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8705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500" w:firstLine="1848"/>
        <w:jc w:val="left"/>
        <w:textAlignment w:val="baseline"/>
      </w:pPr>
      <w:r>
        <w:t>足球赛事球队报名表</w:t>
      </w:r>
    </w:p>
    <w:p w14:paraId="6C80BEF4" w14:textId="77777777" w:rsidR="00230AFD" w:rsidRDefault="00000000">
      <w:pPr>
        <w:kinsoku w:val="0"/>
        <w:autoSpaceDE w:val="0"/>
        <w:autoSpaceDN w:val="0"/>
        <w:adjustRightInd w:val="0"/>
        <w:snapToGrid w:val="0"/>
        <w:spacing w:before="166" w:line="218" w:lineRule="auto"/>
        <w:ind w:firstLineChars="1100" w:firstLine="4065"/>
        <w:jc w:val="left"/>
        <w:textAlignment w:val="baseline"/>
        <w:rPr>
          <w:rFonts w:ascii="宋体" w:hAnsi="宋体" w:cs="宋体" w:hint="eastAsia"/>
          <w:b/>
          <w:bCs/>
          <w:snapToGrid w:val="0"/>
          <w:color w:val="000000"/>
          <w:spacing w:val="-11"/>
          <w:kern w:val="0"/>
          <w:sz w:val="39"/>
          <w:szCs w:val="39"/>
        </w:rPr>
      </w:pPr>
      <w:r>
        <w:t>赛事名称：____________________    竞赛组别：____________________</w:t>
      </w:r>
    </w:p>
    <w:tbl>
      <w:tblPr>
        <w:tblW w:w="499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6"/>
        <w:gridCol w:w="3795"/>
        <w:gridCol w:w="1626"/>
        <w:gridCol w:w="3795"/>
      </w:tblGrid>
      <w:tr w:rsidR="001017B6" w14:paraId="6DFD5DB4" w14:textId="1C1FBF06" w:rsidTr="001017B6">
        <w:trPr>
          <w:jc w:val="center"/>
          <w:cantSplit/>
        </w:trPr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222A8576" w14:textId="7D7961B6" w:rsidR="001017B6" w:rsidRDefault="001017B6">
            <w:pPr>
              <w:keepNext/>
              <w:spacing w:before="0" w:after="0"/>
              <w:jc w:val="left"/>
            </w:pPr>
            <w:r>
              <w:rPr>
                <w:rFonts w:ascii="仿宋" w:eastAsia="仿宋" w:hAnsi="仿宋" w:cs="仿宋"/>
                <w:sz w:val="20"/>
              </w:rPr>
              <w:t>球队</w:t>
            </w:r>
            <w:proofErr w:type="gramStart"/>
            <w:r>
              <w:rPr>
                <w:rFonts w:ascii="仿宋" w:eastAsia="仿宋" w:hAnsi="仿宋" w:cs="仿宋"/>
                <w:sz w:val="20"/>
              </w:rPr>
              <w:t>名称:</w:t>
            </w:r>
            <w:proofErr w:type="gramEnd"/>
          </w:p>
        </w:tc>
        <w:tc>
          <w:tcPr>
            <w:tcW w:w="3873" w:type="dxa"/>
            <w:vAlign w:val="center"/>
          </w:tcPr>
          <w:p w14:paraId="1D61E3D8" w14:textId="521A6638" w:rsidR="001017B6" w:rsidRDefault="001017B6">
            <w:pPr>
              <w:keepNext/>
              <w:spacing w:before="0" w:after="0"/>
              <w:jc w:val="left"/>
            </w:pPr>
          </w:p>
        </w:tc>
        <w:tc>
          <w:tcPr>
            <w:tcW w:w="1657" w:type="dxa"/>
            <w:tcMar>
              <w:top w:w="10" w:type="dxa"/>
              <w:left w:w="100" w:type="dxa"/>
              <w:bottom w:w="10" w:type="dxa"/>
              <w:right w:w="100" w:type="dxa"/>
            </w:tcMar>
            <w:vAlign w:val="center"/>
          </w:tcPr>
          <w:p w14:paraId="544ECC38" w14:textId="33A0080F" w:rsidR="001017B6" w:rsidRDefault="001017B6">
            <w:pPr>
              <w:keepNext/>
              <w:tabs>
                <w:tab w:val="left" w:pos="2098"/>
              </w:tabs>
              <w:spacing w:before="0" w:after="0"/>
              <w:jc w:val="left"/>
            </w:pPr>
            <w:proofErr w:type="gramStart"/>
            <w:r>
              <w:rPr>
                <w:rFonts w:ascii="仿宋" w:eastAsia="仿宋" w:hAnsi="仿宋" w:cs="仿宋"/>
                <w:sz w:val="20"/>
              </w:rPr>
              <w:t>队徽:</w:t>
            </w:r>
            <w:proofErr w:type="gramEnd"/>
            <w:r>
              <w:rPr>
                <w:rFonts w:ascii="仿宋" w:eastAsia="仿宋" w:hAnsi="仿宋" w:cs="仿宋"/>
                <w:sz w:val="20"/>
              </w:rPr>
              <w:tab/>
            </w:r>
          </w:p>
        </w:tc>
        <w:tc>
          <w:tcPr>
            <w:tcW w:w="3874" w:type="dxa"/>
            <w:vAlign w:val="center"/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队徽"/>
                <w:tag w:val="sxf-logo"/>
                <w:id w:val="9004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1" name="Picture 2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</w:tbl>
    <w:p w14:paraId="2C00A8AB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20" w:lineRule="exact"/>
        <w:jc w:val="left"/>
        <w:textAlignment w:val="baseline"/>
        <w:rPr>
          <w:rFonts w:eastAsia="仿宋"/>
        </w:rPr>
      </w:pPr>
    </w:p>
    <w:p w14:paraId="30537FB7" w14:textId="77777777" w:rsidR="00230AFD" w:rsidRDefault="00230AFD">
      <w:pPr>
        <w:kinsoku w:val="0"/>
        <w:autoSpaceDE w:val="0"/>
        <w:autoSpaceDN w:val="0"/>
        <w:adjustRightInd w:val="0"/>
        <w:snapToGrid w:val="0"/>
        <w:spacing w:line="103" w:lineRule="exact"/>
        <w:jc w:val="left"/>
        <w:textAlignment w:val="baseline"/>
      </w:pPr>
    </w:p>
    <w:tbl>
      <w:tblPr>
        <w:tblW w:w="10851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314"/>
        <w:gridCol w:w="851"/>
        <w:gridCol w:w="448"/>
        <w:gridCol w:w="1738"/>
        <w:gridCol w:w="9"/>
        <w:gridCol w:w="880"/>
        <w:gridCol w:w="1049"/>
        <w:gridCol w:w="238"/>
        <w:gridCol w:w="781"/>
        <w:gridCol w:w="909"/>
        <w:gridCol w:w="485"/>
        <w:gridCol w:w="425"/>
        <w:gridCol w:w="909"/>
        <w:gridCol w:w="815"/>
      </w:tblGrid>
      <w:tr w:rsidR="00230AFD" w14:paraId="2B0E7CE5" w14:textId="77777777">
        <w:trPr>
          <w:cantSplit/>
        </w:trPr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4FEC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2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1CC4D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421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12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</w:p>
        </w:tc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78F52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562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手机号</w:t>
            </w:r>
            <w:proofErr w:type="spellEnd"/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22577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297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168E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54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运动员服装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63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214A2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39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守门员服装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颜色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4"/>
                <w:kern w:val="0"/>
                <w:sz w:val="20"/>
                <w:szCs w:val="20"/>
                <w:lang w:eastAsia="en-US"/>
              </w:rPr>
              <w:t>)</w:t>
            </w:r>
          </w:p>
        </w:tc>
      </w:tr>
      <w:tr w:rsidR="00230AFD" w14:paraId="7024778F" w14:textId="77777777">
        <w:trPr>
          <w:cantSplit/>
        </w:trPr>
        <w:tc>
          <w:tcPr>
            <w:tcW w:w="131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A2233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center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2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</w:p>
          <w:p w14:paraId="7C5EE387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center"/>
              <w:textAlignment w:val="baseline"/>
            </w:pPr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8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29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4BAC8D" w14:textId="59D060DD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center"/>
              <w:textAlignment w:val="baseline"/>
            </w:pPr>
          </w:p>
        </w:tc>
        <w:tc>
          <w:tcPr>
            <w:tcW w:w="17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277676" w14:textId="2A20D50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center"/>
              <w:textAlignment w:val="baseline"/>
              <w:rPr>
                <w:rFonts w:eastAsia="宋体"/>
              </w:rPr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87386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48976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305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4D08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96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A0B97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37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B77F9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2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上衣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6564F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8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404040"/>
                <w:spacing w:val="-3"/>
                <w:kern w:val="0"/>
                <w:sz w:val="20"/>
                <w:szCs w:val="20"/>
                <w:lang w:eastAsia="en-US"/>
              </w:rPr>
              <w:t>短裤</w:t>
            </w:r>
            <w:proofErr w:type="spellEnd"/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A0025" w14:textId="77777777" w:rsidR="00230AFD" w:rsidRDefault="00000000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19"/>
              <w:jc w:val="left"/>
              <w:textAlignment w:val="baseline"/>
            </w:pPr>
            <w:proofErr w:type="spellStart"/>
            <w:r>
              <w:rPr>
                <w:rFonts w:ascii="宋体" w:hAnsi="宋体" w:cs="宋体"/>
                <w:snapToGrid w:val="0"/>
                <w:color w:val="506060"/>
                <w:spacing w:val="-3"/>
                <w:kern w:val="0"/>
                <w:sz w:val="20"/>
                <w:szCs w:val="20"/>
                <w:lang w:eastAsia="en-US"/>
              </w:rPr>
              <w:t>长袜</w:t>
            </w:r>
            <w:proofErr w:type="spellEnd"/>
          </w:p>
        </w:tc>
      </w:tr>
      <w:tr w:rsidR="00230AFD" w14:paraId="0C3AF5BB" w14:textId="77777777">
        <w:trPr>
          <w:cantSplit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BAD59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607AC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1313E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F69C" w14:textId="2B0FB511" w:rsidR="00230AFD" w:rsidRDefault="008F5AA4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177" w:lineRule="auto" w:after="0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A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38568" w14:textId="141042F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1AC3D" w14:textId="4EE6CC49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9889C" w14:textId="0A01B7B1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AAA75" w14:textId="7251539A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9FF8D" w14:textId="094D0951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DB524" w14:textId="078A598D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</w:tr>
      <w:tr w:rsidR="00230AFD" w14:paraId="32B25E2B" w14:textId="77777777">
        <w:trPr>
          <w:cantSplit/>
        </w:trPr>
        <w:tc>
          <w:tcPr>
            <w:tcW w:w="131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1BDA1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245"/>
              <w:jc w:val="left"/>
              <w:textAlignment w:val="baseline"/>
            </w:pPr>
          </w:p>
        </w:tc>
        <w:tc>
          <w:tcPr>
            <w:tcW w:w="129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4BA41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1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A379D" w14:textId="77777777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4605F" w14:textId="196A44B5" w:rsidR="00230AFD" w:rsidRDefault="008F5AA4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line="182" w:lineRule="auto" w:after="0"/>
              <w:ind w:left="384"/>
              <w:jc w:val="left"/>
              <w:textAlignment w:val="baseline"/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20"/>
                <w:szCs w:val="20"/>
              </w:rPr>
              <w:t>B</w:t>
            </w:r>
          </w:p>
        </w:tc>
        <w:tc>
          <w:tcPr>
            <w:tcW w:w="10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1EA4A" w14:textId="06B2876B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10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5E131" w14:textId="0737E756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CD324" w14:textId="7EF0AE08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  <w:rPr>
                <w:rFonts w:eastAsia="宋体"/>
              </w:rPr>
            </w:pPr>
          </w:p>
        </w:tc>
        <w:tc>
          <w:tcPr>
            <w:tcW w:w="9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CEAB6" w14:textId="35012DF6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531C4" w14:textId="6B6B1ED2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  <w:tc>
          <w:tcPr>
            <w:tcW w:w="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30A62" w14:textId="619A220E" w:rsidR="00230AFD" w:rsidRDefault="00230AFD">
            <w:pPr>
              <w:keepNext w:val="0"/>
              <w:kinsoku w:val="0"/>
              <w:autoSpaceDE w:val="0"/>
              <w:autoSpaceDN w:val="0"/>
              <w:adjustRightInd w:val="0"/>
              <w:snapToGrid w:val="0"/>
              <w:spacing w:before="0" w:after="0"/>
              <w:jc w:val="left"/>
              <w:textAlignment w:val="baseline"/>
            </w:pPr>
          </w:p>
        </w:tc>
      </w:tr>
      <w:tr w:rsidR="00230AFD" w14:paraId="72F9494B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4C4C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3682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402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领队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联络员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01D9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814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3"/>
                <w:kern w:val="0"/>
                <w:sz w:val="20"/>
                <w:szCs w:val="20"/>
                <w:lang w:eastAsia="en-US"/>
              </w:rPr>
              <w:t>主教练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8C8C8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8B763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3" w:lineRule="auto" w:after="0"/>
              <w:ind w:left="88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6"/>
                <w:kern w:val="0"/>
                <w:sz w:val="20"/>
                <w:szCs w:val="20"/>
                <w:lang w:eastAsia="en-US"/>
              </w:rPr>
              <w:t>队医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43899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01CBE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439AC5C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0"/>
                <w:id w:val="9003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6" name="Picture 16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1"/>
                <w:id w:val="9003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7" name="Picture 17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2"/>
                <w:id w:val="9003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8" name="Picture 18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3"/>
                <w:id w:val="9003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9" name="Picture 19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3-4"/>
                <w:id w:val="9003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0" name="Picture 2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6B614A55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34F26" w14:textId="1CDA9F9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01A14" w14:textId="5EA8B7A9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550BA" w14:textId="099AC9A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6B2C8" w14:textId="1FAF7141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579E0" w14:textId="2C67A84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9ADDF62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6D956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1D09EB23" w14:textId="0A28EA14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E5936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1780BBA6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AB9F41" w14:textId="77777777" w:rsidR="00230AFD" w:rsidRDefault="00000000">
            <w:pPr>
              <w:keepNext/>
              <w:spacing w:before="0" w:after="0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  <w:r>
              <w:rPr>
                <w:sz w:val="20"/>
              </w:rPr>
              <w:t xml:space="preserve">  </w:t>
            </w:r>
          </w:p>
          <w:p w14:paraId="67C9125B" w14:textId="77777777" w:rsidR="00230AFD" w:rsidRDefault="00230AFD" w:rsidP="008F5AA4">
            <w:pPr>
              <w:keepNext/>
              <w:spacing w:before="0" w:after="0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2168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41B83C33" w14:textId="02FF0242" w:rsidR="00230AFD" w:rsidRDefault="00230AFD">
            <w:pPr>
              <w:keepNext/>
              <w:spacing w:before="0" w:after="0"/>
            </w:pPr>
          </w:p>
          <w:p w14:paraId="53EA389C" w14:textId="77777777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8A8878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6CA24E97" w14:textId="69F0FAFE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F7511" w14:textId="1236DDC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AC512" w14:textId="5DE76B3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0730B6" w14:textId="12091F3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829E" w14:textId="0C0654D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73D2B3" w14:textId="5CD9D906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2E66D4B3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3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48D53D7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AAF4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3A909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8A17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78BA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65B31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20F811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0"/>
                <w:id w:val="9002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1" name="Picture 1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1"/>
                <w:id w:val="9002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2" name="Picture 1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2"/>
                <w:id w:val="9002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3" name="Picture 1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3"/>
                <w:id w:val="9002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4" name="Picture 14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2-4"/>
                <w:id w:val="9002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5" name="Picture 15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5FFA7BF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EB816" w14:textId="7F5A90C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9180F" w14:textId="5072309C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CB8C9" w14:textId="47BFC19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9DFD8" w14:textId="22728D6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D4B32" w14:textId="1FA88B0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3E46A0B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7221B9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5740DD6B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7B494E" w14:textId="1FEB669D" w:rsidR="00230AFD" w:rsidRDefault="00000000">
            <w:pPr>
              <w:keepNext/>
              <w:spacing w:before="0" w:after="0"/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0AB823B5" w14:textId="77777777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E9FA8" w14:textId="24CC56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FE61E" w14:textId="4E1783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BF0ED" w14:textId="771B4E9C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1818D" w14:textId="39C3028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23C09D" w14:textId="45AC895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0F7F8" w14:textId="084F61D1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89A9" w14:textId="05579D9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EE473" w14:textId="52F36DD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FDEDCC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2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44E45CBC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82A3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lastRenderedPageBreak/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83FB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24BF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92AC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DC062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7F3579D4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0"/>
                <w:id w:val="9001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6" name="Picture 6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1"/>
                <w:id w:val="9001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7" name="Picture 7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2"/>
                <w:id w:val="9001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8" name="Picture 8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3"/>
                <w:id w:val="9001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9" name="Picture 9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1-4"/>
                <w:id w:val="9001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0" name="Picture 10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2B644C95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FBA4B" w14:textId="5ABAA90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AB36D" w14:textId="45F3578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230D1" w14:textId="23716B53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47A20F" w14:textId="512F191B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0F504" w14:textId="16E3055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5D540681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B776" w14:textId="1E51917C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D00B5" w14:textId="77777777" w:rsidR="00230AFD" w:rsidRDefault="00000000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76038B82" w14:textId="77777777" w:rsidR="00230AFD" w:rsidRDefault="00230AFD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</w:p>
          <w:p w14:paraId="010BEDC5" w14:textId="77777777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AD55A4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76E4FCB9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C043C3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6FF461BC" w14:textId="3A470D93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65798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446B2415" w14:textId="52E09DD6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A6AA3" w14:textId="4F068279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29DF03" w14:textId="68FAEB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D29DD" w14:textId="17FB6088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1BF0D5" w14:textId="6C93EF4D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2E449" w14:textId="5E52ED45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球服号码：</w:t>
            </w:r>
          </w:p>
        </w:tc>
      </w:tr>
      <w:tr w:rsidR="00230AFD" w14:paraId="292C943F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1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  <w:tr w:rsidR="00230AFD" w14:paraId="1FB3EA61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FF28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48F7D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59E807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56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2708F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CCCCCC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90D7C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73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9"/>
                <w:kern w:val="0"/>
                <w:sz w:val="20"/>
                <w:szCs w:val="20"/>
                <w:lang w:eastAsia="en-US"/>
              </w:rPr>
              <w:t>运动员</w:t>
            </w:r>
            <w:proofErr w:type="spellEnd"/>
          </w:p>
        </w:tc>
      </w:tr>
      <w:tr w:rsidR="00230AFD" w14:paraId="62D572A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0"/>
                <w:id w:val="90000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1" name="Picture 1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1"/>
                <w:id w:val="90001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2" name="Picture 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2"/>
                <w:id w:val="90002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3" name="Picture 3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3"/>
                <w:id w:val="90003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4" name="Picture 4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/>
              <w:spacing w:after="0" w:before="0"/>
            </w:pPr>
            <w:r>
              <w:rPr>
                <w:sz w:val="20"/>
              </w:rPr>
            </w:r>
            <w:sdt>
              <w:sdtPr>
                <w:alias w:val="选择照片"/>
                <w:tag w:val="sxf-photo-0-4"/>
                <w:id w:val="90004"/>
                <w:picture/>
                <w:showingPlcHdr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864000" cy="1036800"/>
                      <wp:docPr id="5" name="Picture 5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64000" cy="103680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0AFD" w14:paraId="6380586C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D6D15" w14:textId="3183484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E795F" w14:textId="2FE0D3EA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 w:hint="eastAsia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31AEF" w14:textId="15E662CE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9D328A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8D1AB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姓名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0BDC417E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CD1621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4FD6C33C" w14:textId="57BECBC5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0CA711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697221F2" w14:textId="42692BB6" w:rsidR="00230AFD" w:rsidRDefault="00230AFD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3AF9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  <w:p w14:paraId="10A3E866" w14:textId="77777777" w:rsidR="00230AFD" w:rsidRDefault="00230AFD" w:rsidP="008F5AA4">
            <w:pPr>
              <w:keepNext/>
              <w:spacing w:before="0" w:after="0"/>
              <w:rPr>
                <w:rFonts w:ascii="宋体" w:hAnsi="宋体" w:cs="宋体" w:hint="eastAsia"/>
                <w:snapToGrid w:val="0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1740A2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76DCE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18" w:lineRule="auto" w:after="0"/>
              <w:ind w:left="128"/>
              <w:jc w:val="left"/>
              <w:textAlignment w:val="baseline"/>
              <w:rPr>
                <w:rFonts w:ascii="Calibri" w:eastAsia="宋体" w:hAnsi="Calibri" w:cs="Arial"/>
                <w:sz w:val="18"/>
                <w:szCs w:val="18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身份证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kern w:val="0"/>
                <w:sz w:val="20"/>
                <w:szCs w:val="18"/>
                <w:lang w:eastAsia="en-US"/>
              </w:rPr>
              <w:t>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94775" w14:textId="7867178A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70E53" w14:textId="25FEF10F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D502E" w14:textId="4072A3E4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9E03C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9C2A5F" w14:textId="77777777" w:rsidR="00230AFD" w:rsidRDefault="00000000">
            <w:pPr>
              <w:keepNext/>
              <w:kinsoku w:val="0"/>
              <w:autoSpaceDE w:val="0"/>
              <w:autoSpaceDN w:val="0"/>
              <w:adjustRightInd w:val="0"/>
              <w:snapToGrid w:val="0"/>
              <w:spacing w:before="0" w:line="220" w:lineRule="auto" w:after="0"/>
              <w:ind w:left="95"/>
              <w:jc w:val="left"/>
              <w:textAlignment w:val="baseline"/>
              <w:rPr>
                <w:rFonts w:ascii="Calibri" w:eastAsia="宋体" w:hAnsi="Calibri" w:cs="Arial"/>
                <w:szCs w:val="22"/>
              </w:rPr>
            </w:pPr>
            <w:proofErr w:type="spellStart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球服号码</w:t>
            </w:r>
            <w:proofErr w:type="spellEnd"/>
            <w:r>
              <w:rPr>
                <w:rFonts w:ascii="宋体" w:hAnsi="宋体" w:cs="宋体"/>
                <w:snapToGrid w:val="0"/>
                <w:color w:val="000000"/>
                <w:spacing w:val="-1"/>
                <w:kern w:val="0"/>
                <w:sz w:val="20"/>
                <w:szCs w:val="20"/>
                <w:lang w:eastAsia="en-US"/>
              </w:rPr>
              <w:t>：</w:t>
            </w:r>
          </w:p>
        </w:tc>
      </w:tr>
      <w:tr w:rsidR="00230AFD" w14:paraId="481270C7" w14:textId="77777777">
        <w:trPr>
          <w:cantSplit/>
        </w:trPr>
        <w:tc>
          <w:tcPr>
            <w:tcW w:w="21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5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6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7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8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  <w:tc>
          <w:tcPr>
            <w:tcW w:w="2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keepNext w:val="0"/>
              <w:spacing w:before="0" w:after="0"/>
            </w:pPr>
            <w:r>
              <w:rPr>
                <w:sz w:val="20"/>
              </w:rPr>
              <w:t>位置：</w:t>
            </w:r>
            <w:sdt>
              <w:sdtPr>
                <w:tag w:val="sxf-position-90009"/>
                <w:dropDownList>
                  <w:listItem w:displayText="请选择" w:value="请选择"/>
                  <w:listItem w:displayText="门将" w:value="门将"/>
                  <w:listItem w:displayText="后卫" w:value="后卫"/>
                  <w:listItem w:displayText="中场" w:value="中场"/>
                  <w:listItem w:displayText="前锋" w:value="前锋"/>
                  <w:listItem w:displayText="其他" w:value="其他"/>
                </w:dropDownList>
              </w:sdtPr>
              <w:sdtContent>
                <w:r>
                  <w:t>请选择</w:t>
                </w:r>
              </w:sdtContent>
            </w:sdt>
          </w:p>
        </w:tc>
      </w:tr>
    </w:tbl>
    <w:p w14:paraId="067D5C49" w14:textId="77777777" w:rsidR="00230AFD" w:rsidRPr="008F5AA4" w:rsidRDefault="00230AFD">
      <w:pPr>
        <w:kinsoku w:val="0"/>
        <w:autoSpaceDE w:val="0"/>
        <w:autoSpaceDN w:val="0"/>
        <w:adjustRightInd w:val="0"/>
        <w:snapToGrid w:val="0"/>
        <w:jc w:val="left"/>
        <w:textAlignment w:val="baseline"/>
      </w:pPr>
    </w:p>
    <w:p w14:paraId="124A15C5" w14:textId="77777777" w:rsidR="00230AFD" w:rsidRDefault="00230AFD">
      <w:pPr>
        <w:kinsoku w:val="0"/>
        <w:autoSpaceDE w:val="0"/>
        <w:autoSpaceDN w:val="0"/>
        <w:adjustRightInd w:val="0"/>
        <w:snapToGrid w:val="0"/>
        <w:spacing w:before="53"/>
        <w:jc w:val="left"/>
        <w:textAlignment w:val="baseline"/>
      </w:pPr>
    </w:p>
    <w:p w14:paraId="3F31D15A" w14:textId="77777777" w:rsidR="00230AFD" w:rsidRDefault="00230AFD">
      <w:pPr>
        <w:sectPr w:rsidR="00230AFD">
          <w:headerReference w:type="default" r:id="rId8"/>
          <w:footerReference w:type="default" r:id="rId9"/>
          <w:pgSz w:w="11900" w:h="16820"/>
          <w:pgMar w:top="1152" w:right="594" w:bottom="792" w:left="445" w:header="0" w:footer="827" w:gutter="0"/>
          <w:cols w:space="720"/>
        </w:sectPr>
      </w:pPr>
    </w:p>
    <w:p w14:paraId="753938AB" w14:textId="77777777" w:rsidR="00230AFD" w:rsidRDefault="00000000">
      <w:pPr>
        <w:widowControl/>
        <w:rPr>
          <w:rFonts w:ascii="Times New Roman" w:eastAsia="黑体" w:hAnsi="Times New Roman" w:cs="Times New Roman"/>
          <w:snapToGrid w:val="0"/>
          <w:color w:val="000000"/>
          <w:kern w:val="0"/>
          <w:sz w:val="32"/>
          <w:szCs w:val="32"/>
        </w:rPr>
      </w:pPr>
      <w:r>
        <w:t>附件：</w:t>
      </w:r>
    </w:p>
    <w:p w14:paraId="2F3FE332" w14:textId="77777777" w:rsidR="00230AFD" w:rsidRDefault="00000000">
      <w:pPr>
        <w:spacing w:before="23" w:line="590" w:lineRule="exact"/>
        <w:ind w:firstLineChars="600" w:firstLine="2518"/>
        <w:outlineLvl w:val="0"/>
        <w:rPr>
          <w:rFonts w:ascii="Times New Roman" w:eastAsia="宋体" w:hAnsi="Times New Roman" w:cs="Times New Roman"/>
          <w:sz w:val="43"/>
          <w:szCs w:val="43"/>
        </w:rPr>
      </w:pPr>
      <w:r>
        <w:rPr>
          <w:rFonts w:ascii="Times New Roman" w:eastAsia="宋体" w:hAnsi="Times New Roman" w:cs="Times New Roman"/>
          <w:b/>
          <w:bCs/>
          <w:spacing w:val="-6"/>
          <w:position w:val="2"/>
          <w:sz w:val="43"/>
          <w:szCs w:val="43"/>
        </w:rPr>
        <w:t>自愿参赛责任书</w:t>
      </w:r>
    </w:p>
    <w:p w14:paraId="40FBBE5F" w14:textId="77777777" w:rsidR="00230AFD" w:rsidRDefault="00230AFD">
      <w:pPr>
        <w:spacing w:line="250" w:lineRule="auto"/>
        <w:rPr>
          <w:rFonts w:ascii="Times New Roman" w:hAnsi="Times New Roman" w:cs="Times New Roman"/>
        </w:rPr>
      </w:pPr>
    </w:p>
    <w:p w14:paraId="14C307C0" w14:textId="77777777" w:rsidR="00230AFD" w:rsidRDefault="00230AFD">
      <w:pPr>
        <w:spacing w:line="251" w:lineRule="auto"/>
        <w:rPr>
          <w:rFonts w:ascii="Times New Roman" w:hAnsi="Times New Roman" w:cs="Times New Roman"/>
        </w:rPr>
      </w:pPr>
    </w:p>
    <w:p w14:paraId="190CFDEF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4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t>我自愿报名参加本次足球赛事并签署本责任书。对以下内容，我已认真阅读、全面理解且予以确认并承担相应的法律责任和后果：</w:t>
      </w:r>
    </w:p>
    <w:p w14:paraId="2276819C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一、我愿意遵守本次活动的所有规定；如果本人在参加过程中发现或注意到任何风险和潜在风险，本人将立刻终止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活动或及时报告组委会。</w:t>
      </w:r>
    </w:p>
    <w:p w14:paraId="3756F199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二、我充分了解本次活动期间的潜在危险，以及可</w:t>
      </w: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能受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伤或发生安全事故，我会竭尽全能，以对自己安全负责的态</w:t>
      </w:r>
      <w:r>
        <w:rPr>
          <w:rFonts w:ascii="Times New Roman" w:eastAsia="仿宋_GB2312" w:hAnsi="Times New Roman" w:cs="Times New Roman"/>
          <w:spacing w:val="4"/>
          <w:sz w:val="30"/>
          <w:szCs w:val="30"/>
          <w:lang w:eastAsia="zh-CN"/>
        </w:rPr>
        <w:t>度参加活动。</w:t>
      </w:r>
    </w:p>
    <w:p w14:paraId="1D7F4FB4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32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三、我完全了解自己的身体健康状况，确认自己的健康状况良好；没有任何身体不适或疾病（包括先天性心脏病、风湿性心脏病、高血压、脑血管疾病、心肌炎、其他</w:t>
      </w:r>
      <w:proofErr w:type="gramStart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心脏病</w:t>
      </w:r>
      <w:r>
        <w:rPr>
          <w:rFonts w:ascii="Times New Roman" w:eastAsia="仿宋_GB2312" w:hAnsi="Times New Roman" w:cs="Times New Roman"/>
          <w:spacing w:val="13"/>
          <w:sz w:val="30"/>
          <w:szCs w:val="30"/>
          <w:lang w:eastAsia="zh-CN"/>
        </w:rPr>
        <w:t xml:space="preserve"> 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、</w:t>
      </w:r>
      <w:proofErr w:type="gramEnd"/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冠状动脉病、严重心律不齐、血糖过高或过低的糖尿病、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以及其它不适合运动的疾病</w:t>
      </w:r>
      <w:r>
        <w:rPr>
          <w:rFonts w:ascii="Times New Roman" w:eastAsia="仿宋_GB2312" w:hAnsi="Times New Roman" w:cs="Times New Roman"/>
          <w:spacing w:val="38"/>
          <w:sz w:val="30"/>
          <w:szCs w:val="30"/>
          <w:lang w:eastAsia="zh-CN"/>
        </w:rPr>
        <w:t>），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因此我郑重声明，可以正式</w:t>
      </w:r>
      <w:r>
        <w:rPr>
          <w:rFonts w:ascii="Times New Roman" w:eastAsia="仿宋_GB2312" w:hAnsi="Times New Roman" w:cs="Times New Roman"/>
          <w:spacing w:val="5"/>
          <w:sz w:val="30"/>
          <w:szCs w:val="30"/>
          <w:lang w:eastAsia="zh-CN"/>
        </w:rPr>
        <w:t>参加本次活动。</w:t>
      </w:r>
    </w:p>
    <w:p w14:paraId="38216D0E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28"/>
        <w:textAlignment w:val="baseline"/>
        <w:rPr>
          <w:rFonts w:ascii="Times New Roman" w:eastAsia="仿宋_GB2312" w:hAnsi="Times New Roman" w:cs="Times New Roman"/>
          <w:sz w:val="30"/>
          <w:szCs w:val="30"/>
          <w:lang w:eastAsia="zh-CN"/>
        </w:rPr>
      </w:pPr>
      <w:r>
        <w:rPr>
          <w:rFonts w:ascii="Times New Roman" w:eastAsia="仿宋_GB2312" w:hAnsi="Times New Roman" w:cs="Times New Roman"/>
          <w:spacing w:val="7"/>
          <w:sz w:val="30"/>
          <w:szCs w:val="30"/>
          <w:lang w:eastAsia="zh-CN"/>
        </w:rPr>
        <w:t>四、我同意接受主办方在交流活动期间提供</w:t>
      </w:r>
      <w:r>
        <w:rPr>
          <w:rFonts w:ascii="Times New Roman" w:eastAsia="仿宋_GB2312" w:hAnsi="Times New Roman" w:cs="Times New Roman"/>
          <w:spacing w:val="6"/>
          <w:sz w:val="30"/>
          <w:szCs w:val="30"/>
          <w:lang w:eastAsia="zh-CN"/>
        </w:rPr>
        <w:t>的现场临时</w:t>
      </w:r>
      <w:r>
        <w:rPr>
          <w:rFonts w:ascii="Times New Roman" w:eastAsia="仿宋_GB2312" w:hAnsi="Times New Roman" w:cs="Times New Roman"/>
          <w:spacing w:val="8"/>
          <w:sz w:val="30"/>
          <w:szCs w:val="30"/>
          <w:lang w:eastAsia="zh-CN"/>
        </w:rPr>
        <w:t>性的医务治疗，但在医院救治所发生的相关费用由本人负担</w:t>
      </w:r>
      <w:r>
        <w:rPr>
          <w:rFonts w:ascii="Times New Roman" w:eastAsia="仿宋_GB2312" w:hAnsi="Times New Roman" w:cs="Times New Roman"/>
          <w:spacing w:val="19"/>
          <w:w w:val="125"/>
          <w:sz w:val="30"/>
          <w:szCs w:val="30"/>
          <w:lang w:eastAsia="zh-CN"/>
        </w:rPr>
        <w:t>。</w:t>
      </w:r>
    </w:p>
    <w:p w14:paraId="7561828E" w14:textId="77777777" w:rsidR="00230AFD" w:rsidRDefault="00230AFD">
      <w:pPr>
        <w:topLinePunct/>
        <w:autoSpaceDE w:val="0"/>
        <w:autoSpaceDN w:val="0"/>
        <w:adjustRightInd w:val="0"/>
        <w:snapToGrid w:val="0"/>
        <w:spacing w:line="560" w:lineRule="exact"/>
        <w:ind w:firstLineChars="200" w:firstLine="600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</w:p>
    <w:p w14:paraId="38DA84F0" w14:textId="77777777" w:rsidR="00230AFD" w:rsidRDefault="00000000">
      <w:pPr>
        <w:pStyle w:val="a3"/>
        <w:topLinePunct/>
        <w:autoSpaceDE w:val="0"/>
        <w:autoSpaceDN w:val="0"/>
        <w:adjustRightInd w:val="0"/>
        <w:snapToGrid w:val="0"/>
        <w:spacing w:line="560" w:lineRule="exact"/>
        <w:ind w:firstLineChars="200" w:firstLine="608"/>
        <w:textAlignment w:val="baseline"/>
        <w:rPr>
          <w:rFonts w:ascii="Times New Roman" w:eastAsia="仿宋_GB2312" w:hAnsi="Times New Roman" w:cs="Times New Roman"/>
          <w:sz w:val="30"/>
          <w:szCs w:val="30"/>
        </w:rPr>
      </w:pPr>
      <w:proofErr w:type="spellStart"/>
      <w:r>
        <w:rPr>
          <w:rFonts w:ascii="Times New Roman" w:eastAsia="仿宋_GB2312" w:hAnsi="Times New Roman" w:cs="Times New Roman"/>
          <w:spacing w:val="2"/>
          <w:sz w:val="30"/>
          <w:szCs w:val="30"/>
        </w:rPr>
        <w:t>本人签名</w:t>
      </w:r>
      <w:proofErr w:type="spellEnd"/>
      <w:r>
        <w:rPr>
          <w:rFonts w:ascii="Times New Roman" w:eastAsia="仿宋_GB2312" w:hAnsi="Times New Roman" w:cs="Times New Roman"/>
          <w:spacing w:val="2"/>
          <w:sz w:val="30"/>
          <w:szCs w:val="30"/>
        </w:rPr>
        <w:t>：</w:t>
      </w:r>
      <w:r>
        <w:rPr>
          <w:rFonts w:ascii="Times New Roman" w:eastAsia="仿宋_GB2312" w:hAnsi="Times New Roman" w:cs="Times New Roman"/>
          <w:spacing w:val="8"/>
          <w:sz w:val="30"/>
          <w:szCs w:val="30"/>
        </w:rPr>
        <w:t xml:space="preserve">               </w:t>
      </w:r>
    </w:p>
    <w:p w14:paraId="322AAEB3" w14:textId="77777777" w:rsidR="00230AFD" w:rsidRDefault="00000000">
      <w:pPr>
        <w:tabs>
          <w:tab w:val="left" w:pos="3469"/>
        </w:tabs>
        <w:ind w:firstLineChars="2800" w:firstLine="6832"/>
        <w:jc w:val="left"/>
      </w:pPr>
      <w:proofErr w:type="gramStart"/>
      <w:r>
        <w:rPr>
          <w:rFonts w:ascii="Times New Roman" w:eastAsia="仿宋_GB2312" w:hAnsi="Times New Roman" w:cs="Times New Roman"/>
          <w:spacing w:val="-28"/>
          <w:sz w:val="30"/>
          <w:szCs w:val="30"/>
        </w:rPr>
        <w:t>年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 w:hint="eastAsia"/>
          <w:spacing w:val="-28"/>
          <w:sz w:val="30"/>
          <w:szCs w:val="30"/>
        </w:rPr>
        <w:t xml:space="preserve"> 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-28"/>
          <w:sz w:val="30"/>
          <w:szCs w:val="30"/>
        </w:rPr>
        <w:t>月</w:t>
      </w:r>
      <w:proofErr w:type="gramEnd"/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</w:t>
      </w:r>
      <w:r>
        <w:rPr>
          <w:rFonts w:ascii="Times New Roman" w:eastAsia="仿宋_GB2312" w:hAnsi="Times New Roman" w:cs="Times New Roman" w:hint="eastAsia"/>
          <w:spacing w:val="34"/>
          <w:sz w:val="30"/>
          <w:szCs w:val="30"/>
        </w:rPr>
        <w:t xml:space="preserve">  </w:t>
      </w:r>
      <w:r>
        <w:rPr>
          <w:rFonts w:ascii="Times New Roman" w:eastAsia="仿宋_GB2312" w:hAnsi="Times New Roman" w:cs="Times New Roman"/>
          <w:spacing w:val="34"/>
          <w:sz w:val="30"/>
          <w:szCs w:val="30"/>
        </w:rPr>
        <w:t xml:space="preserve">  </w:t>
      </w:r>
    </w:p>
    <w:sectPr w:rsidR="00230AFD">
      <w:pgSz w:w="11906" w:h="16838"/>
      <w:pgMar w:top="2098" w:right="1474" w:bottom="1984" w:left="158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23793" w14:textId="77777777" w:rsidR="001F4D66" w:rsidRDefault="001F4D66" w:rsidP="001017B6">
      <w:r>
        <w:separator/>
      </w:r>
    </w:p>
  </w:endnote>
  <w:endnote w:type="continuationSeparator" w:id="0">
    <w:p w14:paraId="75A052E9" w14:textId="77777777" w:rsidR="001F4D66" w:rsidRDefault="001F4D66" w:rsidP="00101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5E73" w14:textId="77777777" w:rsidR="001F4D66" w:rsidRDefault="001F4D66" w:rsidP="001017B6">
      <w:r>
        <w:separator/>
      </w:r>
    </w:p>
  </w:footnote>
  <w:footnote w:type="continuationSeparator" w:id="0">
    <w:p w14:paraId="77BB7604" w14:textId="77777777" w:rsidR="001F4D66" w:rsidRDefault="001F4D66" w:rsidP="001017B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kwODdmMzk3NTY3YTRlNmIyNzMxYThhNzEwZmQ0NmEifQ=="/>
  </w:docVars>
  <w:rsids>
    <w:rsidRoot w:val="00230AFD"/>
    <w:rsid w:val="001017B6"/>
    <w:rsid w:val="001F4D66"/>
    <w:rsid w:val="00230AFD"/>
    <w:rsid w:val="005D69B8"/>
    <w:rsid w:val="00886361"/>
    <w:rsid w:val="008F5AA4"/>
    <w:rsid w:val="00B62658"/>
    <w:rsid w:val="01B82030"/>
    <w:rsid w:val="03A97D0E"/>
    <w:rsid w:val="04D72BD5"/>
    <w:rsid w:val="176E18D4"/>
    <w:rsid w:val="187367A1"/>
    <w:rsid w:val="196A3E34"/>
    <w:rsid w:val="1C817B9F"/>
    <w:rsid w:val="1D581CC4"/>
    <w:rsid w:val="1DA84CB7"/>
    <w:rsid w:val="1F62533A"/>
    <w:rsid w:val="26367A51"/>
    <w:rsid w:val="26D80CF6"/>
    <w:rsid w:val="2C7C1370"/>
    <w:rsid w:val="2D68647B"/>
    <w:rsid w:val="30945C1F"/>
    <w:rsid w:val="360D4245"/>
    <w:rsid w:val="3B0466E7"/>
    <w:rsid w:val="3D8C5633"/>
    <w:rsid w:val="3DA70690"/>
    <w:rsid w:val="3DD75419"/>
    <w:rsid w:val="42B23D5F"/>
    <w:rsid w:val="44DA23D2"/>
    <w:rsid w:val="4543539E"/>
    <w:rsid w:val="4AF40C8C"/>
    <w:rsid w:val="4DC332C4"/>
    <w:rsid w:val="4E7B0491"/>
    <w:rsid w:val="586E4FCC"/>
    <w:rsid w:val="5B2E1AA7"/>
    <w:rsid w:val="5CF05758"/>
    <w:rsid w:val="5D027239"/>
    <w:rsid w:val="61B76844"/>
    <w:rsid w:val="622D6B06"/>
    <w:rsid w:val="66DB4D83"/>
    <w:rsid w:val="69947AF0"/>
    <w:rsid w:val="6D8657D4"/>
    <w:rsid w:val="725D3437"/>
    <w:rsid w:val="744877CF"/>
    <w:rsid w:val="74512B28"/>
    <w:rsid w:val="76191423"/>
    <w:rsid w:val="7826090A"/>
    <w:rsid w:val="7D214757"/>
    <w:rsid w:val="7D777516"/>
    <w:rsid w:val="7DD3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D87C1C"/>
  <w15:docId w15:val="{DD6A2299-CA1C-4A2E-BD8E-3FD0825B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31"/>
      <w:szCs w:val="31"/>
      <w:lang w:eastAsia="en-US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Hyperlink"/>
    <w:basedOn w:val="a0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赛小蜂足球</dc:creator>
  <cp:lastModifiedBy>赛小蜂足球</cp:lastModifiedBy>
  <cp:revision>2</cp:revision>
  <dcterms:created xsi:type="dcterms:W3CDTF">2026-09-12T12:05:00Z</dcterms:created>
  <dcterms:modified xsi:type="dcterms:W3CDTF">2026-09-12T12:05:00Z</dcterms:modified>
  <dc:title>足球赛事球队报名表</dc:title>
  <dc:subject>通用报名表；图片控件与可选人员字段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BD6B21F40EA54CF3A70E1161913FC1E4_13</vt:lpwstr>
  </property>
  <property fmtid="{D5CDD505-2E9C-101B-9397-08002B2CF9AE}" pid="4" name="KSOTemplateDocerSaveRecord">
    <vt:lpwstr>eyJoZGlkIjoiNjgyYTQzOWUzODliNzI5YjMxNGUwN2Y3ODkzODQ0YTEiLCJ1c2VySWQiOiIxMjg1Mjk1NDg4In0=</vt:lpwstr>
  </property>
</Properties>
</file>