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E2A6" w14:textId="56F6624C" w:rsidR="00E32A8C" w:rsidRDefault="00AB6F7E" w:rsidP="00173F36">
      <w:pPr>
        <w:pStyle w:val="1"/>
        <w:jc w:val="center"/>
      </w:pPr>
      <w:r>
        <w:rPr>
          <w:rFonts w:hint="eastAsia"/>
        </w:rPr>
        <w:t>TB</w:t>
      </w:r>
      <w:r>
        <w:t>D</w:t>
      </w:r>
      <w:r w:rsidR="00E32A8C">
        <w:t>的AT指令集</w:t>
      </w:r>
    </w:p>
    <w:p w14:paraId="19C6BD71" w14:textId="4ED47209" w:rsidR="00E32A8C" w:rsidRDefault="002063A0" w:rsidP="00E32A8C">
      <w:r>
        <w:rPr>
          <w:rFonts w:hint="eastAsia"/>
        </w:rPr>
        <w:t>文档作者:付华强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文档时间:</w:t>
      </w:r>
      <w:r>
        <w:t>2021/</w:t>
      </w:r>
      <w:r w:rsidR="005B3707">
        <w:t>8</w:t>
      </w:r>
      <w:r>
        <w:t>/</w:t>
      </w:r>
      <w:r w:rsidR="005B3707">
        <w:t>24</w:t>
      </w:r>
    </w:p>
    <w:p w14:paraId="0E20E515" w14:textId="7FA29377" w:rsidR="002063A0" w:rsidRDefault="002063A0" w:rsidP="00E32A8C"/>
    <w:p w14:paraId="1B002A4D" w14:textId="1704C07B" w:rsidR="000F1941" w:rsidRDefault="009C365E" w:rsidP="00025D0D">
      <w:pPr>
        <w:pStyle w:val="2"/>
      </w:pPr>
      <w:r>
        <w:rPr>
          <w:rFonts w:hint="eastAsia"/>
        </w:rPr>
        <w:t>1</w:t>
      </w:r>
      <w:r w:rsidR="00E17526">
        <w:t xml:space="preserve"> </w:t>
      </w:r>
      <w:r w:rsidR="00D52DB7">
        <w:rPr>
          <w:rFonts w:hint="eastAsia"/>
        </w:rPr>
        <w:t>通用部分</w:t>
      </w:r>
    </w:p>
    <w:p w14:paraId="6C8E6FC2" w14:textId="7BC22413" w:rsidR="00D52DB7" w:rsidRDefault="00B07C16" w:rsidP="00025D0D">
      <w:pPr>
        <w:pStyle w:val="3"/>
      </w:pPr>
      <w:r>
        <w:t xml:space="preserve">1.1 </w:t>
      </w:r>
      <w:r w:rsidR="00664516">
        <w:t>Unisoc</w:t>
      </w:r>
      <w:r w:rsidR="00664516">
        <w:rPr>
          <w:rFonts w:hint="eastAsia"/>
        </w:rPr>
        <w:t>-&gt;</w:t>
      </w:r>
      <w:r w:rsidR="00664516">
        <w:t xml:space="preserve"> nrf</w:t>
      </w:r>
    </w:p>
    <w:p w14:paraId="785E684C" w14:textId="398DAD6B" w:rsidR="00E32A8C" w:rsidRDefault="00BE3404" w:rsidP="008912F6">
      <w:pPr>
        <w:pStyle w:val="4"/>
      </w:pPr>
      <w:r>
        <w:rPr>
          <w:rFonts w:hint="eastAsia"/>
        </w:rPr>
        <w:t>1</w:t>
      </w:r>
      <w:r>
        <w:t>.1.1</w:t>
      </w:r>
      <w:r w:rsidR="001C58B0">
        <w:rPr>
          <w:rFonts w:hint="eastAsia"/>
        </w:rPr>
        <w:t>设置</w:t>
      </w:r>
      <w:r w:rsidR="00E32A8C">
        <w:rPr>
          <w:rFonts w:hint="eastAsia"/>
        </w:rPr>
        <w:t>模式指令</w:t>
      </w:r>
    </w:p>
    <w:p w14:paraId="58D41A0D" w14:textId="4198D3C6" w:rsidR="00E32A8C" w:rsidRDefault="00E32A8C" w:rsidP="00E32A8C">
      <w:r>
        <w:t>AT+WORKMODE=</w:t>
      </w:r>
      <w:r w:rsidR="001C58B0">
        <w:rPr>
          <w:rFonts w:hint="eastAsia"/>
        </w:rPr>
        <w:t>va</w:t>
      </w:r>
      <w:r w:rsidR="001C58B0">
        <w:t>lue</w:t>
      </w:r>
    </w:p>
    <w:p w14:paraId="1F011911" w14:textId="3D49D7A3" w:rsidR="001C58B0" w:rsidRDefault="001C58B0" w:rsidP="00E32A8C">
      <w:r>
        <w:t>Value=0</w:t>
      </w:r>
      <w:r>
        <w:rPr>
          <w:rFonts w:hint="eastAsia"/>
        </w:rPr>
        <w:t>表示监控模式</w:t>
      </w:r>
    </w:p>
    <w:p w14:paraId="24916EBE" w14:textId="4EDE0E79" w:rsidR="001C58B0" w:rsidRDefault="001C58B0" w:rsidP="00E32A8C">
      <w:r>
        <w:t>Value=1</w:t>
      </w:r>
      <w:r>
        <w:rPr>
          <w:rFonts w:hint="eastAsia"/>
        </w:rPr>
        <w:t>表示休眠模式</w:t>
      </w:r>
    </w:p>
    <w:p w14:paraId="5DCAF0C3" w14:textId="6CCE6BC9" w:rsidR="00E32A8C" w:rsidRDefault="00C0481D" w:rsidP="00E32A8C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41FE1B82" w14:textId="77777777" w:rsidR="00317AA6" w:rsidRDefault="00317AA6" w:rsidP="00E32A8C"/>
    <w:p w14:paraId="12D9A4B8" w14:textId="59EFF28C" w:rsidR="00AA6E7E" w:rsidRDefault="00BE3404" w:rsidP="009448AE">
      <w:pPr>
        <w:pStyle w:val="4"/>
      </w:pPr>
      <w:r>
        <w:rPr>
          <w:rFonts w:hint="eastAsia"/>
        </w:rPr>
        <w:t>1</w:t>
      </w:r>
      <w:r>
        <w:t>.1.</w:t>
      </w:r>
      <w:r w:rsidR="0066476B">
        <w:t>2</w:t>
      </w:r>
      <w:r>
        <w:t xml:space="preserve"> </w:t>
      </w:r>
      <w:r w:rsidR="00AA6E7E">
        <w:rPr>
          <w:rFonts w:hint="eastAsia"/>
        </w:rPr>
        <w:t>查询模式</w:t>
      </w:r>
    </w:p>
    <w:p w14:paraId="691E397B" w14:textId="77777777" w:rsidR="00E32A8C" w:rsidRDefault="00E32A8C" w:rsidP="00E32A8C">
      <w:r>
        <w:t>AT+WORKMODE?</w:t>
      </w:r>
    </w:p>
    <w:p w14:paraId="4790155A" w14:textId="77777777" w:rsidR="00E32A8C" w:rsidRDefault="00E32A8C" w:rsidP="00E32A8C">
      <w:r>
        <w:rPr>
          <w:rFonts w:hint="eastAsia"/>
        </w:rPr>
        <w:t>返回当前工作模式。参考返回值</w:t>
      </w:r>
    </w:p>
    <w:p w14:paraId="7D8FE639" w14:textId="430D11EA" w:rsidR="00E32A8C" w:rsidRDefault="00326113" w:rsidP="00E32A8C">
      <w:r>
        <w:t xml:space="preserve">+WORKMODE: </w:t>
      </w:r>
      <w:r w:rsidR="006A25E0">
        <w:t>0</w:t>
      </w:r>
    </w:p>
    <w:p w14:paraId="14801252" w14:textId="77777777" w:rsidR="00E32A8C" w:rsidRDefault="00E32A8C" w:rsidP="00E32A8C">
      <w:r>
        <w:t>OK</w:t>
      </w:r>
    </w:p>
    <w:p w14:paraId="0C90ABA8" w14:textId="055B4D59" w:rsidR="00E32A8C" w:rsidRDefault="00E32A8C" w:rsidP="00E32A8C"/>
    <w:p w14:paraId="1AB2F2ED" w14:textId="4CC4ED07" w:rsidR="0024284B" w:rsidRDefault="0080734E" w:rsidP="00D2547D">
      <w:pPr>
        <w:pStyle w:val="4"/>
      </w:pPr>
      <w:r>
        <w:rPr>
          <w:rFonts w:hint="eastAsia"/>
        </w:rPr>
        <w:t>1</w:t>
      </w:r>
      <w:r>
        <w:t>.1.</w:t>
      </w:r>
      <w:r w:rsidR="0066476B">
        <w:t>3</w:t>
      </w:r>
      <w:r>
        <w:t xml:space="preserve"> </w:t>
      </w:r>
      <w:r w:rsidR="0024284B">
        <w:rPr>
          <w:rFonts w:hint="eastAsia"/>
        </w:rPr>
        <w:t>查询版本</w:t>
      </w:r>
    </w:p>
    <w:p w14:paraId="5CF2502A" w14:textId="3D283438" w:rsidR="00D03F70" w:rsidRDefault="00D03F70" w:rsidP="00E32A8C">
      <w:r>
        <w:rPr>
          <w:rFonts w:hint="eastAsia"/>
        </w:rPr>
        <w:t>A</w:t>
      </w:r>
      <w:r>
        <w:t>T+VERSION?</w:t>
      </w:r>
    </w:p>
    <w:p w14:paraId="14B6E3DA" w14:textId="381769FD" w:rsidR="00B267DB" w:rsidRDefault="00B267DB" w:rsidP="00B267DB">
      <w:r>
        <w:rPr>
          <w:rFonts w:hint="eastAsia"/>
        </w:rPr>
        <w:t>返回N</w:t>
      </w:r>
      <w:r>
        <w:t>RF</w:t>
      </w:r>
      <w:r>
        <w:rPr>
          <w:rFonts w:hint="eastAsia"/>
        </w:rPr>
        <w:t>固件版本。参考返回值</w:t>
      </w:r>
    </w:p>
    <w:p w14:paraId="474FD29A" w14:textId="481D6BD3" w:rsidR="00B267DB" w:rsidRDefault="00B267DB" w:rsidP="00B267DB">
      <w:r>
        <w:t>+</w:t>
      </w:r>
      <w:r w:rsidR="00CB4A0C">
        <w:t>VERSION</w:t>
      </w:r>
      <w:r>
        <w:t xml:space="preserve">: </w:t>
      </w:r>
      <w:r w:rsidR="00ED56C7">
        <w:t>“</w:t>
      </w:r>
      <w:r w:rsidR="00272EEA" w:rsidRPr="00E27D4B">
        <w:t>1.0.0+2</w:t>
      </w:r>
      <w:r w:rsidR="00272EEA">
        <w:t>”</w:t>
      </w:r>
    </w:p>
    <w:p w14:paraId="5C4F3576" w14:textId="77777777" w:rsidR="00B267DB" w:rsidRDefault="00B267DB" w:rsidP="00B267DB">
      <w:r>
        <w:t>OK</w:t>
      </w:r>
    </w:p>
    <w:p w14:paraId="4A680DCD" w14:textId="0067C09E" w:rsidR="00D03F70" w:rsidRDefault="00D03F70" w:rsidP="00E32A8C"/>
    <w:p w14:paraId="3B4A2FE1" w14:textId="5A0A51A0" w:rsidR="00A358E4" w:rsidRDefault="00A358E4" w:rsidP="00A358E4">
      <w:pPr>
        <w:pStyle w:val="4"/>
      </w:pPr>
      <w:r>
        <w:rPr>
          <w:rFonts w:hint="eastAsia"/>
        </w:rPr>
        <w:t>1</w:t>
      </w:r>
      <w:r>
        <w:t>.1.</w:t>
      </w:r>
      <w:r>
        <w:t>4</w:t>
      </w:r>
      <w:r>
        <w:t xml:space="preserve"> </w:t>
      </w:r>
      <w:r>
        <w:rPr>
          <w:rFonts w:hint="eastAsia"/>
        </w:rPr>
        <w:t>数据存储</w:t>
      </w:r>
    </w:p>
    <w:p w14:paraId="58EA40BD" w14:textId="3C37F854" w:rsidR="00A358E4" w:rsidRDefault="00A358E4" w:rsidP="00A358E4">
      <w:r>
        <w:rPr>
          <w:rFonts w:hint="eastAsia"/>
        </w:rPr>
        <w:t>A</w:t>
      </w:r>
      <w:r>
        <w:t>T+WRITE_NV=id,</w:t>
      </w:r>
      <w:r w:rsidR="00F07D73">
        <w:t>”</w:t>
      </w:r>
      <w:r>
        <w:t>data</w:t>
      </w:r>
      <w:r w:rsidR="00F07D73">
        <w:t>”</w:t>
      </w:r>
    </w:p>
    <w:p w14:paraId="5E4CB7F6" w14:textId="77777777" w:rsidR="00733778" w:rsidRDefault="00733778" w:rsidP="00733778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106A4F03" w14:textId="205A2D14" w:rsidR="00A358E4" w:rsidRDefault="003D6717" w:rsidP="00A358E4">
      <w:r>
        <w:lastRenderedPageBreak/>
        <w:t>Id</w:t>
      </w:r>
      <w:r>
        <w:rPr>
          <w:rFonts w:hint="eastAsia"/>
        </w:rPr>
        <w:t>为数据编号，从0开始递增</w:t>
      </w:r>
    </w:p>
    <w:p w14:paraId="3E802631" w14:textId="3E8B56BC" w:rsidR="003D6717" w:rsidRPr="00A358E4" w:rsidRDefault="003D6717" w:rsidP="00A358E4">
      <w:pPr>
        <w:rPr>
          <w:rFonts w:hint="eastAsia"/>
        </w:rPr>
      </w:pPr>
      <w:r>
        <w:t>Data</w:t>
      </w:r>
      <w:r>
        <w:rPr>
          <w:rFonts w:hint="eastAsia"/>
        </w:rPr>
        <w:t>为十六进制转为字符串的数据。例如</w:t>
      </w:r>
      <w:r w:rsidR="00C84761">
        <w:rPr>
          <w:rFonts w:hint="eastAsia"/>
        </w:rPr>
        <w:t>i</w:t>
      </w:r>
      <w:r w:rsidR="00C84761">
        <w:t>d</w:t>
      </w:r>
      <w:r w:rsidR="00C84761">
        <w:rPr>
          <w:rFonts w:hint="eastAsia"/>
        </w:rPr>
        <w:t>为0，数据</w:t>
      </w:r>
      <w:r>
        <w:rPr>
          <w:rFonts w:hint="eastAsia"/>
        </w:rPr>
        <w:t>0</w:t>
      </w:r>
      <w:r>
        <w:t>xB5</w:t>
      </w:r>
      <w:r>
        <w:rPr>
          <w:rFonts w:hint="eastAsia"/>
        </w:rPr>
        <w:t>写为</w:t>
      </w:r>
      <w:r w:rsidR="00BB5B66">
        <w:rPr>
          <w:rFonts w:hint="eastAsia"/>
        </w:rPr>
        <w:t>A</w:t>
      </w:r>
      <w:r w:rsidR="00BB5B66">
        <w:t>T+WRITE_NV=0,”B5”</w:t>
      </w:r>
    </w:p>
    <w:p w14:paraId="4A55631D" w14:textId="2E7C5822" w:rsidR="00043179" w:rsidRDefault="00043179" w:rsidP="00043179">
      <w:pPr>
        <w:pStyle w:val="4"/>
      </w:pPr>
      <w:r>
        <w:rPr>
          <w:rFonts w:hint="eastAsia"/>
        </w:rPr>
        <w:t>1</w:t>
      </w:r>
      <w:r>
        <w:t>.1.</w:t>
      </w:r>
      <w:r w:rsidR="000312B3">
        <w:t>5</w:t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读取</w:t>
      </w:r>
    </w:p>
    <w:p w14:paraId="07919AD5" w14:textId="4DCE8F9F" w:rsidR="00782E9A" w:rsidRDefault="00782E9A" w:rsidP="00782E9A">
      <w:r>
        <w:rPr>
          <w:rFonts w:hint="eastAsia"/>
        </w:rPr>
        <w:t>A</w:t>
      </w:r>
      <w:r>
        <w:t>T+</w:t>
      </w:r>
      <w:r>
        <w:t>READ</w:t>
      </w:r>
      <w:r>
        <w:t>_NV=id</w:t>
      </w:r>
    </w:p>
    <w:p w14:paraId="0868A5A0" w14:textId="5EF821A2" w:rsidR="004316EE" w:rsidRDefault="004316EE" w:rsidP="00782E9A">
      <w:r>
        <w:rPr>
          <w:rFonts w:hint="eastAsia"/>
        </w:rPr>
        <w:t>返回指定I</w:t>
      </w:r>
      <w:r>
        <w:t>D</w:t>
      </w:r>
      <w:r>
        <w:rPr>
          <w:rFonts w:hint="eastAsia"/>
        </w:rPr>
        <w:t>的数据</w:t>
      </w:r>
    </w:p>
    <w:p w14:paraId="05274751" w14:textId="617FD345" w:rsidR="00111BF9" w:rsidRDefault="00111BF9" w:rsidP="00111BF9">
      <w:r>
        <w:t>+</w:t>
      </w:r>
      <w:r w:rsidRPr="00111BF9">
        <w:t xml:space="preserve"> </w:t>
      </w:r>
      <w:r>
        <w:t xml:space="preserve">READ_NV: </w:t>
      </w:r>
      <w:r>
        <w:t>id,</w:t>
      </w:r>
      <w:r>
        <w:rPr>
          <w:rFonts w:hint="eastAsia"/>
        </w:rPr>
        <w:t>“data”</w:t>
      </w:r>
    </w:p>
    <w:p w14:paraId="4EE7AE0A" w14:textId="77777777" w:rsidR="00111BF9" w:rsidRDefault="00111BF9" w:rsidP="00111BF9">
      <w:r>
        <w:t>OK</w:t>
      </w:r>
    </w:p>
    <w:p w14:paraId="66BAB333" w14:textId="77777777" w:rsidR="00782E9A" w:rsidRPr="00A358E4" w:rsidRDefault="00782E9A" w:rsidP="00782E9A">
      <w:pPr>
        <w:rPr>
          <w:rFonts w:hint="eastAsia"/>
        </w:rPr>
      </w:pPr>
      <w:r>
        <w:t>Data</w:t>
      </w:r>
      <w:r>
        <w:rPr>
          <w:rFonts w:hint="eastAsia"/>
        </w:rPr>
        <w:t>为十六进制转为字符串的数据。例如i</w:t>
      </w:r>
      <w:r>
        <w:t>d</w:t>
      </w:r>
      <w:r>
        <w:rPr>
          <w:rFonts w:hint="eastAsia"/>
        </w:rPr>
        <w:t>为0，数据0</w:t>
      </w:r>
      <w:r>
        <w:t>xB5</w:t>
      </w:r>
      <w:r>
        <w:rPr>
          <w:rFonts w:hint="eastAsia"/>
        </w:rPr>
        <w:t>写为A</w:t>
      </w:r>
      <w:r>
        <w:t>T+WRITE_NV=0,”B5”</w:t>
      </w:r>
    </w:p>
    <w:p w14:paraId="0C1EA6F3" w14:textId="77777777" w:rsidR="009C3F66" w:rsidRDefault="009C3F66" w:rsidP="00E32A8C"/>
    <w:p w14:paraId="23864F4A" w14:textId="1DB6F8EC" w:rsidR="0032035E" w:rsidRDefault="0005216B" w:rsidP="0032035E">
      <w:pPr>
        <w:pStyle w:val="3"/>
      </w:pPr>
      <w:r>
        <w:t xml:space="preserve">1.2 </w:t>
      </w:r>
      <w:r w:rsidR="0032035E">
        <w:t xml:space="preserve">nrf </w:t>
      </w:r>
      <w:r w:rsidR="0032035E">
        <w:rPr>
          <w:rFonts w:hint="eastAsia"/>
        </w:rPr>
        <w:t>-&gt;</w:t>
      </w:r>
      <w:r w:rsidR="0032035E">
        <w:t>Unisoc</w:t>
      </w:r>
    </w:p>
    <w:p w14:paraId="710559FA" w14:textId="1A1194AA" w:rsidR="007F7B0F" w:rsidRDefault="00F46372" w:rsidP="007F7B0F">
      <w:pPr>
        <w:pStyle w:val="4"/>
      </w:pPr>
      <w:r>
        <w:rPr>
          <w:rFonts w:hint="eastAsia"/>
        </w:rPr>
        <w:t>1</w:t>
      </w:r>
      <w:r>
        <w:t xml:space="preserve">.2.1 </w:t>
      </w:r>
      <w:r w:rsidR="007F7B0F">
        <w:rPr>
          <w:rFonts w:hint="eastAsia"/>
        </w:rPr>
        <w:t>查询版本</w:t>
      </w:r>
    </w:p>
    <w:p w14:paraId="7559D2D7" w14:textId="77777777" w:rsidR="007F7B0F" w:rsidRDefault="007F7B0F" w:rsidP="007F7B0F">
      <w:r>
        <w:rPr>
          <w:rFonts w:hint="eastAsia"/>
        </w:rPr>
        <w:t>A</w:t>
      </w:r>
      <w:r>
        <w:t>T+VERSION?</w:t>
      </w:r>
    </w:p>
    <w:p w14:paraId="11FA683C" w14:textId="626A9116" w:rsidR="007F7B0F" w:rsidRDefault="007F7B0F" w:rsidP="007F7B0F">
      <w:r>
        <w:rPr>
          <w:rFonts w:hint="eastAsia"/>
        </w:rPr>
        <w:t>返回</w:t>
      </w:r>
      <w:r w:rsidR="002A6099">
        <w:t>u</w:t>
      </w:r>
      <w:r>
        <w:t>nisoc</w:t>
      </w:r>
      <w:r>
        <w:rPr>
          <w:rFonts w:hint="eastAsia"/>
        </w:rPr>
        <w:t>固件版本。参考返回值</w:t>
      </w:r>
    </w:p>
    <w:p w14:paraId="4E7D8F73" w14:textId="77777777" w:rsidR="007F7B0F" w:rsidRDefault="007F7B0F" w:rsidP="007F7B0F">
      <w:r>
        <w:t>+VERSION: “</w:t>
      </w:r>
      <w:r w:rsidRPr="00E27D4B">
        <w:t>1.0.0+2</w:t>
      </w:r>
      <w:r>
        <w:t>”</w:t>
      </w:r>
    </w:p>
    <w:p w14:paraId="41F51DD2" w14:textId="77777777" w:rsidR="007F7B0F" w:rsidRDefault="007F7B0F" w:rsidP="007F7B0F">
      <w:r>
        <w:t>OK</w:t>
      </w:r>
    </w:p>
    <w:p w14:paraId="4C50152B" w14:textId="3748ECC3" w:rsidR="00D16B99" w:rsidRDefault="00D16B99" w:rsidP="0032035E"/>
    <w:p w14:paraId="49C7F06C" w14:textId="6F348EE7" w:rsidR="003F60F8" w:rsidRDefault="003F60F8" w:rsidP="003F60F8">
      <w:pPr>
        <w:pStyle w:val="2"/>
      </w:pPr>
      <w:r>
        <w:t xml:space="preserve">2 </w:t>
      </w:r>
      <w:r>
        <w:rPr>
          <w:rFonts w:hint="eastAsia"/>
        </w:rPr>
        <w:t>蓝牙部分</w:t>
      </w:r>
    </w:p>
    <w:p w14:paraId="5D8FD8BB" w14:textId="447D6E26" w:rsidR="007757B1" w:rsidRDefault="004C61FD" w:rsidP="007757B1">
      <w:pPr>
        <w:pStyle w:val="3"/>
      </w:pPr>
      <w:r>
        <w:t>2</w:t>
      </w:r>
      <w:r w:rsidR="007757B1">
        <w:t>.1 Unisoc</w:t>
      </w:r>
      <w:r w:rsidR="007757B1">
        <w:rPr>
          <w:rFonts w:hint="eastAsia"/>
        </w:rPr>
        <w:t>-&gt;</w:t>
      </w:r>
      <w:r w:rsidR="007757B1">
        <w:t xml:space="preserve"> nrf</w:t>
      </w:r>
    </w:p>
    <w:p w14:paraId="44E40857" w14:textId="77777777" w:rsidR="00330A89" w:rsidRDefault="00330A89" w:rsidP="00330A89"/>
    <w:p w14:paraId="7B20C034" w14:textId="5F808E50" w:rsidR="00330A89" w:rsidRDefault="001E2BB5" w:rsidP="00330A89">
      <w:pPr>
        <w:pStyle w:val="4"/>
      </w:pPr>
      <w:r>
        <w:t>2</w:t>
      </w:r>
      <w:r w:rsidR="00330A89">
        <w:t>.1.</w:t>
      </w:r>
      <w:r>
        <w:t>1</w:t>
      </w:r>
      <w:r w:rsidR="00330A89">
        <w:rPr>
          <w:rFonts w:hint="eastAsia"/>
        </w:rPr>
        <w:t>设置蓝牙名称</w:t>
      </w:r>
    </w:p>
    <w:p w14:paraId="327A797C" w14:textId="77777777" w:rsidR="00330A89" w:rsidRDefault="00330A89" w:rsidP="00330A89">
      <w:r>
        <w:t>AT+BT_NAME=”value”</w:t>
      </w:r>
    </w:p>
    <w:p w14:paraId="1F9367C9" w14:textId="77777777" w:rsidR="00330A89" w:rsidRDefault="00330A89" w:rsidP="00330A89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35DA466E" w14:textId="405596CC" w:rsidR="006168D2" w:rsidRDefault="006168D2" w:rsidP="006168D2">
      <w:pPr>
        <w:pStyle w:val="4"/>
      </w:pPr>
      <w:r>
        <w:t xml:space="preserve">2.1.2 </w:t>
      </w:r>
      <w:r>
        <w:rPr>
          <w:rFonts w:hint="eastAsia"/>
        </w:rPr>
        <w:t>查询蓝牙名称</w:t>
      </w:r>
    </w:p>
    <w:p w14:paraId="11CCB15F" w14:textId="77777777" w:rsidR="006168D2" w:rsidRDefault="006168D2" w:rsidP="006168D2">
      <w:r>
        <w:t>AT+BT_NAME?</w:t>
      </w:r>
    </w:p>
    <w:p w14:paraId="74BD40F5" w14:textId="77777777" w:rsidR="006168D2" w:rsidRDefault="006168D2" w:rsidP="006168D2">
      <w:r>
        <w:rPr>
          <w:rFonts w:hint="eastAsia"/>
        </w:rPr>
        <w:t>返回当前蓝牙名称值。参考返回值</w:t>
      </w:r>
    </w:p>
    <w:p w14:paraId="1B71E0BB" w14:textId="77777777" w:rsidR="006168D2" w:rsidRDefault="006168D2" w:rsidP="006168D2">
      <w:r>
        <w:t>+BT_NAME: “TRACKIMO”</w:t>
      </w:r>
    </w:p>
    <w:p w14:paraId="7AC724CC" w14:textId="77777777" w:rsidR="006168D2" w:rsidRDefault="006168D2" w:rsidP="006168D2">
      <w:r>
        <w:t>OK</w:t>
      </w:r>
    </w:p>
    <w:p w14:paraId="44DB8F29" w14:textId="77777777" w:rsidR="006168D2" w:rsidRDefault="006168D2" w:rsidP="006168D2"/>
    <w:p w14:paraId="360FE4D9" w14:textId="066E3C1D" w:rsidR="006168D2" w:rsidRDefault="006168D2" w:rsidP="006168D2">
      <w:pPr>
        <w:pStyle w:val="4"/>
      </w:pPr>
      <w:r>
        <w:t xml:space="preserve">2.1.3 </w:t>
      </w:r>
      <w:r>
        <w:rPr>
          <w:rFonts w:hint="eastAsia"/>
        </w:rPr>
        <w:t>查询蓝牙地址</w:t>
      </w:r>
    </w:p>
    <w:p w14:paraId="1ACB2137" w14:textId="77777777" w:rsidR="006168D2" w:rsidRDefault="006168D2" w:rsidP="006168D2">
      <w:r>
        <w:t>AT+BT_</w:t>
      </w:r>
      <w:r>
        <w:rPr>
          <w:rFonts w:hint="eastAsia"/>
        </w:rPr>
        <w:t>MAC</w:t>
      </w:r>
      <w:r>
        <w:t>?</w:t>
      </w:r>
    </w:p>
    <w:p w14:paraId="7DC60049" w14:textId="77777777" w:rsidR="006168D2" w:rsidRDefault="006168D2" w:rsidP="006168D2">
      <w:r>
        <w:rPr>
          <w:rFonts w:hint="eastAsia"/>
        </w:rPr>
        <w:t>返回当前蓝牙地址。参考返回值</w:t>
      </w:r>
    </w:p>
    <w:p w14:paraId="3005F166" w14:textId="77777777" w:rsidR="006168D2" w:rsidRDefault="006168D2" w:rsidP="006168D2">
      <w:r>
        <w:rPr>
          <w:rFonts w:hint="eastAsia"/>
        </w:rPr>
        <w:t>+BT</w:t>
      </w:r>
      <w:r>
        <w:t>_MAC: “03:F5:66:2A:4B:97”</w:t>
      </w:r>
    </w:p>
    <w:p w14:paraId="6F0A99B6" w14:textId="77777777" w:rsidR="006168D2" w:rsidRDefault="006168D2" w:rsidP="006168D2">
      <w:r>
        <w:t>OK</w:t>
      </w:r>
    </w:p>
    <w:p w14:paraId="04B7DC26" w14:textId="77777777" w:rsidR="006168D2" w:rsidRDefault="006168D2" w:rsidP="006168D2"/>
    <w:p w14:paraId="75014669" w14:textId="77777777" w:rsidR="00330A89" w:rsidRDefault="00330A89" w:rsidP="00330A89"/>
    <w:p w14:paraId="4CF7136B" w14:textId="243DACF1" w:rsidR="00330A89" w:rsidRDefault="001E2BB5" w:rsidP="00330A89">
      <w:pPr>
        <w:pStyle w:val="4"/>
      </w:pPr>
      <w:r>
        <w:t>2</w:t>
      </w:r>
      <w:r w:rsidR="00330A89">
        <w:t>.1.</w:t>
      </w:r>
      <w:r w:rsidR="0006174E">
        <w:t>4</w:t>
      </w:r>
      <w:r w:rsidR="00330A89">
        <w:t xml:space="preserve"> </w:t>
      </w:r>
      <w:r w:rsidR="00330A89">
        <w:rPr>
          <w:rFonts w:hint="eastAsia"/>
        </w:rPr>
        <w:t>扫描</w:t>
      </w:r>
      <w:r w:rsidR="00026B6B">
        <w:rPr>
          <w:rFonts w:hint="eastAsia"/>
        </w:rPr>
        <w:t>设备</w:t>
      </w:r>
    </w:p>
    <w:p w14:paraId="3DB0D1A7" w14:textId="602F5949" w:rsidR="00330A89" w:rsidRDefault="00330A89" w:rsidP="00330A89">
      <w:r>
        <w:rPr>
          <w:rFonts w:hint="eastAsia"/>
        </w:rPr>
        <w:t>A</w:t>
      </w:r>
      <w:r>
        <w:t>T+BT_</w:t>
      </w:r>
      <w:r>
        <w:rPr>
          <w:rFonts w:hint="eastAsia"/>
        </w:rPr>
        <w:t>SCAN</w:t>
      </w:r>
      <w:r w:rsidR="007352A5">
        <w:rPr>
          <w:rFonts w:hint="eastAsia"/>
        </w:rPr>
        <w:t>_</w:t>
      </w:r>
      <w:r w:rsidR="007352A5">
        <w:t>DEVICE</w:t>
      </w:r>
      <w:r w:rsidR="0049323D">
        <w:t>=duration</w:t>
      </w:r>
    </w:p>
    <w:p w14:paraId="1AE7EDD9" w14:textId="7C7252EF" w:rsidR="0049323D" w:rsidRDefault="00367409" w:rsidP="00330A89">
      <w:r>
        <w:t>Duration</w:t>
      </w:r>
      <w:r>
        <w:rPr>
          <w:rFonts w:hint="eastAsia"/>
        </w:rPr>
        <w:t>表示扫描时间</w:t>
      </w:r>
      <w:r w:rsidR="00CE5189">
        <w:rPr>
          <w:rFonts w:hint="eastAsia"/>
        </w:rPr>
        <w:t>(秒)</w:t>
      </w:r>
    </w:p>
    <w:p w14:paraId="41ECDD4A" w14:textId="36F23BD2" w:rsidR="000012FE" w:rsidRDefault="000012FE" w:rsidP="000012FE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05EDBC43" w14:textId="77777777" w:rsidR="000012FE" w:rsidRDefault="000012FE" w:rsidP="000012FE"/>
    <w:p w14:paraId="60FEEF1B" w14:textId="104DFCA2" w:rsidR="00F63BB8" w:rsidRDefault="00F63BB8" w:rsidP="00F63BB8">
      <w:pPr>
        <w:pStyle w:val="4"/>
      </w:pPr>
      <w:r>
        <w:t>2.1.</w:t>
      </w:r>
      <w:r w:rsidR="0006174E">
        <w:t>5</w:t>
      </w:r>
      <w:r>
        <w:t xml:space="preserve"> </w:t>
      </w:r>
      <w:r>
        <w:rPr>
          <w:rFonts w:hint="eastAsia"/>
        </w:rPr>
        <w:t>扫描b</w:t>
      </w:r>
      <w:r>
        <w:t>eacon</w:t>
      </w:r>
    </w:p>
    <w:p w14:paraId="2F27CCCE" w14:textId="3C6D958A" w:rsidR="00F63BB8" w:rsidRDefault="00F63BB8" w:rsidP="00F63BB8">
      <w:r>
        <w:rPr>
          <w:rFonts w:hint="eastAsia"/>
        </w:rPr>
        <w:t>A</w:t>
      </w:r>
      <w:r>
        <w:t>T+BT_</w:t>
      </w:r>
      <w:r>
        <w:rPr>
          <w:rFonts w:hint="eastAsia"/>
        </w:rPr>
        <w:t>SCAN_</w:t>
      </w:r>
      <w:r>
        <w:t>BEACON=duration</w:t>
      </w:r>
    </w:p>
    <w:p w14:paraId="733058BD" w14:textId="2D538749" w:rsidR="00FB38ED" w:rsidRDefault="00FB38ED" w:rsidP="00FB38ED">
      <w:r>
        <w:t>Duration</w:t>
      </w:r>
      <w:r>
        <w:rPr>
          <w:rFonts w:hint="eastAsia"/>
        </w:rPr>
        <w:t>表示扫描时间</w:t>
      </w:r>
      <w:r w:rsidR="0076405C">
        <w:rPr>
          <w:rFonts w:hint="eastAsia"/>
        </w:rPr>
        <w:t>(秒)</w:t>
      </w:r>
    </w:p>
    <w:p w14:paraId="20C94FBC" w14:textId="77777777" w:rsidR="00FB38ED" w:rsidRDefault="00FB38ED" w:rsidP="00FB38ED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530EA081" w14:textId="6604A98C" w:rsidR="00FB38ED" w:rsidRDefault="00FB38ED" w:rsidP="00F63BB8"/>
    <w:p w14:paraId="5AAF9555" w14:textId="2187CF1D" w:rsidR="00330A89" w:rsidRDefault="001E2BB5" w:rsidP="00330A89">
      <w:pPr>
        <w:pStyle w:val="4"/>
      </w:pPr>
      <w:r>
        <w:t>2</w:t>
      </w:r>
      <w:r w:rsidR="00330A89">
        <w:t>.1.</w:t>
      </w:r>
      <w:r w:rsidR="0006174E">
        <w:t>6</w:t>
      </w:r>
      <w:r w:rsidR="00330A89">
        <w:t xml:space="preserve"> </w:t>
      </w:r>
      <w:r w:rsidR="00330A89">
        <w:rPr>
          <w:rFonts w:hint="eastAsia"/>
        </w:rPr>
        <w:t>配对</w:t>
      </w:r>
    </w:p>
    <w:p w14:paraId="1D00B326" w14:textId="77777777" w:rsidR="00330A89" w:rsidRDefault="00330A89" w:rsidP="00330A89">
      <w:r>
        <w:t>AT+</w:t>
      </w:r>
      <w:r>
        <w:rPr>
          <w:rFonts w:hint="eastAsia"/>
        </w:rPr>
        <w:t>B</w:t>
      </w:r>
      <w:r>
        <w:t>T_PAIRING=”MAC”</w:t>
      </w:r>
    </w:p>
    <w:p w14:paraId="3EE58768" w14:textId="77777777" w:rsidR="00330A89" w:rsidRDefault="00330A89" w:rsidP="00330A89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06886904" w14:textId="77777777" w:rsidR="00330A89" w:rsidRPr="00FC5E9A" w:rsidRDefault="00330A89" w:rsidP="00330A89"/>
    <w:p w14:paraId="3A3175D3" w14:textId="5ED71D4E" w:rsidR="00330A89" w:rsidRDefault="001E2BB5" w:rsidP="00330A89">
      <w:pPr>
        <w:pStyle w:val="4"/>
      </w:pPr>
      <w:r>
        <w:t>2</w:t>
      </w:r>
      <w:r w:rsidR="00330A89">
        <w:t>.1.</w:t>
      </w:r>
      <w:r w:rsidR="0006174E">
        <w:t>7</w:t>
      </w:r>
      <w:r w:rsidR="00330A89">
        <w:t xml:space="preserve"> </w:t>
      </w:r>
      <w:r w:rsidR="00330A89">
        <w:rPr>
          <w:rFonts w:hint="eastAsia"/>
        </w:rPr>
        <w:t>查询</w:t>
      </w:r>
      <w:r w:rsidR="00330A89">
        <w:t>BT</w:t>
      </w:r>
      <w:r w:rsidR="00330A89">
        <w:rPr>
          <w:rFonts w:hint="eastAsia"/>
        </w:rPr>
        <w:t>状态</w:t>
      </w:r>
    </w:p>
    <w:p w14:paraId="16820269" w14:textId="77777777" w:rsidR="00330A89" w:rsidRDefault="00330A89" w:rsidP="00330A89">
      <w:r>
        <w:rPr>
          <w:rFonts w:hint="eastAsia"/>
        </w:rPr>
        <w:t>A</w:t>
      </w:r>
      <w:r>
        <w:t>T+BT_STATE?</w:t>
      </w:r>
    </w:p>
    <w:p w14:paraId="14A3390F" w14:textId="77777777" w:rsidR="00330A89" w:rsidRDefault="00330A89" w:rsidP="00330A89">
      <w:r>
        <w:rPr>
          <w:rFonts w:hint="eastAsia"/>
        </w:rPr>
        <w:t>+</w:t>
      </w:r>
      <w:r>
        <w:t>BT_STATE=state[,MAC]</w:t>
      </w:r>
    </w:p>
    <w:p w14:paraId="54D0AFCB" w14:textId="77777777" w:rsidR="00330A89" w:rsidRDefault="00330A89" w:rsidP="00330A89">
      <w:r>
        <w:rPr>
          <w:rFonts w:hint="eastAsia"/>
        </w:rPr>
        <w:t>O</w:t>
      </w:r>
      <w:r>
        <w:t>K</w:t>
      </w:r>
    </w:p>
    <w:p w14:paraId="64F4D330" w14:textId="77777777" w:rsidR="00330A89" w:rsidRDefault="00330A89" w:rsidP="00330A89">
      <w:r>
        <w:t>State</w:t>
      </w:r>
      <w:r>
        <w:rPr>
          <w:rFonts w:hint="eastAsia"/>
        </w:rPr>
        <w:t>值说明</w:t>
      </w:r>
    </w:p>
    <w:p w14:paraId="1F56CD7A" w14:textId="77777777" w:rsidR="00330A89" w:rsidRDefault="00330A89" w:rsidP="00330A89">
      <w:r>
        <w:rPr>
          <w:rFonts w:hint="eastAsia"/>
        </w:rPr>
        <w:t>0</w:t>
      </w:r>
      <w:r>
        <w:t>=Disconnected</w:t>
      </w:r>
    </w:p>
    <w:p w14:paraId="60159085" w14:textId="77777777" w:rsidR="00330A89" w:rsidRDefault="00330A89" w:rsidP="00330A89">
      <w:r>
        <w:rPr>
          <w:rFonts w:hint="eastAsia"/>
        </w:rPr>
        <w:t>1</w:t>
      </w:r>
      <w:r>
        <w:t>=Connected</w:t>
      </w:r>
    </w:p>
    <w:p w14:paraId="365617EE" w14:textId="77777777" w:rsidR="00330A89" w:rsidRDefault="00330A89" w:rsidP="00330A89">
      <w:r>
        <w:rPr>
          <w:rFonts w:hint="eastAsia"/>
        </w:rPr>
        <w:t>参考返回值</w:t>
      </w:r>
    </w:p>
    <w:p w14:paraId="1FE0E898" w14:textId="77777777" w:rsidR="00330A89" w:rsidRDefault="00330A89" w:rsidP="00330A89">
      <w:r>
        <w:rPr>
          <w:rFonts w:hint="eastAsia"/>
        </w:rPr>
        <w:lastRenderedPageBreak/>
        <w:t>+</w:t>
      </w:r>
      <w:r>
        <w:t>BT_STATE=0</w:t>
      </w:r>
    </w:p>
    <w:p w14:paraId="1247CE9C" w14:textId="77777777" w:rsidR="00330A89" w:rsidRDefault="00330A89" w:rsidP="00330A89">
      <w:r>
        <w:rPr>
          <w:rFonts w:hint="eastAsia"/>
        </w:rPr>
        <w:t>O</w:t>
      </w:r>
      <w:r>
        <w:t>K</w:t>
      </w:r>
    </w:p>
    <w:p w14:paraId="67CE03C5" w14:textId="77777777" w:rsidR="00330A89" w:rsidRDefault="00330A89" w:rsidP="00330A89"/>
    <w:p w14:paraId="6573993F" w14:textId="77777777" w:rsidR="00330A89" w:rsidRDefault="00330A89" w:rsidP="00330A89">
      <w:r>
        <w:rPr>
          <w:rFonts w:hint="eastAsia"/>
        </w:rPr>
        <w:t>+</w:t>
      </w:r>
      <w:r>
        <w:t>BT_STATE=1,”00:F0:2C:38:46:9A”</w:t>
      </w:r>
    </w:p>
    <w:p w14:paraId="1ECAE952" w14:textId="30361CE0" w:rsidR="00330A89" w:rsidRDefault="00251EA3" w:rsidP="00330A89">
      <w:r>
        <w:rPr>
          <w:rFonts w:hint="eastAsia"/>
        </w:rPr>
        <w:t>O</w:t>
      </w:r>
      <w:r>
        <w:t>K</w:t>
      </w:r>
    </w:p>
    <w:p w14:paraId="7311AB8C" w14:textId="77777777" w:rsidR="005B13AB" w:rsidRDefault="005B13AB" w:rsidP="005B13AB"/>
    <w:p w14:paraId="7B4579EA" w14:textId="77777777" w:rsidR="00330A89" w:rsidRDefault="00330A89" w:rsidP="00330A89"/>
    <w:p w14:paraId="7F9731B0" w14:textId="7BB04277" w:rsidR="00DB5D1A" w:rsidRDefault="00BF65DA" w:rsidP="00DB5D1A">
      <w:pPr>
        <w:pStyle w:val="3"/>
      </w:pPr>
      <w:r>
        <w:t>2</w:t>
      </w:r>
      <w:r w:rsidR="00DB5D1A">
        <w:t xml:space="preserve">.2 nrf </w:t>
      </w:r>
      <w:r w:rsidR="00DB5D1A">
        <w:rPr>
          <w:rFonts w:hint="eastAsia"/>
        </w:rPr>
        <w:t>-&gt;</w:t>
      </w:r>
      <w:r w:rsidR="00DB5D1A">
        <w:t>Unisoc</w:t>
      </w:r>
    </w:p>
    <w:p w14:paraId="387ED7BC" w14:textId="18B33276" w:rsidR="00A62717" w:rsidRDefault="00A62717" w:rsidP="00A62717"/>
    <w:p w14:paraId="2DA3AAD7" w14:textId="77777777" w:rsidR="00E8018C" w:rsidRPr="007F7B0F" w:rsidRDefault="00E8018C" w:rsidP="00A62717"/>
    <w:p w14:paraId="7527149F" w14:textId="2D8A3347" w:rsidR="00A62717" w:rsidRDefault="00682988" w:rsidP="00A62717">
      <w:pPr>
        <w:pStyle w:val="4"/>
      </w:pPr>
      <w:r>
        <w:t>2</w:t>
      </w:r>
      <w:r w:rsidR="00A62717">
        <w:t>.2.</w:t>
      </w:r>
      <w:r w:rsidR="00B30AC7">
        <w:t>1</w:t>
      </w:r>
      <w:r w:rsidR="00A62717">
        <w:t xml:space="preserve"> </w:t>
      </w:r>
      <w:r w:rsidR="00A62717">
        <w:rPr>
          <w:rFonts w:hint="eastAsia"/>
        </w:rPr>
        <w:t>通知蓝牙状态</w:t>
      </w:r>
    </w:p>
    <w:p w14:paraId="00213C0E" w14:textId="6A991814" w:rsidR="007864B5" w:rsidRDefault="007864B5" w:rsidP="007864B5">
      <w:r>
        <w:rPr>
          <w:rFonts w:hint="eastAsia"/>
        </w:rPr>
        <w:t>+</w:t>
      </w:r>
      <w:r>
        <w:t>BT_STATE=state[,MAC]</w:t>
      </w:r>
    </w:p>
    <w:p w14:paraId="0E3D947B" w14:textId="58A2E420" w:rsidR="0090431B" w:rsidRDefault="0090431B" w:rsidP="00F534DA">
      <w:pPr>
        <w:pStyle w:val="4"/>
      </w:pPr>
      <w:r>
        <w:t xml:space="preserve">2.2.2 </w:t>
      </w:r>
      <w:r>
        <w:rPr>
          <w:rFonts w:hint="eastAsia"/>
        </w:rPr>
        <w:t>通知扫描设备结果</w:t>
      </w:r>
    </w:p>
    <w:p w14:paraId="226C27A9" w14:textId="7C168167" w:rsidR="0090431B" w:rsidRDefault="0090431B" w:rsidP="0090431B">
      <w:r>
        <w:rPr>
          <w:rFonts w:hint="eastAsia"/>
        </w:rPr>
        <w:t>+</w:t>
      </w:r>
      <w:r>
        <w:t>BT_SCAN_DEVICE=index,”MAC”</w:t>
      </w:r>
    </w:p>
    <w:p w14:paraId="066F4E33" w14:textId="77179EB7" w:rsidR="00F534DA" w:rsidRDefault="00F534DA" w:rsidP="0090431B">
      <w:r>
        <w:rPr>
          <w:rFonts w:hint="eastAsia"/>
        </w:rPr>
        <w:t>例如</w:t>
      </w:r>
    </w:p>
    <w:p w14:paraId="2A3A45A7" w14:textId="5EE491D1" w:rsidR="0090431B" w:rsidRDefault="0090431B" w:rsidP="0090431B">
      <w:r>
        <w:rPr>
          <w:rFonts w:hint="eastAsia"/>
        </w:rPr>
        <w:t>+</w:t>
      </w:r>
      <w:r>
        <w:t>BT_SCAN_DEVICE =0,”</w:t>
      </w:r>
      <w:r w:rsidR="007413CD">
        <w:t>0F</w:t>
      </w:r>
      <w:r>
        <w:t>:</w:t>
      </w:r>
      <w:r w:rsidR="007413CD">
        <w:t>66</w:t>
      </w:r>
      <w:r>
        <w:t>:</w:t>
      </w:r>
      <w:r w:rsidR="007413CD">
        <w:t>13</w:t>
      </w:r>
      <w:r>
        <w:t>:</w:t>
      </w:r>
      <w:r w:rsidR="007413CD">
        <w:t>73</w:t>
      </w:r>
      <w:r>
        <w:t>:</w:t>
      </w:r>
      <w:r w:rsidR="007413CD">
        <w:t>2A</w:t>
      </w:r>
      <w:r>
        <w:t>:</w:t>
      </w:r>
      <w:r w:rsidR="007413CD">
        <w:t>B6</w:t>
      </w:r>
      <w:r>
        <w:t>”</w:t>
      </w:r>
    </w:p>
    <w:p w14:paraId="188EE78B" w14:textId="00776A95" w:rsidR="0090431B" w:rsidRDefault="0090431B" w:rsidP="0090431B">
      <w:r>
        <w:rPr>
          <w:rFonts w:hint="eastAsia"/>
        </w:rPr>
        <w:t>+</w:t>
      </w:r>
      <w:r>
        <w:t>BT_SCAN_DEVICE =1,”</w:t>
      </w:r>
      <w:r w:rsidR="00393CCF">
        <w:t>96</w:t>
      </w:r>
      <w:r>
        <w:t>:</w:t>
      </w:r>
      <w:r w:rsidR="00393CCF">
        <w:t>3A</w:t>
      </w:r>
      <w:r>
        <w:t>:2</w:t>
      </w:r>
      <w:r w:rsidR="00393CCF">
        <w:t>786</w:t>
      </w:r>
      <w:r>
        <w:t>:</w:t>
      </w:r>
      <w:r w:rsidR="00393CCF">
        <w:t>13</w:t>
      </w:r>
      <w:r>
        <w:t>:</w:t>
      </w:r>
      <w:r w:rsidR="00393CCF">
        <w:t>4A</w:t>
      </w:r>
      <w:r>
        <w:t>”</w:t>
      </w:r>
    </w:p>
    <w:p w14:paraId="1E483FF4" w14:textId="61B183BC" w:rsidR="0090431B" w:rsidRDefault="000C5DC7" w:rsidP="00E87A91">
      <w:pPr>
        <w:pStyle w:val="4"/>
      </w:pPr>
      <w:r>
        <w:t xml:space="preserve">2.2.2 </w:t>
      </w:r>
      <w:r>
        <w:rPr>
          <w:rFonts w:hint="eastAsia"/>
        </w:rPr>
        <w:t>通知扫描</w:t>
      </w:r>
      <w:r>
        <w:t>beacon</w:t>
      </w:r>
      <w:r>
        <w:rPr>
          <w:rFonts w:hint="eastAsia"/>
        </w:rPr>
        <w:t>结果</w:t>
      </w:r>
    </w:p>
    <w:p w14:paraId="418A095F" w14:textId="77777777" w:rsidR="000C5DC7" w:rsidRDefault="000C5DC7" w:rsidP="000C5DC7">
      <w:r>
        <w:rPr>
          <w:rFonts w:hint="eastAsia"/>
        </w:rPr>
        <w:t>+</w:t>
      </w:r>
      <w:r>
        <w:t>BT_SCAN_</w:t>
      </w:r>
      <w:r w:rsidRPr="00F63BB8">
        <w:t xml:space="preserve"> </w:t>
      </w:r>
      <w:r>
        <w:t>BEACON =index,”MAC”</w:t>
      </w:r>
    </w:p>
    <w:p w14:paraId="67965B93" w14:textId="77777777" w:rsidR="000C5DC7" w:rsidRDefault="000C5DC7" w:rsidP="000C5DC7">
      <w:r>
        <w:rPr>
          <w:rFonts w:hint="eastAsia"/>
        </w:rPr>
        <w:t>OK</w:t>
      </w:r>
    </w:p>
    <w:p w14:paraId="0E43FCFC" w14:textId="77777777" w:rsidR="000C5DC7" w:rsidRDefault="000C5DC7" w:rsidP="000C5DC7">
      <w:r w:rsidRPr="00FC5E9A">
        <w:rPr>
          <w:rFonts w:hint="eastAsia"/>
        </w:rPr>
        <w:t xml:space="preserve"> </w:t>
      </w:r>
      <w:r>
        <w:rPr>
          <w:rFonts w:hint="eastAsia"/>
        </w:rPr>
        <w:t>参考返回值</w:t>
      </w:r>
    </w:p>
    <w:p w14:paraId="48424EFD" w14:textId="290CD2FD" w:rsidR="00A73659" w:rsidRDefault="00A73659" w:rsidP="00A73659">
      <w:r>
        <w:rPr>
          <w:rFonts w:hint="eastAsia"/>
        </w:rPr>
        <w:t>+</w:t>
      </w:r>
      <w:r>
        <w:t>BT_SCAN_</w:t>
      </w:r>
      <w:r w:rsidRPr="00F63BB8">
        <w:t xml:space="preserve"> </w:t>
      </w:r>
      <w:r>
        <w:t>BEACON =0,”0F:66:13:73:2A:B6”</w:t>
      </w:r>
    </w:p>
    <w:p w14:paraId="32DD0A77" w14:textId="61F87AD7" w:rsidR="00A73659" w:rsidRDefault="00A73659" w:rsidP="00A73659">
      <w:r>
        <w:rPr>
          <w:rFonts w:hint="eastAsia"/>
        </w:rPr>
        <w:t>+</w:t>
      </w:r>
      <w:r>
        <w:t>BT_SCAN_</w:t>
      </w:r>
      <w:r w:rsidRPr="00F63BB8">
        <w:t xml:space="preserve"> </w:t>
      </w:r>
      <w:r>
        <w:t>BEACON =1,”96:3A:2786:13:4A”</w:t>
      </w:r>
    </w:p>
    <w:p w14:paraId="2D3254B1" w14:textId="77777777" w:rsidR="00A62717" w:rsidRPr="00E8018C" w:rsidRDefault="00A62717" w:rsidP="00A62717"/>
    <w:p w14:paraId="7EE7C75D" w14:textId="6B79F76F" w:rsidR="00A62717" w:rsidRDefault="00682988" w:rsidP="00A62717">
      <w:pPr>
        <w:pStyle w:val="4"/>
      </w:pPr>
      <w:r>
        <w:t>2</w:t>
      </w:r>
      <w:r w:rsidR="00A62717">
        <w:t xml:space="preserve">.2.3 </w:t>
      </w:r>
      <w:r w:rsidR="00A62717">
        <w:rPr>
          <w:rFonts w:hint="eastAsia"/>
        </w:rPr>
        <w:t>通知配对结果</w:t>
      </w:r>
    </w:p>
    <w:p w14:paraId="1CD83C6A" w14:textId="77777777" w:rsidR="00A62717" w:rsidRDefault="00A62717" w:rsidP="00A62717">
      <w:r>
        <w:rPr>
          <w:rFonts w:hint="eastAsia"/>
        </w:rPr>
        <w:t>+</w:t>
      </w:r>
      <w:r>
        <w:t>BT_PAIRING=code,”MAC”</w:t>
      </w:r>
    </w:p>
    <w:p w14:paraId="2E926B47" w14:textId="77777777" w:rsidR="00A62717" w:rsidRDefault="00A62717" w:rsidP="00A62717">
      <w:r>
        <w:rPr>
          <w:rFonts w:hint="eastAsia"/>
        </w:rPr>
        <w:t>O</w:t>
      </w:r>
      <w:r>
        <w:t>K</w:t>
      </w:r>
    </w:p>
    <w:p w14:paraId="422A422F" w14:textId="77777777" w:rsidR="00A62717" w:rsidRDefault="00A62717" w:rsidP="00A62717"/>
    <w:p w14:paraId="6A39D22C" w14:textId="77777777" w:rsidR="00A62717" w:rsidRDefault="00A62717" w:rsidP="00A62717">
      <w:r>
        <w:t>Code</w:t>
      </w:r>
      <w:r>
        <w:rPr>
          <w:rFonts w:hint="eastAsia"/>
        </w:rPr>
        <w:t>说明</w:t>
      </w:r>
    </w:p>
    <w:p w14:paraId="4740DEAA" w14:textId="77777777" w:rsidR="00A62717" w:rsidRDefault="00A62717" w:rsidP="00A62717">
      <w:r>
        <w:rPr>
          <w:rFonts w:hint="eastAsia"/>
        </w:rPr>
        <w:t>0</w:t>
      </w:r>
      <w:r>
        <w:t>=SUCCESS</w:t>
      </w:r>
    </w:p>
    <w:p w14:paraId="1EAB0331" w14:textId="77777777" w:rsidR="00A62717" w:rsidRDefault="00A62717" w:rsidP="00A62717">
      <w:r>
        <w:rPr>
          <w:rFonts w:hint="eastAsia"/>
        </w:rPr>
        <w:lastRenderedPageBreak/>
        <w:t>1</w:t>
      </w:r>
      <w:r>
        <w:t>=FAILED</w:t>
      </w:r>
    </w:p>
    <w:p w14:paraId="21A623B4" w14:textId="77777777" w:rsidR="00A62717" w:rsidRDefault="00A62717" w:rsidP="00A62717"/>
    <w:p w14:paraId="7DB46D01" w14:textId="0E969DD4" w:rsidR="00A62717" w:rsidRDefault="00682988" w:rsidP="00A62717">
      <w:pPr>
        <w:pStyle w:val="4"/>
      </w:pPr>
      <w:r>
        <w:t>2</w:t>
      </w:r>
      <w:r w:rsidR="00A62717">
        <w:t xml:space="preserve">.2.4 </w:t>
      </w:r>
      <w:r w:rsidR="00A62717">
        <w:rPr>
          <w:rFonts w:hint="eastAsia"/>
        </w:rPr>
        <w:t>通知绑定结果</w:t>
      </w:r>
    </w:p>
    <w:p w14:paraId="0DC6BD8C" w14:textId="77777777" w:rsidR="00A62717" w:rsidRDefault="00A62717" w:rsidP="00A62717">
      <w:r>
        <w:rPr>
          <w:rFonts w:hint="eastAsia"/>
        </w:rPr>
        <w:t>+</w:t>
      </w:r>
      <w:r>
        <w:t>BT_BOND=code,”MAC”</w:t>
      </w:r>
    </w:p>
    <w:p w14:paraId="1C6252D8" w14:textId="77777777" w:rsidR="00A62717" w:rsidRDefault="00A62717" w:rsidP="00A62717">
      <w:r>
        <w:rPr>
          <w:rFonts w:hint="eastAsia"/>
        </w:rPr>
        <w:t>O</w:t>
      </w:r>
      <w:r>
        <w:t>K</w:t>
      </w:r>
    </w:p>
    <w:p w14:paraId="0310D7AD" w14:textId="77777777" w:rsidR="00A62717" w:rsidRDefault="00A62717" w:rsidP="00A62717"/>
    <w:p w14:paraId="382ECBF5" w14:textId="77777777" w:rsidR="00A62717" w:rsidRDefault="00A62717" w:rsidP="00A62717">
      <w:r>
        <w:t>Code</w:t>
      </w:r>
      <w:r>
        <w:rPr>
          <w:rFonts w:hint="eastAsia"/>
        </w:rPr>
        <w:t>说明</w:t>
      </w:r>
    </w:p>
    <w:p w14:paraId="7653541D" w14:textId="77777777" w:rsidR="00A62717" w:rsidRDefault="00A62717" w:rsidP="00A62717">
      <w:r>
        <w:rPr>
          <w:rFonts w:hint="eastAsia"/>
        </w:rPr>
        <w:t>0</w:t>
      </w:r>
      <w:r>
        <w:t>=bonded</w:t>
      </w:r>
    </w:p>
    <w:p w14:paraId="75CED2C5" w14:textId="77777777" w:rsidR="00A62717" w:rsidRDefault="00A62717" w:rsidP="00A62717">
      <w:r>
        <w:rPr>
          <w:rFonts w:hint="eastAsia"/>
        </w:rPr>
        <w:t>1</w:t>
      </w:r>
      <w:r>
        <w:t>=bond deleted</w:t>
      </w:r>
    </w:p>
    <w:p w14:paraId="75BB0A47" w14:textId="3D4FF10F" w:rsidR="0032035E" w:rsidRDefault="0067652B" w:rsidP="009E3CCD">
      <w:pPr>
        <w:pStyle w:val="2"/>
      </w:pPr>
      <w:r>
        <w:t>3</w:t>
      </w:r>
      <w:r w:rsidR="00E17526">
        <w:t xml:space="preserve"> </w:t>
      </w:r>
      <w:r w:rsidR="00695AA7">
        <w:rPr>
          <w:rFonts w:hint="eastAsia"/>
        </w:rPr>
        <w:t>加速度传感器部分</w:t>
      </w:r>
    </w:p>
    <w:p w14:paraId="272279FE" w14:textId="22BC506C" w:rsidR="009E3CCD" w:rsidRDefault="0067652B" w:rsidP="009E3CCD">
      <w:pPr>
        <w:pStyle w:val="3"/>
      </w:pPr>
      <w:r>
        <w:t>3</w:t>
      </w:r>
      <w:r w:rsidR="00DB3E0B">
        <w:t xml:space="preserve">.1 </w:t>
      </w:r>
      <w:r w:rsidR="009E3CCD">
        <w:t>Unisoc</w:t>
      </w:r>
      <w:r w:rsidR="009E3CCD">
        <w:rPr>
          <w:rFonts w:hint="eastAsia"/>
        </w:rPr>
        <w:t>-&gt;</w:t>
      </w:r>
      <w:r w:rsidR="009E3CCD">
        <w:t xml:space="preserve"> nrf</w:t>
      </w:r>
    </w:p>
    <w:p w14:paraId="77BF71F7" w14:textId="3DD4A27E" w:rsidR="00557A65" w:rsidRDefault="0067652B" w:rsidP="00557A65">
      <w:pPr>
        <w:pStyle w:val="4"/>
      </w:pPr>
      <w:r>
        <w:t>3</w:t>
      </w:r>
      <w:r w:rsidR="00925124">
        <w:t xml:space="preserve">.1.1 </w:t>
      </w:r>
      <w:r w:rsidR="00557A65">
        <w:rPr>
          <w:rFonts w:hint="eastAsia"/>
        </w:rPr>
        <w:t>设置</w:t>
      </w:r>
      <w:r w:rsidR="00557A65">
        <w:t>灵敏度指令</w:t>
      </w:r>
    </w:p>
    <w:p w14:paraId="068413EF" w14:textId="6E9AEA09" w:rsidR="00557A65" w:rsidRDefault="00557A65" w:rsidP="00557A65">
      <w:r>
        <w:t>AT+</w:t>
      </w:r>
      <w:r w:rsidR="005262F9">
        <w:t>ACC</w:t>
      </w:r>
      <w:r>
        <w:t>_SENSITIVITY=value</w:t>
      </w:r>
    </w:p>
    <w:p w14:paraId="13FD6D67" w14:textId="77777777" w:rsidR="00557A65" w:rsidRDefault="00557A65" w:rsidP="00557A65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7C5AB705" w14:textId="77777777" w:rsidR="00557A65" w:rsidRDefault="00557A65" w:rsidP="00557A65"/>
    <w:p w14:paraId="3F2C3A45" w14:textId="10EEFA3A" w:rsidR="00557A65" w:rsidRDefault="0067652B" w:rsidP="00925124">
      <w:pPr>
        <w:pStyle w:val="4"/>
      </w:pPr>
      <w:r>
        <w:t>3</w:t>
      </w:r>
      <w:r w:rsidR="00925124">
        <w:t xml:space="preserve">.1.2 </w:t>
      </w:r>
      <w:r w:rsidR="00557A65">
        <w:rPr>
          <w:rFonts w:hint="eastAsia"/>
        </w:rPr>
        <w:t>设置</w:t>
      </w:r>
      <w:r w:rsidR="00557A65">
        <w:t>中断触发个数</w:t>
      </w:r>
    </w:p>
    <w:p w14:paraId="1EC441DC" w14:textId="52C1C477" w:rsidR="00557A65" w:rsidRDefault="00557A65" w:rsidP="00557A65">
      <w:r>
        <w:t>AT+</w:t>
      </w:r>
      <w:r w:rsidR="005262F9">
        <w:t>ACC</w:t>
      </w:r>
      <w:r>
        <w:t>_COUNT=value</w:t>
      </w:r>
    </w:p>
    <w:p w14:paraId="6A1F51C3" w14:textId="77777777" w:rsidR="00557A65" w:rsidRDefault="00557A65" w:rsidP="00557A65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4E90928F" w14:textId="77777777" w:rsidR="00557A65" w:rsidRDefault="00557A65" w:rsidP="00557A65"/>
    <w:p w14:paraId="1B53674C" w14:textId="615A8EDB" w:rsidR="00557A65" w:rsidRDefault="0067652B" w:rsidP="00557A65">
      <w:pPr>
        <w:pStyle w:val="4"/>
      </w:pPr>
      <w:r>
        <w:t>3</w:t>
      </w:r>
      <w:r w:rsidR="00925124">
        <w:t xml:space="preserve">.1.3 </w:t>
      </w:r>
      <w:r w:rsidR="00557A65">
        <w:rPr>
          <w:rFonts w:hint="eastAsia"/>
        </w:rPr>
        <w:t>设置</w:t>
      </w:r>
      <w:r w:rsidR="00557A65">
        <w:t>中断间隔时间</w:t>
      </w:r>
    </w:p>
    <w:p w14:paraId="69AE7EF0" w14:textId="5468C7B1" w:rsidR="00557A65" w:rsidRDefault="00557A65" w:rsidP="00557A65">
      <w:r>
        <w:t>AT+</w:t>
      </w:r>
      <w:r w:rsidR="005262F9">
        <w:t>ACC</w:t>
      </w:r>
      <w:r>
        <w:t>_DURATION=value</w:t>
      </w:r>
    </w:p>
    <w:p w14:paraId="66489D18" w14:textId="77777777" w:rsidR="00557A65" w:rsidRDefault="00557A65" w:rsidP="00557A65">
      <w:r>
        <w:rPr>
          <w:rFonts w:hint="eastAsia"/>
        </w:rPr>
        <w:t>返回O</w:t>
      </w:r>
      <w:r>
        <w:t>K</w:t>
      </w:r>
      <w:r>
        <w:rPr>
          <w:rFonts w:hint="eastAsia"/>
        </w:rPr>
        <w:t>成功，E</w:t>
      </w:r>
      <w:r>
        <w:t>RROR</w:t>
      </w:r>
      <w:r>
        <w:rPr>
          <w:rFonts w:hint="eastAsia"/>
        </w:rPr>
        <w:t>失败</w:t>
      </w:r>
    </w:p>
    <w:p w14:paraId="15F982CE" w14:textId="7F04B7B9" w:rsidR="00E56926" w:rsidRPr="00C959CC" w:rsidRDefault="0067652B" w:rsidP="00E56926">
      <w:pPr>
        <w:pStyle w:val="4"/>
      </w:pPr>
      <w:r>
        <w:t>3</w:t>
      </w:r>
      <w:r w:rsidR="00925124">
        <w:t xml:space="preserve">.1.4 </w:t>
      </w:r>
      <w:r w:rsidR="00E56926">
        <w:rPr>
          <w:rFonts w:hint="eastAsia"/>
        </w:rPr>
        <w:t>查询灵敏度</w:t>
      </w:r>
    </w:p>
    <w:p w14:paraId="201BC4F9" w14:textId="6239E57B" w:rsidR="00E56926" w:rsidRDefault="00E56926" w:rsidP="00E56926">
      <w:r>
        <w:t>AT+</w:t>
      </w:r>
      <w:r w:rsidR="005262F9">
        <w:t>ACC</w:t>
      </w:r>
      <w:r>
        <w:t>_SENSITIVITY?</w:t>
      </w:r>
    </w:p>
    <w:p w14:paraId="64603768" w14:textId="77777777" w:rsidR="00E56926" w:rsidRDefault="00E56926" w:rsidP="00E56926">
      <w:r>
        <w:rPr>
          <w:rFonts w:hint="eastAsia"/>
        </w:rPr>
        <w:t>返回当前灵敏度值</w:t>
      </w:r>
      <w:r>
        <w:t>.参考返回值</w:t>
      </w:r>
    </w:p>
    <w:p w14:paraId="5A3A7E66" w14:textId="622584E9" w:rsidR="00E56926" w:rsidRDefault="00E56926" w:rsidP="00E56926">
      <w:r>
        <w:t>+</w:t>
      </w:r>
      <w:r w:rsidR="005262F9">
        <w:t>ACC</w:t>
      </w:r>
      <w:r>
        <w:t>_SENSITIVITY: 32</w:t>
      </w:r>
    </w:p>
    <w:p w14:paraId="1110054B" w14:textId="77777777" w:rsidR="00E56926" w:rsidRDefault="00E56926" w:rsidP="00E56926">
      <w:r>
        <w:lastRenderedPageBreak/>
        <w:t>OK</w:t>
      </w:r>
    </w:p>
    <w:p w14:paraId="2EA7D9DA" w14:textId="77777777" w:rsidR="00E56926" w:rsidRDefault="00E56926" w:rsidP="00E56926"/>
    <w:p w14:paraId="785D3E3C" w14:textId="431B32AB" w:rsidR="00E56926" w:rsidRPr="00075990" w:rsidRDefault="0067652B" w:rsidP="00E56926">
      <w:pPr>
        <w:pStyle w:val="4"/>
      </w:pPr>
      <w:r>
        <w:t>3</w:t>
      </w:r>
      <w:r w:rsidR="00925124">
        <w:t xml:space="preserve">.1.5 </w:t>
      </w:r>
      <w:r w:rsidR="00E56926">
        <w:rPr>
          <w:rFonts w:hint="eastAsia"/>
        </w:rPr>
        <w:t>查询移动触发的周期内的个数</w:t>
      </w:r>
    </w:p>
    <w:p w14:paraId="2C296CEC" w14:textId="54EF4F21" w:rsidR="00E56926" w:rsidRDefault="00E56926" w:rsidP="00E56926">
      <w:r>
        <w:t>AT+</w:t>
      </w:r>
      <w:r w:rsidR="005262F9">
        <w:t>ACC</w:t>
      </w:r>
      <w:r>
        <w:t>_COUNT？</w:t>
      </w:r>
    </w:p>
    <w:p w14:paraId="4C446D94" w14:textId="77777777" w:rsidR="00E56926" w:rsidRDefault="00E56926" w:rsidP="00E56926">
      <w:r>
        <w:rPr>
          <w:rFonts w:hint="eastAsia"/>
        </w:rPr>
        <w:t>返回当前移动触发周期的个数。参考返回值</w:t>
      </w:r>
    </w:p>
    <w:p w14:paraId="782CAA6B" w14:textId="7BBB79BB" w:rsidR="00E56926" w:rsidRDefault="00E56926" w:rsidP="00E56926">
      <w:r>
        <w:t>+</w:t>
      </w:r>
      <w:r w:rsidR="005262F9">
        <w:t>ACC</w:t>
      </w:r>
      <w:r>
        <w:t>_COUNT: 10</w:t>
      </w:r>
    </w:p>
    <w:p w14:paraId="6492BB09" w14:textId="77777777" w:rsidR="00E56926" w:rsidRDefault="00E56926" w:rsidP="00E56926">
      <w:r>
        <w:t>OK</w:t>
      </w:r>
    </w:p>
    <w:p w14:paraId="6C1E4553" w14:textId="77777777" w:rsidR="00E56926" w:rsidRDefault="00E56926" w:rsidP="00E56926"/>
    <w:p w14:paraId="6056610F" w14:textId="3F57B232" w:rsidR="00E56926" w:rsidRDefault="0067652B" w:rsidP="00E56926">
      <w:pPr>
        <w:pStyle w:val="4"/>
      </w:pPr>
      <w:r>
        <w:t>3</w:t>
      </w:r>
      <w:r w:rsidR="00925124">
        <w:t xml:space="preserve">.1.6 </w:t>
      </w:r>
      <w:r w:rsidR="00E56926">
        <w:rPr>
          <w:rFonts w:hint="eastAsia"/>
        </w:rPr>
        <w:t>查询移动触发的判断周期</w:t>
      </w:r>
    </w:p>
    <w:p w14:paraId="6CD66978" w14:textId="1737C5A1" w:rsidR="00E56926" w:rsidRDefault="00E56926" w:rsidP="00E56926">
      <w:r>
        <w:t>AT+</w:t>
      </w:r>
      <w:r w:rsidR="005262F9">
        <w:t>ACC</w:t>
      </w:r>
      <w:r>
        <w:t>_DURATION?</w:t>
      </w:r>
    </w:p>
    <w:p w14:paraId="78990572" w14:textId="77777777" w:rsidR="00E56926" w:rsidRDefault="00E56926" w:rsidP="00E56926">
      <w:r>
        <w:rPr>
          <w:rFonts w:hint="eastAsia"/>
        </w:rPr>
        <w:t>返回当前移动触发的判断周期(秒)。参考返回值</w:t>
      </w:r>
    </w:p>
    <w:p w14:paraId="2172D323" w14:textId="51A56F87" w:rsidR="00E56926" w:rsidRDefault="00E56926" w:rsidP="00E56926">
      <w:r>
        <w:t>+</w:t>
      </w:r>
      <w:r w:rsidR="005262F9">
        <w:t>ACC</w:t>
      </w:r>
      <w:r>
        <w:t>_</w:t>
      </w:r>
      <w:r w:rsidRPr="00093C05">
        <w:t xml:space="preserve"> </w:t>
      </w:r>
      <w:r>
        <w:t>DURATION: 60</w:t>
      </w:r>
    </w:p>
    <w:p w14:paraId="4D1AAEC5" w14:textId="77777777" w:rsidR="00E56926" w:rsidRDefault="00E56926" w:rsidP="00E56926">
      <w:r>
        <w:t>OK</w:t>
      </w:r>
    </w:p>
    <w:p w14:paraId="55146A19" w14:textId="77777777" w:rsidR="00695AA7" w:rsidRDefault="00695AA7" w:rsidP="00695AA7"/>
    <w:sectPr w:rsidR="0069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FC2D" w14:textId="77777777" w:rsidR="00422FC9" w:rsidRDefault="00422FC9" w:rsidP="00AB6F7E">
      <w:r>
        <w:separator/>
      </w:r>
    </w:p>
  </w:endnote>
  <w:endnote w:type="continuationSeparator" w:id="0">
    <w:p w14:paraId="5DBF375A" w14:textId="77777777" w:rsidR="00422FC9" w:rsidRDefault="00422FC9" w:rsidP="00AB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41EE" w14:textId="77777777" w:rsidR="00422FC9" w:rsidRDefault="00422FC9" w:rsidP="00AB6F7E">
      <w:r>
        <w:separator/>
      </w:r>
    </w:p>
  </w:footnote>
  <w:footnote w:type="continuationSeparator" w:id="0">
    <w:p w14:paraId="3A6DAAAE" w14:textId="77777777" w:rsidR="00422FC9" w:rsidRDefault="00422FC9" w:rsidP="00AB6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D9"/>
    <w:rsid w:val="000012FE"/>
    <w:rsid w:val="00001EAF"/>
    <w:rsid w:val="00025D0D"/>
    <w:rsid w:val="00026B6B"/>
    <w:rsid w:val="000312B3"/>
    <w:rsid w:val="00042F4B"/>
    <w:rsid w:val="00043179"/>
    <w:rsid w:val="000434E5"/>
    <w:rsid w:val="00043C3C"/>
    <w:rsid w:val="000470C8"/>
    <w:rsid w:val="0005216B"/>
    <w:rsid w:val="00060AE6"/>
    <w:rsid w:val="0006174E"/>
    <w:rsid w:val="00063036"/>
    <w:rsid w:val="00075990"/>
    <w:rsid w:val="00082DA0"/>
    <w:rsid w:val="00093C05"/>
    <w:rsid w:val="000C0776"/>
    <w:rsid w:val="000C141B"/>
    <w:rsid w:val="000C2760"/>
    <w:rsid w:val="000C3A9C"/>
    <w:rsid w:val="000C5DC7"/>
    <w:rsid w:val="000F1941"/>
    <w:rsid w:val="00105E4D"/>
    <w:rsid w:val="00111BF9"/>
    <w:rsid w:val="00123358"/>
    <w:rsid w:val="0013224A"/>
    <w:rsid w:val="00142C49"/>
    <w:rsid w:val="0014396F"/>
    <w:rsid w:val="001476FD"/>
    <w:rsid w:val="0015630F"/>
    <w:rsid w:val="001643D9"/>
    <w:rsid w:val="00173F36"/>
    <w:rsid w:val="00180863"/>
    <w:rsid w:val="00184CC0"/>
    <w:rsid w:val="00186681"/>
    <w:rsid w:val="00186A68"/>
    <w:rsid w:val="00192DBB"/>
    <w:rsid w:val="001B4656"/>
    <w:rsid w:val="001C298B"/>
    <w:rsid w:val="001C58B0"/>
    <w:rsid w:val="001C78C0"/>
    <w:rsid w:val="001C7BEF"/>
    <w:rsid w:val="001E2BB5"/>
    <w:rsid w:val="001F3449"/>
    <w:rsid w:val="002063A0"/>
    <w:rsid w:val="002247AC"/>
    <w:rsid w:val="00233AF6"/>
    <w:rsid w:val="002341ED"/>
    <w:rsid w:val="002344E2"/>
    <w:rsid w:val="0024284B"/>
    <w:rsid w:val="00242C3E"/>
    <w:rsid w:val="00251EA3"/>
    <w:rsid w:val="00266D83"/>
    <w:rsid w:val="00270CB8"/>
    <w:rsid w:val="00272EEA"/>
    <w:rsid w:val="00285556"/>
    <w:rsid w:val="00286F18"/>
    <w:rsid w:val="002A14E2"/>
    <w:rsid w:val="002A6099"/>
    <w:rsid w:val="002B3DC2"/>
    <w:rsid w:val="002D2A9A"/>
    <w:rsid w:val="002D2DC7"/>
    <w:rsid w:val="002F62A6"/>
    <w:rsid w:val="00301D26"/>
    <w:rsid w:val="00307992"/>
    <w:rsid w:val="00307B56"/>
    <w:rsid w:val="00317AA6"/>
    <w:rsid w:val="0032035E"/>
    <w:rsid w:val="00326113"/>
    <w:rsid w:val="003272A9"/>
    <w:rsid w:val="003303E1"/>
    <w:rsid w:val="00330A89"/>
    <w:rsid w:val="00353FE2"/>
    <w:rsid w:val="00367409"/>
    <w:rsid w:val="003706B5"/>
    <w:rsid w:val="003708A8"/>
    <w:rsid w:val="003727BE"/>
    <w:rsid w:val="00376DBF"/>
    <w:rsid w:val="00393CCF"/>
    <w:rsid w:val="003977A2"/>
    <w:rsid w:val="003B6699"/>
    <w:rsid w:val="003D6717"/>
    <w:rsid w:val="003E4C02"/>
    <w:rsid w:val="003F60F8"/>
    <w:rsid w:val="003F6FCE"/>
    <w:rsid w:val="003F79E1"/>
    <w:rsid w:val="00402761"/>
    <w:rsid w:val="00422FC9"/>
    <w:rsid w:val="0042459F"/>
    <w:rsid w:val="004246B4"/>
    <w:rsid w:val="004316EE"/>
    <w:rsid w:val="00466BD8"/>
    <w:rsid w:val="00470BBC"/>
    <w:rsid w:val="00473C27"/>
    <w:rsid w:val="00482867"/>
    <w:rsid w:val="0049323D"/>
    <w:rsid w:val="00497E99"/>
    <w:rsid w:val="004B65CE"/>
    <w:rsid w:val="004C61FD"/>
    <w:rsid w:val="004D0A3A"/>
    <w:rsid w:val="004E2AA4"/>
    <w:rsid w:val="004E329C"/>
    <w:rsid w:val="004E3FFD"/>
    <w:rsid w:val="004E6060"/>
    <w:rsid w:val="004E65C1"/>
    <w:rsid w:val="004F6EC7"/>
    <w:rsid w:val="005229A2"/>
    <w:rsid w:val="005262F9"/>
    <w:rsid w:val="0052710E"/>
    <w:rsid w:val="00556114"/>
    <w:rsid w:val="00557A65"/>
    <w:rsid w:val="00561EC1"/>
    <w:rsid w:val="0057280A"/>
    <w:rsid w:val="00582AED"/>
    <w:rsid w:val="00593E6D"/>
    <w:rsid w:val="005A3EEA"/>
    <w:rsid w:val="005B0854"/>
    <w:rsid w:val="005B13AB"/>
    <w:rsid w:val="005B28DA"/>
    <w:rsid w:val="005B3707"/>
    <w:rsid w:val="005C40CC"/>
    <w:rsid w:val="005C6DE8"/>
    <w:rsid w:val="005C792D"/>
    <w:rsid w:val="005D1725"/>
    <w:rsid w:val="005D5F71"/>
    <w:rsid w:val="00610034"/>
    <w:rsid w:val="006168D2"/>
    <w:rsid w:val="006221C5"/>
    <w:rsid w:val="00664516"/>
    <w:rsid w:val="0066476B"/>
    <w:rsid w:val="0067652B"/>
    <w:rsid w:val="00680AC0"/>
    <w:rsid w:val="00682988"/>
    <w:rsid w:val="00692FF3"/>
    <w:rsid w:val="00695AA7"/>
    <w:rsid w:val="00697812"/>
    <w:rsid w:val="006A25E0"/>
    <w:rsid w:val="006A3505"/>
    <w:rsid w:val="006A48E3"/>
    <w:rsid w:val="006B7C0F"/>
    <w:rsid w:val="006C6820"/>
    <w:rsid w:val="00707791"/>
    <w:rsid w:val="00717F59"/>
    <w:rsid w:val="00733778"/>
    <w:rsid w:val="007352A5"/>
    <w:rsid w:val="0073545B"/>
    <w:rsid w:val="0073799D"/>
    <w:rsid w:val="00740886"/>
    <w:rsid w:val="007413CD"/>
    <w:rsid w:val="00742331"/>
    <w:rsid w:val="007429BD"/>
    <w:rsid w:val="00744F2E"/>
    <w:rsid w:val="00747F08"/>
    <w:rsid w:val="0075236D"/>
    <w:rsid w:val="0075339B"/>
    <w:rsid w:val="0076054A"/>
    <w:rsid w:val="0076405C"/>
    <w:rsid w:val="007757B1"/>
    <w:rsid w:val="00782E9A"/>
    <w:rsid w:val="007864B5"/>
    <w:rsid w:val="007B4CA1"/>
    <w:rsid w:val="007D4E98"/>
    <w:rsid w:val="007E3F1D"/>
    <w:rsid w:val="007F7B0F"/>
    <w:rsid w:val="00801EDB"/>
    <w:rsid w:val="0080734E"/>
    <w:rsid w:val="0081029B"/>
    <w:rsid w:val="00831E87"/>
    <w:rsid w:val="00851CFF"/>
    <w:rsid w:val="0085322B"/>
    <w:rsid w:val="00865CF3"/>
    <w:rsid w:val="00880768"/>
    <w:rsid w:val="00884FBD"/>
    <w:rsid w:val="00890153"/>
    <w:rsid w:val="008912F6"/>
    <w:rsid w:val="008B2446"/>
    <w:rsid w:val="008B7A9B"/>
    <w:rsid w:val="008C1C3E"/>
    <w:rsid w:val="008C7CFB"/>
    <w:rsid w:val="008D0384"/>
    <w:rsid w:val="008D3CDB"/>
    <w:rsid w:val="008D7149"/>
    <w:rsid w:val="008E2D08"/>
    <w:rsid w:val="008E3009"/>
    <w:rsid w:val="008F51B7"/>
    <w:rsid w:val="0090365D"/>
    <w:rsid w:val="0090431B"/>
    <w:rsid w:val="00910B78"/>
    <w:rsid w:val="009207CD"/>
    <w:rsid w:val="00920881"/>
    <w:rsid w:val="00925124"/>
    <w:rsid w:val="00926F6C"/>
    <w:rsid w:val="00930FD8"/>
    <w:rsid w:val="009448AE"/>
    <w:rsid w:val="00945354"/>
    <w:rsid w:val="00950516"/>
    <w:rsid w:val="00956E66"/>
    <w:rsid w:val="00957AB6"/>
    <w:rsid w:val="00973432"/>
    <w:rsid w:val="0098544A"/>
    <w:rsid w:val="00997AE1"/>
    <w:rsid w:val="009B3725"/>
    <w:rsid w:val="009B56B8"/>
    <w:rsid w:val="009C365E"/>
    <w:rsid w:val="009C3F66"/>
    <w:rsid w:val="009C691C"/>
    <w:rsid w:val="009E3CCD"/>
    <w:rsid w:val="009F7A9B"/>
    <w:rsid w:val="00A119D6"/>
    <w:rsid w:val="00A12BCC"/>
    <w:rsid w:val="00A27E0F"/>
    <w:rsid w:val="00A358E4"/>
    <w:rsid w:val="00A367E6"/>
    <w:rsid w:val="00A438A5"/>
    <w:rsid w:val="00A46D8D"/>
    <w:rsid w:val="00A55568"/>
    <w:rsid w:val="00A56C25"/>
    <w:rsid w:val="00A6154D"/>
    <w:rsid w:val="00A62717"/>
    <w:rsid w:val="00A73659"/>
    <w:rsid w:val="00A852F8"/>
    <w:rsid w:val="00A866DA"/>
    <w:rsid w:val="00A91599"/>
    <w:rsid w:val="00A978A1"/>
    <w:rsid w:val="00AA12A3"/>
    <w:rsid w:val="00AA6E7E"/>
    <w:rsid w:val="00AB6F7E"/>
    <w:rsid w:val="00AD20E0"/>
    <w:rsid w:val="00AE2D4A"/>
    <w:rsid w:val="00AE450C"/>
    <w:rsid w:val="00AF1122"/>
    <w:rsid w:val="00B071F0"/>
    <w:rsid w:val="00B07C16"/>
    <w:rsid w:val="00B1152F"/>
    <w:rsid w:val="00B267DB"/>
    <w:rsid w:val="00B30664"/>
    <w:rsid w:val="00B307CF"/>
    <w:rsid w:val="00B30AC7"/>
    <w:rsid w:val="00B41FD5"/>
    <w:rsid w:val="00B42333"/>
    <w:rsid w:val="00B552EE"/>
    <w:rsid w:val="00B73D61"/>
    <w:rsid w:val="00B84B89"/>
    <w:rsid w:val="00B96BE9"/>
    <w:rsid w:val="00BB5B66"/>
    <w:rsid w:val="00BB731C"/>
    <w:rsid w:val="00BC46F7"/>
    <w:rsid w:val="00BC5011"/>
    <w:rsid w:val="00BE3404"/>
    <w:rsid w:val="00BF65DA"/>
    <w:rsid w:val="00C01149"/>
    <w:rsid w:val="00C01711"/>
    <w:rsid w:val="00C0481D"/>
    <w:rsid w:val="00C04EC5"/>
    <w:rsid w:val="00C10AD9"/>
    <w:rsid w:val="00C32E2B"/>
    <w:rsid w:val="00C511C5"/>
    <w:rsid w:val="00C6490B"/>
    <w:rsid w:val="00C66934"/>
    <w:rsid w:val="00C84761"/>
    <w:rsid w:val="00C959CC"/>
    <w:rsid w:val="00CB4A0C"/>
    <w:rsid w:val="00CC3940"/>
    <w:rsid w:val="00CE5189"/>
    <w:rsid w:val="00D03F70"/>
    <w:rsid w:val="00D16B99"/>
    <w:rsid w:val="00D2547D"/>
    <w:rsid w:val="00D3067C"/>
    <w:rsid w:val="00D33A6C"/>
    <w:rsid w:val="00D3692B"/>
    <w:rsid w:val="00D427CF"/>
    <w:rsid w:val="00D44648"/>
    <w:rsid w:val="00D52DB7"/>
    <w:rsid w:val="00D61A2E"/>
    <w:rsid w:val="00D6482A"/>
    <w:rsid w:val="00D7418D"/>
    <w:rsid w:val="00D76B32"/>
    <w:rsid w:val="00D9499E"/>
    <w:rsid w:val="00DB3105"/>
    <w:rsid w:val="00DB3E0B"/>
    <w:rsid w:val="00DB5D1A"/>
    <w:rsid w:val="00DC60FB"/>
    <w:rsid w:val="00DC6D72"/>
    <w:rsid w:val="00DC722E"/>
    <w:rsid w:val="00DD6CD6"/>
    <w:rsid w:val="00DE5934"/>
    <w:rsid w:val="00E14377"/>
    <w:rsid w:val="00E156AB"/>
    <w:rsid w:val="00E17526"/>
    <w:rsid w:val="00E26A07"/>
    <w:rsid w:val="00E305D6"/>
    <w:rsid w:val="00E30746"/>
    <w:rsid w:val="00E32A8C"/>
    <w:rsid w:val="00E32EB9"/>
    <w:rsid w:val="00E40445"/>
    <w:rsid w:val="00E44693"/>
    <w:rsid w:val="00E50C17"/>
    <w:rsid w:val="00E51A5F"/>
    <w:rsid w:val="00E54985"/>
    <w:rsid w:val="00E54DA6"/>
    <w:rsid w:val="00E56926"/>
    <w:rsid w:val="00E633F3"/>
    <w:rsid w:val="00E7035E"/>
    <w:rsid w:val="00E8018C"/>
    <w:rsid w:val="00E8050D"/>
    <w:rsid w:val="00E82A24"/>
    <w:rsid w:val="00E87A91"/>
    <w:rsid w:val="00EA7E30"/>
    <w:rsid w:val="00EB3271"/>
    <w:rsid w:val="00EB33EA"/>
    <w:rsid w:val="00EC33A2"/>
    <w:rsid w:val="00EC5E28"/>
    <w:rsid w:val="00ED56C7"/>
    <w:rsid w:val="00EF1841"/>
    <w:rsid w:val="00F04304"/>
    <w:rsid w:val="00F07D73"/>
    <w:rsid w:val="00F24FF2"/>
    <w:rsid w:val="00F261FD"/>
    <w:rsid w:val="00F36E97"/>
    <w:rsid w:val="00F37BAF"/>
    <w:rsid w:val="00F403EA"/>
    <w:rsid w:val="00F46372"/>
    <w:rsid w:val="00F51FA6"/>
    <w:rsid w:val="00F534DA"/>
    <w:rsid w:val="00F54724"/>
    <w:rsid w:val="00F5496E"/>
    <w:rsid w:val="00F63BB8"/>
    <w:rsid w:val="00F84F60"/>
    <w:rsid w:val="00F96E32"/>
    <w:rsid w:val="00FB38ED"/>
    <w:rsid w:val="00FC3EB4"/>
    <w:rsid w:val="00FC5E9A"/>
    <w:rsid w:val="00FD728F"/>
    <w:rsid w:val="00FE2396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162ED"/>
  <w15:chartTrackingRefBased/>
  <w15:docId w15:val="{9B4771C5-6269-470C-9650-97F0DFBC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5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12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0C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B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F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25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5D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12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189</cp:revision>
  <dcterms:created xsi:type="dcterms:W3CDTF">2021-07-19T03:14:00Z</dcterms:created>
  <dcterms:modified xsi:type="dcterms:W3CDTF">2021-08-25T00:58:00Z</dcterms:modified>
</cp:coreProperties>
</file>