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89CABD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阿三大苏打飒飒的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54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2024-12-12T14:20:33Z</dcterms:created>
  <dc:creator>ASUS</dc:creator>
  <cp:lastModifiedBy>徐殊昱</cp:lastModifiedBy>
  <dcterms:modified xsi:type="dcterms:W3CDTF">2024-12-12T14:20:39Z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BD5DD5F308C64E3C933AE518031643B8_12</vt:lpwstr>
  </property>
</Properties>
</file>