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Muallif ishlanmasi.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