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B2289E6">
      <w:bookmarkStart w:name="_GoBack" w:id="0"/>
      <w:bookmarkEnd w:id="0"/>
      <w:r w:rsidR="4E16A2D7">
        <w:rPr/>
        <w:t>Codebook:</w:t>
      </w:r>
    </w:p>
    <w:p w:rsidR="5DE9BD58" w:rsidP="5DE9BD58" w:rsidRDefault="5DE9BD58" w14:paraId="3B42F46D" w14:textId="37616BC1">
      <w:pPr>
        <w:pStyle w:val="Normal"/>
      </w:pPr>
    </w:p>
    <w:p w:rsidR="3F981DC8" w:rsidP="5DE9BD58" w:rsidRDefault="3F981DC8" w14:paraId="17E2FFC1" w14:textId="21E05113">
      <w:pPr>
        <w:pStyle w:val="Normal"/>
      </w:pPr>
      <w:r w:rsidR="3F981DC8">
        <w:rPr/>
        <w:t>Restorative</w:t>
      </w:r>
    </w:p>
    <w:p w:rsidR="3F981DC8" w:rsidP="5DE9BD58" w:rsidRDefault="3F981DC8" w14:paraId="3C51E886" w14:textId="75A751C7">
      <w:pPr>
        <w:pStyle w:val="Normal"/>
      </w:pPr>
      <w:r w:rsidR="3F981DC8">
        <w:rPr/>
        <w:t>Police departments</w:t>
      </w:r>
    </w:p>
    <w:p w:rsidR="3F981DC8" w:rsidP="5DE9BD58" w:rsidRDefault="3F981DC8" w14:paraId="76BD826F" w14:textId="44FCF553">
      <w:pPr>
        <w:pStyle w:val="Normal"/>
      </w:pPr>
      <w:r w:rsidR="3F981DC8">
        <w:rPr/>
        <w:t>Progressive approach</w:t>
      </w:r>
    </w:p>
    <w:p w:rsidR="17972022" w:rsidP="5DE9BD58" w:rsidRDefault="17972022" w14:paraId="5B97A0AD" w14:textId="754FDB59">
      <w:pPr>
        <w:pStyle w:val="Normal"/>
      </w:pPr>
      <w:r w:rsidR="17972022">
        <w:rPr/>
        <w:t>Attendance</w:t>
      </w:r>
    </w:p>
    <w:p w:rsidR="17972022" w:rsidP="5DE9BD58" w:rsidRDefault="17972022" w14:paraId="2368892D" w14:textId="6F1945DC">
      <w:pPr>
        <w:pStyle w:val="Normal"/>
      </w:pPr>
      <w:r w:rsidR="17972022">
        <w:rPr/>
        <w:t>Point system</w:t>
      </w:r>
    </w:p>
    <w:p w:rsidR="17972022" w:rsidP="5DE9BD58" w:rsidRDefault="17972022" w14:paraId="1189DA57" w14:textId="6CB715E8">
      <w:pPr>
        <w:pStyle w:val="Normal"/>
      </w:pPr>
      <w:r w:rsidR="17972022">
        <w:rPr/>
        <w:t>Tiered levels of consequences</w:t>
      </w:r>
    </w:p>
    <w:p w:rsidR="17972022" w:rsidP="5DE9BD58" w:rsidRDefault="17972022" w14:paraId="1E7B6F2C" w14:textId="0DBDF9D5">
      <w:pPr>
        <w:pStyle w:val="Normal"/>
      </w:pPr>
      <w:r w:rsidR="17972022">
        <w:rPr/>
        <w:t>Punitive/non-punitive</w:t>
      </w:r>
    </w:p>
    <w:p w:rsidR="04C3D20C" w:rsidP="5DE9BD58" w:rsidRDefault="04C3D20C" w14:paraId="08361811" w14:textId="7897155E">
      <w:pPr>
        <w:pStyle w:val="Normal"/>
      </w:pPr>
      <w:r w:rsidR="04C3D20C">
        <w:rPr/>
        <w:t>Criminal charges</w:t>
      </w:r>
    </w:p>
    <w:p w:rsidR="04C3D20C" w:rsidP="5DE9BD58" w:rsidRDefault="04C3D20C" w14:paraId="6BD07F96" w14:textId="038BA359">
      <w:pPr>
        <w:pStyle w:val="Normal"/>
      </w:pPr>
      <w:r w:rsidR="04C3D20C">
        <w:rPr/>
        <w:t>Corporal punishment</w:t>
      </w:r>
    </w:p>
    <w:p w:rsidR="3F47D231" w:rsidP="5DE9BD58" w:rsidRDefault="3F47D231" w14:paraId="3A64E048" w14:textId="28784213">
      <w:pPr>
        <w:pStyle w:val="Normal"/>
      </w:pPr>
      <w:r w:rsidR="3F47D231">
        <w:rPr/>
        <w:t xml:space="preserve">Consequences </w:t>
      </w:r>
    </w:p>
    <w:p w:rsidR="4BB433CC" w:rsidP="5DE9BD58" w:rsidRDefault="4BB433CC" w14:paraId="7B2F0F29" w14:textId="19425017">
      <w:pPr>
        <w:pStyle w:val="Normal"/>
      </w:pPr>
      <w:r w:rsidR="4BB433CC">
        <w:rPr/>
        <w:t>Student rights</w:t>
      </w:r>
    </w:p>
    <w:p w:rsidR="4BB433CC" w:rsidP="5DE9BD58" w:rsidRDefault="4BB433CC" w14:paraId="0EA67797" w14:textId="438F3D73">
      <w:pPr>
        <w:pStyle w:val="Normal"/>
      </w:pPr>
      <w:r w:rsidR="4BB433CC">
        <w:rPr/>
        <w:t>Appeal process</w:t>
      </w:r>
    </w:p>
    <w:p w:rsidR="20F6DF98" w:rsidP="5DE9BD58" w:rsidRDefault="20F6DF98" w14:paraId="1888C71C" w14:textId="3F7E16F4">
      <w:pPr>
        <w:pStyle w:val="Normal"/>
      </w:pPr>
      <w:r w:rsidR="20F6DF98">
        <w:rPr/>
        <w:t xml:space="preserve">Suspensions- in school, out of school, alternative learning center </w:t>
      </w:r>
    </w:p>
    <w:p w:rsidR="20F6DF98" w:rsidP="5DE9BD58" w:rsidRDefault="20F6DF98" w14:paraId="7CC53FC1" w14:textId="62B82B7D">
      <w:pPr>
        <w:pStyle w:val="Normal"/>
      </w:pPr>
      <w:r w:rsidR="20F6DF98">
        <w:rPr/>
        <w:t>Law enforcement notifications</w:t>
      </w:r>
    </w:p>
    <w:p w:rsidR="1688CFB7" w:rsidP="5DE9BD58" w:rsidRDefault="1688CFB7" w14:paraId="01BD02D3" w14:textId="2C9C0B7B">
      <w:pPr>
        <w:pStyle w:val="Normal"/>
      </w:pPr>
      <w:r w:rsidR="1688CFB7">
        <w:rPr/>
        <w:t>Affirming</w:t>
      </w:r>
    </w:p>
    <w:p w:rsidR="1688CFB7" w:rsidP="5DE9BD58" w:rsidRDefault="1688CFB7" w14:paraId="5E458442" w14:textId="2269DC2A">
      <w:pPr>
        <w:pStyle w:val="Normal"/>
      </w:pPr>
      <w:r w:rsidR="1688CFB7">
        <w:rPr/>
        <w:t>Identity</w:t>
      </w:r>
    </w:p>
    <w:p w:rsidR="1688CFB7" w:rsidP="5DE9BD58" w:rsidRDefault="1688CFB7" w14:paraId="5D78F982" w14:textId="0147F6E3">
      <w:pPr>
        <w:pStyle w:val="Normal"/>
      </w:pPr>
      <w:r w:rsidR="1688CFB7">
        <w:rPr/>
        <w:t>Canine searches</w:t>
      </w:r>
    </w:p>
    <w:p w:rsidR="1688CFB7" w:rsidP="5DE9BD58" w:rsidRDefault="1688CFB7" w14:paraId="22C8E958" w14:textId="25A9D73F">
      <w:pPr>
        <w:pStyle w:val="Normal"/>
      </w:pPr>
      <w:proofErr w:type="spellStart"/>
      <w:r w:rsidR="1688CFB7">
        <w:rPr/>
        <w:t>Suspicionless</w:t>
      </w:r>
      <w:proofErr w:type="spellEnd"/>
      <w:r w:rsidR="1688CFB7">
        <w:rPr/>
        <w:t xml:space="preserve"> searches</w:t>
      </w:r>
    </w:p>
    <w:p w:rsidR="5DE9BD58" w:rsidP="5DE9BD58" w:rsidRDefault="5DE9BD58" w14:paraId="30AEC7D3" w14:textId="0C8218A3">
      <w:pPr>
        <w:pStyle w:val="Normal"/>
      </w:pPr>
    </w:p>
    <w:p w:rsidR="4DADF1BB" w:rsidP="5DE9BD58" w:rsidRDefault="4DADF1BB" w14:paraId="7575AC4B" w14:textId="0F03BBBD">
      <w:pPr>
        <w:pStyle w:val="Normal"/>
      </w:pPr>
      <w:r w:rsidR="4DADF1BB">
        <w:rPr/>
        <w:t>Approaches:</w:t>
      </w:r>
    </w:p>
    <w:p w:rsidR="5DE9BD58" w:rsidP="5DE9BD58" w:rsidRDefault="5DE9BD58" w14:paraId="7BE8B32C" w14:textId="18266068">
      <w:pPr>
        <w:pStyle w:val="Normal"/>
        <w:rPr>
          <w:sz w:val="22"/>
          <w:szCs w:val="22"/>
        </w:rPr>
      </w:pPr>
    </w:p>
    <w:p w:rsidR="4DADF1BB" w:rsidP="5DE9BD58" w:rsidRDefault="4DADF1BB" w14:paraId="7271983F" w14:textId="44D16A22">
      <w:pPr>
        <w:pStyle w:val="Normal"/>
        <w:rPr>
          <w:sz w:val="22"/>
          <w:szCs w:val="22"/>
        </w:rPr>
      </w:pPr>
      <w:r w:rsidRPr="5DE9BD58" w:rsidR="4DADF1BB">
        <w:rPr>
          <w:sz w:val="22"/>
          <w:szCs w:val="22"/>
        </w:rPr>
        <w:t>Exclusionary</w:t>
      </w:r>
    </w:p>
    <w:p w:rsidR="4DADF1BB" w:rsidP="5DE9BD58" w:rsidRDefault="4DADF1BB" w14:paraId="6562E7B7" w14:textId="71755E2E">
      <w:pPr>
        <w:pStyle w:val="Normal"/>
        <w:rPr>
          <w:sz w:val="22"/>
          <w:szCs w:val="22"/>
        </w:rPr>
      </w:pPr>
      <w:r w:rsidRPr="5DE9BD58" w:rsidR="4DADF1BB">
        <w:rPr>
          <w:sz w:val="22"/>
          <w:szCs w:val="22"/>
        </w:rPr>
        <w:t>Non-exclusionary</w:t>
      </w:r>
    </w:p>
    <w:p w:rsidR="5DE9BD58" w:rsidP="5DE9BD58" w:rsidRDefault="5DE9BD58" w14:paraId="47903E67" w14:textId="32C1DFA2">
      <w:pPr>
        <w:pStyle w:val="Normal"/>
        <w:rPr>
          <w:sz w:val="22"/>
          <w:szCs w:val="22"/>
        </w:rPr>
      </w:pPr>
    </w:p>
    <w:p w:rsidR="4DADF1BB" w:rsidP="5DE9BD58" w:rsidRDefault="4DADF1BB" w14:paraId="1CF07E61" w14:textId="5F0750FD">
      <w:pPr>
        <w:pStyle w:val="Normal"/>
        <w:rPr>
          <w:sz w:val="22"/>
          <w:szCs w:val="22"/>
        </w:rPr>
      </w:pPr>
      <w:r w:rsidRPr="5DE9BD58" w:rsidR="4DADF1BB">
        <w:rPr>
          <w:sz w:val="22"/>
          <w:szCs w:val="22"/>
        </w:rPr>
        <w:t>Community service</w:t>
      </w:r>
    </w:p>
    <w:p w:rsidR="4DADF1BB" w:rsidP="5DE9BD58" w:rsidRDefault="4DADF1BB" w14:paraId="611E6090" w14:textId="7B43525A">
      <w:pPr>
        <w:pStyle w:val="Normal"/>
        <w:rPr>
          <w:sz w:val="22"/>
          <w:szCs w:val="22"/>
        </w:rPr>
      </w:pPr>
      <w:r w:rsidRPr="5DE9BD58" w:rsidR="4DADF1BB">
        <w:rPr>
          <w:sz w:val="22"/>
          <w:szCs w:val="22"/>
        </w:rPr>
        <w:t>Comprehensive behavioral supports.</w:t>
      </w:r>
    </w:p>
    <w:p w:rsidR="4DADF1BB" w:rsidP="5DE9BD58" w:rsidRDefault="4DADF1BB" w14:paraId="06DC7DA5" w14:textId="4CFF81B4">
      <w:pPr>
        <w:pStyle w:val="Normal"/>
        <w:rPr>
          <w:sz w:val="22"/>
          <w:szCs w:val="22"/>
        </w:rPr>
      </w:pPr>
      <w:r w:rsidRPr="5DE9BD58" w:rsidR="4DADF1BB">
        <w:rPr>
          <w:sz w:val="22"/>
          <w:szCs w:val="22"/>
        </w:rPr>
        <w:t xml:space="preserve">Corporal punishment. </w:t>
      </w:r>
    </w:p>
    <w:p w:rsidR="4DADF1BB" w:rsidP="5DE9BD58" w:rsidRDefault="4DADF1BB" w14:paraId="2061A35F" w14:textId="77A9C91D">
      <w:pPr>
        <w:pStyle w:val="Normal"/>
        <w:rPr>
          <w:sz w:val="22"/>
          <w:szCs w:val="22"/>
        </w:rPr>
      </w:pPr>
      <w:r w:rsidRPr="5DE9BD58" w:rsidR="4DADF1BB">
        <w:rPr>
          <w:sz w:val="22"/>
          <w:szCs w:val="22"/>
        </w:rPr>
        <w:t xml:space="preserve">Criminal charges. </w:t>
      </w:r>
    </w:p>
    <w:p w:rsidR="4DADF1BB" w:rsidP="5DE9BD58" w:rsidRDefault="4DADF1BB" w14:paraId="09EE0BE4" w14:textId="08B1487F">
      <w:pPr>
        <w:pStyle w:val="Normal"/>
        <w:rPr>
          <w:sz w:val="22"/>
          <w:szCs w:val="22"/>
        </w:rPr>
      </w:pPr>
      <w:r w:rsidRPr="5DE9BD58" w:rsidR="4DADF1BB">
        <w:rPr>
          <w:sz w:val="22"/>
          <w:szCs w:val="22"/>
        </w:rPr>
        <w:t xml:space="preserve">Discretionary policy. </w:t>
      </w:r>
    </w:p>
    <w:p w:rsidR="4DADF1BB" w:rsidP="5DE9BD58" w:rsidRDefault="4DADF1BB" w14:paraId="382D3520" w14:textId="6558E1DF">
      <w:pPr>
        <w:pStyle w:val="Normal"/>
        <w:rPr>
          <w:sz w:val="22"/>
          <w:szCs w:val="22"/>
        </w:rPr>
      </w:pPr>
      <w:r w:rsidRPr="5DE9BD58" w:rsidR="4DADF1BB">
        <w:rPr>
          <w:sz w:val="22"/>
          <w:szCs w:val="22"/>
        </w:rPr>
        <w:t>District code 5600.</w:t>
      </w:r>
    </w:p>
    <w:p w:rsidR="4DADF1BB" w:rsidP="5DE9BD58" w:rsidRDefault="4DADF1BB" w14:paraId="3B34B413" w14:textId="6CD81B55">
      <w:pPr>
        <w:pStyle w:val="Normal"/>
        <w:rPr>
          <w:sz w:val="22"/>
          <w:szCs w:val="22"/>
        </w:rPr>
      </w:pPr>
      <w:r w:rsidRPr="5DE9BD58" w:rsidR="4DADF1BB">
        <w:rPr>
          <w:sz w:val="22"/>
          <w:szCs w:val="22"/>
        </w:rPr>
        <w:t>Law enforcement.</w:t>
      </w:r>
    </w:p>
    <w:p w:rsidR="4DADF1BB" w:rsidP="5DE9BD58" w:rsidRDefault="4DADF1BB" w14:paraId="0EC46E1A" w14:textId="47FD65EC">
      <w:pPr>
        <w:pStyle w:val="Normal"/>
        <w:rPr>
          <w:sz w:val="22"/>
          <w:szCs w:val="22"/>
        </w:rPr>
      </w:pPr>
      <w:r w:rsidRPr="5DE9BD58" w:rsidR="4DADF1BB">
        <w:rPr>
          <w:sz w:val="22"/>
          <w:szCs w:val="22"/>
        </w:rPr>
        <w:t xml:space="preserve">Led by board policies. </w:t>
      </w:r>
    </w:p>
    <w:p w:rsidR="4DADF1BB" w:rsidP="5DE9BD58" w:rsidRDefault="4DADF1BB" w14:paraId="6E17147F" w14:textId="1AFCAB42">
      <w:pPr>
        <w:pStyle w:val="Normal"/>
        <w:rPr>
          <w:sz w:val="22"/>
          <w:szCs w:val="22"/>
        </w:rPr>
      </w:pPr>
      <w:r w:rsidRPr="5DE9BD58" w:rsidR="4DADF1BB">
        <w:rPr>
          <w:sz w:val="22"/>
          <w:szCs w:val="22"/>
        </w:rPr>
        <w:t>New Jersey Zero Tolerance Guns Act.</w:t>
      </w:r>
    </w:p>
    <w:p w:rsidR="4DADF1BB" w:rsidP="5DE9BD58" w:rsidRDefault="4DADF1BB" w14:paraId="7ED741A7" w14:textId="59A720B1">
      <w:pPr>
        <w:pStyle w:val="Normal"/>
        <w:rPr>
          <w:sz w:val="22"/>
          <w:szCs w:val="22"/>
        </w:rPr>
      </w:pPr>
      <w:r w:rsidRPr="5DE9BD58" w:rsidR="4DADF1BB">
        <w:rPr>
          <w:sz w:val="22"/>
          <w:szCs w:val="22"/>
        </w:rPr>
        <w:t xml:space="preserve">PBSIS. </w:t>
      </w:r>
    </w:p>
    <w:p w:rsidR="4DADF1BB" w:rsidP="5DE9BD58" w:rsidRDefault="4DADF1BB" w14:paraId="548D6C8E" w14:textId="6E99E76E">
      <w:pPr>
        <w:pStyle w:val="Normal"/>
        <w:rPr>
          <w:sz w:val="22"/>
          <w:szCs w:val="22"/>
        </w:rPr>
      </w:pPr>
      <w:r w:rsidRPr="5DE9BD58" w:rsidR="4DADF1BB">
        <w:rPr>
          <w:sz w:val="22"/>
          <w:szCs w:val="22"/>
        </w:rPr>
        <w:t xml:space="preserve">Police notification. </w:t>
      </w:r>
    </w:p>
    <w:p w:rsidR="4DADF1BB" w:rsidP="5DE9BD58" w:rsidRDefault="4DADF1BB" w14:paraId="1AB82BBD" w14:textId="4E97346B">
      <w:pPr>
        <w:pStyle w:val="Normal"/>
        <w:rPr>
          <w:sz w:val="22"/>
          <w:szCs w:val="22"/>
        </w:rPr>
      </w:pPr>
      <w:r w:rsidRPr="5DE9BD58" w:rsidR="4DADF1BB">
        <w:rPr>
          <w:sz w:val="22"/>
          <w:szCs w:val="22"/>
        </w:rPr>
        <w:t>Positive Behavior Support.</w:t>
      </w:r>
    </w:p>
    <w:p w:rsidR="4DADF1BB" w:rsidP="5DE9BD58" w:rsidRDefault="4DADF1BB" w14:paraId="0F5BA17F" w14:textId="2E884EED">
      <w:pPr>
        <w:pStyle w:val="Normal"/>
        <w:rPr>
          <w:sz w:val="22"/>
          <w:szCs w:val="22"/>
        </w:rPr>
      </w:pPr>
      <w:r w:rsidRPr="5DE9BD58" w:rsidR="4DADF1BB">
        <w:rPr>
          <w:sz w:val="22"/>
          <w:szCs w:val="22"/>
        </w:rPr>
        <w:t>Positive supports.</w:t>
      </w:r>
    </w:p>
    <w:p w:rsidR="4DADF1BB" w:rsidP="5DE9BD58" w:rsidRDefault="4DADF1BB" w14:paraId="6813E774" w14:textId="670BC29E">
      <w:pPr>
        <w:pStyle w:val="Normal"/>
        <w:rPr>
          <w:sz w:val="22"/>
          <w:szCs w:val="22"/>
        </w:rPr>
      </w:pPr>
      <w:r w:rsidRPr="5DE9BD58" w:rsidR="4DADF1BB">
        <w:rPr>
          <w:sz w:val="22"/>
          <w:szCs w:val="22"/>
        </w:rPr>
        <w:t xml:space="preserve">Progressive discipline. </w:t>
      </w:r>
    </w:p>
    <w:p w:rsidR="4DADF1BB" w:rsidP="5DE9BD58" w:rsidRDefault="4DADF1BB" w14:paraId="67265C03" w14:textId="4E015F2D">
      <w:pPr>
        <w:pStyle w:val="Normal"/>
        <w:rPr>
          <w:sz w:val="22"/>
          <w:szCs w:val="22"/>
        </w:rPr>
      </w:pPr>
      <w:r w:rsidRPr="5DE9BD58" w:rsidR="4DADF1BB">
        <w:rPr>
          <w:sz w:val="22"/>
          <w:szCs w:val="22"/>
        </w:rPr>
        <w:t xml:space="preserve">Renassiance Program. </w:t>
      </w:r>
    </w:p>
    <w:p w:rsidR="4DADF1BB" w:rsidP="5DE9BD58" w:rsidRDefault="4DADF1BB" w14:paraId="15910B29" w14:textId="5E4AD6FB">
      <w:pPr>
        <w:pStyle w:val="Normal"/>
        <w:rPr>
          <w:sz w:val="22"/>
          <w:szCs w:val="22"/>
        </w:rPr>
      </w:pPr>
      <w:r w:rsidRPr="5DE9BD58" w:rsidR="4DADF1BB">
        <w:rPr>
          <w:sz w:val="22"/>
          <w:szCs w:val="22"/>
        </w:rPr>
        <w:t xml:space="preserve">Restorative. </w:t>
      </w:r>
    </w:p>
    <w:p w:rsidR="4DADF1BB" w:rsidP="5DE9BD58" w:rsidRDefault="4DADF1BB" w14:paraId="2DDD3794" w14:textId="4C15F79C">
      <w:pPr>
        <w:pStyle w:val="Normal"/>
        <w:rPr>
          <w:sz w:val="22"/>
          <w:szCs w:val="22"/>
        </w:rPr>
      </w:pPr>
      <w:r w:rsidRPr="5DE9BD58" w:rsidR="4DADF1BB">
        <w:rPr>
          <w:sz w:val="22"/>
          <w:szCs w:val="22"/>
        </w:rPr>
        <w:t xml:space="preserve">School resource officer. </w:t>
      </w:r>
    </w:p>
    <w:p w:rsidR="4DADF1BB" w:rsidP="5DE9BD58" w:rsidRDefault="4DADF1BB" w14:paraId="02BB090A" w14:textId="518A14FA">
      <w:pPr>
        <w:pStyle w:val="Normal"/>
        <w:rPr>
          <w:sz w:val="22"/>
          <w:szCs w:val="22"/>
        </w:rPr>
      </w:pPr>
      <w:r w:rsidRPr="5DE9BD58" w:rsidR="4DADF1BB">
        <w:rPr>
          <w:sz w:val="22"/>
          <w:szCs w:val="22"/>
        </w:rPr>
        <w:t xml:space="preserve">Self-discipline. </w:t>
      </w:r>
    </w:p>
    <w:p w:rsidR="4DADF1BB" w:rsidP="5DE9BD58" w:rsidRDefault="4DADF1BB" w14:paraId="29E288B4" w14:textId="17B4CF01">
      <w:pPr>
        <w:pStyle w:val="Normal"/>
        <w:rPr>
          <w:sz w:val="22"/>
          <w:szCs w:val="22"/>
        </w:rPr>
      </w:pPr>
      <w:r w:rsidRPr="5DE9BD58" w:rsidR="4DADF1BB">
        <w:rPr>
          <w:sz w:val="22"/>
          <w:szCs w:val="22"/>
        </w:rPr>
        <w:t xml:space="preserve">Self-discipline. </w:t>
      </w:r>
    </w:p>
    <w:p w:rsidR="4DADF1BB" w:rsidP="5DE9BD58" w:rsidRDefault="4DADF1BB" w14:paraId="35D87739" w14:textId="02F70E1D">
      <w:pPr>
        <w:pStyle w:val="Normal"/>
        <w:rPr>
          <w:sz w:val="22"/>
          <w:szCs w:val="22"/>
        </w:rPr>
      </w:pPr>
      <w:r w:rsidRPr="5DE9BD58" w:rsidR="4DADF1BB">
        <w:rPr>
          <w:sz w:val="22"/>
          <w:szCs w:val="22"/>
        </w:rPr>
        <w:t xml:space="preserve">Strauss and Esmay. </w:t>
      </w:r>
    </w:p>
    <w:p w:rsidR="4DADF1BB" w:rsidP="5DE9BD58" w:rsidRDefault="4DADF1BB" w14:paraId="605FD56B" w14:textId="5E8FE619">
      <w:pPr>
        <w:pStyle w:val="Normal"/>
        <w:rPr>
          <w:sz w:val="22"/>
          <w:szCs w:val="22"/>
        </w:rPr>
      </w:pPr>
      <w:r w:rsidRPr="5DE9BD58" w:rsidR="4DADF1BB">
        <w:rPr>
          <w:sz w:val="22"/>
          <w:szCs w:val="22"/>
        </w:rPr>
        <w:t xml:space="preserve">Suspension. </w:t>
      </w:r>
    </w:p>
    <w:p w:rsidR="4DADF1BB" w:rsidP="5DE9BD58" w:rsidRDefault="4DADF1BB" w14:paraId="56A0BF14" w14:textId="7165F922">
      <w:pPr>
        <w:pStyle w:val="Normal"/>
        <w:rPr>
          <w:sz w:val="22"/>
          <w:szCs w:val="22"/>
        </w:rPr>
      </w:pPr>
      <w:r w:rsidRPr="5DE9BD58" w:rsidR="4DADF1BB">
        <w:rPr>
          <w:sz w:val="22"/>
          <w:szCs w:val="22"/>
        </w:rPr>
        <w:t xml:space="preserve">Tardiness. </w:t>
      </w:r>
    </w:p>
    <w:p w:rsidR="4DADF1BB" w:rsidP="5DE9BD58" w:rsidRDefault="4DADF1BB" w14:paraId="5D3DEA27" w14:textId="76CDE002">
      <w:pPr>
        <w:pStyle w:val="Normal"/>
        <w:rPr>
          <w:sz w:val="22"/>
          <w:szCs w:val="22"/>
        </w:rPr>
      </w:pPr>
      <w:r w:rsidRPr="5DE9BD58" w:rsidR="4DADF1BB">
        <w:rPr>
          <w:sz w:val="22"/>
          <w:szCs w:val="22"/>
        </w:rPr>
        <w:t xml:space="preserve">Truancy. </w:t>
      </w:r>
    </w:p>
    <w:p w:rsidR="4DADF1BB" w:rsidP="5DE9BD58" w:rsidRDefault="4DADF1BB" w14:paraId="7BF91678" w14:textId="3BFB11EB">
      <w:pPr>
        <w:pStyle w:val="Normal"/>
        <w:rPr>
          <w:sz w:val="22"/>
          <w:szCs w:val="22"/>
        </w:rPr>
      </w:pPr>
      <w:r w:rsidRPr="5DE9BD58" w:rsidR="4DADF1BB">
        <w:rPr>
          <w:sz w:val="22"/>
          <w:szCs w:val="22"/>
        </w:rPr>
        <w:t xml:space="preserve">Zero tolerance. </w:t>
      </w:r>
    </w:p>
    <w:p w:rsidR="4DADF1BB" w:rsidP="5DE9BD58" w:rsidRDefault="4DADF1BB" w14:paraId="118D435E" w14:textId="68496DA9">
      <w:pPr>
        <w:pStyle w:val="Normal"/>
        <w:rPr>
          <w:sz w:val="22"/>
          <w:szCs w:val="22"/>
        </w:rPr>
      </w:pPr>
      <w:r w:rsidRPr="5DE9BD58" w:rsidR="4DADF1BB">
        <w:rPr>
          <w:sz w:val="22"/>
          <w:szCs w:val="22"/>
        </w:rPr>
        <w:t xml:space="preserve">Lewd/bizarre behavior OSS. </w:t>
      </w:r>
    </w:p>
    <w:p w:rsidR="4DADF1BB" w:rsidP="5DE9BD58" w:rsidRDefault="4DADF1BB" w14:paraId="5C0743D7" w14:textId="7E1E7515">
      <w:pPr>
        <w:pStyle w:val="Normal"/>
        <w:rPr>
          <w:sz w:val="22"/>
          <w:szCs w:val="22"/>
        </w:rPr>
      </w:pPr>
      <w:r w:rsidRPr="5DE9BD58" w:rsidR="4DADF1BB">
        <w:rPr>
          <w:sz w:val="22"/>
          <w:szCs w:val="22"/>
        </w:rPr>
        <w:t>Sea</w:t>
      </w:r>
      <w:r w:rsidRPr="5DE9BD58" w:rsidR="7EFF6650">
        <w:rPr>
          <w:sz w:val="22"/>
          <w:szCs w:val="22"/>
        </w:rPr>
        <w:t>r</w:t>
      </w:r>
      <w:r w:rsidRPr="5DE9BD58" w:rsidR="4DADF1BB">
        <w:rPr>
          <w:sz w:val="22"/>
          <w:szCs w:val="22"/>
        </w:rPr>
        <w:t>ch</w:t>
      </w:r>
      <w:r w:rsidRPr="5DE9BD58" w:rsidR="4DADF1BB">
        <w:rPr>
          <w:sz w:val="22"/>
          <w:szCs w:val="22"/>
        </w:rPr>
        <w:t xml:space="preserve"> and seizure. </w:t>
      </w:r>
    </w:p>
    <w:p w:rsidR="4DADF1BB" w:rsidP="5DE9BD58" w:rsidRDefault="4DADF1BB" w14:paraId="605E2B1F" w14:textId="4689F017">
      <w:pPr>
        <w:pStyle w:val="Normal"/>
        <w:rPr>
          <w:sz w:val="22"/>
          <w:szCs w:val="22"/>
        </w:rPr>
      </w:pPr>
      <w:r w:rsidRPr="5DE9BD58" w:rsidR="4DADF1BB">
        <w:rPr>
          <w:sz w:val="22"/>
          <w:szCs w:val="22"/>
        </w:rPr>
        <w:t xml:space="preserve">Suspicionless search. </w:t>
      </w:r>
    </w:p>
    <w:p w:rsidR="4DADF1BB" w:rsidP="5DE9BD58" w:rsidRDefault="4DADF1BB" w14:paraId="21E097FC" w14:textId="13C56D47">
      <w:pPr>
        <w:pStyle w:val="Normal"/>
        <w:rPr>
          <w:sz w:val="22"/>
          <w:szCs w:val="22"/>
        </w:rPr>
      </w:pPr>
      <w:r w:rsidRPr="5DE9BD58" w:rsidR="4DADF1BB">
        <w:rPr>
          <w:sz w:val="22"/>
          <w:szCs w:val="22"/>
        </w:rPr>
        <w:t>Criminal charges.</w:t>
      </w:r>
    </w:p>
    <w:p w:rsidR="4DADF1BB" w:rsidP="5DE9BD58" w:rsidRDefault="4DADF1BB" w14:paraId="389382A9" w14:textId="58A00EC2">
      <w:pPr>
        <w:pStyle w:val="Normal"/>
        <w:rPr>
          <w:sz w:val="22"/>
          <w:szCs w:val="22"/>
        </w:rPr>
      </w:pPr>
      <w:r w:rsidRPr="5DE9BD58" w:rsidR="4DADF1BB">
        <w:rPr>
          <w:sz w:val="22"/>
          <w:szCs w:val="22"/>
        </w:rPr>
        <w:t>Alternative Learning Environment (ISS)</w:t>
      </w:r>
    </w:p>
    <w:p w:rsidR="4DADF1BB" w:rsidP="5DE9BD58" w:rsidRDefault="4DADF1BB" w14:paraId="389173E5" w14:textId="1B2E6BB1">
      <w:pPr>
        <w:pStyle w:val="Normal"/>
        <w:rPr>
          <w:sz w:val="22"/>
          <w:szCs w:val="22"/>
        </w:rPr>
      </w:pPr>
      <w:r w:rsidRPr="5DE9BD58" w:rsidR="4DADF1BB">
        <w:rPr>
          <w:sz w:val="22"/>
          <w:szCs w:val="22"/>
        </w:rPr>
        <w:t>Self-Contained Classroom</w:t>
      </w:r>
    </w:p>
    <w:p w:rsidR="4DADF1BB" w:rsidP="5DE9BD58" w:rsidRDefault="4DADF1BB" w14:paraId="11225152" w14:textId="7522E151">
      <w:pPr>
        <w:pStyle w:val="Normal"/>
        <w:rPr>
          <w:sz w:val="22"/>
          <w:szCs w:val="22"/>
        </w:rPr>
      </w:pPr>
      <w:r w:rsidRPr="5DE9BD58" w:rsidR="4DADF1BB">
        <w:rPr>
          <w:sz w:val="22"/>
          <w:szCs w:val="22"/>
        </w:rPr>
        <w:t>Cooperation with law enforcement</w:t>
      </w:r>
    </w:p>
    <w:p w:rsidR="4DADF1BB" w:rsidP="5DE9BD58" w:rsidRDefault="4DADF1BB" w14:paraId="2793D30D" w14:textId="33A32494">
      <w:pPr>
        <w:pStyle w:val="Normal"/>
        <w:rPr>
          <w:sz w:val="22"/>
          <w:szCs w:val="22"/>
        </w:rPr>
      </w:pPr>
      <w:r w:rsidRPr="5DE9BD58" w:rsidR="4DADF1BB">
        <w:rPr>
          <w:sz w:val="22"/>
          <w:szCs w:val="22"/>
        </w:rPr>
        <w:t>Attendance sweeps</w:t>
      </w:r>
    </w:p>
    <w:p w:rsidR="4DADF1BB" w:rsidP="5DE9BD58" w:rsidRDefault="4DADF1BB" w14:paraId="47B938D4" w14:textId="48205172">
      <w:pPr>
        <w:pStyle w:val="Normal"/>
        <w:rPr>
          <w:sz w:val="22"/>
          <w:szCs w:val="22"/>
        </w:rPr>
      </w:pPr>
      <w:r w:rsidRPr="5DE9BD58" w:rsidR="4DADF1BB">
        <w:rPr>
          <w:sz w:val="22"/>
          <w:szCs w:val="22"/>
        </w:rPr>
        <w:t xml:space="preserve">Canine searches. </w:t>
      </w:r>
    </w:p>
    <w:p w:rsidR="4DADF1BB" w:rsidP="5DE9BD58" w:rsidRDefault="4DADF1BB" w14:paraId="7552F851" w14:textId="2104A74B">
      <w:pPr>
        <w:pStyle w:val="Normal"/>
        <w:rPr>
          <w:sz w:val="22"/>
          <w:szCs w:val="22"/>
        </w:rPr>
      </w:pPr>
      <w:r w:rsidRPr="5DE9BD58" w:rsidR="4DADF1BB">
        <w:rPr>
          <w:sz w:val="22"/>
          <w:szCs w:val="22"/>
        </w:rPr>
        <w:t>Fighting police notification.</w:t>
      </w:r>
    </w:p>
    <w:p w:rsidR="4DADF1BB" w:rsidP="5DE9BD58" w:rsidRDefault="4DADF1BB" w14:paraId="3ADDB4E5" w14:textId="36991626">
      <w:pPr>
        <w:pStyle w:val="Normal"/>
        <w:rPr>
          <w:sz w:val="22"/>
          <w:szCs w:val="22"/>
        </w:rPr>
      </w:pPr>
      <w:r w:rsidRPr="5DE9BD58" w:rsidR="4DADF1BB">
        <w:rPr>
          <w:sz w:val="22"/>
          <w:szCs w:val="22"/>
        </w:rPr>
        <w:t xml:space="preserve">Identify affirming </w:t>
      </w:r>
    </w:p>
    <w:p w:rsidR="4DADF1BB" w:rsidP="5DE9BD58" w:rsidRDefault="4DADF1BB" w14:paraId="15026178" w14:textId="40081C00">
      <w:pPr>
        <w:pStyle w:val="Normal"/>
        <w:rPr>
          <w:sz w:val="22"/>
          <w:szCs w:val="22"/>
        </w:rPr>
      </w:pPr>
      <w:r w:rsidRPr="5DE9BD58" w:rsidR="4DADF1BB">
        <w:rPr>
          <w:sz w:val="22"/>
          <w:szCs w:val="22"/>
        </w:rPr>
        <w:t xml:space="preserve">Student rights </w:t>
      </w:r>
    </w:p>
    <w:p w:rsidR="4DADF1BB" w:rsidP="5DE9BD58" w:rsidRDefault="4DADF1BB" w14:paraId="295BE4D1" w14:textId="520F9E37">
      <w:pPr>
        <w:pStyle w:val="Normal"/>
        <w:rPr>
          <w:sz w:val="22"/>
          <w:szCs w:val="22"/>
        </w:rPr>
      </w:pPr>
      <w:r w:rsidRPr="5DE9BD58" w:rsidR="4DADF1BB">
        <w:rPr>
          <w:sz w:val="22"/>
          <w:szCs w:val="22"/>
        </w:rPr>
        <w:t xml:space="preserve">Guidance counselors </w:t>
      </w:r>
    </w:p>
    <w:p w:rsidR="4DADF1BB" w:rsidP="5DE9BD58" w:rsidRDefault="4DADF1BB" w14:paraId="296868F3" w14:textId="0EEB497A">
      <w:pPr>
        <w:pStyle w:val="Normal"/>
        <w:rPr>
          <w:sz w:val="22"/>
          <w:szCs w:val="22"/>
        </w:rPr>
      </w:pPr>
      <w:r w:rsidRPr="5DE9BD58" w:rsidR="4DADF1BB">
        <w:rPr>
          <w:sz w:val="22"/>
          <w:szCs w:val="22"/>
        </w:rPr>
        <w:t xml:space="preserve">School based </w:t>
      </w:r>
      <w:r w:rsidRPr="5DE9BD58" w:rsidR="4DADF1BB">
        <w:rPr>
          <w:sz w:val="22"/>
          <w:szCs w:val="22"/>
        </w:rPr>
        <w:t>resources</w:t>
      </w:r>
      <w:r w:rsidRPr="5DE9BD58" w:rsidR="4DADF1BB">
        <w:rPr>
          <w:sz w:val="22"/>
          <w:szCs w:val="22"/>
        </w:rPr>
        <w:t xml:space="preserve"> </w:t>
      </w:r>
    </w:p>
    <w:p w:rsidR="4DADF1BB" w:rsidP="5DE9BD58" w:rsidRDefault="4DADF1BB" w14:paraId="1DEFE690" w14:textId="2C341BC1">
      <w:pPr>
        <w:pStyle w:val="Normal"/>
        <w:rPr>
          <w:sz w:val="22"/>
          <w:szCs w:val="22"/>
        </w:rPr>
      </w:pPr>
      <w:r w:rsidRPr="5DE9BD58" w:rsidR="4DADF1BB">
        <w:rPr>
          <w:sz w:val="22"/>
          <w:szCs w:val="22"/>
        </w:rPr>
        <w:t xml:space="preserve">Counseling </w:t>
      </w:r>
    </w:p>
    <w:p w:rsidR="4DADF1BB" w:rsidP="5DE9BD58" w:rsidRDefault="4DADF1BB" w14:paraId="4BD38E6B" w14:textId="2F620441">
      <w:pPr>
        <w:pStyle w:val="Normal"/>
        <w:rPr>
          <w:sz w:val="22"/>
          <w:szCs w:val="22"/>
        </w:rPr>
      </w:pPr>
      <w:r w:rsidRPr="5DE9BD58" w:rsidR="4DADF1BB">
        <w:rPr>
          <w:sz w:val="22"/>
          <w:szCs w:val="22"/>
        </w:rPr>
        <w:t>Culturally responsive</w:t>
      </w:r>
    </w:p>
    <w:p w:rsidR="54BF13E0" w:rsidP="5DE9BD58" w:rsidRDefault="54BF13E0" w14:paraId="2C886ED9" w14:textId="2B64559B">
      <w:pPr>
        <w:pStyle w:val="Normal"/>
        <w:rPr>
          <w:sz w:val="22"/>
          <w:szCs w:val="22"/>
        </w:rPr>
      </w:pPr>
      <w:r w:rsidRPr="5DE9BD58" w:rsidR="54BF13E0">
        <w:rPr>
          <w:sz w:val="22"/>
          <w:szCs w:val="22"/>
        </w:rPr>
        <w:t>School resource officers (SROs)</w:t>
      </w:r>
    </w:p>
    <w:p w:rsidR="54BF13E0" w:rsidP="5DE9BD58" w:rsidRDefault="54BF13E0" w14:paraId="5E419ECD" w14:textId="487106FA">
      <w:pPr>
        <w:pStyle w:val="Normal"/>
        <w:rPr>
          <w:sz w:val="22"/>
          <w:szCs w:val="22"/>
        </w:rPr>
      </w:pPr>
      <w:r w:rsidRPr="5DE9BD58" w:rsidR="54BF13E0">
        <w:rPr>
          <w:sz w:val="22"/>
          <w:szCs w:val="22"/>
        </w:rPr>
        <w:t>Hallway sweeps</w:t>
      </w:r>
    </w:p>
    <w:p w:rsidR="469F93CB" w:rsidP="5DE9BD58" w:rsidRDefault="469F93CB" w14:paraId="6BB41365" w14:textId="53FEBD17">
      <w:pPr>
        <w:pStyle w:val="Normal"/>
        <w:rPr>
          <w:sz w:val="22"/>
          <w:szCs w:val="22"/>
        </w:rPr>
      </w:pPr>
      <w:r w:rsidRPr="5DE9BD58" w:rsidR="469F93CB">
        <w:rPr>
          <w:sz w:val="22"/>
          <w:szCs w:val="22"/>
        </w:rPr>
        <w:t xml:space="preserve">Definition of terms- bizarre behavior </w:t>
      </w:r>
    </w:p>
    <w:p w:rsidR="35CE71E4" w:rsidP="5DE9BD58" w:rsidRDefault="35CE71E4" w14:paraId="490EFC0B" w14:textId="1DE73922">
      <w:pPr>
        <w:pStyle w:val="Normal"/>
        <w:rPr>
          <w:sz w:val="22"/>
          <w:szCs w:val="22"/>
        </w:rPr>
      </w:pPr>
      <w:r w:rsidRPr="5DE9BD58" w:rsidR="35CE71E4">
        <w:rPr>
          <w:sz w:val="22"/>
          <w:szCs w:val="22"/>
        </w:rPr>
        <w:t>Parents</w:t>
      </w:r>
    </w:p>
    <w:p w:rsidR="3A2F57BB" w:rsidP="5DE9BD58" w:rsidRDefault="3A2F57BB" w14:paraId="3FD4C55E" w14:textId="7D57FAAA">
      <w:pPr>
        <w:pStyle w:val="Normal"/>
        <w:rPr>
          <w:sz w:val="22"/>
          <w:szCs w:val="22"/>
        </w:rPr>
      </w:pPr>
      <w:r w:rsidRPr="5DE9BD58" w:rsidR="3A2F57BB">
        <w:rPr>
          <w:sz w:val="22"/>
          <w:szCs w:val="22"/>
        </w:rPr>
        <w:t xml:space="preserve">Using 5600 as approach </w:t>
      </w:r>
    </w:p>
    <w:p w:rsidR="3A2F57BB" w:rsidP="5DE9BD58" w:rsidRDefault="3A2F57BB" w14:paraId="19BC30F1" w14:textId="52CF32A0">
      <w:pPr>
        <w:pStyle w:val="Normal"/>
        <w:rPr>
          <w:sz w:val="22"/>
          <w:szCs w:val="22"/>
        </w:rPr>
      </w:pPr>
      <w:r w:rsidRPr="5DE9BD58" w:rsidR="3A2F57BB">
        <w:rPr>
          <w:sz w:val="22"/>
          <w:szCs w:val="22"/>
        </w:rPr>
        <w:t>Incidents</w:t>
      </w:r>
      <w:r w:rsidRPr="5DE9BD58" w:rsidR="3A2F57BB">
        <w:rPr>
          <w:sz w:val="22"/>
          <w:szCs w:val="22"/>
        </w:rPr>
        <w:t xml:space="preserve"> </w:t>
      </w:r>
    </w:p>
    <w:p w:rsidR="3A2F57BB" w:rsidP="5DE9BD58" w:rsidRDefault="3A2F57BB" w14:paraId="148F94AE" w14:textId="17648022">
      <w:pPr>
        <w:pStyle w:val="Normal"/>
        <w:rPr>
          <w:sz w:val="22"/>
          <w:szCs w:val="22"/>
        </w:rPr>
      </w:pPr>
      <w:r w:rsidRPr="5DE9BD58" w:rsidR="3A2F57BB">
        <w:rPr>
          <w:sz w:val="22"/>
          <w:szCs w:val="22"/>
        </w:rPr>
        <w:t>Identifying the discipline applied to different infractions</w:t>
      </w:r>
    </w:p>
    <w:p w:rsidR="3A2F57BB" w:rsidP="5DE9BD58" w:rsidRDefault="3A2F57BB" w14:paraId="57295ED0" w14:textId="0B8C8E2E">
      <w:pPr>
        <w:pStyle w:val="Normal"/>
        <w:rPr>
          <w:sz w:val="22"/>
          <w:szCs w:val="22"/>
        </w:rPr>
      </w:pPr>
      <w:r w:rsidRPr="5DE9BD58" w:rsidR="3A2F57BB">
        <w:rPr>
          <w:sz w:val="22"/>
          <w:szCs w:val="22"/>
        </w:rPr>
        <w:t xml:space="preserve">Identifying the frequency of terms </w:t>
      </w:r>
      <w:r w:rsidRPr="5DE9BD58" w:rsidR="3A2F57BB">
        <w:rPr>
          <w:sz w:val="22"/>
          <w:szCs w:val="22"/>
        </w:rPr>
        <w:t>representing</w:t>
      </w:r>
      <w:r w:rsidRPr="5DE9BD58" w:rsidR="3A2F57BB">
        <w:rPr>
          <w:sz w:val="22"/>
          <w:szCs w:val="22"/>
        </w:rPr>
        <w:t xml:space="preserve"> exclusionary and non-exclusionary discipline</w:t>
      </w:r>
    </w:p>
    <w:p w:rsidR="3A2F57BB" w:rsidP="5DE9BD58" w:rsidRDefault="3A2F57BB" w14:paraId="068F4F14" w14:textId="5429983B">
      <w:pPr>
        <w:pStyle w:val="Normal"/>
        <w:rPr>
          <w:sz w:val="22"/>
          <w:szCs w:val="22"/>
        </w:rPr>
      </w:pPr>
      <w:r w:rsidRPr="5DE9BD58" w:rsidR="3A2F57BB">
        <w:rPr>
          <w:sz w:val="22"/>
          <w:szCs w:val="22"/>
        </w:rPr>
        <w:t xml:space="preserve">Identifying the length of discipline applied (10 days vs. </w:t>
      </w:r>
      <w:r w:rsidRPr="5DE9BD58" w:rsidR="3A2F57BB">
        <w:rPr>
          <w:sz w:val="22"/>
          <w:szCs w:val="22"/>
        </w:rPr>
        <w:t>1 day</w:t>
      </w:r>
      <w:r w:rsidRPr="5DE9BD58" w:rsidR="3A2F57BB">
        <w:rPr>
          <w:sz w:val="22"/>
          <w:szCs w:val="22"/>
        </w:rPr>
        <w:t xml:space="preserve"> suspension) to infraction </w:t>
      </w:r>
    </w:p>
    <w:p w:rsidR="3A2F57BB" w:rsidP="5DE9BD58" w:rsidRDefault="3A2F57BB" w14:paraId="56261F9E" w14:textId="221EFD85">
      <w:pPr>
        <w:pStyle w:val="Normal"/>
        <w:rPr>
          <w:sz w:val="22"/>
          <w:szCs w:val="22"/>
        </w:rPr>
      </w:pPr>
      <w:r w:rsidRPr="5DE9BD58" w:rsidR="3A2F57BB">
        <w:rPr>
          <w:sz w:val="22"/>
          <w:szCs w:val="22"/>
        </w:rPr>
        <w:t xml:space="preserve">Identifying the discipline </w:t>
      </w:r>
      <w:r w:rsidRPr="5DE9BD58" w:rsidR="3A2F57BB">
        <w:rPr>
          <w:sz w:val="22"/>
          <w:szCs w:val="22"/>
        </w:rPr>
        <w:t>approaches</w:t>
      </w:r>
      <w:r w:rsidRPr="5DE9BD58" w:rsidR="3A2F57BB">
        <w:rPr>
          <w:sz w:val="22"/>
          <w:szCs w:val="22"/>
        </w:rPr>
        <w:t xml:space="preserve"> used </w:t>
      </w:r>
    </w:p>
    <w:p w:rsidR="3A2F57BB" w:rsidP="5DE9BD58" w:rsidRDefault="3A2F57BB" w14:paraId="7338A5C2" w14:textId="45DAD1E7">
      <w:pPr>
        <w:pStyle w:val="Normal"/>
        <w:rPr>
          <w:sz w:val="22"/>
          <w:szCs w:val="22"/>
        </w:rPr>
      </w:pPr>
      <w:r w:rsidRPr="5DE9BD58" w:rsidR="3A2F57BB">
        <w:rPr>
          <w:sz w:val="22"/>
          <w:szCs w:val="22"/>
        </w:rPr>
        <w:t>Severity</w:t>
      </w:r>
    </w:p>
    <w:p w:rsidR="24AD5A7D" w:rsidP="5DE9BD58" w:rsidRDefault="24AD5A7D" w14:paraId="7F5A2D7F" w14:textId="66AA4545">
      <w:pPr>
        <w:pStyle w:val="Normal"/>
        <w:rPr>
          <w:sz w:val="22"/>
          <w:szCs w:val="22"/>
        </w:rPr>
      </w:pPr>
      <w:r w:rsidRPr="5DE9BD58" w:rsidR="24AD5A7D">
        <w:rPr>
          <w:sz w:val="22"/>
          <w:szCs w:val="22"/>
        </w:rPr>
        <w:t>Programs used:</w:t>
      </w:r>
    </w:p>
    <w:p w:rsidR="24AD5A7D" w:rsidP="5DE9BD58" w:rsidRDefault="24AD5A7D" w14:paraId="492C1FCD" w14:textId="147BFA6E">
      <w:pPr>
        <w:pStyle w:val="Normal"/>
        <w:rPr>
          <w:sz w:val="22"/>
          <w:szCs w:val="22"/>
        </w:rPr>
      </w:pPr>
      <w:r w:rsidRPr="5DE9BD58" w:rsidR="24AD5A7D">
        <w:rPr>
          <w:sz w:val="22"/>
          <w:szCs w:val="22"/>
        </w:rPr>
        <w:t>Renaissance</w:t>
      </w:r>
    </w:p>
    <w:p w:rsidR="5DE9BD58" w:rsidP="5DE9BD58" w:rsidRDefault="5DE9BD58" w14:paraId="695CEBCB" w14:textId="5CF7B86A">
      <w:pPr>
        <w:pStyle w:val="Normal"/>
        <w:rPr>
          <w:sz w:val="22"/>
          <w:szCs w:val="22"/>
        </w:rPr>
      </w:pPr>
    </w:p>
    <w:p w:rsidR="24AD5A7D" w:rsidP="5DE9BD58" w:rsidRDefault="24AD5A7D" w14:paraId="01419FA6" w14:textId="206C1F58">
      <w:pPr>
        <w:pStyle w:val="Normal"/>
        <w:rPr>
          <w:sz w:val="22"/>
          <w:szCs w:val="22"/>
        </w:rPr>
      </w:pPr>
      <w:r w:rsidRPr="5DE9BD58" w:rsidR="24AD5A7D">
        <w:rPr>
          <w:sz w:val="22"/>
          <w:szCs w:val="22"/>
        </w:rPr>
        <w:t>Misuse</w:t>
      </w:r>
      <w:r w:rsidRPr="5DE9BD58" w:rsidR="24AD5A7D">
        <w:rPr>
          <w:sz w:val="22"/>
          <w:szCs w:val="22"/>
        </w:rPr>
        <w:t xml:space="preserve"> of technology</w:t>
      </w:r>
    </w:p>
    <w:p w:rsidR="24AD5A7D" w:rsidP="5DE9BD58" w:rsidRDefault="24AD5A7D" w14:paraId="769F90B8" w14:textId="3917FAD0">
      <w:pPr>
        <w:pStyle w:val="Normal"/>
        <w:rPr>
          <w:sz w:val="22"/>
          <w:szCs w:val="22"/>
        </w:rPr>
      </w:pPr>
      <w:r w:rsidRPr="5DE9BD58" w:rsidR="24AD5A7D">
        <w:rPr>
          <w:sz w:val="22"/>
          <w:szCs w:val="22"/>
        </w:rPr>
        <w:t>Tumultuous</w:t>
      </w:r>
      <w:r w:rsidRPr="5DE9BD58" w:rsidR="24AD5A7D">
        <w:rPr>
          <w:sz w:val="22"/>
          <w:szCs w:val="22"/>
        </w:rPr>
        <w:t xml:space="preserve"> behavior</w:t>
      </w:r>
    </w:p>
    <w:p w:rsidR="24AD5A7D" w:rsidP="5DE9BD58" w:rsidRDefault="24AD5A7D" w14:paraId="4FF4D17D" w14:textId="597AD92D">
      <w:pPr>
        <w:pStyle w:val="Normal"/>
        <w:rPr>
          <w:sz w:val="22"/>
          <w:szCs w:val="22"/>
        </w:rPr>
      </w:pPr>
      <w:r w:rsidRPr="5DE9BD58" w:rsidR="24AD5A7D">
        <w:rPr>
          <w:sz w:val="22"/>
          <w:szCs w:val="22"/>
        </w:rPr>
        <w:t>Random drug testing</w:t>
      </w:r>
    </w:p>
    <w:p w:rsidR="31A7BB2B" w:rsidP="5DE9BD58" w:rsidRDefault="31A7BB2B" w14:paraId="0F3454D5" w14:textId="6586CF26">
      <w:pPr>
        <w:pStyle w:val="Normal"/>
        <w:rPr>
          <w:sz w:val="22"/>
          <w:szCs w:val="22"/>
        </w:rPr>
      </w:pPr>
      <w:r w:rsidRPr="5DE9BD58" w:rsidR="31A7BB2B">
        <w:rPr>
          <w:sz w:val="22"/>
          <w:szCs w:val="22"/>
        </w:rPr>
        <w:t>Social emotional learning</w:t>
      </w:r>
    </w:p>
    <w:p w:rsidR="31A7BB2B" w:rsidP="5DE9BD58" w:rsidRDefault="31A7BB2B" w14:paraId="1DA5E9C3" w14:textId="084D4547">
      <w:pPr>
        <w:pStyle w:val="Normal"/>
        <w:rPr>
          <w:sz w:val="22"/>
          <w:szCs w:val="22"/>
        </w:rPr>
      </w:pPr>
      <w:r w:rsidRPr="5DE9BD58" w:rsidR="31A7BB2B">
        <w:rPr>
          <w:sz w:val="22"/>
          <w:szCs w:val="22"/>
        </w:rPr>
        <w:t xml:space="preserve">Vape detector </w:t>
      </w:r>
    </w:p>
    <w:p w:rsidR="5DE9BD58" w:rsidP="5DE9BD58" w:rsidRDefault="5DE9BD58" w14:paraId="451025E3" w14:textId="0AF7880B">
      <w:pPr>
        <w:pStyle w:val="Normal"/>
        <w:rPr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DE9BD58" w:rsidTr="5DE9BD58" w14:paraId="03B85B8E">
        <w:tc>
          <w:tcPr>
            <w:tcW w:w="4680" w:type="dxa"/>
            <w:tcMar/>
          </w:tcPr>
          <w:p w:rsidR="6C14122F" w:rsidP="5DE9BD58" w:rsidRDefault="6C14122F" w14:paraId="7B374982" w14:textId="47691393">
            <w:pPr>
              <w:pStyle w:val="Normal"/>
              <w:rPr>
                <w:sz w:val="22"/>
                <w:szCs w:val="22"/>
              </w:rPr>
            </w:pPr>
            <w:r w:rsidRPr="5DE9BD58" w:rsidR="6C14122F">
              <w:rPr>
                <w:sz w:val="22"/>
                <w:szCs w:val="22"/>
              </w:rPr>
              <w:t>Exclusionary</w:t>
            </w:r>
          </w:p>
        </w:tc>
        <w:tc>
          <w:tcPr>
            <w:tcW w:w="4680" w:type="dxa"/>
            <w:tcMar/>
          </w:tcPr>
          <w:p w:rsidR="6C14122F" w:rsidP="5DE9BD58" w:rsidRDefault="6C14122F" w14:paraId="38D96264" w14:textId="0616A0B7">
            <w:pPr>
              <w:pStyle w:val="Normal"/>
              <w:rPr>
                <w:sz w:val="22"/>
                <w:szCs w:val="22"/>
              </w:rPr>
            </w:pPr>
            <w:r w:rsidRPr="5DE9BD58" w:rsidR="6C14122F">
              <w:rPr>
                <w:sz w:val="22"/>
                <w:szCs w:val="22"/>
              </w:rPr>
              <w:t>Non-exclusionary</w:t>
            </w:r>
          </w:p>
        </w:tc>
      </w:tr>
      <w:tr w:rsidR="5DE9BD58" w:rsidTr="5DE9BD58" w14:paraId="1260C6FB">
        <w:tc>
          <w:tcPr>
            <w:tcW w:w="4680" w:type="dxa"/>
            <w:tcMar/>
          </w:tcPr>
          <w:p w:rsidR="5DE9BD58" w:rsidP="5DE9BD58" w:rsidRDefault="5DE9BD58" w14:paraId="5DFA4531" w14:textId="30B50ACE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4680" w:type="dxa"/>
            <w:tcMar/>
          </w:tcPr>
          <w:p w:rsidR="5DE9BD58" w:rsidP="5DE9BD58" w:rsidRDefault="5DE9BD58" w14:paraId="0E55584D" w14:textId="30B50ACE">
            <w:pPr>
              <w:pStyle w:val="Normal"/>
              <w:rPr>
                <w:sz w:val="22"/>
                <w:szCs w:val="22"/>
              </w:rPr>
            </w:pPr>
          </w:p>
        </w:tc>
      </w:tr>
      <w:tr w:rsidR="5DE9BD58" w:rsidTr="5DE9BD58" w14:paraId="65260DEA">
        <w:tc>
          <w:tcPr>
            <w:tcW w:w="4680" w:type="dxa"/>
            <w:tcMar/>
          </w:tcPr>
          <w:p w:rsidR="5DE9BD58" w:rsidP="5DE9BD58" w:rsidRDefault="5DE9BD58" w14:paraId="2C1B5200" w14:textId="30B50ACE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4680" w:type="dxa"/>
            <w:tcMar/>
          </w:tcPr>
          <w:p w:rsidR="5DE9BD58" w:rsidP="5DE9BD58" w:rsidRDefault="5DE9BD58" w14:paraId="68DA4995" w14:textId="30B50ACE">
            <w:pPr>
              <w:pStyle w:val="Normal"/>
              <w:rPr>
                <w:sz w:val="22"/>
                <w:szCs w:val="22"/>
              </w:rPr>
            </w:pPr>
          </w:p>
        </w:tc>
      </w:tr>
      <w:tr w:rsidR="5DE9BD58" w:rsidTr="5DE9BD58" w14:paraId="1426A2C7">
        <w:tc>
          <w:tcPr>
            <w:tcW w:w="4680" w:type="dxa"/>
            <w:tcMar/>
          </w:tcPr>
          <w:p w:rsidR="5DE9BD58" w:rsidP="5DE9BD58" w:rsidRDefault="5DE9BD58" w14:paraId="6686C344" w14:textId="30B50ACE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4680" w:type="dxa"/>
            <w:tcMar/>
          </w:tcPr>
          <w:p w:rsidR="5DE9BD58" w:rsidP="5DE9BD58" w:rsidRDefault="5DE9BD58" w14:paraId="2E494440" w14:textId="30B50ACE">
            <w:pPr>
              <w:pStyle w:val="Normal"/>
              <w:rPr>
                <w:sz w:val="22"/>
                <w:szCs w:val="22"/>
              </w:rPr>
            </w:pPr>
          </w:p>
        </w:tc>
      </w:tr>
      <w:tr w:rsidR="5DE9BD58" w:rsidTr="5DE9BD58" w14:paraId="4B682375">
        <w:tc>
          <w:tcPr>
            <w:tcW w:w="4680" w:type="dxa"/>
            <w:tcMar/>
          </w:tcPr>
          <w:p w:rsidR="5DE9BD58" w:rsidP="5DE9BD58" w:rsidRDefault="5DE9BD58" w14:paraId="5D49812B" w14:textId="30B50ACE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4680" w:type="dxa"/>
            <w:tcMar/>
          </w:tcPr>
          <w:p w:rsidR="5DE9BD58" w:rsidP="5DE9BD58" w:rsidRDefault="5DE9BD58" w14:paraId="6C0CD83E" w14:textId="30B50ACE">
            <w:pPr>
              <w:pStyle w:val="Normal"/>
              <w:rPr>
                <w:sz w:val="22"/>
                <w:szCs w:val="22"/>
              </w:rPr>
            </w:pPr>
          </w:p>
        </w:tc>
      </w:tr>
      <w:tr w:rsidR="5DE9BD58" w:rsidTr="5DE9BD58" w14:paraId="40C98D3F">
        <w:tc>
          <w:tcPr>
            <w:tcW w:w="4680" w:type="dxa"/>
            <w:tcMar/>
          </w:tcPr>
          <w:p w:rsidR="5DE9BD58" w:rsidP="5DE9BD58" w:rsidRDefault="5DE9BD58" w14:paraId="32FEB708" w14:textId="30B50ACE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4680" w:type="dxa"/>
            <w:tcMar/>
          </w:tcPr>
          <w:p w:rsidR="5DE9BD58" w:rsidP="5DE9BD58" w:rsidRDefault="5DE9BD58" w14:paraId="221117FA" w14:textId="30B50ACE">
            <w:pPr>
              <w:pStyle w:val="Normal"/>
              <w:rPr>
                <w:sz w:val="22"/>
                <w:szCs w:val="22"/>
              </w:rPr>
            </w:pPr>
          </w:p>
        </w:tc>
      </w:tr>
      <w:tr w:rsidR="5DE9BD58" w:rsidTr="5DE9BD58" w14:paraId="09C22F05">
        <w:tc>
          <w:tcPr>
            <w:tcW w:w="4680" w:type="dxa"/>
            <w:tcMar/>
          </w:tcPr>
          <w:p w:rsidR="5DE9BD58" w:rsidP="5DE9BD58" w:rsidRDefault="5DE9BD58" w14:paraId="1CD0CB19" w14:textId="30B50ACE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4680" w:type="dxa"/>
            <w:tcMar/>
          </w:tcPr>
          <w:p w:rsidR="5DE9BD58" w:rsidP="5DE9BD58" w:rsidRDefault="5DE9BD58" w14:paraId="17974F53" w14:textId="30B50ACE">
            <w:pPr>
              <w:pStyle w:val="Normal"/>
              <w:rPr>
                <w:sz w:val="22"/>
                <w:szCs w:val="22"/>
              </w:rPr>
            </w:pPr>
          </w:p>
        </w:tc>
      </w:tr>
      <w:tr w:rsidR="5DE9BD58" w:rsidTr="5DE9BD58" w14:paraId="339F6BF5">
        <w:tc>
          <w:tcPr>
            <w:tcW w:w="4680" w:type="dxa"/>
            <w:tcMar/>
          </w:tcPr>
          <w:p w:rsidR="5DE9BD58" w:rsidP="5DE9BD58" w:rsidRDefault="5DE9BD58" w14:paraId="3066DC76" w14:textId="30B50ACE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4680" w:type="dxa"/>
            <w:tcMar/>
          </w:tcPr>
          <w:p w:rsidR="5DE9BD58" w:rsidP="5DE9BD58" w:rsidRDefault="5DE9BD58" w14:paraId="297B5E1D" w14:textId="30B50ACE">
            <w:pPr>
              <w:pStyle w:val="Normal"/>
              <w:rPr>
                <w:sz w:val="22"/>
                <w:szCs w:val="22"/>
              </w:rPr>
            </w:pPr>
          </w:p>
        </w:tc>
      </w:tr>
    </w:tbl>
    <w:p w:rsidR="5DE9BD58" w:rsidP="5DE9BD58" w:rsidRDefault="5DE9BD58" w14:paraId="7651B652" w14:textId="0C2E940B">
      <w:pPr>
        <w:pStyle w:val="Normal"/>
        <w:rPr>
          <w:sz w:val="22"/>
          <w:szCs w:val="22"/>
        </w:rPr>
      </w:pPr>
    </w:p>
    <w:p w:rsidR="5DE9BD58" w:rsidP="5DE9BD58" w:rsidRDefault="5DE9BD58" w14:paraId="526C00BC" w14:textId="46EA46AE">
      <w:pPr>
        <w:pStyle w:val="Normal"/>
        <w:rPr>
          <w:sz w:val="22"/>
          <w:szCs w:val="22"/>
        </w:rPr>
      </w:pPr>
    </w:p>
    <w:p w:rsidR="5DE9BD58" w:rsidP="5DE9BD58" w:rsidRDefault="5DE9BD58" w14:paraId="63C6E5E4" w14:textId="79235EA9">
      <w:pPr>
        <w:pStyle w:val="Normal"/>
      </w:pPr>
    </w:p>
    <w:p w:rsidR="5DE9BD58" w:rsidP="5DE9BD58" w:rsidRDefault="5DE9BD58" w14:paraId="3B01EDEA" w14:textId="0AA894A9">
      <w:pPr>
        <w:pStyle w:val="Normal"/>
      </w:pPr>
    </w:p>
    <w:p w:rsidR="5DE9BD58" w:rsidP="5DE9BD58" w:rsidRDefault="5DE9BD58" w14:paraId="1F56EFEF" w14:textId="1153E1A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e9e33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14C434"/>
    <w:rsid w:val="0214C434"/>
    <w:rsid w:val="045CB43D"/>
    <w:rsid w:val="0461D4A4"/>
    <w:rsid w:val="04C3D20C"/>
    <w:rsid w:val="0A65209C"/>
    <w:rsid w:val="101FD4A0"/>
    <w:rsid w:val="1688CFB7"/>
    <w:rsid w:val="177B8309"/>
    <w:rsid w:val="17972022"/>
    <w:rsid w:val="179C0079"/>
    <w:rsid w:val="1AEA0711"/>
    <w:rsid w:val="20F6DF98"/>
    <w:rsid w:val="21C52080"/>
    <w:rsid w:val="24AD5A7D"/>
    <w:rsid w:val="2D5AA056"/>
    <w:rsid w:val="30AE3694"/>
    <w:rsid w:val="31A7BB2B"/>
    <w:rsid w:val="33CF7180"/>
    <w:rsid w:val="356B41E1"/>
    <w:rsid w:val="3581A7B7"/>
    <w:rsid w:val="35CE71E4"/>
    <w:rsid w:val="39318764"/>
    <w:rsid w:val="3A2F57BB"/>
    <w:rsid w:val="3F148207"/>
    <w:rsid w:val="3F47D231"/>
    <w:rsid w:val="3F981DC8"/>
    <w:rsid w:val="40B05268"/>
    <w:rsid w:val="4142C449"/>
    <w:rsid w:val="469F93CB"/>
    <w:rsid w:val="4BB433CC"/>
    <w:rsid w:val="4CB6D528"/>
    <w:rsid w:val="4DADF1BB"/>
    <w:rsid w:val="4E16A2D7"/>
    <w:rsid w:val="4EF68FAA"/>
    <w:rsid w:val="50DC1C57"/>
    <w:rsid w:val="5392EBB1"/>
    <w:rsid w:val="54BF13E0"/>
    <w:rsid w:val="54D8B18A"/>
    <w:rsid w:val="5AA869A3"/>
    <w:rsid w:val="5DE9BD58"/>
    <w:rsid w:val="6020F3D7"/>
    <w:rsid w:val="67B5EDFE"/>
    <w:rsid w:val="6901DAF5"/>
    <w:rsid w:val="6B47BC95"/>
    <w:rsid w:val="6C14122F"/>
    <w:rsid w:val="77F6B16A"/>
    <w:rsid w:val="7A7209F7"/>
    <w:rsid w:val="7C6E895A"/>
    <w:rsid w:val="7EFF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16EC"/>
  <w15:chartTrackingRefBased/>
  <w15:docId w15:val="{883CBB22-C3EF-48F3-95BB-ED9083F440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aea84cfae0e41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2022-09-27T18:41:05.7209854Z</dcterms:created>
  <dcterms:modified xsi:type="dcterms:W3CDTF">2022-09-27T19:40:49.5353897Z</dcterms:modified>
  <dc:creator>Elisabeth Kim</dc:creator>
  <lastModifiedBy>Elisabeth Kim</lastModifiedBy>
</coreProperties>
</file>