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0366" w14:textId="1B494903" w:rsidR="002B2A23" w:rsidRDefault="00B568D1">
      <w:r>
        <w:t>Data Collection:</w:t>
      </w:r>
    </w:p>
    <w:p w14:paraId="07C9B219" w14:textId="37E81510" w:rsidR="00B568D1" w:rsidRDefault="00B568D1">
      <w:r>
        <w:t xml:space="preserve">Done: </w:t>
      </w:r>
    </w:p>
    <w:p w14:paraId="5D7CD7F5" w14:textId="583BC27B" w:rsidR="00B568D1" w:rsidRDefault="00B568D1">
      <w:r>
        <w:t>Insta post extractor for post comment, likes etc.</w:t>
      </w:r>
    </w:p>
    <w:p w14:paraId="256AD330" w14:textId="48522777" w:rsidR="00B568D1" w:rsidRDefault="00B568D1">
      <w:r>
        <w:t xml:space="preserve">Hashtag collector for gsus4 &amp; gsus4co mentioned </w:t>
      </w:r>
      <w:proofErr w:type="gramStart"/>
      <w:r>
        <w:t>posts</w:t>
      </w:r>
      <w:proofErr w:type="gramEnd"/>
    </w:p>
    <w:p w14:paraId="516D03ED" w14:textId="7A8BA364" w:rsidR="00B568D1" w:rsidRDefault="00B568D1">
      <w:r>
        <w:t xml:space="preserve">Open CV for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features;</w:t>
      </w:r>
      <w:proofErr w:type="gramEnd"/>
    </w:p>
    <w:p w14:paraId="32C34329" w14:textId="6D07B621" w:rsidR="00B568D1" w:rsidRDefault="00B568D1">
      <w:r>
        <w:t>To do:</w:t>
      </w:r>
    </w:p>
    <w:p w14:paraId="6582C929" w14:textId="378EFD6D" w:rsidR="00B568D1" w:rsidRDefault="00B568D1">
      <w:proofErr w:type="spellStart"/>
      <w:r>
        <w:t>googleCV</w:t>
      </w:r>
      <w:proofErr w:type="spellEnd"/>
      <w:r w:rsidR="00F6032E">
        <w:t xml:space="preserve"> to identify product </w:t>
      </w:r>
      <w:proofErr w:type="gramStart"/>
      <w:r w:rsidR="00F6032E">
        <w:t>etc</w:t>
      </w:r>
      <w:proofErr w:type="gramEnd"/>
    </w:p>
    <w:p w14:paraId="039D112C" w14:textId="77777777" w:rsidR="00F6032E" w:rsidRDefault="00F6032E"/>
    <w:sectPr w:rsidR="00F6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1A"/>
    <w:rsid w:val="002B2A23"/>
    <w:rsid w:val="00AA731A"/>
    <w:rsid w:val="00B568D1"/>
    <w:rsid w:val="00F6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6074"/>
  <w15:chartTrackingRefBased/>
  <w15:docId w15:val="{84F6E5D6-6BAF-44AD-A47E-3AC105E5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Tianao Xu</dc:creator>
  <cp:keywords/>
  <dc:description/>
  <cp:lastModifiedBy>Tianao Xu</cp:lastModifiedBy>
  <cp:revision>3</cp:revision>
  <dcterms:created xsi:type="dcterms:W3CDTF">2021-06-26T02:26:00Z</dcterms:created>
  <dcterms:modified xsi:type="dcterms:W3CDTF">2021-06-26T02:28:00Z</dcterms:modified>
</cp:coreProperties>
</file>