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firstLine="2891" w:firstLineChars="20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144"/>
          <w:szCs w:val="144"/>
          <w:shd w:val="clear" w:fill="FFFFFF"/>
          <w:lang w:val="en-US" w:eastAsia="zh-CN"/>
        </w:rPr>
        <w:t xml:space="preserve">LAB 3 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 xml:space="preserve">                          57118134 徐天浩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1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HTTP GET请求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2857500" cy="23622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HTTP GET请求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2796540" cy="224028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2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在此任务中，我们需要Elgg社交网络中的两个人：Alice和Boby。 Boby想成为Alice的朋友，但Alice拒绝将他添加到Elgg朋友列表中。 Boby决定使用CSRF攻击来实现他的目标。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首先我编写了一段网页代码使Alice点进去就可以自动添加boby的好友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其中43是boby的uid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074920" cy="12649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把文件保存为httpget.html并移动到/var/www/CSRF/Attacker目录下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73675" cy="1366520"/>
            <wp:effectExtent l="0" t="0" r="1460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使用boby的账号发送一条blog,包含攻击网页链接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71770" cy="647700"/>
            <wp:effectExtent l="0" t="0" r="127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Alice点进去前不是boby好友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2405" cy="3269615"/>
            <wp:effectExtent l="0" t="0" r="63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A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lice进入网页后点进我设置好的文件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73040" cy="1617345"/>
            <wp:effectExtent l="0" t="0" r="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成功加为好友，攻击成功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70500" cy="6248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3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查看 Alice 的 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POST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请求字段值：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1770" cy="1294130"/>
            <wp:effectExtent l="0" t="0" r="127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name=Alice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briefdescription= accesslevel[briefdescription]=2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guid=42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所以攻击代码如下：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71135" cy="3943350"/>
            <wp:effectExtent l="0" t="0" r="190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首先来到 Alice 的首页，可以看到是空白的</w:t>
      </w:r>
      <w:r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9865" cy="2766695"/>
            <wp:effectExtent l="0" t="0" r="317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点击 boby 发的博客，自动跳转回 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Alice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首页，可以看到 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Alice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的个人主页已经被修改了。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71135" cy="2584450"/>
            <wp:effectExtent l="0" t="0" r="190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TASK 4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将对策开启之后的代码：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1135" cy="3003550"/>
            <wp:effectExtent l="0" t="0" r="1905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再次尝试攻击链接：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  <w:r>
        <w:drawing>
          <wp:inline distT="0" distB="0" distL="114300" distR="114300">
            <wp:extent cx="5264785" cy="2568575"/>
            <wp:effectExtent l="0" t="0" r="825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发现攻击失败，原因是攻击者代码中没有__elgg_ts 和</w:t>
      </w:r>
      <w:r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__elgg_token </w:t>
      </w:r>
      <w:r>
        <w:rPr>
          <w:rFonts w:hint="eastAsia" w:ascii="黑体" w:hAnsi="黑体" w:eastAsia="黑体" w:cs="黑体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两个字段的正确值。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2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i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C539E"/>
    <w:rsid w:val="0D101F14"/>
    <w:rsid w:val="0FD621D7"/>
    <w:rsid w:val="136A1793"/>
    <w:rsid w:val="1AD53696"/>
    <w:rsid w:val="243611A1"/>
    <w:rsid w:val="2FF27489"/>
    <w:rsid w:val="30DE0590"/>
    <w:rsid w:val="495062E0"/>
    <w:rsid w:val="4DFC19E4"/>
    <w:rsid w:val="51861647"/>
    <w:rsid w:val="54C37282"/>
    <w:rsid w:val="5534406F"/>
    <w:rsid w:val="555E121A"/>
    <w:rsid w:val="5E0B31B1"/>
    <w:rsid w:val="60051CCE"/>
    <w:rsid w:val="6BC75FEF"/>
    <w:rsid w:val="79B7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16799</dc:creator>
  <cp:lastModifiedBy>Miss . Right</cp:lastModifiedBy>
  <dcterms:modified xsi:type="dcterms:W3CDTF">2020-09-13T14:47:17Z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