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DD82" w14:textId="5BF41FD2" w:rsidR="00AC6E89" w:rsidRPr="00174C51" w:rsidRDefault="00AC6E89" w:rsidP="008F2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C51">
        <w:rPr>
          <w:rFonts w:ascii="Times New Roman" w:hAnsi="Times New Roman" w:cs="Times New Roman"/>
          <w:sz w:val="24"/>
          <w:szCs w:val="24"/>
        </w:rPr>
        <w:t>What you like about the features and functionality of the library so far.</w:t>
      </w:r>
    </w:p>
    <w:p w14:paraId="6B01552C" w14:textId="67058E43" w:rsidR="00520424" w:rsidRPr="00B57F24" w:rsidRDefault="00174C51" w:rsidP="00B57F2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like the features and the functionality of the library so far. </w:t>
      </w:r>
      <w:r w:rsidR="008F2552" w:rsidRPr="00174C51">
        <w:rPr>
          <w:rFonts w:ascii="Times New Roman" w:hAnsi="Times New Roman" w:cs="Times New Roman"/>
          <w:color w:val="FF0000"/>
          <w:sz w:val="24"/>
          <w:szCs w:val="24"/>
        </w:rPr>
        <w:t xml:space="preserve">Allowing users to choose different input options is a useful feature.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 like the way you structured the input container and the message container. </w:t>
      </w:r>
      <w:r w:rsidR="00EA44A4">
        <w:rPr>
          <w:rFonts w:ascii="Times New Roman" w:hAnsi="Times New Roman" w:cs="Times New Roman"/>
          <w:color w:val="FF0000"/>
          <w:sz w:val="24"/>
          <w:szCs w:val="24"/>
        </w:rPr>
        <w:t>But I guess there aren’t many features implemented for me to comment on. I am looking forward to seeing the final submission.</w:t>
      </w:r>
    </w:p>
    <w:p w14:paraId="6F7988AB" w14:textId="0CC0DF53" w:rsidR="00AC6E89" w:rsidRPr="00174C51" w:rsidRDefault="00AC6E89" w:rsidP="008F2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C51">
        <w:rPr>
          <w:rFonts w:ascii="Times New Roman" w:hAnsi="Times New Roman" w:cs="Times New Roman"/>
          <w:sz w:val="24"/>
          <w:szCs w:val="24"/>
        </w:rPr>
        <w:t>Your thoughts on the examples in their deployed webpage.  Were they easy to understand and use based on their explanations in their written work and/or the page itself?  Is it clear how the DOM is being manipulated? Is the benefit clear to you as the user?</w:t>
      </w:r>
    </w:p>
    <w:p w14:paraId="72CC8EF6" w14:textId="7D9465BD" w:rsidR="008F2552" w:rsidRPr="00174C51" w:rsidRDefault="008F2552" w:rsidP="008F255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>I think the examples in the webpage is easy to understand and follow through.</w:t>
      </w:r>
    </w:p>
    <w:p w14:paraId="3353ACA7" w14:textId="116FB58D" w:rsidR="008F2552" w:rsidRPr="00174C51" w:rsidRDefault="001A2A8C" w:rsidP="008F255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Suggestion: </w:t>
      </w:r>
      <w:r w:rsidR="008F2552" w:rsidRPr="00174C51">
        <w:rPr>
          <w:rFonts w:ascii="Times New Roman" w:hAnsi="Times New Roman" w:cs="Times New Roman"/>
          <w:color w:val="FF0000"/>
          <w:sz w:val="24"/>
          <w:szCs w:val="24"/>
        </w:rPr>
        <w:t xml:space="preserve">It is mentioned that developers are able to customize the option bar. So, it might be a good idea to provide some buttons in the webpage to change the view of the option bar in real time such that people are aware of different customization options. </w:t>
      </w:r>
    </w:p>
    <w:p w14:paraId="749A38B4" w14:textId="10BF0A24" w:rsidR="008F2552" w:rsidRPr="00533EE8" w:rsidRDefault="008F2552" w:rsidP="00533EE8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>I think the use case of the library is pretty clear.</w:t>
      </w:r>
      <w:r w:rsidR="001A2A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4C51">
        <w:rPr>
          <w:rFonts w:ascii="Times New Roman" w:hAnsi="Times New Roman" w:cs="Times New Roman"/>
          <w:color w:val="FF0000"/>
          <w:sz w:val="24"/>
          <w:szCs w:val="24"/>
        </w:rPr>
        <w:t>I like how you separat</w:t>
      </w:r>
      <w:r w:rsidR="001A2A8C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174C51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="001A2A8C">
        <w:rPr>
          <w:rFonts w:ascii="Times New Roman" w:hAnsi="Times New Roman" w:cs="Times New Roman"/>
          <w:color w:val="FF0000"/>
          <w:sz w:val="24"/>
          <w:szCs w:val="24"/>
        </w:rPr>
        <w:t xml:space="preserve"> input container and the message container. The DOM manipulation is clear. The benefit is clear to me as a user. </w:t>
      </w:r>
      <w:r w:rsidR="00533EE8">
        <w:rPr>
          <w:rFonts w:ascii="Times New Roman" w:hAnsi="Times New Roman" w:cs="Times New Roman"/>
          <w:color w:val="FF0000"/>
          <w:sz w:val="24"/>
          <w:szCs w:val="24"/>
        </w:rPr>
        <w:t xml:space="preserve">But improvements can be made: the messages overflow when it exceeds the message container window. It is a good idea to fix it in final submission. </w:t>
      </w:r>
    </w:p>
    <w:p w14:paraId="247D027B" w14:textId="77777777" w:rsidR="00AC6E89" w:rsidRPr="00174C51" w:rsidRDefault="00AC6E89" w:rsidP="0052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C51">
        <w:rPr>
          <w:rFonts w:ascii="Times New Roman" w:hAnsi="Times New Roman" w:cs="Times New Roman"/>
          <w:sz w:val="24"/>
          <w:szCs w:val="24"/>
        </w:rPr>
        <w:t>What you think they could work to improve on, and/or things you didn't quite understand about the library functionality or the potential use cases.  As a peer, are there any concerns you might have about the complexity or originality of their library?</w:t>
      </w:r>
    </w:p>
    <w:p w14:paraId="17B4C28D" w14:textId="120F820B" w:rsidR="008F2552" w:rsidRPr="00174C51" w:rsidRDefault="00174C51" w:rsidP="008F255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 xml:space="preserve">A suggestion about importing the js library: in the individual proposal handout, it is recommended that your library code should be included in the &lt;script&gt; tag, but you import the library code in your examples.js which is not recommended. So it might be nice to have it fixed for the final release. </w:t>
      </w:r>
    </w:p>
    <w:p w14:paraId="77FC9C89" w14:textId="38132480" w:rsidR="00174C51" w:rsidRPr="00174C51" w:rsidRDefault="00174C51" w:rsidP="008F255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 xml:space="preserve">I think the functionality and potential use cases are clear. </w:t>
      </w:r>
    </w:p>
    <w:p w14:paraId="0793B8BA" w14:textId="2EDB5291" w:rsidR="00174C51" w:rsidRPr="00174C51" w:rsidRDefault="008F2552" w:rsidP="001A2A8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>Complexity:</w:t>
      </w:r>
      <w:r w:rsidR="001A2A8C">
        <w:rPr>
          <w:rFonts w:ascii="Times New Roman" w:hAnsi="Times New Roman" w:cs="Times New Roman"/>
          <w:color w:val="FF0000"/>
          <w:sz w:val="24"/>
          <w:szCs w:val="24"/>
        </w:rPr>
        <w:t xml:space="preserve"> I am a little concerned about the complexity of the project based on what I have seen so far. Even if you implemented all the features you proposed the complexity might still not be enough. So, I proposed a couple of features at the end. If you managed to implement all the proposed features. Take a look at those ones!</w:t>
      </w:r>
    </w:p>
    <w:p w14:paraId="06A0F972" w14:textId="09CE775A" w:rsidR="00AC6E89" w:rsidRPr="001A2A8C" w:rsidRDefault="008F2552" w:rsidP="001A2A8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4C51">
        <w:rPr>
          <w:rFonts w:ascii="Times New Roman" w:hAnsi="Times New Roman" w:cs="Times New Roman"/>
          <w:color w:val="FF0000"/>
          <w:sz w:val="24"/>
          <w:szCs w:val="24"/>
        </w:rPr>
        <w:t>Originality:</w:t>
      </w:r>
      <w:r w:rsidR="001A2A8C">
        <w:rPr>
          <w:rFonts w:ascii="Times New Roman" w:hAnsi="Times New Roman" w:cs="Times New Roman"/>
          <w:color w:val="FF0000"/>
          <w:sz w:val="24"/>
          <w:szCs w:val="24"/>
        </w:rPr>
        <w:t xml:space="preserve"> I think the originality is good. I did a rough search on messaging/commenting js library but was not able to find anything similar. So good job on coming up with this idea. </w:t>
      </w:r>
    </w:p>
    <w:p w14:paraId="20B391B7" w14:textId="5F9DB4F9" w:rsidR="00174C51" w:rsidRPr="00174C51" w:rsidRDefault="00AC6E89" w:rsidP="00174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C51">
        <w:rPr>
          <w:rFonts w:ascii="Times New Roman" w:hAnsi="Times New Roman" w:cs="Times New Roman"/>
          <w:sz w:val="24"/>
          <w:szCs w:val="24"/>
        </w:rPr>
        <w:t>Come up with a feature that you think would be a good addition to this library that they didn't talk about and explain why you think it would be nice to have.</w:t>
      </w:r>
    </w:p>
    <w:p w14:paraId="5413241F" w14:textId="55A4B429" w:rsidR="00EA44A4" w:rsidRDefault="00EA44A4" w:rsidP="00174C5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Features for the message container:</w:t>
      </w:r>
    </w:p>
    <w:p w14:paraId="4E1A6490" w14:textId="3D362135" w:rsidR="00EA44A4" w:rsidRDefault="00EA44A4" w:rsidP="00EA4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Allowing developers to customize the position of the messages based on users. For example, your messages are on the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right-hand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side of the window and others are on the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left-hand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side of the chat window.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(why good to have: Users can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lastRenderedPageBreak/>
        <w:t>distinguish between messages sent from different users without looking at the sender)</w:t>
      </w:r>
    </w:p>
    <w:p w14:paraId="23E53A72" w14:textId="6B3B86A4" w:rsidR="00EA44A4" w:rsidRDefault="00EA44A4" w:rsidP="00EA4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Allowing developers to customize the background color of the messages based on users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(why good to have: Users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can distinguish between messages sent from different users without looking at the sender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11879F1" w14:textId="3A06C498" w:rsidR="00EA44A4" w:rsidRPr="00BB0FA4" w:rsidRDefault="00EA44A4" w:rsidP="00BB0F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Allowing developers to specify the width and height of the container window. So not let the messages overflow. Changing the view port such that the latest messages are shown.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(why good to have: 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Users care more about the latest messages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6A000F" w14:textId="0D5ED826" w:rsidR="00EA44A4" w:rsidRDefault="00EA44A4" w:rsidP="00BB0F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Hiding username of the message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 (why good to have: If the message is coming from yourself, it is not necessary to show it)</w:t>
      </w:r>
    </w:p>
    <w:p w14:paraId="40BE1D4D" w14:textId="77777777" w:rsidR="00BB0FA4" w:rsidRPr="00BB0FA4" w:rsidRDefault="00BB0FA4" w:rsidP="00BB0FA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4B12DC80" w14:textId="4639EFBA" w:rsidR="00EA44A4" w:rsidRDefault="00EA44A4" w:rsidP="00174C5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Features for the input container:</w:t>
      </w:r>
    </w:p>
    <w:p w14:paraId="5594039A" w14:textId="789224BF" w:rsidR="00EA44A4" w:rsidRPr="00EA44A4" w:rsidRDefault="00EA44A4" w:rsidP="00BB0F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Adding font and font size to the options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>why good to have:</w:t>
      </w:r>
      <w:r w:rsidR="00BB0FA4">
        <w:rPr>
          <w:rFonts w:ascii="Times New Roman" w:hAnsi="Times New Roman" w:cs="Times New Roman"/>
          <w:color w:val="FF0000"/>
          <w:sz w:val="24"/>
          <w:szCs w:val="24"/>
        </w:rPr>
        <w:t xml:space="preserve"> users might want to change font size and font)</w:t>
      </w:r>
    </w:p>
    <w:p w14:paraId="637F7C20" w14:textId="2A5AFCC5" w:rsidR="00EA44A4" w:rsidRPr="00174C51" w:rsidRDefault="00EA44A4" w:rsidP="00174C5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A44A4" w:rsidRPr="0017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7757C"/>
    <w:multiLevelType w:val="hybridMultilevel"/>
    <w:tmpl w:val="78A8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F"/>
    <w:rsid w:val="00174C51"/>
    <w:rsid w:val="001A2A8C"/>
    <w:rsid w:val="00520424"/>
    <w:rsid w:val="00533EE8"/>
    <w:rsid w:val="008F2552"/>
    <w:rsid w:val="009A460C"/>
    <w:rsid w:val="00AC6E89"/>
    <w:rsid w:val="00B57F24"/>
    <w:rsid w:val="00BB0FA4"/>
    <w:rsid w:val="00EA44A4"/>
    <w:rsid w:val="00F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30E2"/>
  <w15:chartTrackingRefBased/>
  <w15:docId w15:val="{B770879C-49BD-4362-A36C-C11EE89F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Xu</dc:creator>
  <cp:keywords/>
  <dc:description/>
  <cp:lastModifiedBy>Tianyi Xu</cp:lastModifiedBy>
  <cp:revision>5</cp:revision>
  <dcterms:created xsi:type="dcterms:W3CDTF">2020-11-27T19:14:00Z</dcterms:created>
  <dcterms:modified xsi:type="dcterms:W3CDTF">2020-11-27T23:59:00Z</dcterms:modified>
</cp:coreProperties>
</file>