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6DD07BD6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2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2</w:t>
            </w:r>
            <w:r w:rsidR="004223AE">
              <w:rPr>
                <w:b/>
                <w:bCs/>
                <w:sz w:val="24"/>
                <w:u w:val="single"/>
              </w:rPr>
              <w:t>9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u w:val="single"/>
              </w:rPr>
              <w:t>三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5E7DF060" w:rsidR="00AD6BB5" w:rsidRDefault="004223AE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下载</w:t>
            </w:r>
            <w:proofErr w:type="gramStart"/>
            <w:r w:rsidR="00AC5A18">
              <w:rPr>
                <w:rFonts w:ascii="仿宋" w:eastAsia="仿宋" w:hAnsi="仿宋" w:cs="仿宋" w:hint="eastAsia"/>
                <w:b/>
                <w:bCs/>
                <w:sz w:val="24"/>
              </w:rPr>
              <w:t>安装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赛元芯片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的软件开发相关工具</w:t>
            </w:r>
          </w:p>
          <w:p w14:paraId="4CFCA3C5" w14:textId="212A42EC" w:rsidR="00AD6BB5" w:rsidRDefault="004223AE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了解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用赛元</w:t>
            </w:r>
            <w:proofErr w:type="spellStart"/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easycodecube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的软件开发工具</w:t>
            </w:r>
          </w:p>
          <w:p w14:paraId="19ED3D4D" w14:textId="453AAA96" w:rsidR="004223AE" w:rsidRDefault="004223AE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看A</w:t>
            </w:r>
            <w:r>
              <w:rPr>
                <w:rFonts w:ascii="仿宋" w:eastAsia="仿宋" w:hAnsi="仿宋" w:cs="仿宋"/>
                <w:b/>
                <w:bCs/>
                <w:sz w:val="24"/>
              </w:rPr>
              <w:t>M901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资料，了解其相关功能</w:t>
            </w:r>
          </w:p>
          <w:p w14:paraId="1C308613" w14:textId="7225DF57" w:rsidR="004223AE" w:rsidRDefault="004223AE" w:rsidP="004223AE">
            <w:pPr>
              <w:jc w:val="left"/>
              <w:rPr>
                <w:rFonts w:ascii="仿宋" w:eastAsia="仿宋" w:hAnsi="仿宋" w:cs="仿宋" w:hint="eastAsia"/>
                <w:b/>
                <w:bCs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599D8FC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AD2F140" w14:textId="37B1B5F4" w:rsidR="00AD6BB5" w:rsidRDefault="004223A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：熟悉芯片</w:t>
            </w:r>
            <w:r w:rsidR="00E8430A">
              <w:rPr>
                <w:rFonts w:hint="eastAsia"/>
                <w:b/>
                <w:bCs/>
                <w:sz w:val="24"/>
              </w:rPr>
              <w:t>功能</w:t>
            </w:r>
          </w:p>
          <w:p w14:paraId="4705C13D" w14:textId="092E6D37" w:rsidR="00E8430A" w:rsidRDefault="00E8430A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57EE8">
              <w:rPr>
                <w:rFonts w:hint="eastAsia"/>
                <w:b/>
                <w:bCs/>
                <w:sz w:val="24"/>
              </w:rPr>
              <w:t>搭建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软件软件</w:t>
            </w:r>
            <w:proofErr w:type="gramEnd"/>
            <w:r w:rsidR="00357EE8">
              <w:rPr>
                <w:rFonts w:hint="eastAsia"/>
                <w:b/>
                <w:bCs/>
                <w:sz w:val="24"/>
              </w:rPr>
              <w:t>基本</w:t>
            </w:r>
            <w:r>
              <w:rPr>
                <w:rFonts w:hint="eastAsia"/>
                <w:b/>
                <w:bCs/>
                <w:sz w:val="24"/>
              </w:rPr>
              <w:t>框架。</w:t>
            </w:r>
          </w:p>
          <w:p w14:paraId="53F0F0C2" w14:textId="162CA9B0" w:rsidR="004223AE" w:rsidRDefault="004223AE">
            <w:pPr>
              <w:jc w:val="left"/>
              <w:rPr>
                <w:rFonts w:hint="eastAsia"/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97AD" w14:textId="77777777" w:rsidR="001678F9" w:rsidRDefault="001678F9" w:rsidP="00AC5A18">
      <w:pPr>
        <w:spacing w:after="0" w:line="240" w:lineRule="auto"/>
      </w:pPr>
      <w:r>
        <w:separator/>
      </w:r>
    </w:p>
  </w:endnote>
  <w:endnote w:type="continuationSeparator" w:id="0">
    <w:p w14:paraId="43F53EA5" w14:textId="77777777" w:rsidR="001678F9" w:rsidRDefault="001678F9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F706" w14:textId="77777777" w:rsidR="001678F9" w:rsidRDefault="001678F9" w:rsidP="00AC5A18">
      <w:pPr>
        <w:spacing w:after="0" w:line="240" w:lineRule="auto"/>
      </w:pPr>
      <w:r>
        <w:separator/>
      </w:r>
    </w:p>
  </w:footnote>
  <w:footnote w:type="continuationSeparator" w:id="0">
    <w:p w14:paraId="5FBD3836" w14:textId="77777777" w:rsidR="001678F9" w:rsidRDefault="001678F9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357EE8"/>
    <w:rsid w:val="004223AE"/>
    <w:rsid w:val="00457B7F"/>
    <w:rsid w:val="009D704D"/>
    <w:rsid w:val="00AC5A18"/>
    <w:rsid w:val="00AD6BB5"/>
    <w:rsid w:val="00E8430A"/>
    <w:rsid w:val="00EC1BCB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8</cp:revision>
  <dcterms:created xsi:type="dcterms:W3CDTF">2023-08-22T01:33:00Z</dcterms:created>
  <dcterms:modified xsi:type="dcterms:W3CDTF">2024-02-29T11:04:00Z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