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323778BB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1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五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760C0570" w14:textId="77777777" w:rsidR="008358BD" w:rsidRDefault="008358BD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配置OTA,</w:t>
            </w:r>
          </w:p>
          <w:p w14:paraId="3D590C10" w14:textId="01D236A9" w:rsidR="00AD6BB5" w:rsidRDefault="008358BD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配置触控按键</w:t>
            </w:r>
          </w:p>
          <w:p w14:paraId="1C308613" w14:textId="7225DF57" w:rsidR="004223AE" w:rsidRDefault="004223AE" w:rsidP="004646C4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599D8FC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6AAFC656" w:rsidR="00E8430A" w:rsidRDefault="004646C4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完成</w:t>
            </w:r>
            <w:r w:rsidR="007232C1">
              <w:rPr>
                <w:rFonts w:hint="eastAsia"/>
                <w:b/>
                <w:bCs/>
                <w:sz w:val="24"/>
              </w:rPr>
              <w:t>其他外设的</w:t>
            </w:r>
            <w:r>
              <w:rPr>
                <w:rFonts w:hint="eastAsia"/>
                <w:b/>
                <w:bCs/>
                <w:sz w:val="24"/>
              </w:rPr>
              <w:t>端口初始化配置。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211D" w14:textId="77777777" w:rsidR="00A0609B" w:rsidRDefault="00A0609B" w:rsidP="00AC5A18">
      <w:pPr>
        <w:spacing w:after="0" w:line="240" w:lineRule="auto"/>
      </w:pPr>
      <w:r>
        <w:separator/>
      </w:r>
    </w:p>
  </w:endnote>
  <w:endnote w:type="continuationSeparator" w:id="0">
    <w:p w14:paraId="4A7D615B" w14:textId="77777777" w:rsidR="00A0609B" w:rsidRDefault="00A0609B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1DBD" w14:textId="77777777" w:rsidR="00A0609B" w:rsidRDefault="00A0609B" w:rsidP="00AC5A18">
      <w:pPr>
        <w:spacing w:after="0" w:line="240" w:lineRule="auto"/>
      </w:pPr>
      <w:r>
        <w:separator/>
      </w:r>
    </w:p>
  </w:footnote>
  <w:footnote w:type="continuationSeparator" w:id="0">
    <w:p w14:paraId="1F1AF1F8" w14:textId="77777777" w:rsidR="00A0609B" w:rsidRDefault="00A0609B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1678F9"/>
    <w:rsid w:val="00357EE8"/>
    <w:rsid w:val="004223AE"/>
    <w:rsid w:val="00457B7F"/>
    <w:rsid w:val="004646C4"/>
    <w:rsid w:val="007232C1"/>
    <w:rsid w:val="00811C28"/>
    <w:rsid w:val="008358BD"/>
    <w:rsid w:val="009D704D"/>
    <w:rsid w:val="00A0609B"/>
    <w:rsid w:val="00AC5A18"/>
    <w:rsid w:val="00AD6BB5"/>
    <w:rsid w:val="00E8430A"/>
    <w:rsid w:val="00EC1BCB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10</cp:revision>
  <dcterms:created xsi:type="dcterms:W3CDTF">2023-08-22T01:33:00Z</dcterms:created>
  <dcterms:modified xsi:type="dcterms:W3CDTF">2024-03-01T12:30:00Z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