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0A4ABB28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F75FEC">
              <w:rPr>
                <w:rFonts w:hint="eastAsia"/>
                <w:b/>
                <w:bCs/>
                <w:sz w:val="24"/>
                <w:u w:val="single"/>
              </w:rPr>
              <w:t>7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F75FEC">
              <w:rPr>
                <w:rFonts w:hint="eastAsia"/>
                <w:b/>
                <w:bCs/>
                <w:sz w:val="24"/>
                <w:u w:val="single"/>
              </w:rPr>
              <w:t>4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3D590C10" w14:textId="7BE1437B" w:rsidR="00AD6BB5" w:rsidRDefault="00F75FEC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由于硬件更换蜂鸣器驱动的io口，之前的io口不带片内</w:t>
            </w: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pwm</w:t>
            </w:r>
            <w:proofErr w:type="spell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。只能用模拟</w:t>
            </w: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pwm</w:t>
            </w:r>
            <w:proofErr w:type="spell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驱动。</w:t>
            </w:r>
            <w:r w:rsidR="00E2317C">
              <w:rPr>
                <w:rFonts w:ascii="仿宋" w:eastAsia="仿宋" w:hAnsi="仿宋" w:cs="仿宋" w:hint="eastAsia"/>
                <w:b/>
                <w:bCs/>
                <w:sz w:val="24"/>
              </w:rPr>
              <w:t>今天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把蜂鸣器驱动由定时器模拟</w:t>
            </w: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pwm</w:t>
            </w:r>
            <w:proofErr w:type="spell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，改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成片内</w:t>
            </w:r>
            <w:proofErr w:type="spellStart"/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pwm</w:t>
            </w:r>
            <w:proofErr w:type="spell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直接驱动</w:t>
            </w:r>
            <w:r w:rsidR="009B4BE6">
              <w:rPr>
                <w:rFonts w:ascii="仿宋" w:eastAsia="仿宋" w:hAnsi="仿宋" w:cs="仿宋" w:hint="eastAsia"/>
                <w:b/>
                <w:bCs/>
                <w:sz w:val="24"/>
              </w:rPr>
              <w:t>。</w:t>
            </w:r>
          </w:p>
          <w:p w14:paraId="2C8AC683" w14:textId="7D0B28B1" w:rsidR="009B4BE6" w:rsidRDefault="009B4BE6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下午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和田工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讨论，方便老年人起坐的智能马桶，</w:t>
            </w:r>
            <w:r w:rsidR="00F44EC1">
              <w:rPr>
                <w:rFonts w:ascii="仿宋" w:eastAsia="仿宋" w:hAnsi="仿宋" w:cs="仿宋" w:hint="eastAsia"/>
                <w:b/>
                <w:bCs/>
                <w:sz w:val="24"/>
              </w:rPr>
              <w:t>技术层面有信心可以做好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。</w:t>
            </w:r>
          </w:p>
          <w:p w14:paraId="1C308613" w14:textId="7225DF57" w:rsidR="004223AE" w:rsidRPr="007B1681" w:rsidRDefault="004223AE" w:rsidP="00F75FEC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77491A95" w:rsidR="00AD6BB5" w:rsidRDefault="00F75FEC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赛元墨盒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，会无缘无故删除代码，下午把墨盒代码移植到</w:t>
            </w: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keil</w:t>
            </w:r>
            <w:proofErr w:type="spellEnd"/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编译器， AD测试没有成功。</w:t>
            </w: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2CDDE982" w:rsidR="00E8430A" w:rsidRDefault="00DB5295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明天完成</w:t>
            </w:r>
            <w:r>
              <w:rPr>
                <w:rFonts w:hint="eastAsia"/>
                <w:b/>
                <w:bCs/>
                <w:sz w:val="24"/>
              </w:rPr>
              <w:t>AD</w:t>
            </w:r>
            <w:r w:rsidR="00F75FEC">
              <w:rPr>
                <w:rFonts w:hint="eastAsia"/>
                <w:b/>
                <w:bCs/>
                <w:sz w:val="24"/>
              </w:rPr>
              <w:t>测试。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4"/>
              </w:rPr>
              <w:t>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672C" w14:textId="77777777" w:rsidR="003E7F3A" w:rsidRDefault="003E7F3A" w:rsidP="00AC5A18">
      <w:pPr>
        <w:spacing w:after="0" w:line="240" w:lineRule="auto"/>
      </w:pPr>
      <w:r>
        <w:separator/>
      </w:r>
    </w:p>
  </w:endnote>
  <w:endnote w:type="continuationSeparator" w:id="0">
    <w:p w14:paraId="1242CD74" w14:textId="77777777" w:rsidR="003E7F3A" w:rsidRDefault="003E7F3A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5BF7" w14:textId="77777777" w:rsidR="003E7F3A" w:rsidRDefault="003E7F3A" w:rsidP="00AC5A18">
      <w:pPr>
        <w:spacing w:after="0" w:line="240" w:lineRule="auto"/>
      </w:pPr>
      <w:r>
        <w:separator/>
      </w:r>
    </w:p>
  </w:footnote>
  <w:footnote w:type="continuationSeparator" w:id="0">
    <w:p w14:paraId="4D424537" w14:textId="77777777" w:rsidR="003E7F3A" w:rsidRDefault="003E7F3A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24319"/>
    <w:rsid w:val="00042E5B"/>
    <w:rsid w:val="000812C1"/>
    <w:rsid w:val="001678F9"/>
    <w:rsid w:val="00252C12"/>
    <w:rsid w:val="00357EE8"/>
    <w:rsid w:val="003E7F3A"/>
    <w:rsid w:val="004223AE"/>
    <w:rsid w:val="00457B7F"/>
    <w:rsid w:val="004646C4"/>
    <w:rsid w:val="007232C1"/>
    <w:rsid w:val="007B1681"/>
    <w:rsid w:val="00811C28"/>
    <w:rsid w:val="008358BD"/>
    <w:rsid w:val="009B4BE6"/>
    <w:rsid w:val="009D704D"/>
    <w:rsid w:val="00A0609B"/>
    <w:rsid w:val="00A16C93"/>
    <w:rsid w:val="00AC5A18"/>
    <w:rsid w:val="00AD6BB5"/>
    <w:rsid w:val="00B779D3"/>
    <w:rsid w:val="00D81F74"/>
    <w:rsid w:val="00DB5295"/>
    <w:rsid w:val="00E2317C"/>
    <w:rsid w:val="00E8430A"/>
    <w:rsid w:val="00E92633"/>
    <w:rsid w:val="00EC1BCB"/>
    <w:rsid w:val="00EF123A"/>
    <w:rsid w:val="00F21BCE"/>
    <w:rsid w:val="00F44EC1"/>
    <w:rsid w:val="00F75FEC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19</cp:revision>
  <dcterms:created xsi:type="dcterms:W3CDTF">2023-08-22T01:33:00Z</dcterms:created>
  <dcterms:modified xsi:type="dcterms:W3CDTF">2024-03-07T15:51:00Z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