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7E44" w14:textId="3B6E7EFA" w:rsidR="001A7053" w:rsidRDefault="00DA2BB0">
      <w:r w:rsidRPr="00DA2BB0">
        <w:drawing>
          <wp:inline distT="0" distB="0" distL="0" distR="0" wp14:anchorId="1909FF96" wp14:editId="28CBB006">
            <wp:extent cx="5274310" cy="919480"/>
            <wp:effectExtent l="0" t="0" r="2540" b="0"/>
            <wp:docPr id="148904340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3403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FFF7" w14:textId="6B698C5A" w:rsidR="00B352D0" w:rsidRDefault="00B352D0">
      <w:pPr>
        <w:rPr>
          <w:rFonts w:hint="eastAsia"/>
        </w:rPr>
      </w:pPr>
      <w:r w:rsidRPr="00B352D0">
        <w:drawing>
          <wp:inline distT="0" distB="0" distL="0" distR="0" wp14:anchorId="4B3A56E0" wp14:editId="7184B581">
            <wp:extent cx="5274310" cy="1232535"/>
            <wp:effectExtent l="0" t="0" r="2540" b="5715"/>
            <wp:docPr id="7044682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820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30BA" w14:textId="4C704F64" w:rsidR="008811EA" w:rsidRDefault="008811EA">
      <w:r w:rsidRPr="008811EA">
        <w:drawing>
          <wp:inline distT="0" distB="0" distL="0" distR="0" wp14:anchorId="0BA293A9" wp14:editId="680F3F68">
            <wp:extent cx="5274310" cy="2033270"/>
            <wp:effectExtent l="0" t="0" r="2540" b="5080"/>
            <wp:docPr id="73453895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8957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2FC7" w14:textId="5C2B92A2" w:rsidR="005E3472" w:rsidRDefault="005E3472">
      <w:r w:rsidRPr="005E3472">
        <w:drawing>
          <wp:inline distT="0" distB="0" distL="0" distR="0" wp14:anchorId="0EA52DFE" wp14:editId="73A1444E">
            <wp:extent cx="5274310" cy="1535430"/>
            <wp:effectExtent l="0" t="0" r="2540" b="7620"/>
            <wp:docPr id="126629416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4163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99B3" w14:textId="7CADEA99" w:rsidR="00912237" w:rsidRDefault="00912237">
      <w:r w:rsidRPr="00912237">
        <w:lastRenderedPageBreak/>
        <w:drawing>
          <wp:inline distT="0" distB="0" distL="0" distR="0" wp14:anchorId="370DFBA0" wp14:editId="7E602D4C">
            <wp:extent cx="5274310" cy="6816725"/>
            <wp:effectExtent l="0" t="0" r="2540" b="3175"/>
            <wp:docPr id="17407927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92711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E42" w14:textId="1E4E7D00" w:rsidR="00912237" w:rsidRDefault="00912237">
      <w:r w:rsidRPr="00912237">
        <w:lastRenderedPageBreak/>
        <w:drawing>
          <wp:inline distT="0" distB="0" distL="0" distR="0" wp14:anchorId="441E33EE" wp14:editId="3145F6CC">
            <wp:extent cx="5274310" cy="6005195"/>
            <wp:effectExtent l="0" t="0" r="2540" b="0"/>
            <wp:docPr id="8316347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477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C99" w14:textId="5AC995F7" w:rsidR="00F169D1" w:rsidRDefault="00F169D1">
      <w:r w:rsidRPr="00F169D1">
        <w:drawing>
          <wp:inline distT="0" distB="0" distL="0" distR="0" wp14:anchorId="028AFECC" wp14:editId="02CFE04D">
            <wp:extent cx="5274310" cy="930275"/>
            <wp:effectExtent l="0" t="0" r="2540" b="3175"/>
            <wp:docPr id="10093054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546" name="图片 1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F338" w14:textId="50474D17" w:rsidR="00F169D1" w:rsidRDefault="00F169D1">
      <w:pPr>
        <w:rPr>
          <w:rFonts w:hint="eastAsia"/>
        </w:rPr>
      </w:pPr>
      <w:r w:rsidRPr="00F169D1">
        <w:drawing>
          <wp:inline distT="0" distB="0" distL="0" distR="0" wp14:anchorId="5A6554DA" wp14:editId="046E7E62">
            <wp:extent cx="5274310" cy="1536700"/>
            <wp:effectExtent l="0" t="0" r="2540" b="6350"/>
            <wp:docPr id="45184989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49897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3EA6" w14:textId="6EEC133E" w:rsidR="00912237" w:rsidRDefault="00912237">
      <w:r w:rsidRPr="00912237">
        <w:lastRenderedPageBreak/>
        <w:drawing>
          <wp:inline distT="0" distB="0" distL="0" distR="0" wp14:anchorId="71AB3133" wp14:editId="123A43DC">
            <wp:extent cx="5274310" cy="6426835"/>
            <wp:effectExtent l="0" t="0" r="2540" b="0"/>
            <wp:docPr id="33339116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1160" name="图片 1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6AFF" w14:textId="1629204E" w:rsidR="005D758B" w:rsidRDefault="005D758B">
      <w:pPr>
        <w:rPr>
          <w:rFonts w:hint="eastAsia"/>
        </w:rPr>
      </w:pPr>
      <w:r w:rsidRPr="005D758B">
        <w:drawing>
          <wp:inline distT="0" distB="0" distL="0" distR="0" wp14:anchorId="42C90C34" wp14:editId="4F5754D6">
            <wp:extent cx="5274310" cy="1297305"/>
            <wp:effectExtent l="0" t="0" r="2540" b="0"/>
            <wp:docPr id="105606893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8934" name="图片 1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1FEE" w14:textId="77777777" w:rsidR="009E01DE" w:rsidRDefault="009E01DE" w:rsidP="00DA2BB0">
      <w:r>
        <w:separator/>
      </w:r>
    </w:p>
  </w:endnote>
  <w:endnote w:type="continuationSeparator" w:id="0">
    <w:p w14:paraId="4C21348E" w14:textId="77777777" w:rsidR="009E01DE" w:rsidRDefault="009E01DE" w:rsidP="00DA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AEBF" w14:textId="77777777" w:rsidR="009E01DE" w:rsidRDefault="009E01DE" w:rsidP="00DA2BB0">
      <w:r>
        <w:separator/>
      </w:r>
    </w:p>
  </w:footnote>
  <w:footnote w:type="continuationSeparator" w:id="0">
    <w:p w14:paraId="6000E53E" w14:textId="77777777" w:rsidR="009E01DE" w:rsidRDefault="009E01DE" w:rsidP="00DA2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53"/>
    <w:rsid w:val="001310C7"/>
    <w:rsid w:val="001A7053"/>
    <w:rsid w:val="00510AA7"/>
    <w:rsid w:val="005D758B"/>
    <w:rsid w:val="005E3472"/>
    <w:rsid w:val="008811EA"/>
    <w:rsid w:val="00912237"/>
    <w:rsid w:val="009E01DE"/>
    <w:rsid w:val="00B352D0"/>
    <w:rsid w:val="00DA2BB0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7D5F"/>
  <w15:chartTrackingRefBased/>
  <w15:docId w15:val="{F8027EEC-99CE-4EFE-A644-166AA866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B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Tongxi XU</dc:creator>
  <cp:keywords/>
  <dc:description/>
  <cp:lastModifiedBy>Tongxi XU</cp:lastModifiedBy>
  <cp:revision>4</cp:revision>
  <dcterms:created xsi:type="dcterms:W3CDTF">2024-01-27T16:42:00Z</dcterms:created>
  <dcterms:modified xsi:type="dcterms:W3CDTF">2024-01-27T20:10:00Z</dcterms:modified>
</cp:coreProperties>
</file>