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9E95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rFonts w:ascii="Segoe UI Emoji" w:hAnsi="Segoe UI Emoji" w:cs="Segoe UI Emoji"/>
          <w:b/>
          <w:bCs/>
        </w:rPr>
        <w:t>🏠</w:t>
      </w:r>
      <w:r w:rsidRPr="00D8539E">
        <w:rPr>
          <w:b/>
          <w:bCs/>
        </w:rPr>
        <w:t>【首页】</w:t>
      </w:r>
    </w:p>
    <w:p w14:paraId="0D7678B3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首页 Banner（轮播文案 3 套）</w:t>
      </w:r>
    </w:p>
    <w:p w14:paraId="150111D8" w14:textId="77777777" w:rsidR="00D8539E" w:rsidRPr="00D8539E" w:rsidRDefault="00D8539E" w:rsidP="00D8539E">
      <w:pPr>
        <w:rPr>
          <w:rFonts w:hint="eastAsia"/>
        </w:rPr>
      </w:pPr>
      <w:r w:rsidRPr="00D8539E">
        <w:rPr>
          <w:b/>
          <w:bCs/>
        </w:rPr>
        <w:t>Banner1 主标题：一站式专业音响</w:t>
      </w:r>
      <w:r w:rsidRPr="00D8539E">
        <w:rPr>
          <w:rFonts w:ascii="微软雅黑" w:eastAsia="微软雅黑" w:hAnsi="微软雅黑" w:cs="微软雅黑" w:hint="eastAsia"/>
          <w:b/>
          <w:bCs/>
        </w:rPr>
        <w:t>・</w:t>
      </w:r>
      <w:r w:rsidRPr="00D8539E">
        <w:rPr>
          <w:rFonts w:ascii="等线" w:eastAsia="等线" w:hAnsi="等线" w:cs="等线" w:hint="eastAsia"/>
          <w:b/>
          <w:bCs/>
        </w:rPr>
        <w:t>灯光</w:t>
      </w:r>
      <w:r w:rsidRPr="00D8539E">
        <w:rPr>
          <w:rFonts w:ascii="微软雅黑" w:eastAsia="微软雅黑" w:hAnsi="微软雅黑" w:cs="微软雅黑" w:hint="eastAsia"/>
          <w:b/>
          <w:bCs/>
        </w:rPr>
        <w:t>・</w:t>
      </w:r>
      <w:r w:rsidRPr="00D8539E">
        <w:rPr>
          <w:b/>
          <w:bCs/>
        </w:rPr>
        <w:t>LED 屏设备租赁服务</w:t>
      </w:r>
      <w:r w:rsidRPr="00D8539E">
        <w:t xml:space="preserve"> 副标题：十年行业深耕，为演唱会、年会、发布会、庆典活动提供全套视听设备与现场技术保障 按钮：立即咨询｜获取方案</w:t>
      </w:r>
    </w:p>
    <w:p w14:paraId="65164264" w14:textId="77777777" w:rsidR="00D8539E" w:rsidRPr="00D8539E" w:rsidRDefault="00D8539E" w:rsidP="00D8539E">
      <w:pPr>
        <w:rPr>
          <w:rFonts w:hint="eastAsia"/>
        </w:rPr>
      </w:pPr>
      <w:r w:rsidRPr="00D8539E">
        <w:rPr>
          <w:b/>
          <w:bCs/>
        </w:rPr>
        <w:t>Banner2 主标题：专业舞美设备租赁，让每一场活动声光俱佳</w:t>
      </w:r>
      <w:r w:rsidRPr="00D8539E">
        <w:t xml:space="preserve"> 副标题：自有 3000 + 台套设备库存，技术团队全程现场值守 按钮：查看案例｜联系我们</w:t>
      </w:r>
    </w:p>
    <w:p w14:paraId="21FDD5A4" w14:textId="77777777" w:rsidR="00D8539E" w:rsidRPr="00D8539E" w:rsidRDefault="00D8539E" w:rsidP="00D8539E">
      <w:pPr>
        <w:rPr>
          <w:rFonts w:hint="eastAsia"/>
        </w:rPr>
      </w:pPr>
      <w:r w:rsidRPr="00D8539E">
        <w:rPr>
          <w:b/>
          <w:bCs/>
        </w:rPr>
        <w:t>Banner3 主标题：大小活动均可承接，按需定制灵活报价</w:t>
      </w:r>
      <w:r w:rsidRPr="00D8539E">
        <w:t xml:space="preserve"> 副标题：从小型会议到万人演出，一站式设备 + 搭建 + 技术全包 按钮：在线询价</w:t>
      </w:r>
    </w:p>
    <w:p w14:paraId="21F9A9DB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首页板块 1｜我们能做什么（业务简介）</w:t>
      </w:r>
    </w:p>
    <w:p w14:paraId="01F5EFA8" w14:textId="77777777" w:rsidR="00D8539E" w:rsidRPr="00D8539E" w:rsidRDefault="00D8539E" w:rsidP="00D8539E">
      <w:pPr>
        <w:rPr>
          <w:rFonts w:hint="eastAsia"/>
        </w:rPr>
      </w:pPr>
      <w:r w:rsidRPr="00D8539E">
        <w:t>昱宇科技是专业视听设备租赁服务商，主营</w:t>
      </w:r>
      <w:r w:rsidRPr="00D8539E">
        <w:rPr>
          <w:b/>
          <w:bCs/>
        </w:rPr>
        <w:t>音响系统、舞台灯光、LED 高清显示屏</w:t>
      </w:r>
      <w:r w:rsidRPr="00D8539E">
        <w:t>租赁业务。 承接演唱会音乐节、企业年会、新品发布会、婚庆宴会、综艺栏目、展览展会、体育赛事等各类活动。设备可单租，也可打包整体解决方案，适配不同规模、不同预算的活动项目。</w:t>
      </w:r>
    </w:p>
    <w:p w14:paraId="52F7C33E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首页板块 2｜核心实力数据</w:t>
      </w:r>
    </w:p>
    <w:p w14:paraId="0609F8BF" w14:textId="77777777" w:rsidR="00D8539E" w:rsidRPr="00D8539E" w:rsidRDefault="00D8539E" w:rsidP="00D8539E">
      <w:pPr>
        <w:rPr>
          <w:rFonts w:hint="eastAsia"/>
        </w:rPr>
      </w:pPr>
      <w:r w:rsidRPr="00D8539E">
        <w:rPr>
          <w:rFonts w:ascii="Segoe UI Emoji" w:hAnsi="Segoe UI Emoji" w:cs="Segoe UI Emoji"/>
        </w:rPr>
        <w:t>✅</w:t>
      </w:r>
      <w:r w:rsidRPr="00D8539E">
        <w:t xml:space="preserve"> </w:t>
      </w:r>
      <w:r w:rsidRPr="00D8539E">
        <w:rPr>
          <w:b/>
          <w:bCs/>
        </w:rPr>
        <w:t>10+</w:t>
      </w:r>
      <w:r w:rsidRPr="00D8539E">
        <w:t xml:space="preserve"> 年行业深耕经验 </w:t>
      </w:r>
      <w:r w:rsidRPr="00D8539E">
        <w:rPr>
          <w:rFonts w:ascii="Segoe UI Emoji" w:hAnsi="Segoe UI Emoji" w:cs="Segoe UI Emoji"/>
        </w:rPr>
        <w:t>✅</w:t>
      </w:r>
      <w:r w:rsidRPr="00D8539E">
        <w:t xml:space="preserve"> </w:t>
      </w:r>
      <w:r w:rsidRPr="00D8539E">
        <w:rPr>
          <w:b/>
          <w:bCs/>
        </w:rPr>
        <w:t>500+</w:t>
      </w:r>
      <w:r w:rsidRPr="00D8539E">
        <w:t xml:space="preserve"> 场大型活动服务案例 </w:t>
      </w:r>
      <w:r w:rsidRPr="00D8539E">
        <w:rPr>
          <w:rFonts w:ascii="Segoe UI Emoji" w:hAnsi="Segoe UI Emoji" w:cs="Segoe UI Emoji"/>
        </w:rPr>
        <w:t>✅</w:t>
      </w:r>
      <w:r w:rsidRPr="00D8539E">
        <w:t xml:space="preserve"> </w:t>
      </w:r>
      <w:r w:rsidRPr="00D8539E">
        <w:rPr>
          <w:b/>
          <w:bCs/>
        </w:rPr>
        <w:t>3000+</w:t>
      </w:r>
      <w:r w:rsidRPr="00D8539E">
        <w:t xml:space="preserve"> 台套专业设备自有库存 </w:t>
      </w:r>
      <w:r w:rsidRPr="00D8539E">
        <w:rPr>
          <w:rFonts w:ascii="Segoe UI Emoji" w:hAnsi="Segoe UI Emoji" w:cs="Segoe UI Emoji"/>
        </w:rPr>
        <w:t>✅</w:t>
      </w:r>
      <w:r w:rsidRPr="00D8539E">
        <w:t xml:space="preserve"> </w:t>
      </w:r>
      <w:r w:rsidRPr="00D8539E">
        <w:rPr>
          <w:b/>
          <w:bCs/>
        </w:rPr>
        <w:t>24 小时</w:t>
      </w:r>
      <w:r w:rsidRPr="00D8539E">
        <w:t xml:space="preserve"> 技术应急响应保障</w:t>
      </w:r>
    </w:p>
    <w:p w14:paraId="47986BFC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首页板块 3｜四大服务优势</w:t>
      </w:r>
    </w:p>
    <w:p w14:paraId="3D739005" w14:textId="77777777" w:rsidR="00D8539E" w:rsidRPr="00D8539E" w:rsidRDefault="00D8539E" w:rsidP="00D8539E">
      <w:pPr>
        <w:numPr>
          <w:ilvl w:val="0"/>
          <w:numId w:val="1"/>
        </w:numPr>
        <w:rPr>
          <w:rFonts w:hint="eastAsia"/>
        </w:rPr>
      </w:pPr>
      <w:r w:rsidRPr="00D8539E">
        <w:rPr>
          <w:b/>
          <w:bCs/>
        </w:rPr>
        <w:t>设备品质保障</w:t>
      </w:r>
      <w:r w:rsidRPr="00D8539E">
        <w:t xml:space="preserve"> 全部设备定期维护保养，出场前通电全检，关键设备配备备用机随行，降低现场故障风险。</w:t>
      </w:r>
    </w:p>
    <w:p w14:paraId="1568D1C2" w14:textId="77777777" w:rsidR="00D8539E" w:rsidRPr="00D8539E" w:rsidRDefault="00D8539E" w:rsidP="00D8539E">
      <w:pPr>
        <w:numPr>
          <w:ilvl w:val="0"/>
          <w:numId w:val="1"/>
        </w:numPr>
        <w:rPr>
          <w:rFonts w:hint="eastAsia"/>
        </w:rPr>
      </w:pPr>
      <w:r w:rsidRPr="00D8539E">
        <w:rPr>
          <w:b/>
          <w:bCs/>
        </w:rPr>
        <w:t>专业技术团队</w:t>
      </w:r>
      <w:r w:rsidRPr="00D8539E">
        <w:t xml:space="preserve"> 核心技术人员平均 8 年以上行业经验，调音师、灯光师、视频技术人员全程驻场，快速处理现场各类突发状况。</w:t>
      </w:r>
    </w:p>
    <w:p w14:paraId="7143ACF5" w14:textId="77777777" w:rsidR="00D8539E" w:rsidRPr="00D8539E" w:rsidRDefault="00D8539E" w:rsidP="00D8539E">
      <w:pPr>
        <w:numPr>
          <w:ilvl w:val="0"/>
          <w:numId w:val="1"/>
        </w:numPr>
        <w:rPr>
          <w:rFonts w:hint="eastAsia"/>
        </w:rPr>
      </w:pPr>
      <w:r w:rsidRPr="00D8539E">
        <w:rPr>
          <w:b/>
          <w:bCs/>
        </w:rPr>
        <w:t>极速响应机制</w:t>
      </w:r>
      <w:r w:rsidRPr="00D8539E">
        <w:t xml:space="preserve"> 24 小时咨询及应急响应，备品备件齐全，现场故障分钟级处置，保障活动顺利推进。</w:t>
      </w:r>
    </w:p>
    <w:p w14:paraId="4C4F16A8" w14:textId="77777777" w:rsidR="00D8539E" w:rsidRPr="00D8539E" w:rsidRDefault="00D8539E" w:rsidP="00D8539E">
      <w:pPr>
        <w:numPr>
          <w:ilvl w:val="0"/>
          <w:numId w:val="1"/>
        </w:numPr>
        <w:rPr>
          <w:rFonts w:hint="eastAsia"/>
        </w:rPr>
      </w:pPr>
      <w:r w:rsidRPr="00D8539E">
        <w:rPr>
          <w:b/>
          <w:bCs/>
        </w:rPr>
        <w:t>一站式全包服务</w:t>
      </w:r>
      <w:r w:rsidRPr="00D8539E">
        <w:t xml:space="preserve"> 方案设计、设备配置、运输进场、搭建调试、现场保障、撤场清运一体化，客户仅需对接一个窗口，省心省力。</w:t>
      </w:r>
    </w:p>
    <w:p w14:paraId="11251B5A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首页板块 4｜精选服务场景</w:t>
      </w:r>
    </w:p>
    <w:p w14:paraId="579709E2" w14:textId="77777777" w:rsidR="00D8539E" w:rsidRPr="00D8539E" w:rsidRDefault="00D8539E" w:rsidP="00D8539E">
      <w:pPr>
        <w:rPr>
          <w:rFonts w:hint="eastAsia"/>
        </w:rPr>
      </w:pPr>
      <w:r w:rsidRPr="00D8539E">
        <w:t>演唱会音乐节｜企业年会新品发布｜婚庆私人宴会｜展览会议论坛｜综艺晚会｜体育赛事</w:t>
      </w:r>
    </w:p>
    <w:p w14:paraId="58631A29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lastRenderedPageBreak/>
        <w:t>首页板块 5｜精选项目案例（缩略标题）</w:t>
      </w:r>
    </w:p>
    <w:p w14:paraId="6CEF88C8" w14:textId="77777777" w:rsidR="00D8539E" w:rsidRPr="00D8539E" w:rsidRDefault="00D8539E" w:rsidP="00D8539E">
      <w:pPr>
        <w:rPr>
          <w:rFonts w:hint="eastAsia"/>
        </w:rPr>
      </w:pPr>
      <w:r w:rsidRPr="00D8539E">
        <w:t>《海王》电影发布会｜链家 19 周年企业庆典｜CCTV 栏目录制｜慈善盛典晚会｜大型文艺汇演</w:t>
      </w:r>
    </w:p>
    <w:p w14:paraId="3C5F6475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首页底部｜联系引导</w:t>
      </w:r>
    </w:p>
    <w:p w14:paraId="329DA376" w14:textId="3B612BBD" w:rsidR="00D8539E" w:rsidRPr="00D8539E" w:rsidRDefault="00D8539E" w:rsidP="00D8539E">
      <w:pPr>
        <w:rPr>
          <w:rFonts w:hint="eastAsia"/>
        </w:rPr>
      </w:pPr>
      <w:r w:rsidRPr="00D8539E">
        <w:t xml:space="preserve">有活动需要做设备配置？提交您的活动信息，24 小时为您出具定制方案。 </w:t>
      </w:r>
      <w:r w:rsidRPr="00D8539E">
        <w:rPr>
          <w:b/>
          <w:bCs/>
        </w:rPr>
        <w:t>咨询</w:t>
      </w:r>
      <w:r w:rsidR="00E17583">
        <w:rPr>
          <w:rFonts w:hint="eastAsia"/>
          <w:b/>
          <w:bCs/>
        </w:rPr>
        <w:t>电话</w:t>
      </w:r>
      <w:r w:rsidRPr="00D8539E">
        <w:rPr>
          <w:b/>
          <w:bCs/>
        </w:rPr>
        <w:t>手机：</w:t>
      </w:r>
      <w:r w:rsidR="00E17583">
        <w:rPr>
          <w:rFonts w:hint="eastAsia"/>
          <w:b/>
          <w:bCs/>
        </w:rPr>
        <w:t>159</w:t>
      </w:r>
      <w:r w:rsidRPr="00D8539E">
        <w:rPr>
          <w:b/>
          <w:bCs/>
        </w:rPr>
        <w:noBreakHyphen/>
        <w:t>1</w:t>
      </w:r>
      <w:r w:rsidR="00E17583">
        <w:rPr>
          <w:rFonts w:hint="eastAsia"/>
          <w:b/>
          <w:bCs/>
        </w:rPr>
        <w:t>023</w:t>
      </w:r>
      <w:r w:rsidRPr="00D8539E">
        <w:rPr>
          <w:b/>
          <w:bCs/>
        </w:rPr>
        <w:noBreakHyphen/>
      </w:r>
      <w:r w:rsidR="00E17583">
        <w:rPr>
          <w:rFonts w:hint="eastAsia"/>
          <w:b/>
          <w:bCs/>
        </w:rPr>
        <w:t>9102</w:t>
      </w:r>
    </w:p>
    <w:p w14:paraId="6494C03B" w14:textId="77777777" w:rsidR="00D8539E" w:rsidRPr="00D8539E" w:rsidRDefault="00D8539E" w:rsidP="00D8539E">
      <w:pPr>
        <w:rPr>
          <w:rFonts w:hint="eastAsia"/>
        </w:rPr>
      </w:pPr>
      <w:r w:rsidRPr="00D8539E">
        <w:t>【首页 SEO Meta】 Title：昱宇科技｜北京专业音响灯光 LED 屏租赁_年会演唱会舞台设备租赁服务商 Keywords：北京音响租赁，北京灯光租赁，北京 LED 屏租赁，舞台设备租赁，年会音响灯光租赁，演唱会设备租赁 Description：昱宇科技是北京一站式舞台视听设备租赁服务商，10 年行业经验，自有音响、灯光、LED 大屏设备库存，承接年会、发布会、演唱会、婚庆、综艺晚会、展览展会，提供设备、搭建、技术全程保障，欢迎来电获取报价方案。</w:t>
      </w:r>
    </w:p>
    <w:p w14:paraId="399F7385" w14:textId="77777777" w:rsidR="00D8539E" w:rsidRPr="00D8539E" w:rsidRDefault="00000000" w:rsidP="00D8539E">
      <w:pPr>
        <w:rPr>
          <w:rFonts w:hint="eastAsia"/>
        </w:rPr>
      </w:pPr>
      <w:r>
        <w:pict w14:anchorId="7CFA93AD">
          <v:rect id="_x0000_i1025" style="width:0;height:1.5pt" o:hralign="center" o:hrstd="t" o:hr="t" fillcolor="#a0a0a0" stroked="f"/>
        </w:pict>
      </w:r>
    </w:p>
    <w:p w14:paraId="351F9839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rFonts w:ascii="Segoe UI Emoji" w:hAnsi="Segoe UI Emoji" w:cs="Segoe UI Emoji"/>
          <w:b/>
          <w:bCs/>
        </w:rPr>
        <w:t>📖</w:t>
      </w:r>
      <w:r w:rsidRPr="00D8539E">
        <w:rPr>
          <w:b/>
          <w:bCs/>
        </w:rPr>
        <w:t>【关于我们】页面</w:t>
      </w:r>
    </w:p>
    <w:p w14:paraId="181F938F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页面标题：关于昱宇科技｜十年舞台视听设备租赁服务商</w:t>
      </w:r>
    </w:p>
    <w:p w14:paraId="0E6C880E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公司简介</w:t>
      </w:r>
    </w:p>
    <w:p w14:paraId="74AC2FEA" w14:textId="77777777" w:rsidR="00D8539E" w:rsidRPr="00D8539E" w:rsidRDefault="00D8539E" w:rsidP="00D8539E">
      <w:pPr>
        <w:rPr>
          <w:rFonts w:hint="eastAsia"/>
        </w:rPr>
      </w:pPr>
      <w:r w:rsidRPr="00D8539E">
        <w:t>昱宇科技是一家集专业音响、舞台灯光、LED 显示屏租赁于一体的一站式视听设备服务商。 团队核心成员均拥有八年以上舞美行业实战经验，深度熟悉室内、户外各类活动场地条件，精通不同场景设备选型、系统配置与现场落地执行。</w:t>
      </w:r>
    </w:p>
    <w:p w14:paraId="0CB71202" w14:textId="77777777" w:rsidR="00D8539E" w:rsidRPr="00D8539E" w:rsidRDefault="00D8539E" w:rsidP="00D8539E">
      <w:pPr>
        <w:rPr>
          <w:rFonts w:hint="eastAsia"/>
        </w:rPr>
      </w:pPr>
      <w:r w:rsidRPr="00D8539E">
        <w:t>业务覆盖演唱会、音乐节、企业年会、新品发布会、婚庆典礼、综艺栏目、展览展示、体育赛事等。 自有大型仓库，保有 3000 + 台套演艺设备，不用外调中间商，设备可控、交付稳定。我们坚持：</w:t>
      </w:r>
      <w:r w:rsidRPr="00D8539E">
        <w:rPr>
          <w:b/>
          <w:bCs/>
        </w:rPr>
        <w:t>以设备稳定为根基，以技术专业为核心，以服务可靠为承诺，让每一场活动都声光俱佳。</w:t>
      </w:r>
    </w:p>
    <w:p w14:paraId="663A7CB7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企业实力数据</w:t>
      </w:r>
    </w:p>
    <w:p w14:paraId="6CCF55D7" w14:textId="77777777" w:rsidR="00D8539E" w:rsidRPr="00D8539E" w:rsidRDefault="00D8539E" w:rsidP="00D8539E">
      <w:pPr>
        <w:numPr>
          <w:ilvl w:val="0"/>
          <w:numId w:val="2"/>
        </w:numPr>
        <w:rPr>
          <w:rFonts w:hint="eastAsia"/>
        </w:rPr>
      </w:pPr>
      <w:r w:rsidRPr="00D8539E">
        <w:t>从业经验：10 + 年行业深耕</w:t>
      </w:r>
    </w:p>
    <w:p w14:paraId="691CFF61" w14:textId="77777777" w:rsidR="00D8539E" w:rsidRPr="00D8539E" w:rsidRDefault="00D8539E" w:rsidP="00D8539E">
      <w:pPr>
        <w:numPr>
          <w:ilvl w:val="0"/>
          <w:numId w:val="2"/>
        </w:numPr>
        <w:rPr>
          <w:rFonts w:hint="eastAsia"/>
        </w:rPr>
      </w:pPr>
      <w:r w:rsidRPr="00D8539E">
        <w:t>服务项目：500 + 场大小型活动落地</w:t>
      </w:r>
    </w:p>
    <w:p w14:paraId="187E2A32" w14:textId="77777777" w:rsidR="00D8539E" w:rsidRPr="00D8539E" w:rsidRDefault="00D8539E" w:rsidP="00D8539E">
      <w:pPr>
        <w:numPr>
          <w:ilvl w:val="0"/>
          <w:numId w:val="2"/>
        </w:numPr>
        <w:rPr>
          <w:rFonts w:hint="eastAsia"/>
        </w:rPr>
      </w:pPr>
      <w:r w:rsidRPr="00D8539E">
        <w:t>设备库存：3000 + 台套专业设备</w:t>
      </w:r>
    </w:p>
    <w:p w14:paraId="3B25809A" w14:textId="77777777" w:rsidR="00D8539E" w:rsidRPr="00D8539E" w:rsidRDefault="00D8539E" w:rsidP="00D8539E">
      <w:pPr>
        <w:numPr>
          <w:ilvl w:val="0"/>
          <w:numId w:val="2"/>
        </w:numPr>
        <w:rPr>
          <w:rFonts w:hint="eastAsia"/>
        </w:rPr>
      </w:pPr>
      <w:r w:rsidRPr="00D8539E">
        <w:t>服务保障：24h 全天候技术响应</w:t>
      </w:r>
    </w:p>
    <w:p w14:paraId="28C375E1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我们的服务理念</w:t>
      </w:r>
    </w:p>
    <w:p w14:paraId="6D8DFBB9" w14:textId="77777777" w:rsidR="00D8539E" w:rsidRPr="00D8539E" w:rsidRDefault="00D8539E" w:rsidP="00D8539E">
      <w:pPr>
        <w:rPr>
          <w:rFonts w:hint="eastAsia"/>
        </w:rPr>
      </w:pPr>
      <w:r w:rsidRPr="00D8539E">
        <w:t>服务不仅仅是微笑与承诺，更是专业、高效的行动力。 每一次沟通，都是倾听客户需</w:t>
      </w:r>
      <w:r w:rsidRPr="00D8539E">
        <w:lastRenderedPageBreak/>
        <w:t>求的开始；每一场执行，把细节做到实处，保障活动完美呈现。</w:t>
      </w:r>
    </w:p>
    <w:p w14:paraId="7AFED0E1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服务范围</w:t>
      </w:r>
    </w:p>
    <w:p w14:paraId="1CA03E81" w14:textId="20D54982" w:rsidR="00D8539E" w:rsidRPr="00D8539E" w:rsidRDefault="00D8539E" w:rsidP="00D8539E">
      <w:pPr>
        <w:rPr>
          <w:rFonts w:hint="eastAsia"/>
        </w:rPr>
      </w:pPr>
      <w:r w:rsidRPr="00D8539E">
        <w:t>北京及周边城市，支持外埠项目，大型活动可全国上门执行。 办公地址：北京市朝阳区</w:t>
      </w:r>
      <w:r w:rsidR="00E17583">
        <w:rPr>
          <w:rFonts w:hint="eastAsia"/>
        </w:rPr>
        <w:t>十里河新华国际广场A1201</w:t>
      </w:r>
    </w:p>
    <w:p w14:paraId="4A8A8A98" w14:textId="77777777" w:rsidR="00D8539E" w:rsidRPr="00D8539E" w:rsidRDefault="00D8539E" w:rsidP="00D8539E">
      <w:pPr>
        <w:rPr>
          <w:rFonts w:hint="eastAsia"/>
        </w:rPr>
      </w:pPr>
      <w:r w:rsidRPr="00D8539E">
        <w:t>【关于我们 SEO Meta】 Title：关于我们｜昱宇科技</w:t>
      </w:r>
      <w:r w:rsidRPr="00D8539E">
        <w:noBreakHyphen/>
        <w:t>北京舞台音响灯光 LED 屏租赁公司介绍 Keywords：北京昱宇科技，舞台设备租赁公司，北京演出设备租赁，视听设备租赁服务商 Description：昱宇科技，北京专业音响灯光 LED 屏租赁服务商，核心团队 8 年以上舞美执行经验，500 + 场大型活动落地，自有 3000 + 台套设备，为各类商业活动提供稳定可靠的视听技术保障。</w:t>
      </w:r>
    </w:p>
    <w:p w14:paraId="3FF3B7BE" w14:textId="77777777" w:rsidR="00D8539E" w:rsidRPr="00D8539E" w:rsidRDefault="00000000" w:rsidP="00D8539E">
      <w:pPr>
        <w:rPr>
          <w:rFonts w:hint="eastAsia"/>
        </w:rPr>
      </w:pPr>
      <w:r>
        <w:pict w14:anchorId="34003DB9">
          <v:rect id="_x0000_i1026" style="width:0;height:1.5pt" o:hralign="center" o:hrstd="t" o:hr="t" fillcolor="#a0a0a0" stroked="f"/>
        </w:pict>
      </w:r>
    </w:p>
    <w:p w14:paraId="03DCDBA7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rFonts w:ascii="Segoe UI Emoji" w:hAnsi="Segoe UI Emoji" w:cs="Segoe UI Emoji"/>
          <w:b/>
          <w:bCs/>
        </w:rPr>
        <w:t>🛠️</w:t>
      </w:r>
      <w:r w:rsidRPr="00D8539E">
        <w:rPr>
          <w:b/>
          <w:bCs/>
        </w:rPr>
        <w:t>【设备中心】页面</w:t>
      </w:r>
    </w:p>
    <w:p w14:paraId="4AE35129" w14:textId="77777777" w:rsidR="00D8539E" w:rsidRPr="00D8539E" w:rsidRDefault="00D8539E" w:rsidP="00D8539E">
      <w:pPr>
        <w:rPr>
          <w:rFonts w:hint="eastAsia"/>
        </w:rPr>
      </w:pPr>
      <w:r w:rsidRPr="00D8539E">
        <w:t>页面标题：设备中心｜音响</w:t>
      </w:r>
      <w:r w:rsidRPr="00D8539E">
        <w:rPr>
          <w:rFonts w:ascii="微软雅黑" w:eastAsia="微软雅黑" w:hAnsi="微软雅黑" w:cs="微软雅黑" w:hint="eastAsia"/>
        </w:rPr>
        <w:t>・</w:t>
      </w:r>
      <w:r w:rsidRPr="00D8539E">
        <w:rPr>
          <w:rFonts w:ascii="等线" w:eastAsia="等线" w:hAnsi="等线" w:cs="等线" w:hint="eastAsia"/>
        </w:rPr>
        <w:t>灯光</w:t>
      </w:r>
      <w:r w:rsidRPr="00D8539E">
        <w:rPr>
          <w:rFonts w:ascii="微软雅黑" w:eastAsia="微软雅黑" w:hAnsi="微软雅黑" w:cs="微软雅黑" w:hint="eastAsia"/>
        </w:rPr>
        <w:t>・</w:t>
      </w:r>
      <w:r w:rsidRPr="00D8539E">
        <w:t>LED 屏全品类租赁</w:t>
      </w:r>
    </w:p>
    <w:p w14:paraId="0DAD7447" w14:textId="77777777" w:rsidR="00D8539E" w:rsidRPr="00D8539E" w:rsidRDefault="00D8539E" w:rsidP="00D8539E">
      <w:pPr>
        <w:rPr>
          <w:rFonts w:hint="eastAsia"/>
        </w:rPr>
      </w:pPr>
      <w:r w:rsidRPr="00D8539E">
        <w:t>提示：设备支持单独租赁，也可以组合打包，根据场地人数、预算定制方案。</w:t>
      </w:r>
    </w:p>
    <w:p w14:paraId="52528E3A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一、专业音响系统</w:t>
      </w:r>
    </w:p>
    <w:p w14:paraId="44271705" w14:textId="77777777" w:rsidR="00D8539E" w:rsidRPr="00D8539E" w:rsidRDefault="00D8539E" w:rsidP="00D8539E">
      <w:pPr>
        <w:rPr>
          <w:rFonts w:hint="eastAsia"/>
        </w:rPr>
      </w:pPr>
      <w:r w:rsidRPr="00D8539E">
        <w:t>涵盖线阵列音箱、数字调音台、无线麦克风、舞台返听、功放周边、超低低音音箱全套。 可承接 200 人小型会议至万人级别演唱会扩声项目。</w:t>
      </w:r>
    </w:p>
    <w:p w14:paraId="2AAAED64" w14:textId="77777777" w:rsidR="00D8539E" w:rsidRPr="00D8539E" w:rsidRDefault="00D8539E" w:rsidP="00D8539E">
      <w:pPr>
        <w:rPr>
          <w:rFonts w:hint="eastAsia"/>
        </w:rPr>
      </w:pPr>
      <w:r w:rsidRPr="00D8539E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226"/>
        <w:gridCol w:w="2722"/>
      </w:tblGrid>
      <w:tr w:rsidR="00D8539E" w:rsidRPr="00D8539E" w14:paraId="64640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1CF3F" w14:textId="77777777" w:rsidR="00D8539E" w:rsidRPr="00D8539E" w:rsidRDefault="00D8539E" w:rsidP="00D8539E">
            <w:pPr>
              <w:rPr>
                <w:rFonts w:hint="eastAsia"/>
                <w:b/>
                <w:bCs/>
              </w:rPr>
            </w:pPr>
            <w:r w:rsidRPr="00D8539E">
              <w:rPr>
                <w:b/>
                <w:bCs/>
              </w:rPr>
              <w:t>设备类别</w:t>
            </w:r>
          </w:p>
        </w:tc>
        <w:tc>
          <w:tcPr>
            <w:tcW w:w="0" w:type="auto"/>
            <w:vAlign w:val="center"/>
            <w:hideMark/>
          </w:tcPr>
          <w:p w14:paraId="15588D64" w14:textId="77777777" w:rsidR="00D8539E" w:rsidRPr="00D8539E" w:rsidRDefault="00D8539E" w:rsidP="00D8539E">
            <w:pPr>
              <w:rPr>
                <w:rFonts w:hint="eastAsia"/>
                <w:b/>
                <w:bCs/>
              </w:rPr>
            </w:pPr>
            <w:r w:rsidRPr="00D8539E">
              <w:rPr>
                <w:b/>
                <w:bCs/>
              </w:rPr>
              <w:t>规格型号</w:t>
            </w:r>
          </w:p>
        </w:tc>
        <w:tc>
          <w:tcPr>
            <w:tcW w:w="0" w:type="auto"/>
            <w:vAlign w:val="center"/>
            <w:hideMark/>
          </w:tcPr>
          <w:p w14:paraId="0134DF38" w14:textId="77777777" w:rsidR="00D8539E" w:rsidRPr="00D8539E" w:rsidRDefault="00D8539E" w:rsidP="00D8539E">
            <w:pPr>
              <w:rPr>
                <w:rFonts w:hint="eastAsia"/>
                <w:b/>
                <w:bCs/>
              </w:rPr>
            </w:pPr>
            <w:r w:rsidRPr="00D8539E">
              <w:rPr>
                <w:b/>
                <w:bCs/>
              </w:rPr>
              <w:t>适用场景</w:t>
            </w:r>
          </w:p>
        </w:tc>
      </w:tr>
      <w:tr w:rsidR="00D8539E" w:rsidRPr="00D8539E" w14:paraId="15497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7A9C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线阵列音箱</w:t>
            </w:r>
          </w:p>
        </w:tc>
        <w:tc>
          <w:tcPr>
            <w:tcW w:w="0" w:type="auto"/>
            <w:vAlign w:val="center"/>
            <w:hideMark/>
          </w:tcPr>
          <w:p w14:paraId="15B8A923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双 8 寸 / 双 10 寸 / 双 12 寸</w:t>
            </w:r>
          </w:p>
        </w:tc>
        <w:tc>
          <w:tcPr>
            <w:tcW w:w="0" w:type="auto"/>
            <w:vAlign w:val="center"/>
            <w:hideMark/>
          </w:tcPr>
          <w:p w14:paraId="683D5DEF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大型演出、体育场、音乐节</w:t>
            </w:r>
          </w:p>
        </w:tc>
      </w:tr>
      <w:tr w:rsidR="00D8539E" w:rsidRPr="00D8539E" w14:paraId="126F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6982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数字调音台</w:t>
            </w:r>
          </w:p>
        </w:tc>
        <w:tc>
          <w:tcPr>
            <w:tcW w:w="0" w:type="auto"/>
            <w:vAlign w:val="center"/>
            <w:hideMark/>
          </w:tcPr>
          <w:p w14:paraId="1DB569CF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32 路 / 48 路带效果器</w:t>
            </w:r>
          </w:p>
        </w:tc>
        <w:tc>
          <w:tcPr>
            <w:tcW w:w="0" w:type="auto"/>
            <w:vAlign w:val="center"/>
            <w:hideMark/>
          </w:tcPr>
          <w:p w14:paraId="53A8EBE9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各类活动主控调音</w:t>
            </w:r>
          </w:p>
        </w:tc>
      </w:tr>
      <w:tr w:rsidR="00D8539E" w:rsidRPr="00D8539E" w14:paraId="27F7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E9EE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无线麦克风</w:t>
            </w:r>
          </w:p>
        </w:tc>
        <w:tc>
          <w:tcPr>
            <w:tcW w:w="0" w:type="auto"/>
            <w:vAlign w:val="center"/>
            <w:hideMark/>
          </w:tcPr>
          <w:p w14:paraId="29E33E82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手持 / 领夹 / 头戴 U 段</w:t>
            </w:r>
          </w:p>
        </w:tc>
        <w:tc>
          <w:tcPr>
            <w:tcW w:w="0" w:type="auto"/>
            <w:vAlign w:val="center"/>
            <w:hideMark/>
          </w:tcPr>
          <w:p w14:paraId="0DE1BC0C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主持、演讲、歌手演唱</w:t>
            </w:r>
          </w:p>
        </w:tc>
      </w:tr>
      <w:tr w:rsidR="00D8539E" w:rsidRPr="00D8539E" w14:paraId="3587C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DB7C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舞台返听音箱</w:t>
            </w:r>
          </w:p>
        </w:tc>
        <w:tc>
          <w:tcPr>
            <w:tcW w:w="0" w:type="auto"/>
            <w:vAlign w:val="center"/>
            <w:hideMark/>
          </w:tcPr>
          <w:p w14:paraId="145516FD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15 寸有源返听</w:t>
            </w:r>
          </w:p>
        </w:tc>
        <w:tc>
          <w:tcPr>
            <w:tcW w:w="0" w:type="auto"/>
            <w:vAlign w:val="center"/>
            <w:hideMark/>
          </w:tcPr>
          <w:p w14:paraId="1F5FB3F7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乐队演出、舞台监听</w:t>
            </w:r>
          </w:p>
        </w:tc>
      </w:tr>
      <w:tr w:rsidR="00D8539E" w:rsidRPr="00D8539E" w14:paraId="224B3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50BE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功放及周边</w:t>
            </w:r>
          </w:p>
        </w:tc>
        <w:tc>
          <w:tcPr>
            <w:tcW w:w="0" w:type="auto"/>
            <w:vAlign w:val="center"/>
            <w:hideMark/>
          </w:tcPr>
          <w:p w14:paraId="14D05F0B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专业功放、均衡器、效果器</w:t>
            </w:r>
          </w:p>
        </w:tc>
        <w:tc>
          <w:tcPr>
            <w:tcW w:w="0" w:type="auto"/>
            <w:vAlign w:val="center"/>
            <w:hideMark/>
          </w:tcPr>
          <w:p w14:paraId="18DAF08E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整套系统配套、音质优化</w:t>
            </w:r>
          </w:p>
        </w:tc>
      </w:tr>
      <w:tr w:rsidR="00D8539E" w:rsidRPr="00D8539E" w14:paraId="782E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D793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超低频音箱</w:t>
            </w:r>
          </w:p>
        </w:tc>
        <w:tc>
          <w:tcPr>
            <w:tcW w:w="0" w:type="auto"/>
            <w:vAlign w:val="center"/>
            <w:hideMark/>
          </w:tcPr>
          <w:p w14:paraId="2651084F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双 18 寸低音炮</w:t>
            </w:r>
          </w:p>
        </w:tc>
        <w:tc>
          <w:tcPr>
            <w:tcW w:w="0" w:type="auto"/>
            <w:vAlign w:val="center"/>
            <w:hideMark/>
          </w:tcPr>
          <w:p w14:paraId="0DB87361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电音、DJ、需要重低音场景</w:t>
            </w:r>
          </w:p>
        </w:tc>
      </w:tr>
    </w:tbl>
    <w:p w14:paraId="3CEB0975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二、舞台灯光设备</w:t>
      </w:r>
    </w:p>
    <w:p w14:paraId="1FD6A1CD" w14:textId="77777777" w:rsidR="00D8539E" w:rsidRPr="00D8539E" w:rsidRDefault="00D8539E" w:rsidP="00D8539E">
      <w:pPr>
        <w:rPr>
          <w:rFonts w:hint="eastAsia"/>
        </w:rPr>
      </w:pPr>
      <w:r w:rsidRPr="00D8539E">
        <w:t>电脑摇头灯、光束灯、LED 帕灯、追光灯、专业灯光控台、TRUSS 铝合金桁架。 灯光师提前编程，配合节目流程打造沉浸式舞台氛围。</w:t>
      </w:r>
    </w:p>
    <w:p w14:paraId="0809F637" w14:textId="77777777" w:rsidR="00D8539E" w:rsidRPr="00D8539E" w:rsidRDefault="00D8539E" w:rsidP="00D8539E">
      <w:pPr>
        <w:rPr>
          <w:rFonts w:hint="eastAsia"/>
        </w:rPr>
      </w:pPr>
      <w:r w:rsidRPr="00D8539E">
        <w:lastRenderedPageBreak/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671"/>
        <w:gridCol w:w="2495"/>
      </w:tblGrid>
      <w:tr w:rsidR="00D8539E" w:rsidRPr="00D8539E" w14:paraId="223A3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74D10" w14:textId="77777777" w:rsidR="00D8539E" w:rsidRPr="00D8539E" w:rsidRDefault="00D8539E" w:rsidP="00D8539E">
            <w:pPr>
              <w:rPr>
                <w:rFonts w:hint="eastAsia"/>
                <w:b/>
                <w:bCs/>
              </w:rPr>
            </w:pPr>
            <w:r w:rsidRPr="00D8539E">
              <w:rPr>
                <w:b/>
                <w:bCs/>
              </w:rPr>
              <w:t>设备类别</w:t>
            </w:r>
          </w:p>
        </w:tc>
        <w:tc>
          <w:tcPr>
            <w:tcW w:w="0" w:type="auto"/>
            <w:vAlign w:val="center"/>
            <w:hideMark/>
          </w:tcPr>
          <w:p w14:paraId="41941150" w14:textId="77777777" w:rsidR="00D8539E" w:rsidRPr="00D8539E" w:rsidRDefault="00D8539E" w:rsidP="00D8539E">
            <w:pPr>
              <w:rPr>
                <w:rFonts w:hint="eastAsia"/>
                <w:b/>
                <w:bCs/>
              </w:rPr>
            </w:pPr>
            <w:r w:rsidRPr="00D8539E">
              <w:rPr>
                <w:b/>
                <w:bCs/>
              </w:rPr>
              <w:t>规格型号</w:t>
            </w:r>
          </w:p>
        </w:tc>
        <w:tc>
          <w:tcPr>
            <w:tcW w:w="0" w:type="auto"/>
            <w:vAlign w:val="center"/>
            <w:hideMark/>
          </w:tcPr>
          <w:p w14:paraId="6869143C" w14:textId="77777777" w:rsidR="00D8539E" w:rsidRPr="00D8539E" w:rsidRDefault="00D8539E" w:rsidP="00D8539E">
            <w:pPr>
              <w:rPr>
                <w:rFonts w:hint="eastAsia"/>
                <w:b/>
                <w:bCs/>
              </w:rPr>
            </w:pPr>
            <w:r w:rsidRPr="00D8539E">
              <w:rPr>
                <w:b/>
                <w:bCs/>
              </w:rPr>
              <w:t>功能特点</w:t>
            </w:r>
          </w:p>
        </w:tc>
      </w:tr>
      <w:tr w:rsidR="00D8539E" w:rsidRPr="00D8539E" w14:paraId="10A9E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20A0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电脑摇头灯</w:t>
            </w:r>
          </w:p>
        </w:tc>
        <w:tc>
          <w:tcPr>
            <w:tcW w:w="0" w:type="auto"/>
            <w:vAlign w:val="center"/>
            <w:hideMark/>
          </w:tcPr>
          <w:p w14:paraId="2DBD5C96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230W 光束 /350W 图案灯</w:t>
            </w:r>
          </w:p>
        </w:tc>
        <w:tc>
          <w:tcPr>
            <w:tcW w:w="0" w:type="auto"/>
            <w:vAlign w:val="center"/>
            <w:hideMark/>
          </w:tcPr>
          <w:p w14:paraId="5495C4C0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图案旋转、棱镜特效</w:t>
            </w:r>
          </w:p>
        </w:tc>
      </w:tr>
      <w:tr w:rsidR="00D8539E" w:rsidRPr="00D8539E" w14:paraId="2394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B829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LED 全彩帕灯</w:t>
            </w:r>
          </w:p>
        </w:tc>
        <w:tc>
          <w:tcPr>
            <w:tcW w:w="0" w:type="auto"/>
            <w:vAlign w:val="center"/>
            <w:hideMark/>
          </w:tcPr>
          <w:p w14:paraId="4001E139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54 颗 3W RGBW 帕灯</w:t>
            </w:r>
          </w:p>
        </w:tc>
        <w:tc>
          <w:tcPr>
            <w:tcW w:w="0" w:type="auto"/>
            <w:vAlign w:val="center"/>
            <w:hideMark/>
          </w:tcPr>
          <w:p w14:paraId="232A29DD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环境染色、人物面光补光</w:t>
            </w:r>
          </w:p>
        </w:tc>
      </w:tr>
      <w:tr w:rsidR="00D8539E" w:rsidRPr="00D8539E" w14:paraId="197ED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29A9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光束灯</w:t>
            </w:r>
          </w:p>
        </w:tc>
        <w:tc>
          <w:tcPr>
            <w:tcW w:w="0" w:type="auto"/>
            <w:vAlign w:val="center"/>
            <w:hideMark/>
          </w:tcPr>
          <w:p w14:paraId="14B009D8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230W /330W 光束灯</w:t>
            </w:r>
          </w:p>
        </w:tc>
        <w:tc>
          <w:tcPr>
            <w:tcW w:w="0" w:type="auto"/>
            <w:vAlign w:val="center"/>
            <w:hideMark/>
          </w:tcPr>
          <w:p w14:paraId="407667F4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锐利光束，空中灯光造型</w:t>
            </w:r>
          </w:p>
        </w:tc>
      </w:tr>
      <w:tr w:rsidR="00D8539E" w:rsidRPr="00D8539E" w14:paraId="2FED7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6010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追光灯</w:t>
            </w:r>
          </w:p>
        </w:tc>
        <w:tc>
          <w:tcPr>
            <w:tcW w:w="0" w:type="auto"/>
            <w:vAlign w:val="center"/>
            <w:hideMark/>
          </w:tcPr>
          <w:p w14:paraId="7A8B1C5A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2500W 手动追光</w:t>
            </w:r>
          </w:p>
        </w:tc>
        <w:tc>
          <w:tcPr>
            <w:tcW w:w="0" w:type="auto"/>
            <w:vAlign w:val="center"/>
            <w:hideMark/>
          </w:tcPr>
          <w:p w14:paraId="45CBA108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人物聚焦、高光突出主角</w:t>
            </w:r>
          </w:p>
        </w:tc>
      </w:tr>
      <w:tr w:rsidR="00D8539E" w:rsidRPr="00D8539E" w14:paraId="1894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48AE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灯光控台</w:t>
            </w:r>
          </w:p>
        </w:tc>
        <w:tc>
          <w:tcPr>
            <w:tcW w:w="0" w:type="auto"/>
            <w:vAlign w:val="center"/>
            <w:hideMark/>
          </w:tcPr>
          <w:p w14:paraId="4EED2695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珍珠台 / MA2 / 老虎控台</w:t>
            </w:r>
          </w:p>
        </w:tc>
        <w:tc>
          <w:tcPr>
            <w:tcW w:w="0" w:type="auto"/>
            <w:vAlign w:val="center"/>
            <w:hideMark/>
          </w:tcPr>
          <w:p w14:paraId="7AEE0721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灯光编程，一键切换场景</w:t>
            </w:r>
          </w:p>
        </w:tc>
      </w:tr>
      <w:tr w:rsidR="00D8539E" w:rsidRPr="00D8539E" w14:paraId="5219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1C61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TRUSS 桁架</w:t>
            </w:r>
          </w:p>
        </w:tc>
        <w:tc>
          <w:tcPr>
            <w:tcW w:w="0" w:type="auto"/>
            <w:vAlign w:val="center"/>
            <w:hideMark/>
          </w:tcPr>
          <w:p w14:paraId="62827586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400×400 铝合金桁架</w:t>
            </w:r>
          </w:p>
        </w:tc>
        <w:tc>
          <w:tcPr>
            <w:tcW w:w="0" w:type="auto"/>
            <w:vAlign w:val="center"/>
            <w:hideMark/>
          </w:tcPr>
          <w:p w14:paraId="41E3900A" w14:textId="77777777" w:rsidR="00D8539E" w:rsidRPr="00D8539E" w:rsidRDefault="00D8539E" w:rsidP="00D8539E">
            <w:pPr>
              <w:rPr>
                <w:rFonts w:hint="eastAsia"/>
              </w:rPr>
            </w:pPr>
            <w:r w:rsidRPr="00D8539E">
              <w:t>灯光 LED 屏吊装搭建</w:t>
            </w:r>
          </w:p>
        </w:tc>
      </w:tr>
    </w:tbl>
    <w:p w14:paraId="3B56D1D9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三、LED 高清显示屏</w:t>
      </w:r>
    </w:p>
    <w:p w14:paraId="0CBD4934" w14:textId="77777777" w:rsidR="00D8539E" w:rsidRPr="00D8539E" w:rsidRDefault="00D8539E" w:rsidP="00D8539E">
      <w:pPr>
        <w:rPr>
          <w:rFonts w:hint="eastAsia"/>
        </w:rPr>
      </w:pPr>
      <w:r w:rsidRPr="00D8539E">
        <w:t>室内、户外全系列租赁屏，高刷新率，拍照无水波纹，支持弧形拼接。</w:t>
      </w:r>
    </w:p>
    <w:p w14:paraId="54ADFB6C" w14:textId="77777777" w:rsidR="00D8539E" w:rsidRPr="00D8539E" w:rsidRDefault="00D8539E" w:rsidP="00D8539E">
      <w:pPr>
        <w:rPr>
          <w:rFonts w:hint="eastAsia"/>
        </w:rPr>
      </w:pPr>
      <w:r w:rsidRPr="00D8539E">
        <w:rPr>
          <w:b/>
          <w:bCs/>
        </w:rPr>
        <w:t>点距规格</w:t>
      </w:r>
      <w:r w:rsidRPr="00D8539E">
        <w:t xml:space="preserve"> 室内：P2.6 / P2.976 / P3.91；户外防水：P4.81 / P5.95 </w:t>
      </w:r>
      <w:r w:rsidRPr="00D8539E">
        <w:rPr>
          <w:b/>
          <w:bCs/>
        </w:rPr>
        <w:t>显示性能</w:t>
      </w:r>
      <w:r w:rsidRPr="00D8539E">
        <w:t xml:space="preserve"> 刷新率 3840Hz 以上，支持 4K 信号输入，相机拍摄无扫描线，近距离观看无颗粒感。 </w:t>
      </w:r>
      <w:r w:rsidRPr="00D8539E">
        <w:rPr>
          <w:b/>
          <w:bCs/>
        </w:rPr>
        <w:t>安装方式</w:t>
      </w:r>
      <w:r w:rsidRPr="00D8539E">
        <w:t xml:space="preserve"> 吊装、垒装、弧形拼接；标准 500×500、500×1000 箱体，拆装快速，适配各类舞台。</w:t>
      </w:r>
    </w:p>
    <w:p w14:paraId="31934C88" w14:textId="77777777" w:rsidR="00D8539E" w:rsidRPr="00D8539E" w:rsidRDefault="00D8539E" w:rsidP="00D8539E">
      <w:pPr>
        <w:rPr>
          <w:rFonts w:hint="eastAsia"/>
        </w:rPr>
      </w:pPr>
      <w:r w:rsidRPr="00D8539E">
        <w:rPr>
          <w:b/>
          <w:bCs/>
        </w:rPr>
        <w:t>适用场景：</w:t>
      </w:r>
      <w:r w:rsidRPr="00D8539E">
        <w:t>舞台主背景、会议大屏、展会展厅、产品发布会、体育赛事直播大屏。</w:t>
      </w:r>
    </w:p>
    <w:p w14:paraId="7AEBBF44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附加配套设备</w:t>
      </w:r>
    </w:p>
    <w:p w14:paraId="411586F1" w14:textId="77777777" w:rsidR="00D8539E" w:rsidRPr="00D8539E" w:rsidRDefault="00D8539E" w:rsidP="00D8539E">
      <w:pPr>
        <w:rPr>
          <w:rFonts w:hint="eastAsia"/>
        </w:rPr>
      </w:pPr>
      <w:r w:rsidRPr="00D8539E">
        <w:t>视频处理器、信号发送卡、舞台特效（烟雾机、泡泡机、干冰机）、舞台搭建物料等。</w:t>
      </w:r>
    </w:p>
    <w:p w14:paraId="71E6B379" w14:textId="77777777" w:rsidR="00D8539E" w:rsidRPr="00D8539E" w:rsidRDefault="00D8539E" w:rsidP="00D8539E">
      <w:pPr>
        <w:rPr>
          <w:rFonts w:hint="eastAsia"/>
        </w:rPr>
      </w:pPr>
      <w:r w:rsidRPr="00D8539E">
        <w:t>【设备中心 SEO Meta】 Title：设备中心｜音响｜灯光｜LED 屏｜舞台演出设备租赁清单 Keywords：线阵列音响租赁，舞台灯光租赁，LED 租赁屏，数字调音台，光束灯，室内外 LED 显示屏租赁 Description：昱宇科技设备中心，提供线阵音响、数字调音台、光束摇头灯、LED 帕灯、室内外高清 LED 显示屏租赁，设备齐全可单租可打包，适配会议、年会、演唱会、发布会不同规模活动。</w:t>
      </w:r>
    </w:p>
    <w:p w14:paraId="3A8026B0" w14:textId="77777777" w:rsidR="00D8539E" w:rsidRPr="00D8539E" w:rsidRDefault="00000000" w:rsidP="00D8539E">
      <w:pPr>
        <w:rPr>
          <w:rFonts w:hint="eastAsia"/>
        </w:rPr>
      </w:pPr>
      <w:r>
        <w:pict w14:anchorId="084CAF03">
          <v:rect id="_x0000_i1027" style="width:0;height:1.5pt" o:hralign="center" o:hrstd="t" o:hr="t" fillcolor="#a0a0a0" stroked="f"/>
        </w:pict>
      </w:r>
    </w:p>
    <w:p w14:paraId="6158FFFB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rFonts w:ascii="Segoe UI Emoji" w:hAnsi="Segoe UI Emoji" w:cs="Segoe UI Emoji"/>
          <w:b/>
          <w:bCs/>
        </w:rPr>
        <w:t>📷</w:t>
      </w:r>
      <w:r w:rsidRPr="00D8539E">
        <w:rPr>
          <w:b/>
          <w:bCs/>
        </w:rPr>
        <w:t>【项目案例】页面</w:t>
      </w:r>
    </w:p>
    <w:p w14:paraId="2E613C6B" w14:textId="77777777" w:rsidR="00D8539E" w:rsidRPr="00D8539E" w:rsidRDefault="00D8539E" w:rsidP="00D8539E">
      <w:pPr>
        <w:rPr>
          <w:rFonts w:hint="eastAsia"/>
        </w:rPr>
      </w:pPr>
      <w:r w:rsidRPr="00D8539E">
        <w:t>页面标题：项目案例｜过往活动落地展示</w:t>
      </w:r>
    </w:p>
    <w:p w14:paraId="63578E7D" w14:textId="77777777" w:rsidR="00D8539E" w:rsidRPr="00D8539E" w:rsidRDefault="00D8539E" w:rsidP="00D8539E">
      <w:pPr>
        <w:rPr>
          <w:rFonts w:hint="eastAsia"/>
        </w:rPr>
      </w:pPr>
      <w:r w:rsidRPr="00D8539E">
        <w:t>分为 5 个分类标签：演唱会音乐节｜企业年会发布会｜综艺栏目｜庆典婚庆｜展会论坛</w:t>
      </w:r>
    </w:p>
    <w:p w14:paraId="31024566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案例列表（标题 + 简短描述，图片配现场实拍）</w:t>
      </w:r>
    </w:p>
    <w:p w14:paraId="3F2D3ACA" w14:textId="77777777" w:rsidR="00D8539E" w:rsidRPr="00D8539E" w:rsidRDefault="00D8539E" w:rsidP="00D8539E">
      <w:pPr>
        <w:numPr>
          <w:ilvl w:val="0"/>
          <w:numId w:val="3"/>
        </w:numPr>
        <w:rPr>
          <w:rFonts w:hint="eastAsia"/>
        </w:rPr>
      </w:pPr>
      <w:r w:rsidRPr="00D8539E">
        <w:rPr>
          <w:b/>
          <w:bCs/>
        </w:rPr>
        <w:lastRenderedPageBreak/>
        <w:t>《海王》电影新品发布会</w:t>
      </w:r>
      <w:r w:rsidRPr="00D8539E">
        <w:t xml:space="preserve"> 大型产品发布会，全套线阵音响、矩阵灯光、超大 LED 主背景屏，实现沉浸式舞美效果。</w:t>
      </w:r>
    </w:p>
    <w:p w14:paraId="45351DF7" w14:textId="77777777" w:rsidR="00D8539E" w:rsidRPr="00D8539E" w:rsidRDefault="00D8539E" w:rsidP="00D8539E">
      <w:pPr>
        <w:numPr>
          <w:ilvl w:val="0"/>
          <w:numId w:val="3"/>
        </w:numPr>
        <w:rPr>
          <w:rFonts w:hint="eastAsia"/>
        </w:rPr>
      </w:pPr>
      <w:r w:rsidRPr="00D8539E">
        <w:rPr>
          <w:b/>
          <w:bCs/>
        </w:rPr>
        <w:t>链家 19 周年三亚企业庆典</w:t>
      </w:r>
      <w:r w:rsidRPr="00D8539E">
        <w:t xml:space="preserve"> 千人酒店年会，室内扩声系统、氛围灯光、主副 LED 大屏，全程技术保障。</w:t>
      </w:r>
    </w:p>
    <w:p w14:paraId="21CB6A9E" w14:textId="77777777" w:rsidR="00D8539E" w:rsidRPr="00D8539E" w:rsidRDefault="00D8539E" w:rsidP="00D8539E">
      <w:pPr>
        <w:numPr>
          <w:ilvl w:val="0"/>
          <w:numId w:val="3"/>
        </w:numPr>
        <w:rPr>
          <w:rFonts w:hint="eastAsia"/>
        </w:rPr>
      </w:pPr>
      <w:r w:rsidRPr="00D8539E">
        <w:rPr>
          <w:b/>
          <w:bCs/>
        </w:rPr>
        <w:t>CCTV</w:t>
      </w:r>
      <w:r w:rsidRPr="00D8539E">
        <w:rPr>
          <w:b/>
          <w:bCs/>
        </w:rPr>
        <w:noBreakHyphen/>
        <w:t>2《生活家》栏目录制</w:t>
      </w:r>
      <w:r w:rsidRPr="00D8539E">
        <w:t xml:space="preserve"> 演播室录制项目，演播室灯光系统、多屏幕视频系统，适配电视拍摄要求。</w:t>
      </w:r>
    </w:p>
    <w:p w14:paraId="13C5F9BB" w14:textId="77777777" w:rsidR="00D8539E" w:rsidRPr="00D8539E" w:rsidRDefault="00D8539E" w:rsidP="00D8539E">
      <w:pPr>
        <w:numPr>
          <w:ilvl w:val="0"/>
          <w:numId w:val="3"/>
        </w:numPr>
        <w:rPr>
          <w:rFonts w:hint="eastAsia"/>
        </w:rPr>
      </w:pPr>
      <w:r w:rsidRPr="00D8539E">
        <w:rPr>
          <w:b/>
          <w:bCs/>
        </w:rPr>
        <w:t>中国慈善榜年度盛典</w:t>
      </w:r>
      <w:r w:rsidRPr="00D8539E">
        <w:t xml:space="preserve"> 颁奖盛典，舞台返听系统、面光追光系统，多块大屏分屏播放素材。</w:t>
      </w:r>
    </w:p>
    <w:p w14:paraId="2D0A359B" w14:textId="77777777" w:rsidR="00D8539E" w:rsidRPr="00D8539E" w:rsidRDefault="00D8539E" w:rsidP="00D8539E">
      <w:pPr>
        <w:numPr>
          <w:ilvl w:val="0"/>
          <w:numId w:val="3"/>
        </w:numPr>
        <w:rPr>
          <w:rFonts w:hint="eastAsia"/>
        </w:rPr>
      </w:pPr>
      <w:r w:rsidRPr="00D8539E">
        <w:rPr>
          <w:b/>
          <w:bCs/>
        </w:rPr>
        <w:t>革命军人新闻人物颁奖晚会</w:t>
      </w:r>
      <w:r w:rsidRPr="00D8539E">
        <w:t xml:space="preserve"> 大型颁奖文艺晚会，全套演出级音响灯光，桁架大屏搭建。</w:t>
      </w:r>
    </w:p>
    <w:p w14:paraId="7BB73766" w14:textId="77777777" w:rsidR="00D8539E" w:rsidRPr="00D8539E" w:rsidRDefault="00D8539E" w:rsidP="00D8539E">
      <w:pPr>
        <w:numPr>
          <w:ilvl w:val="0"/>
          <w:numId w:val="3"/>
        </w:numPr>
        <w:rPr>
          <w:rFonts w:hint="eastAsia"/>
        </w:rPr>
      </w:pPr>
      <w:r w:rsidRPr="00D8539E">
        <w:rPr>
          <w:b/>
          <w:bCs/>
        </w:rPr>
        <w:t>金帆艺术团 25 周年文艺晚会</w:t>
      </w:r>
      <w:r w:rsidRPr="00D8539E">
        <w:t xml:space="preserve"> 文艺汇演，演出级视听设备，满足多节目切换灯光音响需求。</w:t>
      </w:r>
    </w:p>
    <w:p w14:paraId="3ED537D2" w14:textId="77777777" w:rsidR="00D8539E" w:rsidRPr="00D8539E" w:rsidRDefault="00D8539E" w:rsidP="00D8539E">
      <w:pPr>
        <w:rPr>
          <w:rFonts w:hint="eastAsia"/>
        </w:rPr>
      </w:pPr>
      <w:r w:rsidRPr="00D8539E">
        <w:t>文字备注：更多项目案例，欢迎联系我们获取完整案例相册。</w:t>
      </w:r>
    </w:p>
    <w:p w14:paraId="14CB3F32" w14:textId="77777777" w:rsidR="00D8539E" w:rsidRPr="00D8539E" w:rsidRDefault="00D8539E" w:rsidP="00D8539E">
      <w:pPr>
        <w:rPr>
          <w:rFonts w:hint="eastAsia"/>
        </w:rPr>
      </w:pPr>
      <w:r w:rsidRPr="00D8539E">
        <w:t>【项目案例 SEO Meta】 Title：项目案例｜北京年会演唱会发布会舞美设备租赁落地案例 Keywords：北京舞台租赁案例，企业年会舞美，电影发布会设备，综艺栏目舞台，大型晚会租赁案例 Description：昱宇科技过往项目案例库，包含电影发布会、企业周年庆典、电视栏目录制、慈善盛典、文艺汇演等大量真实落地项目，查看更多舞美现场实拍，可联系索取完整案例相册。</w:t>
      </w:r>
    </w:p>
    <w:p w14:paraId="544414B7" w14:textId="77777777" w:rsidR="00D8539E" w:rsidRPr="00D8539E" w:rsidRDefault="00000000" w:rsidP="00D8539E">
      <w:pPr>
        <w:rPr>
          <w:rFonts w:hint="eastAsia"/>
        </w:rPr>
      </w:pPr>
      <w:r>
        <w:pict w14:anchorId="00E2C08A">
          <v:rect id="_x0000_i1028" style="width:0;height:1.5pt" o:hralign="center" o:hrstd="t" o:hr="t" fillcolor="#a0a0a0" stroked="f"/>
        </w:pict>
      </w:r>
    </w:p>
    <w:p w14:paraId="52DB891F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rFonts w:ascii="Segoe UI Emoji" w:hAnsi="Segoe UI Emoji" w:cs="Segoe UI Emoji"/>
          <w:b/>
          <w:bCs/>
        </w:rPr>
        <w:t>✨</w:t>
      </w:r>
      <w:r w:rsidRPr="00D8539E">
        <w:rPr>
          <w:b/>
          <w:bCs/>
        </w:rPr>
        <w:t>【服务优势】页面</w:t>
      </w:r>
    </w:p>
    <w:p w14:paraId="4B283F88" w14:textId="77777777" w:rsidR="00D8539E" w:rsidRPr="00D8539E" w:rsidRDefault="00D8539E" w:rsidP="00D8539E">
      <w:pPr>
        <w:rPr>
          <w:rFonts w:hint="eastAsia"/>
        </w:rPr>
      </w:pPr>
      <w:r w:rsidRPr="00D8539E">
        <w:t>页面标题：为什么选择昱宇科技？四重合作保障</w:t>
      </w:r>
    </w:p>
    <w:p w14:paraId="621A1301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01｜设备保障</w:t>
      </w:r>
    </w:p>
    <w:p w14:paraId="1D57FBF6" w14:textId="77777777" w:rsidR="00D8539E" w:rsidRPr="00D8539E" w:rsidRDefault="00D8539E" w:rsidP="00D8539E">
      <w:pPr>
        <w:rPr>
          <w:rFonts w:hint="eastAsia"/>
        </w:rPr>
      </w:pPr>
      <w:r w:rsidRPr="00D8539E">
        <w:t>所有租赁设备定期检修维护，每一次项目出场前通电完整检测调试；关键设备均携带备用机，最大程度规避现场故障风险。</w:t>
      </w:r>
    </w:p>
    <w:p w14:paraId="5369C3BD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02｜人员保障</w:t>
      </w:r>
    </w:p>
    <w:p w14:paraId="1B870C6B" w14:textId="77777777" w:rsidR="00D8539E" w:rsidRPr="00D8539E" w:rsidRDefault="00D8539E" w:rsidP="00D8539E">
      <w:pPr>
        <w:rPr>
          <w:rFonts w:hint="eastAsia"/>
        </w:rPr>
      </w:pPr>
      <w:r w:rsidRPr="00D8539E">
        <w:t>配备专业调音师、灯光师、LED 视频技术人员，活动全程现场值守，实时调试，配合活动流程完成全部效果输出。团队平均从业八年以上，经历数百场大型项目历练。</w:t>
      </w:r>
    </w:p>
    <w:p w14:paraId="26F427C9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03｜应急保障</w:t>
      </w:r>
    </w:p>
    <w:p w14:paraId="7FA7055C" w14:textId="77777777" w:rsidR="00D8539E" w:rsidRPr="00D8539E" w:rsidRDefault="00D8539E" w:rsidP="00D8539E">
      <w:pPr>
        <w:rPr>
          <w:rFonts w:hint="eastAsia"/>
        </w:rPr>
      </w:pPr>
      <w:r w:rsidRPr="00D8539E">
        <w:t>建立 24 小时应急响应机制，全套备品备件随车到场；遇到现场问题做到分钟级处置，绝不耽误活动进程。</w:t>
      </w:r>
    </w:p>
    <w:p w14:paraId="4585953B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lastRenderedPageBreak/>
        <w:t>04｜售后保障</w:t>
      </w:r>
    </w:p>
    <w:p w14:paraId="30BAC72F" w14:textId="77777777" w:rsidR="00D8539E" w:rsidRPr="00D8539E" w:rsidRDefault="00D8539E" w:rsidP="00D8539E">
      <w:pPr>
        <w:rPr>
          <w:rFonts w:hint="eastAsia"/>
        </w:rPr>
      </w:pPr>
      <w:r w:rsidRPr="00D8539E">
        <w:t>活动结束后回访总结；长期合作客户享有优先排期、专属框架优惠；完整的项目交付，让您后顾无忧。</w:t>
      </w:r>
    </w:p>
    <w:p w14:paraId="08782C3F" w14:textId="77777777" w:rsidR="00D8539E" w:rsidRPr="00D8539E" w:rsidRDefault="00D8539E" w:rsidP="00D8539E">
      <w:pPr>
        <w:rPr>
          <w:rFonts w:hint="eastAsia"/>
        </w:rPr>
      </w:pPr>
      <w:r w:rsidRPr="00D8539E">
        <w:t>【服务优势 SEO Meta】 Title：服务优势｜为什么选择昱宇科技｜舞台设备租赁四大保障 Keywords：舞台设备租赁保障，演出技术团队，24 小时应急保障，一站式舞美租赁服务 Description：昱宇科技四重合作保障：设备出场全检配备备用机、专业技术人员驻场、24h 应急响应、一站式全包服务。从设备、人员、应急、售后全方位保障活动顺利执行。</w:t>
      </w:r>
    </w:p>
    <w:p w14:paraId="05461C05" w14:textId="77777777" w:rsidR="00D8539E" w:rsidRPr="00D8539E" w:rsidRDefault="00000000" w:rsidP="00D8539E">
      <w:pPr>
        <w:rPr>
          <w:rFonts w:hint="eastAsia"/>
        </w:rPr>
      </w:pPr>
      <w:r>
        <w:pict w14:anchorId="16011553">
          <v:rect id="_x0000_i1029" style="width:0;height:1.5pt" o:hralign="center" o:hrstd="t" o:hr="t" fillcolor="#a0a0a0" stroked="f"/>
        </w:pict>
      </w:r>
    </w:p>
    <w:p w14:paraId="6DADA8F5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rFonts w:ascii="Segoe UI Emoji" w:hAnsi="Segoe UI Emoji" w:cs="Segoe UI Emoji"/>
          <w:b/>
          <w:bCs/>
        </w:rPr>
        <w:t>📋</w:t>
      </w:r>
      <w:r w:rsidRPr="00D8539E">
        <w:rPr>
          <w:b/>
          <w:bCs/>
        </w:rPr>
        <w:t>【服务流程】页面</w:t>
      </w:r>
    </w:p>
    <w:p w14:paraId="3A37A13C" w14:textId="77777777" w:rsidR="00D8539E" w:rsidRPr="00D8539E" w:rsidRDefault="00D8539E" w:rsidP="00D8539E">
      <w:pPr>
        <w:rPr>
          <w:rFonts w:hint="eastAsia"/>
        </w:rPr>
      </w:pPr>
      <w:r w:rsidRPr="00D8539E">
        <w:t>页面标题：六步闭环服务流程｜从需求沟通到撤场交付</w:t>
      </w:r>
    </w:p>
    <w:p w14:paraId="033159BC" w14:textId="77777777" w:rsidR="00D8539E" w:rsidRPr="00D8539E" w:rsidRDefault="00D8539E" w:rsidP="00D8539E">
      <w:pPr>
        <w:rPr>
          <w:rFonts w:hint="eastAsia"/>
        </w:rPr>
      </w:pPr>
      <w:r w:rsidRPr="00D8539E">
        <w:t>大型活动建议提前 14 天沟通，普通活动建议提前 3</w:t>
      </w:r>
      <w:r w:rsidRPr="00D8539E">
        <w:noBreakHyphen/>
        <w:t>7 个工作日确认方案。</w:t>
      </w:r>
    </w:p>
    <w:p w14:paraId="174C3A18" w14:textId="77777777" w:rsidR="00D8539E" w:rsidRPr="00D8539E" w:rsidRDefault="00D8539E" w:rsidP="00D8539E">
      <w:pPr>
        <w:numPr>
          <w:ilvl w:val="0"/>
          <w:numId w:val="4"/>
        </w:numPr>
        <w:rPr>
          <w:rFonts w:hint="eastAsia"/>
        </w:rPr>
      </w:pPr>
      <w:r w:rsidRPr="00D8539E">
        <w:rPr>
          <w:b/>
          <w:bCs/>
        </w:rPr>
        <w:t>需求沟通</w:t>
      </w:r>
      <w:r w:rsidRPr="00D8539E">
        <w:t xml:space="preserve"> 客户经理了解您的活动类型、场地大小、观众人数、时间节点、预算范围，收集全部基础信息。</w:t>
      </w:r>
    </w:p>
    <w:p w14:paraId="625D786C" w14:textId="77777777" w:rsidR="00D8539E" w:rsidRPr="00D8539E" w:rsidRDefault="00D8539E" w:rsidP="00D8539E">
      <w:pPr>
        <w:numPr>
          <w:ilvl w:val="0"/>
          <w:numId w:val="4"/>
        </w:numPr>
        <w:rPr>
          <w:rFonts w:hint="eastAsia"/>
        </w:rPr>
      </w:pPr>
      <w:r w:rsidRPr="00D8539E">
        <w:rPr>
          <w:b/>
          <w:bCs/>
        </w:rPr>
        <w:t>方案设计</w:t>
      </w:r>
      <w:r w:rsidRPr="00D8539E">
        <w:t xml:space="preserve"> 根据需求出具专属设备配置清单、舞美参考效果图，给到详细报价。</w:t>
      </w:r>
    </w:p>
    <w:p w14:paraId="36E19F93" w14:textId="77777777" w:rsidR="00D8539E" w:rsidRPr="00D8539E" w:rsidRDefault="00D8539E" w:rsidP="00D8539E">
      <w:pPr>
        <w:numPr>
          <w:ilvl w:val="0"/>
          <w:numId w:val="4"/>
        </w:numPr>
        <w:rPr>
          <w:rFonts w:hint="eastAsia"/>
        </w:rPr>
      </w:pPr>
      <w:r w:rsidRPr="00D8539E">
        <w:rPr>
          <w:b/>
          <w:bCs/>
        </w:rPr>
        <w:t>合同确认</w:t>
      </w:r>
      <w:r w:rsidRPr="00D8539E">
        <w:t xml:space="preserve"> 双方确认方案细节，签订正式服务合同，支付项目定金，锁定档期。</w:t>
      </w:r>
    </w:p>
    <w:p w14:paraId="08B3AA2A" w14:textId="77777777" w:rsidR="00D8539E" w:rsidRPr="00D8539E" w:rsidRDefault="00D8539E" w:rsidP="00D8539E">
      <w:pPr>
        <w:numPr>
          <w:ilvl w:val="0"/>
          <w:numId w:val="4"/>
        </w:numPr>
        <w:rPr>
          <w:rFonts w:hint="eastAsia"/>
        </w:rPr>
      </w:pPr>
      <w:r w:rsidRPr="00D8539E">
        <w:rPr>
          <w:b/>
          <w:bCs/>
        </w:rPr>
        <w:t>进场搭建调试</w:t>
      </w:r>
      <w:r w:rsidRPr="00D8539E">
        <w:t xml:space="preserve"> 按约定时间运输进场，设备安装、布线、系统联调，完成全部舞台视听系统测试。</w:t>
      </w:r>
    </w:p>
    <w:p w14:paraId="6F93C5FA" w14:textId="77777777" w:rsidR="00D8539E" w:rsidRPr="00D8539E" w:rsidRDefault="00D8539E" w:rsidP="00D8539E">
      <w:pPr>
        <w:numPr>
          <w:ilvl w:val="0"/>
          <w:numId w:val="4"/>
        </w:numPr>
        <w:rPr>
          <w:rFonts w:hint="eastAsia"/>
        </w:rPr>
      </w:pPr>
      <w:r w:rsidRPr="00D8539E">
        <w:rPr>
          <w:b/>
          <w:bCs/>
        </w:rPr>
        <w:t>活动现场保障</w:t>
      </w:r>
      <w:r w:rsidRPr="00D8539E">
        <w:t xml:space="preserve"> 活动全程技术人员在岗值守，实时响应流程变化，随时做设备调整。</w:t>
      </w:r>
    </w:p>
    <w:p w14:paraId="131EF4EB" w14:textId="77777777" w:rsidR="00D8539E" w:rsidRPr="00D8539E" w:rsidRDefault="00D8539E" w:rsidP="00D8539E">
      <w:pPr>
        <w:numPr>
          <w:ilvl w:val="0"/>
          <w:numId w:val="4"/>
        </w:numPr>
        <w:rPr>
          <w:rFonts w:hint="eastAsia"/>
        </w:rPr>
      </w:pPr>
      <w:r w:rsidRPr="00D8539E">
        <w:rPr>
          <w:b/>
          <w:bCs/>
        </w:rPr>
        <w:t>撤场结算交付</w:t>
      </w:r>
      <w:r w:rsidRPr="00D8539E">
        <w:t xml:space="preserve"> 活动结束，有序拆除、装车清运；项目完成结清尾款，项目交付完毕。</w:t>
      </w:r>
    </w:p>
    <w:p w14:paraId="25A6A0D5" w14:textId="77777777" w:rsidR="00D8539E" w:rsidRPr="00D8539E" w:rsidRDefault="00D8539E" w:rsidP="00D8539E">
      <w:pPr>
        <w:rPr>
          <w:rFonts w:hint="eastAsia"/>
        </w:rPr>
      </w:pPr>
      <w:r w:rsidRPr="00D8539E">
        <w:t>全程专人对接，项目进度透明可追溯。</w:t>
      </w:r>
    </w:p>
    <w:p w14:paraId="0474CD78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报价模式说明</w:t>
      </w:r>
    </w:p>
    <w:p w14:paraId="0FFB3004" w14:textId="77777777" w:rsidR="00D8539E" w:rsidRPr="00D8539E" w:rsidRDefault="00D8539E" w:rsidP="00D8539E">
      <w:pPr>
        <w:numPr>
          <w:ilvl w:val="0"/>
          <w:numId w:val="5"/>
        </w:numPr>
        <w:rPr>
          <w:rFonts w:hint="eastAsia"/>
        </w:rPr>
      </w:pPr>
      <w:r w:rsidRPr="00D8539E">
        <w:rPr>
          <w:b/>
          <w:bCs/>
        </w:rPr>
        <w:t>按天租赁</w:t>
      </w:r>
      <w:r w:rsidRPr="00D8539E">
        <w:t>：设备单日使用费 + 搭建撤场 + 运输，适合已有技术人员的客户。</w:t>
      </w:r>
    </w:p>
    <w:p w14:paraId="326DBE81" w14:textId="77777777" w:rsidR="00D8539E" w:rsidRPr="00D8539E" w:rsidRDefault="00D8539E" w:rsidP="00D8539E">
      <w:pPr>
        <w:numPr>
          <w:ilvl w:val="0"/>
          <w:numId w:val="5"/>
        </w:numPr>
        <w:rPr>
          <w:rFonts w:hint="eastAsia"/>
        </w:rPr>
      </w:pPr>
      <w:r w:rsidRPr="00D8539E">
        <w:rPr>
          <w:b/>
          <w:bCs/>
        </w:rPr>
        <w:t>按场打包</w:t>
      </w:r>
      <w:r w:rsidRPr="00D8539E">
        <w:t>：整套打包价，设备 + 人工技术 + 运输全包，省心省力，大部分客户选择。</w:t>
      </w:r>
    </w:p>
    <w:p w14:paraId="3732256B" w14:textId="77777777" w:rsidR="00D8539E" w:rsidRPr="00D8539E" w:rsidRDefault="00D8539E" w:rsidP="00D8539E">
      <w:pPr>
        <w:numPr>
          <w:ilvl w:val="0"/>
          <w:numId w:val="5"/>
        </w:numPr>
        <w:rPr>
          <w:rFonts w:hint="eastAsia"/>
        </w:rPr>
      </w:pPr>
      <w:r w:rsidRPr="00D8539E">
        <w:rPr>
          <w:b/>
          <w:bCs/>
        </w:rPr>
        <w:t>年度框架合作</w:t>
      </w:r>
      <w:r w:rsidRPr="00D8539E">
        <w:t>：长期多场次合作，享受优先排期、专属优惠价格。</w:t>
      </w:r>
    </w:p>
    <w:p w14:paraId="19D24973" w14:textId="77777777" w:rsidR="00D8539E" w:rsidRPr="00D8539E" w:rsidRDefault="00D8539E" w:rsidP="00D8539E">
      <w:pPr>
        <w:rPr>
          <w:rFonts w:hint="eastAsia"/>
        </w:rPr>
      </w:pPr>
      <w:r w:rsidRPr="00D8539E">
        <w:lastRenderedPageBreak/>
        <w:t>【服务流程 SEO Meta】 Title：服务流程｜六步闭环，舞台音响灯光 LED 屏租赁执行流程 Keywords：舞台设备租赁流程，活动设备租赁报价，年会舞美搭建流程，租赁报价模式 Description：昱宇科技标准化六步闭环服务：需求沟通→方案设计→合同确认→进场搭建→现场保障→撤场结算。支持按天租赁、整场打包、年度框架合作，大型活动建议提前两周沟通。</w:t>
      </w:r>
    </w:p>
    <w:p w14:paraId="33587082" w14:textId="77777777" w:rsidR="00D8539E" w:rsidRPr="00D8539E" w:rsidRDefault="00000000" w:rsidP="00D8539E">
      <w:pPr>
        <w:rPr>
          <w:rFonts w:hint="eastAsia"/>
        </w:rPr>
      </w:pPr>
      <w:r>
        <w:pict w14:anchorId="429BC48E">
          <v:rect id="_x0000_i1030" style="width:0;height:1.5pt" o:hralign="center" o:hrstd="t" o:hr="t" fillcolor="#a0a0a0" stroked="f"/>
        </w:pict>
      </w:r>
    </w:p>
    <w:p w14:paraId="62E0F9C0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rFonts w:ascii="Segoe UI Emoji" w:hAnsi="Segoe UI Emoji" w:cs="Segoe UI Emoji"/>
          <w:b/>
          <w:bCs/>
        </w:rPr>
        <w:t>🎯</w:t>
      </w:r>
      <w:r w:rsidRPr="00D8539E">
        <w:rPr>
          <w:b/>
          <w:bCs/>
        </w:rPr>
        <w:t>【应用场景】页面</w:t>
      </w:r>
    </w:p>
    <w:p w14:paraId="6BDA2260" w14:textId="77777777" w:rsidR="00D8539E" w:rsidRPr="00D8539E" w:rsidRDefault="00D8539E" w:rsidP="00D8539E">
      <w:pPr>
        <w:rPr>
          <w:rFonts w:hint="eastAsia"/>
        </w:rPr>
      </w:pPr>
      <w:r w:rsidRPr="00D8539E">
        <w:t>页面标题：应用场景｜各类活动一站式设备支持</w:t>
      </w:r>
    </w:p>
    <w:p w14:paraId="2A659EBC" w14:textId="77777777" w:rsidR="00D8539E" w:rsidRPr="00D8539E" w:rsidRDefault="00D8539E" w:rsidP="00D8539E">
      <w:pPr>
        <w:numPr>
          <w:ilvl w:val="0"/>
          <w:numId w:val="6"/>
        </w:numPr>
        <w:rPr>
          <w:rFonts w:hint="eastAsia"/>
        </w:rPr>
      </w:pPr>
      <w:r w:rsidRPr="00D8539E">
        <w:rPr>
          <w:b/>
          <w:bCs/>
        </w:rPr>
        <w:t>演唱会 / 音乐节</w:t>
      </w:r>
      <w:r w:rsidRPr="00D8539E">
        <w:t xml:space="preserve"> 万人级大型户外室内演出；线阵列音响系统、完整灯光矩阵、巨型 LED 主屏侧屏，满足演出高标准要求。</w:t>
      </w:r>
    </w:p>
    <w:p w14:paraId="17874E78" w14:textId="77777777" w:rsidR="00D8539E" w:rsidRPr="00D8539E" w:rsidRDefault="00D8539E" w:rsidP="00D8539E">
      <w:pPr>
        <w:numPr>
          <w:ilvl w:val="0"/>
          <w:numId w:val="6"/>
        </w:numPr>
        <w:rPr>
          <w:rFonts w:hint="eastAsia"/>
        </w:rPr>
      </w:pPr>
      <w:r w:rsidRPr="00D8539E">
        <w:rPr>
          <w:b/>
          <w:bCs/>
        </w:rPr>
        <w:t>企业年会 / 新品发布会</w:t>
      </w:r>
      <w:r w:rsidRPr="00D8539E">
        <w:t xml:space="preserve"> 酒店宴会厅、会议中心；专业扩声、舞台氛围灯光、高清 LED 背景屏，适合企业颁奖、演讲、产品发布。</w:t>
      </w:r>
    </w:p>
    <w:p w14:paraId="3CD9FF9A" w14:textId="77777777" w:rsidR="00D8539E" w:rsidRPr="00D8539E" w:rsidRDefault="00D8539E" w:rsidP="00D8539E">
      <w:pPr>
        <w:numPr>
          <w:ilvl w:val="0"/>
          <w:numId w:val="6"/>
        </w:numPr>
        <w:rPr>
          <w:rFonts w:hint="eastAsia"/>
        </w:rPr>
      </w:pPr>
      <w:r w:rsidRPr="00D8539E">
        <w:rPr>
          <w:b/>
          <w:bCs/>
        </w:rPr>
        <w:t>婚庆典礼 / 私人宴会</w:t>
      </w:r>
      <w:r w:rsidRPr="00D8539E">
        <w:t xml:space="preserve"> 婚礼、寿宴、私人主题宴会；温馨染色灯光、无线话筒、仪式 LED 大屏，技术人员全程跟场。</w:t>
      </w:r>
    </w:p>
    <w:p w14:paraId="122F7EA8" w14:textId="77777777" w:rsidR="00D8539E" w:rsidRPr="00D8539E" w:rsidRDefault="00D8539E" w:rsidP="00D8539E">
      <w:pPr>
        <w:numPr>
          <w:ilvl w:val="0"/>
          <w:numId w:val="6"/>
        </w:numPr>
        <w:rPr>
          <w:rFonts w:hint="eastAsia"/>
        </w:rPr>
      </w:pPr>
      <w:r w:rsidRPr="00D8539E">
        <w:rPr>
          <w:b/>
          <w:bCs/>
        </w:rPr>
        <w:t>展览展示 / 会议论坛</w:t>
      </w:r>
      <w:r w:rsidRPr="00D8539E">
        <w:t xml:space="preserve"> 展会展位大屏、高峰论坛、学术会议；扩声系统、会议话筒、直播录播配套设备。</w:t>
      </w:r>
    </w:p>
    <w:p w14:paraId="431A9FFD" w14:textId="77777777" w:rsidR="00D8539E" w:rsidRPr="00D8539E" w:rsidRDefault="00D8539E" w:rsidP="00D8539E">
      <w:pPr>
        <w:numPr>
          <w:ilvl w:val="0"/>
          <w:numId w:val="6"/>
        </w:numPr>
        <w:rPr>
          <w:rFonts w:hint="eastAsia"/>
        </w:rPr>
      </w:pPr>
      <w:r w:rsidRPr="00D8539E">
        <w:rPr>
          <w:b/>
          <w:bCs/>
        </w:rPr>
        <w:t>综艺栏目 / 晚会庆典</w:t>
      </w:r>
      <w:r w:rsidRPr="00D8539E">
        <w:t xml:space="preserve"> 演播室录制、文艺汇演、颁奖典礼；演播级灯光音响，适配摄像机拍摄，无频闪无杂波。</w:t>
      </w:r>
    </w:p>
    <w:p w14:paraId="6F788626" w14:textId="77777777" w:rsidR="00D8539E" w:rsidRPr="00D8539E" w:rsidRDefault="00D8539E" w:rsidP="00D8539E">
      <w:pPr>
        <w:numPr>
          <w:ilvl w:val="0"/>
          <w:numId w:val="6"/>
        </w:numPr>
        <w:rPr>
          <w:rFonts w:hint="eastAsia"/>
        </w:rPr>
      </w:pPr>
      <w:r w:rsidRPr="00D8539E">
        <w:rPr>
          <w:b/>
          <w:bCs/>
        </w:rPr>
        <w:t>体育赛事</w:t>
      </w:r>
      <w:r w:rsidRPr="00D8539E">
        <w:t xml:space="preserve"> 赛场大屏、现场扩声、赛事氛围灯光，适配体育竞赛活动。</w:t>
      </w:r>
    </w:p>
    <w:p w14:paraId="7DBF4674" w14:textId="77777777" w:rsidR="00D8539E" w:rsidRPr="00D8539E" w:rsidRDefault="00D8539E" w:rsidP="00D8539E">
      <w:pPr>
        <w:rPr>
          <w:rFonts w:hint="eastAsia"/>
        </w:rPr>
      </w:pPr>
      <w:r w:rsidRPr="00D8539E">
        <w:t>【应用场景 SEO Meta】 Title：应用场景｜演唱会｜年会｜发布会｜婚庆｜展会设备租赁 Keywords：演唱会设备租赁，企业年会音响灯光，新品发布会 LED 屏，婚庆舞台设备，展览论坛设备租赁 Description：昱宇科技适配多类活动场景：演唱会音乐节、企业年会新品发布、婚庆私人宴会、展览论坛、综艺晚会、体育赛事。大小活动均可承接，按需定制设备配置方案。</w:t>
      </w:r>
    </w:p>
    <w:p w14:paraId="2DFECAA6" w14:textId="77777777" w:rsidR="00D8539E" w:rsidRPr="00D8539E" w:rsidRDefault="00000000" w:rsidP="00D8539E">
      <w:pPr>
        <w:rPr>
          <w:rFonts w:hint="eastAsia"/>
        </w:rPr>
      </w:pPr>
      <w:r>
        <w:pict w14:anchorId="6CD051CA">
          <v:rect id="_x0000_i1031" style="width:0;height:1.5pt" o:hralign="center" o:hrstd="t" o:hr="t" fillcolor="#a0a0a0" stroked="f"/>
        </w:pict>
      </w:r>
    </w:p>
    <w:p w14:paraId="22B11B8C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rFonts w:ascii="Segoe UI Emoji" w:hAnsi="Segoe UI Emoji" w:cs="Segoe UI Emoji"/>
          <w:b/>
          <w:bCs/>
        </w:rPr>
        <w:t>📞</w:t>
      </w:r>
      <w:r w:rsidRPr="00D8539E">
        <w:rPr>
          <w:b/>
          <w:bCs/>
        </w:rPr>
        <w:t>【联系我们】页面</w:t>
      </w:r>
    </w:p>
    <w:p w14:paraId="7F7A8A25" w14:textId="77777777" w:rsidR="00D8539E" w:rsidRPr="00D8539E" w:rsidRDefault="00D8539E" w:rsidP="00D8539E">
      <w:pPr>
        <w:rPr>
          <w:rFonts w:hint="eastAsia"/>
        </w:rPr>
      </w:pPr>
      <w:r w:rsidRPr="00D8539E">
        <w:t>页面标题：联系我们｜欢迎咨询获取定制方案</w:t>
      </w:r>
    </w:p>
    <w:p w14:paraId="1B12A7CD" w14:textId="77777777" w:rsidR="00D8539E" w:rsidRPr="00D8539E" w:rsidRDefault="00D8539E" w:rsidP="00D8539E">
      <w:pPr>
        <w:rPr>
          <w:rFonts w:hint="eastAsia"/>
        </w:rPr>
      </w:pPr>
      <w:r w:rsidRPr="00D8539E">
        <w:t>标语：提供您的活动需求，24 小时内给到定制方案，专业团队全程保障执行。</w:t>
      </w:r>
    </w:p>
    <w:p w14:paraId="35BC2EC7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联系方式</w:t>
      </w:r>
    </w:p>
    <w:p w14:paraId="0F5B50D4" w14:textId="3B1BA0DA" w:rsidR="00D8539E" w:rsidRPr="00D8539E" w:rsidRDefault="00D8539E" w:rsidP="00D8539E">
      <w:pPr>
        <w:rPr>
          <w:rFonts w:hint="eastAsia"/>
        </w:rPr>
      </w:pPr>
      <w:r w:rsidRPr="00D8539E">
        <w:rPr>
          <w:rFonts w:ascii="Segoe UI Emoji" w:hAnsi="Segoe UI Emoji" w:cs="Segoe UI Emoji"/>
        </w:rPr>
        <w:lastRenderedPageBreak/>
        <w:t>📱</w:t>
      </w:r>
      <w:r w:rsidRPr="00D8539E">
        <w:t xml:space="preserve"> 手机微信：1</w:t>
      </w:r>
      <w:r w:rsidR="00E17583">
        <w:rPr>
          <w:rFonts w:hint="eastAsia"/>
        </w:rPr>
        <w:t>59</w:t>
      </w:r>
      <w:r w:rsidRPr="00D8539E">
        <w:noBreakHyphen/>
      </w:r>
      <w:r w:rsidR="00E17583">
        <w:rPr>
          <w:rFonts w:hint="eastAsia"/>
        </w:rPr>
        <w:t>1023</w:t>
      </w:r>
      <w:r w:rsidRPr="00D8539E">
        <w:noBreakHyphen/>
      </w:r>
      <w:r w:rsidR="00E17583">
        <w:rPr>
          <w:rFonts w:hint="eastAsia"/>
        </w:rPr>
        <w:t>9102</w:t>
      </w:r>
      <w:r w:rsidRPr="00D8539E">
        <w:t xml:space="preserve"> </w:t>
      </w:r>
      <w:r w:rsidRPr="00D8539E">
        <w:rPr>
          <w:rFonts w:ascii="Segoe UI Emoji" w:hAnsi="Segoe UI Emoji" w:cs="Segoe UI Emoji"/>
        </w:rPr>
        <w:t>✉️</w:t>
      </w:r>
      <w:r w:rsidRPr="00D8539E">
        <w:t xml:space="preserve"> 商务邮箱：</w:t>
      </w:r>
      <w:r w:rsidR="000E08A7">
        <w:rPr>
          <w:rFonts w:hint="eastAsia"/>
        </w:rPr>
        <w:t>584538661@qq.com</w:t>
      </w:r>
      <w:r w:rsidRPr="00D8539E">
        <w:t xml:space="preserve"> </w:t>
      </w:r>
      <w:r w:rsidRPr="00D8539E">
        <w:rPr>
          <w:rFonts w:ascii="Segoe UI Emoji" w:hAnsi="Segoe UI Emoji" w:cs="Segoe UI Emoji"/>
        </w:rPr>
        <w:t>🌐</w:t>
      </w:r>
      <w:r w:rsidRPr="00D8539E">
        <w:t xml:space="preserve"> 官方网址：</w:t>
      </w:r>
      <w:r w:rsidR="00E17583" w:rsidRPr="00D8539E">
        <w:rPr>
          <w:rFonts w:hint="eastAsia"/>
        </w:rPr>
        <w:t xml:space="preserve"> </w:t>
      </w:r>
    </w:p>
    <w:p w14:paraId="3D3881E6" w14:textId="77EC41D4" w:rsidR="00D8539E" w:rsidRPr="000E08A7" w:rsidRDefault="00D8539E" w:rsidP="00D8539E">
      <w:pPr>
        <w:rPr>
          <w:rFonts w:hint="eastAsia"/>
        </w:rPr>
      </w:pPr>
      <w:r w:rsidRPr="00D8539E">
        <w:rPr>
          <w:rFonts w:ascii="Segoe UI Emoji" w:hAnsi="Segoe UI Emoji" w:cs="Segoe UI Emoji"/>
        </w:rPr>
        <w:t>🏢</w:t>
      </w:r>
      <w:r w:rsidRPr="00D8539E">
        <w:t xml:space="preserve"> </w:t>
      </w:r>
      <w:r w:rsidRPr="00D8539E">
        <w:rPr>
          <w:b/>
          <w:bCs/>
        </w:rPr>
        <w:t>办公地址</w:t>
      </w:r>
      <w:r w:rsidRPr="00D8539E">
        <w:t>：</w:t>
      </w:r>
      <w:r w:rsidR="000E08A7" w:rsidRPr="00D8539E">
        <w:t>北京市朝阳区</w:t>
      </w:r>
      <w:r w:rsidR="000E08A7">
        <w:rPr>
          <w:rFonts w:hint="eastAsia"/>
        </w:rPr>
        <w:t>十里河新华国际广场A1201</w:t>
      </w:r>
    </w:p>
    <w:p w14:paraId="3BDC26D4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在线询盘表单（网站表单字段，直接复制给建站工具）</w:t>
      </w:r>
    </w:p>
    <w:p w14:paraId="07CA576E" w14:textId="77777777" w:rsidR="00D8539E" w:rsidRPr="00D8539E" w:rsidRDefault="00D8539E" w:rsidP="00D8539E">
      <w:pPr>
        <w:rPr>
          <w:rFonts w:hint="eastAsia"/>
        </w:rPr>
      </w:pPr>
      <w:r w:rsidRPr="00D8539E">
        <w:t>表单标题：提交活动需求，免费获取方案</w:t>
      </w:r>
    </w:p>
    <w:p w14:paraId="7888C437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您的姓名：【输入框】</w:t>
      </w:r>
    </w:p>
    <w:p w14:paraId="31DC6718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联系电话 / 微信：【输入框】</w:t>
      </w:r>
    </w:p>
    <w:p w14:paraId="6F6BD9F5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活动名称：【输入框】</w:t>
      </w:r>
    </w:p>
    <w:p w14:paraId="17958ED5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活动时间：【日期选择】</w:t>
      </w:r>
    </w:p>
    <w:p w14:paraId="5F953A8C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活动地点：【输入框】</w:t>
      </w:r>
    </w:p>
    <w:p w14:paraId="7AF3FD66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预计人数：【输入框】</w:t>
      </w:r>
    </w:p>
    <w:p w14:paraId="7D4D2B83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需要服务：□音响 □灯光 □LED 屏 □全套打包 □其他</w:t>
      </w:r>
    </w:p>
    <w:p w14:paraId="148B2B5E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需求描述（预算、特殊要求）：【多行文本框】</w:t>
      </w:r>
    </w:p>
    <w:p w14:paraId="3A0B627B" w14:textId="77777777" w:rsidR="00D8539E" w:rsidRPr="00D8539E" w:rsidRDefault="00D8539E" w:rsidP="00D8539E">
      <w:pPr>
        <w:numPr>
          <w:ilvl w:val="0"/>
          <w:numId w:val="7"/>
        </w:numPr>
        <w:rPr>
          <w:rFonts w:hint="eastAsia"/>
        </w:rPr>
      </w:pPr>
      <w:r w:rsidRPr="00D8539E">
        <w:t>提交按钮【提交咨询】</w:t>
      </w:r>
    </w:p>
    <w:p w14:paraId="61CDDE66" w14:textId="4333CE42" w:rsidR="00D8539E" w:rsidRPr="00D8539E" w:rsidRDefault="00D8539E" w:rsidP="00D8539E">
      <w:pPr>
        <w:rPr>
          <w:rFonts w:hint="eastAsia"/>
        </w:rPr>
      </w:pPr>
      <w:r w:rsidRPr="00D8539E">
        <w:t>表单提交后自动发送邮件到：</w:t>
      </w:r>
      <w:r w:rsidR="000E08A7">
        <w:rPr>
          <w:rFonts w:hint="eastAsia"/>
        </w:rPr>
        <w:t>584538661@qq.com</w:t>
      </w:r>
    </w:p>
    <w:p w14:paraId="31D9E777" w14:textId="77777777" w:rsidR="00D8539E" w:rsidRPr="00D8539E" w:rsidRDefault="00D8539E" w:rsidP="00D8539E">
      <w:pPr>
        <w:rPr>
          <w:rFonts w:hint="eastAsia"/>
          <w:b/>
          <w:bCs/>
        </w:rPr>
      </w:pPr>
      <w:r w:rsidRPr="00D8539E">
        <w:rPr>
          <w:b/>
          <w:bCs/>
        </w:rPr>
        <w:t>底部版权页（全站页脚通用）</w:t>
      </w:r>
    </w:p>
    <w:p w14:paraId="0F91961A" w14:textId="14FF46A8" w:rsidR="00D8539E" w:rsidRPr="00D8539E" w:rsidRDefault="00D8539E" w:rsidP="00D8539E">
      <w:pPr>
        <w:rPr>
          <w:rFonts w:hint="eastAsia"/>
        </w:rPr>
      </w:pPr>
      <w:r w:rsidRPr="00D8539E">
        <w:t>昱宇科技｜专业音响灯光 LED 屏设备租赁服务 ©2026 昱宇科技 版权所有｜京 ICP 备 XXXX 号 咨询：</w:t>
      </w:r>
      <w:r w:rsidR="000E08A7" w:rsidRPr="00D8539E">
        <w:t>1</w:t>
      </w:r>
      <w:r w:rsidR="000E08A7">
        <w:rPr>
          <w:rFonts w:hint="eastAsia"/>
        </w:rPr>
        <w:t>59</w:t>
      </w:r>
      <w:r w:rsidR="000E08A7" w:rsidRPr="00D8539E">
        <w:noBreakHyphen/>
      </w:r>
      <w:r w:rsidR="000E08A7">
        <w:rPr>
          <w:rFonts w:hint="eastAsia"/>
        </w:rPr>
        <w:t>1023</w:t>
      </w:r>
      <w:r w:rsidR="000E08A7" w:rsidRPr="00D8539E">
        <w:noBreakHyphen/>
      </w:r>
      <w:r w:rsidR="000E08A7">
        <w:rPr>
          <w:rFonts w:hint="eastAsia"/>
        </w:rPr>
        <w:t>9102</w:t>
      </w:r>
      <w:r w:rsidRPr="00D8539E">
        <w:t>｜微信：</w:t>
      </w:r>
      <w:r w:rsidR="000E08A7" w:rsidRPr="00D8539E">
        <w:t>1</w:t>
      </w:r>
      <w:r w:rsidR="000E08A7">
        <w:rPr>
          <w:rFonts w:hint="eastAsia"/>
        </w:rPr>
        <w:t>59</w:t>
      </w:r>
      <w:r w:rsidR="000E08A7" w:rsidRPr="00D8539E">
        <w:noBreakHyphen/>
      </w:r>
      <w:r w:rsidR="000E08A7">
        <w:rPr>
          <w:rFonts w:hint="eastAsia"/>
        </w:rPr>
        <w:t>1023</w:t>
      </w:r>
      <w:r w:rsidR="000E08A7" w:rsidRPr="00D8539E">
        <w:noBreakHyphen/>
      </w:r>
      <w:r w:rsidR="000E08A7">
        <w:rPr>
          <w:rFonts w:hint="eastAsia"/>
        </w:rPr>
        <w:t>9102</w:t>
      </w:r>
    </w:p>
    <w:p w14:paraId="5F381D10" w14:textId="1C5DCB34" w:rsidR="00D8539E" w:rsidRPr="00D8539E" w:rsidRDefault="00D8539E" w:rsidP="00D8539E">
      <w:pPr>
        <w:rPr>
          <w:rFonts w:hint="eastAsia"/>
        </w:rPr>
      </w:pPr>
      <w:r w:rsidRPr="00D8539E">
        <w:t>【联系我们 + 在线询盘 SEO Meta】 Title：联系我们｜北京音响灯光 LED 屏租赁咨询报价｜在线询盘 Keywords：北京舞台设备租赁电话，音响灯光租赁报价，LED 屏租赁咨询，北京视听设备仓库地址 Description：昱宇科技联系电话：</w:t>
      </w:r>
      <w:r w:rsidR="000E08A7" w:rsidRPr="00D8539E">
        <w:t>1</w:t>
      </w:r>
      <w:r w:rsidR="000E08A7">
        <w:rPr>
          <w:rFonts w:hint="eastAsia"/>
        </w:rPr>
        <w:t>59</w:t>
      </w:r>
      <w:r w:rsidR="000E08A7" w:rsidRPr="00D8539E">
        <w:noBreakHyphen/>
      </w:r>
      <w:r w:rsidR="000E08A7">
        <w:rPr>
          <w:rFonts w:hint="eastAsia"/>
        </w:rPr>
        <w:t>1023</w:t>
      </w:r>
      <w:r w:rsidR="000E08A7" w:rsidRPr="00D8539E">
        <w:noBreakHyphen/>
      </w:r>
      <w:r w:rsidR="000E08A7">
        <w:rPr>
          <w:rFonts w:hint="eastAsia"/>
        </w:rPr>
        <w:t>9102</w:t>
      </w:r>
      <w:r w:rsidRPr="00D8539E">
        <w:t>，手机微信：</w:t>
      </w:r>
      <w:r w:rsidR="000E08A7" w:rsidRPr="00D8539E">
        <w:t>1</w:t>
      </w:r>
      <w:r w:rsidR="000E08A7">
        <w:rPr>
          <w:rFonts w:hint="eastAsia"/>
        </w:rPr>
        <w:t>59</w:t>
      </w:r>
      <w:r w:rsidR="000E08A7" w:rsidRPr="00D8539E">
        <w:noBreakHyphen/>
      </w:r>
      <w:r w:rsidR="000E08A7">
        <w:rPr>
          <w:rFonts w:hint="eastAsia"/>
        </w:rPr>
        <w:t>1023</w:t>
      </w:r>
      <w:r w:rsidR="000E08A7" w:rsidRPr="00D8539E">
        <w:noBreakHyphen/>
      </w:r>
      <w:r w:rsidR="000E08A7">
        <w:rPr>
          <w:rFonts w:hint="eastAsia"/>
        </w:rPr>
        <w:t>9102</w:t>
      </w:r>
      <w:r w:rsidRPr="00D8539E">
        <w:t>，办公位于北京朝阳区，顺义自有大型设备仓库。提交在线询盘表单，24 小时内为您出具定制化活动方案与报价。</w:t>
      </w:r>
    </w:p>
    <w:p w14:paraId="1560CDB7" w14:textId="77777777" w:rsidR="005A470A" w:rsidRPr="00D8539E" w:rsidRDefault="005A470A">
      <w:pPr>
        <w:rPr>
          <w:rFonts w:hint="eastAsia"/>
        </w:rPr>
      </w:pPr>
    </w:p>
    <w:sectPr w:rsidR="005A470A" w:rsidRPr="00D853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7C346" w14:textId="77777777" w:rsidR="00075517" w:rsidRDefault="00075517" w:rsidP="00D853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F06891" w14:textId="77777777" w:rsidR="00075517" w:rsidRDefault="00075517" w:rsidP="00D853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C07EC" w14:textId="77777777" w:rsidR="00075517" w:rsidRDefault="00075517" w:rsidP="00D853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AF65B3" w14:textId="77777777" w:rsidR="00075517" w:rsidRDefault="00075517" w:rsidP="00D853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203"/>
    <w:multiLevelType w:val="multilevel"/>
    <w:tmpl w:val="368E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14FAA"/>
    <w:multiLevelType w:val="multilevel"/>
    <w:tmpl w:val="E05E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0257A"/>
    <w:multiLevelType w:val="multilevel"/>
    <w:tmpl w:val="CAD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D7572D"/>
    <w:multiLevelType w:val="multilevel"/>
    <w:tmpl w:val="4C56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B34E2"/>
    <w:multiLevelType w:val="multilevel"/>
    <w:tmpl w:val="0C96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26DCA"/>
    <w:multiLevelType w:val="multilevel"/>
    <w:tmpl w:val="3680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E7323"/>
    <w:multiLevelType w:val="multilevel"/>
    <w:tmpl w:val="ABBE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562966">
    <w:abstractNumId w:val="3"/>
  </w:num>
  <w:num w:numId="2" w16cid:durableId="951286072">
    <w:abstractNumId w:val="2"/>
  </w:num>
  <w:num w:numId="3" w16cid:durableId="1689065549">
    <w:abstractNumId w:val="1"/>
  </w:num>
  <w:num w:numId="4" w16cid:durableId="40179545">
    <w:abstractNumId w:val="0"/>
  </w:num>
  <w:num w:numId="5" w16cid:durableId="566066479">
    <w:abstractNumId w:val="6"/>
  </w:num>
  <w:num w:numId="6" w16cid:durableId="1329408681">
    <w:abstractNumId w:val="5"/>
  </w:num>
  <w:num w:numId="7" w16cid:durableId="654796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8C"/>
    <w:rsid w:val="00075517"/>
    <w:rsid w:val="000E08A7"/>
    <w:rsid w:val="002D0468"/>
    <w:rsid w:val="00304578"/>
    <w:rsid w:val="005A470A"/>
    <w:rsid w:val="006D26DA"/>
    <w:rsid w:val="00BC44BC"/>
    <w:rsid w:val="00C0238C"/>
    <w:rsid w:val="00D8539E"/>
    <w:rsid w:val="00E1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7B819"/>
  <w15:chartTrackingRefBased/>
  <w15:docId w15:val="{EE620CC7-1611-4E9C-ABFA-24C6C9FD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23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3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3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3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3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3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3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3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3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3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3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3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3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3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3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3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3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3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3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3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3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3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23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3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53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53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539E"/>
    <w:rPr>
      <w:sz w:val="18"/>
      <w:szCs w:val="18"/>
    </w:rPr>
  </w:style>
  <w:style w:type="character" w:styleId="af2">
    <w:name w:val="Hyperlink"/>
    <w:basedOn w:val="a0"/>
    <w:uiPriority w:val="99"/>
    <w:unhideWhenUsed/>
    <w:rsid w:val="00D8539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85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2786</Words>
  <Characters>3122</Characters>
  <Application>Microsoft Office Word</Application>
  <DocSecurity>0</DocSecurity>
  <Lines>148</Lines>
  <Paragraphs>168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yuxin xu</dc:creator>
  <cp:keywords/>
  <dc:description/>
  <cp:lastModifiedBy>yuxin xu</cp:lastModifiedBy>
  <cp:revision>4</cp:revision>
  <dcterms:created xsi:type="dcterms:W3CDTF">2026-09-09T02:33:00Z</dcterms:created>
  <dcterms:modified xsi:type="dcterms:W3CDTF">2026-09-10T02:44:00Z</dcterms:modified>
</cp:coreProperties>
</file>