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9F8A2" w14:textId="77777777" w:rsidR="00385E41" w:rsidRPr="00925F0D" w:rsidRDefault="00385E41" w:rsidP="00385E41">
      <w:pPr>
        <w:shd w:val="clear" w:color="auto" w:fill="FFFFFF"/>
        <w:tabs>
          <w:tab w:val="num" w:pos="720"/>
        </w:tabs>
        <w:spacing w:before="180" w:after="180"/>
        <w:ind w:left="375" w:hanging="360"/>
        <w:rPr>
          <w:b/>
        </w:rPr>
      </w:pPr>
      <w:r w:rsidRPr="00925F0D">
        <w:rPr>
          <w:b/>
        </w:rPr>
        <w:t xml:space="preserve">HW1 </w:t>
      </w:r>
    </w:p>
    <w:p w14:paraId="1C643805" w14:textId="77777777" w:rsidR="00385E41" w:rsidRPr="00925F0D" w:rsidRDefault="00385E41" w:rsidP="00385E41">
      <w:pPr>
        <w:shd w:val="clear" w:color="auto" w:fill="FFFFFF"/>
        <w:tabs>
          <w:tab w:val="num" w:pos="720"/>
        </w:tabs>
        <w:spacing w:before="180" w:after="180"/>
        <w:ind w:left="375" w:hanging="360"/>
        <w:rPr>
          <w:b/>
        </w:rPr>
      </w:pPr>
      <w:r w:rsidRPr="00925F0D">
        <w:rPr>
          <w:b/>
        </w:rPr>
        <w:t>Xu Wang</w:t>
      </w:r>
    </w:p>
    <w:p w14:paraId="4BC5D123" w14:textId="77777777" w:rsidR="00385E41" w:rsidRPr="00925F0D" w:rsidRDefault="00385E41" w:rsidP="00385E41">
      <w:pPr>
        <w:shd w:val="clear" w:color="auto" w:fill="FFFFFF"/>
        <w:tabs>
          <w:tab w:val="num" w:pos="720"/>
        </w:tabs>
        <w:spacing w:before="180" w:after="180"/>
        <w:ind w:left="375" w:hanging="360"/>
        <w:rPr>
          <w:b/>
        </w:rPr>
      </w:pPr>
      <w:r w:rsidRPr="00925F0D">
        <w:rPr>
          <w:b/>
        </w:rPr>
        <w:t>018319275</w:t>
      </w:r>
    </w:p>
    <w:p w14:paraId="7EF503D4" w14:textId="77777777" w:rsidR="008B687E" w:rsidRPr="00925F0D" w:rsidRDefault="008B687E" w:rsidP="008B68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 xml:space="preserve"> (+1) Create Snowflake Account via Snowflake Academia as instructed</w:t>
      </w:r>
    </w:p>
    <w:p w14:paraId="18A0CD3C" w14:textId="77777777" w:rsidR="008B687E" w:rsidRDefault="008B687E" w:rsidP="008B687E">
      <w:pPr>
        <w:pStyle w:val="NormalWeb"/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color w:val="273540"/>
        </w:rPr>
      </w:pPr>
      <w:r w:rsidRPr="008B687E">
        <w:rPr>
          <w:rFonts w:ascii="Helvetica Neue" w:hAnsi="Helvetica Neue"/>
          <w:noProof/>
          <w:color w:val="273540"/>
        </w:rPr>
        <w:drawing>
          <wp:inline distT="0" distB="0" distL="0" distR="0" wp14:anchorId="46B1FE4A" wp14:editId="35753CCB">
            <wp:extent cx="5102667" cy="2450072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718" cy="24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3BF4" w14:textId="77777777" w:rsidR="008B687E" w:rsidRDefault="008B687E" w:rsidP="008B687E">
      <w:pPr>
        <w:pStyle w:val="NormalWeb"/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color w:val="273540"/>
        </w:rPr>
      </w:pPr>
    </w:p>
    <w:p w14:paraId="2D7EF295" w14:textId="77777777" w:rsidR="008B687E" w:rsidRPr="00925F0D" w:rsidRDefault="008B687E" w:rsidP="008B68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>(+1) Create Schema '</w:t>
      </w:r>
      <w:proofErr w:type="spellStart"/>
      <w:r w:rsidRPr="00925F0D">
        <w:rPr>
          <w:rFonts w:ascii="Helvetica Neue" w:hAnsi="Helvetica Neue"/>
          <w:b/>
          <w:color w:val="273540"/>
        </w:rPr>
        <w:t>schema_car_sales</w:t>
      </w:r>
      <w:proofErr w:type="spellEnd"/>
      <w:r w:rsidRPr="00925F0D">
        <w:rPr>
          <w:rFonts w:ascii="Helvetica Neue" w:hAnsi="Helvetica Neue"/>
          <w:b/>
          <w:color w:val="273540"/>
        </w:rPr>
        <w:t>' under your Database. Use the warehouse of size XSMALL.</w:t>
      </w:r>
    </w:p>
    <w:p w14:paraId="7A2D0A2E" w14:textId="77777777" w:rsidR="008B687E" w:rsidRDefault="0036764E" w:rsidP="008B687E">
      <w:pPr>
        <w:pStyle w:val="NormalWeb"/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color w:val="273540"/>
        </w:rPr>
      </w:pPr>
      <w:r w:rsidRPr="0036764E">
        <w:rPr>
          <w:rFonts w:ascii="Helvetica Neue" w:hAnsi="Helvetica Neue"/>
          <w:noProof/>
          <w:color w:val="273540"/>
        </w:rPr>
        <w:drawing>
          <wp:inline distT="0" distB="0" distL="0" distR="0" wp14:anchorId="6DA9FE67" wp14:editId="2D919A46">
            <wp:extent cx="5727700" cy="2751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6E90" w14:textId="77777777" w:rsidR="008B687E" w:rsidRDefault="008B687E" w:rsidP="008B687E">
      <w:pPr>
        <w:pStyle w:val="ListParagraph"/>
        <w:rPr>
          <w:rFonts w:ascii="Helvetica Neue" w:hAnsi="Helvetica Neue"/>
          <w:color w:val="273540"/>
        </w:rPr>
      </w:pPr>
    </w:p>
    <w:p w14:paraId="055A5ADD" w14:textId="77777777" w:rsidR="008B687E" w:rsidRDefault="00A543B7" w:rsidP="008B687E">
      <w:pPr>
        <w:pStyle w:val="NormalWeb"/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color w:val="273540"/>
        </w:rPr>
      </w:pPr>
      <w:r w:rsidRPr="00A543B7">
        <w:rPr>
          <w:rFonts w:ascii="Helvetica Neue" w:hAnsi="Helvetica Neue"/>
          <w:noProof/>
          <w:color w:val="273540"/>
        </w:rPr>
        <w:drawing>
          <wp:inline distT="0" distB="0" distL="0" distR="0" wp14:anchorId="45D835CA" wp14:editId="12944F5E">
            <wp:extent cx="5727700" cy="942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8DE0" w14:textId="77777777" w:rsidR="008B687E" w:rsidRPr="00925F0D" w:rsidRDefault="008B687E" w:rsidP="008B68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lastRenderedPageBreak/>
        <w:t>(+1) Create Stage '</w:t>
      </w:r>
      <w:proofErr w:type="spellStart"/>
      <w:r w:rsidRPr="00925F0D">
        <w:rPr>
          <w:rFonts w:ascii="Helvetica Neue" w:hAnsi="Helvetica Neue"/>
          <w:b/>
          <w:color w:val="273540"/>
        </w:rPr>
        <w:t>stage_car_sales</w:t>
      </w:r>
      <w:proofErr w:type="spellEnd"/>
      <w:r w:rsidRPr="00925F0D">
        <w:rPr>
          <w:rFonts w:ascii="Helvetica Neue" w:hAnsi="Helvetica Neue"/>
          <w:b/>
          <w:color w:val="273540"/>
        </w:rPr>
        <w:t>' in Snowflake and load the csv.</w:t>
      </w:r>
    </w:p>
    <w:p w14:paraId="57BBB00D" w14:textId="77777777" w:rsidR="008B687E" w:rsidRDefault="00A543B7" w:rsidP="00A543B7">
      <w:pPr>
        <w:pStyle w:val="NormalWeb"/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color w:val="273540"/>
        </w:rPr>
      </w:pPr>
      <w:r w:rsidRPr="00A543B7">
        <w:rPr>
          <w:rFonts w:ascii="Helvetica Neue" w:hAnsi="Helvetica Neue"/>
          <w:noProof/>
          <w:color w:val="273540"/>
        </w:rPr>
        <w:drawing>
          <wp:inline distT="0" distB="0" distL="0" distR="0" wp14:anchorId="5EB5797A" wp14:editId="73021D3A">
            <wp:extent cx="5727700" cy="2178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CF4B" w14:textId="77777777" w:rsidR="008B687E" w:rsidRPr="00925F0D" w:rsidRDefault="008B687E" w:rsidP="008B68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>(+2) Create file format and Load Data into the '</w:t>
      </w:r>
      <w:proofErr w:type="spellStart"/>
      <w:r w:rsidRPr="00925F0D">
        <w:rPr>
          <w:rFonts w:ascii="Helvetica Neue" w:hAnsi="Helvetica Neue"/>
          <w:b/>
          <w:color w:val="273540"/>
        </w:rPr>
        <w:t>data_car_sales</w:t>
      </w:r>
      <w:proofErr w:type="spellEnd"/>
      <w:r w:rsidRPr="00925F0D">
        <w:rPr>
          <w:rFonts w:ascii="Helvetica Neue" w:hAnsi="Helvetica Neue"/>
          <w:b/>
          <w:color w:val="273540"/>
        </w:rPr>
        <w:t>' table (COPY INTO OR UI LOAD).</w:t>
      </w:r>
    </w:p>
    <w:p w14:paraId="67E651A7" w14:textId="77777777" w:rsidR="008B687E" w:rsidRDefault="00A543B7" w:rsidP="008B687E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A543B7">
        <w:rPr>
          <w:rFonts w:ascii="Helvetica Neue" w:hAnsi="Helvetica Neue"/>
          <w:noProof/>
          <w:color w:val="273540"/>
        </w:rPr>
        <w:drawing>
          <wp:inline distT="0" distB="0" distL="0" distR="0" wp14:anchorId="33282718" wp14:editId="26708249">
            <wp:extent cx="5727700" cy="2784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529B" w14:textId="77777777" w:rsidR="00A543B7" w:rsidRDefault="0036764E" w:rsidP="008B687E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36764E">
        <w:rPr>
          <w:rFonts w:ascii="Helvetica Neue" w:hAnsi="Helvetica Neue"/>
          <w:noProof/>
          <w:color w:val="273540"/>
        </w:rPr>
        <w:lastRenderedPageBreak/>
        <w:drawing>
          <wp:inline distT="0" distB="0" distL="0" distR="0" wp14:anchorId="4542F7B2" wp14:editId="352544F3">
            <wp:extent cx="5727700" cy="31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BD1B" w14:textId="77777777" w:rsidR="0036764E" w:rsidRDefault="0036764E" w:rsidP="008B687E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36764E">
        <w:rPr>
          <w:rFonts w:ascii="Helvetica Neue" w:hAnsi="Helvetica Neue"/>
          <w:noProof/>
          <w:color w:val="273540"/>
        </w:rPr>
        <w:drawing>
          <wp:inline distT="0" distB="0" distL="0" distR="0" wp14:anchorId="71D2FD95" wp14:editId="46573F21">
            <wp:extent cx="5727700" cy="3173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8283" w14:textId="77777777" w:rsidR="0036764E" w:rsidRDefault="0036764E" w:rsidP="008B687E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</w:p>
    <w:p w14:paraId="165A9CEE" w14:textId="77777777" w:rsidR="0036764E" w:rsidRDefault="0036764E" w:rsidP="008B687E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36764E">
        <w:rPr>
          <w:rFonts w:ascii="Helvetica Neue" w:hAnsi="Helvetica Neue"/>
          <w:noProof/>
          <w:color w:val="273540"/>
        </w:rPr>
        <w:lastRenderedPageBreak/>
        <w:drawing>
          <wp:inline distT="0" distB="0" distL="0" distR="0" wp14:anchorId="1C1DB486" wp14:editId="3AA342DC">
            <wp:extent cx="5727700" cy="3933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8EC" w14:textId="77777777" w:rsidR="008B687E" w:rsidRPr="00925F0D" w:rsidRDefault="008B687E" w:rsidP="008B687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75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>(+6) Write an SQL queries for each that shows the following insights</w:t>
      </w:r>
    </w:p>
    <w:p w14:paraId="021FF400" w14:textId="77777777" w:rsidR="008B687E" w:rsidRPr="00925F0D" w:rsidRDefault="008B687E" w:rsidP="008B687E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ind w:left="750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>The average number of cars sold per month in 2024 in ascending order of the month (ordered Jan -&gt; Dec).</w:t>
      </w:r>
    </w:p>
    <w:p w14:paraId="1EE04472" w14:textId="77777777" w:rsidR="0036764E" w:rsidRDefault="00925F0D" w:rsidP="005230AA">
      <w:pPr>
        <w:pStyle w:val="NormalWeb"/>
        <w:shd w:val="clear" w:color="auto" w:fill="FFFFFF"/>
        <w:spacing w:before="180" w:beforeAutospacing="0" w:after="180" w:afterAutospacing="0"/>
        <w:jc w:val="both"/>
        <w:rPr>
          <w:rFonts w:ascii="Helvetica Neue" w:hAnsi="Helvetica Neue"/>
          <w:color w:val="273540"/>
        </w:rPr>
      </w:pPr>
      <w:r w:rsidRPr="00925F0D">
        <w:rPr>
          <w:rFonts w:ascii="Helvetica Neue" w:hAnsi="Helvetica Neue"/>
          <w:color w:val="273540"/>
        </w:rPr>
        <w:lastRenderedPageBreak/>
        <w:drawing>
          <wp:inline distT="0" distB="0" distL="0" distR="0" wp14:anchorId="2448C505" wp14:editId="16BB1527">
            <wp:extent cx="5727700" cy="4361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95D9" w14:textId="77777777" w:rsidR="0036764E" w:rsidRDefault="0036764E" w:rsidP="0036764E">
      <w:pPr>
        <w:pStyle w:val="NormalWeb"/>
        <w:shd w:val="clear" w:color="auto" w:fill="FFFFFF"/>
        <w:spacing w:before="180" w:beforeAutospacing="0" w:after="180" w:afterAutospacing="0"/>
        <w:ind w:left="750"/>
        <w:rPr>
          <w:rFonts w:ascii="Helvetica Neue" w:hAnsi="Helvetica Neue"/>
          <w:color w:val="273540"/>
        </w:rPr>
      </w:pPr>
    </w:p>
    <w:p w14:paraId="70B7546F" w14:textId="77777777" w:rsidR="008B687E" w:rsidRPr="00925F0D" w:rsidRDefault="008B687E" w:rsidP="008B687E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ind w:left="750"/>
        <w:rPr>
          <w:rFonts w:ascii="Helvetica Neue" w:hAnsi="Helvetica Neue"/>
          <w:b/>
          <w:color w:val="273540"/>
        </w:rPr>
      </w:pPr>
      <w:r w:rsidRPr="00925F0D">
        <w:rPr>
          <w:rFonts w:ascii="Helvetica Neue" w:hAnsi="Helvetica Neue"/>
          <w:b/>
          <w:color w:val="273540"/>
        </w:rPr>
        <w:t>The top 5 best-selling cars along with the count in 2024.</w:t>
      </w:r>
    </w:p>
    <w:p w14:paraId="442F25C7" w14:textId="77777777" w:rsidR="0036764E" w:rsidRDefault="00157644" w:rsidP="00157644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157644">
        <w:rPr>
          <w:rFonts w:ascii="Helvetica Neue" w:hAnsi="Helvetica Neue"/>
          <w:noProof/>
          <w:color w:val="273540"/>
        </w:rPr>
        <w:drawing>
          <wp:inline distT="0" distB="0" distL="0" distR="0" wp14:anchorId="222745D2" wp14:editId="57AE5C29">
            <wp:extent cx="5727700" cy="3723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1C15" w14:textId="77777777" w:rsidR="008B687E" w:rsidRPr="00925F0D" w:rsidRDefault="008B687E" w:rsidP="008B687E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ind w:left="750"/>
        <w:rPr>
          <w:rFonts w:ascii="Helvetica Neue" w:hAnsi="Helvetica Neue"/>
          <w:b/>
          <w:color w:val="273540"/>
        </w:rPr>
      </w:pPr>
      <w:bookmarkStart w:id="0" w:name="_GoBack"/>
      <w:r w:rsidRPr="00925F0D">
        <w:rPr>
          <w:rFonts w:ascii="Helvetica Neue" w:hAnsi="Helvetica Neue"/>
          <w:b/>
          <w:color w:val="273540"/>
        </w:rPr>
        <w:lastRenderedPageBreak/>
        <w:t>The top 3 least-selling cars along with the count in 2024.</w:t>
      </w:r>
    </w:p>
    <w:bookmarkEnd w:id="0"/>
    <w:p w14:paraId="414734D6" w14:textId="77777777" w:rsidR="00157644" w:rsidRDefault="00157644" w:rsidP="00157644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</w:p>
    <w:p w14:paraId="63C2BC19" w14:textId="77777777" w:rsidR="00157644" w:rsidRDefault="00157644" w:rsidP="00157644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73540"/>
        </w:rPr>
      </w:pPr>
      <w:r w:rsidRPr="00157644">
        <w:rPr>
          <w:rFonts w:ascii="Helvetica Neue" w:hAnsi="Helvetica Neue"/>
          <w:noProof/>
          <w:color w:val="273540"/>
        </w:rPr>
        <w:drawing>
          <wp:inline distT="0" distB="0" distL="0" distR="0" wp14:anchorId="571266B0" wp14:editId="77FA46F3">
            <wp:extent cx="5727700" cy="32029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FA6D" w14:textId="77777777" w:rsidR="008B687E" w:rsidRDefault="008B687E"/>
    <w:sectPr w:rsidR="008B687E" w:rsidSect="00A87FA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002EF"/>
    <w:multiLevelType w:val="multilevel"/>
    <w:tmpl w:val="6F80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7E"/>
    <w:rsid w:val="00157644"/>
    <w:rsid w:val="0036764E"/>
    <w:rsid w:val="00385E41"/>
    <w:rsid w:val="005230AA"/>
    <w:rsid w:val="008B687E"/>
    <w:rsid w:val="00925F0D"/>
    <w:rsid w:val="009E110F"/>
    <w:rsid w:val="00A543B7"/>
    <w:rsid w:val="00A87FAE"/>
    <w:rsid w:val="00E2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2D66E"/>
  <w15:chartTrackingRefBased/>
  <w15:docId w15:val="{048319AD-365C-604D-96BF-4C5F98CC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68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B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4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xu</dc:creator>
  <cp:keywords/>
  <dc:description/>
  <cp:lastModifiedBy>wang xu</cp:lastModifiedBy>
  <cp:revision>2</cp:revision>
  <dcterms:created xsi:type="dcterms:W3CDTF">2026-01-31T02:38:00Z</dcterms:created>
  <dcterms:modified xsi:type="dcterms:W3CDTF">2026-02-01T23:36:00Z</dcterms:modified>
</cp:coreProperties>
</file>