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29D" w:rsidRDefault="0087729D">
      <w:r>
        <w:rPr>
          <w:rFonts w:hint="eastAsia"/>
        </w:rPr>
        <w:t>{{</w:t>
      </w:r>
      <w:r w:rsidR="003064A5">
        <w:rPr>
          <w:rFonts w:hint="eastAsia"/>
        </w:rPr>
        <w:t>simpleText</w:t>
      </w:r>
      <w:r>
        <w:rPr>
          <w:rFonts w:hint="eastAsia"/>
        </w:rPr>
        <w:t>}}</w:t>
      </w:r>
    </w:p>
    <w:p w:rsidR="00FD3B1D" w:rsidRDefault="003064A5">
      <w:pPr>
        <w:rPr>
          <w:rFonts w:hint="eastAsia"/>
        </w:rPr>
      </w:pPr>
      <w:r>
        <w:rPr>
          <w:rFonts w:hint="eastAsia"/>
        </w:rPr>
        <w:t>{{simpleTable01</w:t>
      </w:r>
      <w:r w:rsidR="00886847">
        <w:rPr>
          <w:rFonts w:hint="eastAsia"/>
        </w:rPr>
        <w:t>}}</w:t>
      </w:r>
    </w:p>
    <w:p w:rsidR="003064A5" w:rsidRDefault="003064A5">
      <w:pPr>
        <w:rPr>
          <w:rFonts w:hint="eastAsia"/>
        </w:rPr>
      </w:pPr>
      <w:r>
        <w:rPr>
          <w:rFonts w:hint="eastAsia"/>
        </w:rPr>
        <w:t>{{simpleTable02}}</w:t>
      </w:r>
    </w:p>
    <w:p w:rsidR="003064A5" w:rsidRDefault="003064A5">
      <w:pPr>
        <w:rPr>
          <w:rFonts w:hint="eastAsia"/>
        </w:rPr>
      </w:pPr>
      <w:r>
        <w:rPr>
          <w:rFonts w:hint="eastAsia"/>
        </w:rPr>
        <w:t>{{mixTable}}</w:t>
      </w:r>
    </w:p>
    <w:p w:rsidR="003064A5" w:rsidRDefault="003064A5">
      <w:r>
        <w:rPr>
          <w:rFonts w:hint="eastAsia"/>
        </w:rPr>
        <w:t>{{simpleImg}}</w:t>
      </w:r>
    </w:p>
    <w:sectPr w:rsidR="003064A5" w:rsidSect="004B7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3F84" w:rsidRDefault="00CE3F84" w:rsidP="00DF2447">
      <w:r>
        <w:separator/>
      </w:r>
    </w:p>
  </w:endnote>
  <w:endnote w:type="continuationSeparator" w:id="0">
    <w:p w:rsidR="00CE3F84" w:rsidRDefault="00CE3F84" w:rsidP="00DF24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3F84" w:rsidRDefault="00CE3F84" w:rsidP="00DF2447">
      <w:r>
        <w:separator/>
      </w:r>
    </w:p>
  </w:footnote>
  <w:footnote w:type="continuationSeparator" w:id="0">
    <w:p w:rsidR="00CE3F84" w:rsidRDefault="00CE3F84" w:rsidP="00DF24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5573"/>
    <w:rsid w:val="00055573"/>
    <w:rsid w:val="000A08A3"/>
    <w:rsid w:val="0011459A"/>
    <w:rsid w:val="00175F4E"/>
    <w:rsid w:val="001E7DCA"/>
    <w:rsid w:val="0029261C"/>
    <w:rsid w:val="002A39A0"/>
    <w:rsid w:val="002C3BF3"/>
    <w:rsid w:val="003064A5"/>
    <w:rsid w:val="00351E0B"/>
    <w:rsid w:val="00357E73"/>
    <w:rsid w:val="00370CCE"/>
    <w:rsid w:val="00380875"/>
    <w:rsid w:val="003B3418"/>
    <w:rsid w:val="003F4ED2"/>
    <w:rsid w:val="00442CE2"/>
    <w:rsid w:val="00454CA7"/>
    <w:rsid w:val="004B19EC"/>
    <w:rsid w:val="004B759F"/>
    <w:rsid w:val="00523F6E"/>
    <w:rsid w:val="00607CE6"/>
    <w:rsid w:val="00660D27"/>
    <w:rsid w:val="00684110"/>
    <w:rsid w:val="007C3425"/>
    <w:rsid w:val="0087729D"/>
    <w:rsid w:val="008777A1"/>
    <w:rsid w:val="00886847"/>
    <w:rsid w:val="009004A8"/>
    <w:rsid w:val="009028E1"/>
    <w:rsid w:val="00957899"/>
    <w:rsid w:val="00B04AEE"/>
    <w:rsid w:val="00B06B2F"/>
    <w:rsid w:val="00C22DC7"/>
    <w:rsid w:val="00CE3F84"/>
    <w:rsid w:val="00CF2D05"/>
    <w:rsid w:val="00D901B6"/>
    <w:rsid w:val="00DF2447"/>
    <w:rsid w:val="00F50563"/>
    <w:rsid w:val="00F96279"/>
    <w:rsid w:val="00FD3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5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2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24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2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24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868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68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xbany</cp:lastModifiedBy>
  <cp:revision>28</cp:revision>
  <dcterms:created xsi:type="dcterms:W3CDTF">2019-11-19T03:43:00Z</dcterms:created>
  <dcterms:modified xsi:type="dcterms:W3CDTF">2021-12-08T11:08:00Z</dcterms:modified>
</cp:coreProperties>
</file>