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4E" w:rsidRDefault="00D901B6">
      <w:r>
        <w:rPr>
          <w:rFonts w:hint="eastAsia"/>
        </w:rPr>
        <w:t>{{top}}</w:t>
      </w:r>
    </w:p>
    <w:p w:rsidR="009028E1" w:rsidRDefault="009028E1">
      <w:r>
        <w:rPr>
          <w:rFonts w:hint="eastAsia"/>
        </w:rPr>
        <w:t xml:space="preserve">大卫的问 </w:t>
      </w:r>
    </w:p>
    <w:p w:rsidR="00CF2D05" w:rsidRDefault="00886847">
      <w:r>
        <w:rPr>
          <w:rFonts w:hint="eastAsia"/>
        </w:rPr>
        <w:t>{{resultHtml}}</w:t>
      </w:r>
    </w:p>
    <w:p w:rsidR="009028E1" w:rsidRDefault="009028E1">
      <w:r>
        <w:rPr>
          <w:rFonts w:hint="eastAsia"/>
        </w:rPr>
        <w:t>是大叔大叔大叔</w:t>
      </w:r>
    </w:p>
    <w:p w:rsidR="00FD3B1D" w:rsidRDefault="00D901B6">
      <w:r>
        <w:rPr>
          <w:rFonts w:hint="eastAsia"/>
        </w:rPr>
        <w:t>{{buttom}}</w:t>
      </w:r>
    </w:p>
    <w:sectPr w:rsidR="00FD3B1D" w:rsidSect="004B7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DCA" w:rsidRDefault="001E7DCA" w:rsidP="00DF2447">
      <w:r>
        <w:separator/>
      </w:r>
    </w:p>
  </w:endnote>
  <w:endnote w:type="continuationSeparator" w:id="0">
    <w:p w:rsidR="001E7DCA" w:rsidRDefault="001E7DCA" w:rsidP="00DF2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DCA" w:rsidRDefault="001E7DCA" w:rsidP="00DF2447">
      <w:r>
        <w:separator/>
      </w:r>
    </w:p>
  </w:footnote>
  <w:footnote w:type="continuationSeparator" w:id="0">
    <w:p w:rsidR="001E7DCA" w:rsidRDefault="001E7DCA" w:rsidP="00DF2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573"/>
    <w:rsid w:val="00055573"/>
    <w:rsid w:val="0011459A"/>
    <w:rsid w:val="00175F4E"/>
    <w:rsid w:val="001E7DCA"/>
    <w:rsid w:val="0029261C"/>
    <w:rsid w:val="002A39A0"/>
    <w:rsid w:val="002C3BF3"/>
    <w:rsid w:val="00357E73"/>
    <w:rsid w:val="003B3418"/>
    <w:rsid w:val="003F4ED2"/>
    <w:rsid w:val="00442CE2"/>
    <w:rsid w:val="00454CA7"/>
    <w:rsid w:val="004B19EC"/>
    <w:rsid w:val="004B759F"/>
    <w:rsid w:val="00523F6E"/>
    <w:rsid w:val="00607CE6"/>
    <w:rsid w:val="00660D27"/>
    <w:rsid w:val="00684110"/>
    <w:rsid w:val="007C3425"/>
    <w:rsid w:val="008777A1"/>
    <w:rsid w:val="00886847"/>
    <w:rsid w:val="009004A8"/>
    <w:rsid w:val="009028E1"/>
    <w:rsid w:val="00B04AEE"/>
    <w:rsid w:val="00B06B2F"/>
    <w:rsid w:val="00CF2D05"/>
    <w:rsid w:val="00D901B6"/>
    <w:rsid w:val="00DF2447"/>
    <w:rsid w:val="00F96279"/>
    <w:rsid w:val="00FD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8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xbany</cp:lastModifiedBy>
  <cp:revision>24</cp:revision>
  <dcterms:created xsi:type="dcterms:W3CDTF">2019-11-19T03:43:00Z</dcterms:created>
  <dcterms:modified xsi:type="dcterms:W3CDTF">2020-06-12T07:04:00Z</dcterms:modified>
</cp:coreProperties>
</file>