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E26CD" w14:textId="2B657ECE" w:rsidR="00F8661B" w:rsidRPr="00F8661B" w:rsidRDefault="00F8661B" w:rsidP="00F86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F8661B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Goal:</w:t>
      </w:r>
    </w:p>
    <w:p w14:paraId="6FBE68A5" w14:textId="77777777" w:rsidR="00F8661B" w:rsidRPr="00F8661B" w:rsidRDefault="00F8661B" w:rsidP="00F86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</w:rPr>
      </w:pPr>
    </w:p>
    <w:p w14:paraId="376A1385" w14:textId="69AACA18" w:rsidR="000209EF" w:rsidRPr="000209EF" w:rsidRDefault="000209EF" w:rsidP="00F8661B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goal of this project is to try to mimic the </w:t>
      </w:r>
      <w:r w:rsid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COVID-19 </w:t>
      </w: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Dashboard showed </w:t>
      </w:r>
      <w:r w:rsidR="009C2AFD">
        <w:rPr>
          <w:rFonts w:ascii="Times New Roman" w:eastAsia="Times New Roman" w:hAnsi="Times New Roman" w:cs="Times New Roman"/>
          <w:color w:val="0E101A"/>
          <w:sz w:val="24"/>
          <w:szCs w:val="24"/>
        </w:rPr>
        <w:t>o</w:t>
      </w: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 the following website: </w:t>
      </w:r>
      <w:r w:rsidRPr="000209EF">
        <w:rPr>
          <w:rFonts w:ascii="Times New Roman" w:eastAsia="Times New Roman" w:hAnsi="Times New Roman" w:cs="Times New Roman"/>
          <w:color w:val="0070C0"/>
          <w:sz w:val="24"/>
          <w:szCs w:val="24"/>
        </w:rPr>
        <w:t>https://coronavirus.jhu.edu/map.html</w:t>
      </w:r>
    </w:p>
    <w:p w14:paraId="7B7B96E0" w14:textId="288ECA53" w:rsidR="000209EF" w:rsidRDefault="000209EF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8F49524" w14:textId="2CC51E63" w:rsidR="00F8661B" w:rsidRDefault="00F8661B" w:rsidP="00F86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F8661B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Aim:</w:t>
      </w:r>
    </w:p>
    <w:p w14:paraId="212B797C" w14:textId="77777777" w:rsidR="00F8661B" w:rsidRPr="000209EF" w:rsidRDefault="00F8661B" w:rsidP="00F86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4F580D1B" w14:textId="773FC7D4" w:rsidR="000209EF" w:rsidRPr="000209EF" w:rsidRDefault="000209EF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>Th</w:t>
      </w:r>
      <w:r w:rsid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e</w:t>
      </w: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project aim is to demonstrate the ability to perform data pre-processing using a combination of python and Excel. And able to </w:t>
      </w:r>
      <w:r w:rsidR="009C2AFD"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>use</w:t>
      </w: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Power BI to create high quality of data visuals. Most importantly try to gain insights from data </w:t>
      </w:r>
      <w:r w:rsidR="009C2AFD"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>visualization</w:t>
      </w: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287BA482" w14:textId="0B9040A2" w:rsidR="00F8661B" w:rsidRDefault="00F8661B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80C3A2E" w14:textId="77777777" w:rsidR="00F8661B" w:rsidRPr="000209EF" w:rsidRDefault="00F8661B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1D7256C" w14:textId="31E1FB18" w:rsidR="000209EF" w:rsidRDefault="000209EF" w:rsidP="00F8661B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209E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source</w:t>
      </w: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: </w:t>
      </w:r>
      <w:hyperlink r:id="rId5" w:history="1">
        <w:r w:rsidR="009C2AFD" w:rsidRPr="000209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https://github.com/CSSEGIS</w:t>
        </w:r>
        <w:r w:rsidR="009C2AFD" w:rsidRPr="000209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</w:t>
        </w:r>
        <w:r w:rsidR="009C2AFD" w:rsidRPr="000209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ndData/COVID-19</w:t>
        </w:r>
      </w:hyperlink>
    </w:p>
    <w:p w14:paraId="439E7A94" w14:textId="77777777" w:rsidR="009C2AFD" w:rsidRPr="000209EF" w:rsidRDefault="009C2AFD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5C3A6BB" w14:textId="77777777" w:rsidR="000209EF" w:rsidRPr="000209EF" w:rsidRDefault="000209EF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>Mainly I have used (not ordered):</w:t>
      </w:r>
    </w:p>
    <w:p w14:paraId="40DA77FE" w14:textId="1E09AD43" w:rsidR="00A05D36" w:rsidRPr="00A05D36" w:rsidRDefault="00A05D36" w:rsidP="00F866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hyperlink r:id="rId6" w:history="1">
        <w:r w:rsidRPr="001D5F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https://github.com/CSSEGISandData/COVID-19/tree/master/archived_data/archive</w:t>
        </w:r>
        <w:r w:rsidRPr="001D5F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</w:t>
        </w:r>
        <w:r w:rsidRPr="001D5F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_daily_case_updates</w:t>
        </w:r>
      </w:hyperlink>
    </w:p>
    <w:p w14:paraId="3C8DD380" w14:textId="3451CAB6" w:rsidR="000209EF" w:rsidRPr="009C2AFD" w:rsidRDefault="009C2AFD" w:rsidP="00F866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hyperlink r:id="rId7" w:history="1">
        <w:r w:rsidRPr="001D5F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https://github.com/CSSEGISandData/COVID-19/tree/master/csse_covid_19_data/csse_covid_19_daily_reports</w:t>
        </w:r>
      </w:hyperlink>
    </w:p>
    <w:p w14:paraId="22A783D1" w14:textId="7708E435" w:rsidR="009C2AFD" w:rsidRDefault="009C2AFD" w:rsidP="00F866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hyperlink r:id="rId8" w:history="1">
        <w:r w:rsidRPr="001D5F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https://github.com/CSSEGISandData/COVID-19/blob/master/csse_covid_19_data/UID_ISO_FIPS_LookUp_Table.csv</w:t>
        </w:r>
      </w:hyperlink>
    </w:p>
    <w:p w14:paraId="1E193593" w14:textId="77777777" w:rsidR="009C2AFD" w:rsidRPr="009C2AFD" w:rsidRDefault="009C2AFD" w:rsidP="00F8661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0AA5555" w14:textId="77777777" w:rsidR="000209EF" w:rsidRPr="000209EF" w:rsidRDefault="000209EF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1988835" w14:textId="211C5532" w:rsidR="000209EF" w:rsidRDefault="00F8661B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Things Considered</w:t>
      </w:r>
      <w:r w:rsidR="000209EF" w:rsidRPr="000209EF">
        <w:rPr>
          <w:rFonts w:ascii="Times New Roman" w:eastAsia="Times New Roman" w:hAnsi="Times New Roman" w:cs="Times New Roman"/>
          <w:color w:val="0E101A"/>
          <w:sz w:val="24"/>
          <w:szCs w:val="24"/>
        </w:rPr>
        <w:t>:</w:t>
      </w:r>
    </w:p>
    <w:p w14:paraId="328A0BAB" w14:textId="77777777" w:rsidR="009C2AFD" w:rsidRPr="000209EF" w:rsidRDefault="009C2AFD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23EFABC" w14:textId="401A6693" w:rsidR="00F8661B" w:rsidRPr="004840EB" w:rsidRDefault="000209EF" w:rsidP="00F866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</w:pP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Use Python</w:t>
      </w:r>
    </w:p>
    <w:p w14:paraId="68675249" w14:textId="0A579C27" w:rsidR="00F8661B" w:rsidRDefault="00F8661B" w:rsidP="00F86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oncatenate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A05D36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over 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200 </w:t>
      </w:r>
      <w:r w:rsidR="00A05D36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CSV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files into one 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ata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rame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4DDEEF98" w14:textId="05694541" w:rsidR="00F8661B" w:rsidRDefault="00F8661B" w:rsidP="00F86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etect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, and update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inconsistent column names and row names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238517EC" w14:textId="425F17DA" w:rsidR="00F8661B" w:rsidRDefault="00F8661B" w:rsidP="00F86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R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emove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 and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duplicate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rows</w:t>
      </w:r>
      <w:r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unnecessary columns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0E055D11" w14:textId="4FD00BCC" w:rsidR="00F8661B" w:rsidRDefault="00F8661B" w:rsidP="00F86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hange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date 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format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fill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empty cells with zeros or blank spaces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53AE0310" w14:textId="6959818F" w:rsidR="000209EF" w:rsidRPr="00F8661B" w:rsidRDefault="00F8661B" w:rsidP="00F86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More</w:t>
      </w:r>
      <w:r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786D2C06" w14:textId="77777777" w:rsidR="009C2AFD" w:rsidRPr="000209EF" w:rsidRDefault="009C2AFD" w:rsidP="00F866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94DF1F1" w14:textId="77777777" w:rsidR="00F8661B" w:rsidRPr="004840EB" w:rsidRDefault="000209EF" w:rsidP="00F866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</w:pP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Use Excel</w:t>
      </w:r>
    </w:p>
    <w:p w14:paraId="1E97A0A5" w14:textId="1E241985" w:rsidR="00F8661B" w:rsidRDefault="00F8661B" w:rsidP="00F866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Used </w:t>
      </w:r>
      <w:proofErr w:type="gramStart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VLOOKUP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(</w:t>
      </w:r>
      <w:proofErr w:type="gramEnd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) function to detect</w:t>
      </w:r>
      <w:r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import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latitude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longitude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information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from </w:t>
      </w:r>
      <w:proofErr w:type="spellStart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UID_ISO_FIPS_LookUp_Table</w:t>
      </w:r>
      <w:proofErr w:type="spellEnd"/>
      <w:r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55B8644A" w14:textId="6BD0445E" w:rsidR="000209EF" w:rsidRDefault="00F8661B" w:rsidP="00F866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reate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new 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columns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/</w:t>
      </w:r>
      <w:r w:rsidR="004840EB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attributes: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Daily</w:t>
      </w:r>
      <w:r w:rsidR="009C2AFD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_</w:t>
      </w:r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new_case</w:t>
      </w:r>
      <w:r w:rsidR="009C2AFD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proofErr w:type="spellEnd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Daily_death</w:t>
      </w:r>
      <w:r w:rsidR="009C2AFD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proofErr w:type="spellEnd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Daily_avtive</w:t>
      </w:r>
      <w:r w:rsidR="009C2AFD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proofErr w:type="spellEnd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>Incidence_Rate</w:t>
      </w:r>
      <w:proofErr w:type="spellEnd"/>
      <w:r w:rsidR="000209EF" w:rsidRPr="00F866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Case-Fatality rate from existing attributes.</w:t>
      </w:r>
    </w:p>
    <w:p w14:paraId="463EA5E7" w14:textId="4BF5847B" w:rsidR="00F8661B" w:rsidRPr="00F8661B" w:rsidRDefault="00F8661B" w:rsidP="00F866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Included Smoothing.</w:t>
      </w:r>
    </w:p>
    <w:p w14:paraId="78D62E7C" w14:textId="77777777" w:rsidR="009C2AFD" w:rsidRPr="000209EF" w:rsidRDefault="009C2AFD" w:rsidP="00F86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E468AE0" w14:textId="4B02397E" w:rsidR="009C2AFD" w:rsidRDefault="000209EF" w:rsidP="00F866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209EF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Use Power BI</w:t>
      </w:r>
    </w:p>
    <w:p w14:paraId="35C58439" w14:textId="10C6B6B9" w:rsidR="005E1DC9" w:rsidRDefault="005E1DC9" w:rsidP="005E1D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Included heat map, line chart, area chat, cards, etc.</w:t>
      </w:r>
    </w:p>
    <w:p w14:paraId="325C9F24" w14:textId="3A0A49AF" w:rsidR="005E1DC9" w:rsidRDefault="005E1DC9" w:rsidP="005E1D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Enabled animation.</w:t>
      </w:r>
    </w:p>
    <w:p w14:paraId="36D29FD3" w14:textId="5897A0E4" w:rsidR="009C2AFD" w:rsidRDefault="005E1DC9" w:rsidP="005E1D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Considered order hierarchy of column names.</w:t>
      </w:r>
    </w:p>
    <w:p w14:paraId="4C042557" w14:textId="68321A5E" w:rsidR="005E1DC9" w:rsidRPr="005E1DC9" w:rsidRDefault="005E1DC9" w:rsidP="005E1D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Implemented joins with two different tables via foreign key. </w:t>
      </w:r>
    </w:p>
    <w:p w14:paraId="415D9D8C" w14:textId="77777777" w:rsidR="003708E4" w:rsidRDefault="003708E4"/>
    <w:sectPr w:rsidR="0037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1FC0"/>
    <w:multiLevelType w:val="hybridMultilevel"/>
    <w:tmpl w:val="A68A6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B36F7"/>
    <w:multiLevelType w:val="multilevel"/>
    <w:tmpl w:val="D4EC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96D9A"/>
    <w:multiLevelType w:val="hybridMultilevel"/>
    <w:tmpl w:val="F5649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7C4D9D"/>
    <w:multiLevelType w:val="hybridMultilevel"/>
    <w:tmpl w:val="7CDA4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0658A7"/>
    <w:multiLevelType w:val="hybridMultilevel"/>
    <w:tmpl w:val="04D480AC"/>
    <w:lvl w:ilvl="0" w:tplc="8A8826A6">
      <w:start w:val="1"/>
      <w:numFmt w:val="decimal"/>
      <w:lvlText w:val="%1."/>
      <w:lvlJc w:val="left"/>
      <w:pPr>
        <w:ind w:left="720" w:hanging="360"/>
      </w:pPr>
      <w:rPr>
        <w:rFonts w:hint="default"/>
        <w:color w:val="0E10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EF"/>
    <w:rsid w:val="000209EF"/>
    <w:rsid w:val="003708E4"/>
    <w:rsid w:val="004840EB"/>
    <w:rsid w:val="004B6CCE"/>
    <w:rsid w:val="005E1DC9"/>
    <w:rsid w:val="00801B31"/>
    <w:rsid w:val="009C2AFD"/>
    <w:rsid w:val="00A05D36"/>
    <w:rsid w:val="00F8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49F4"/>
  <w15:chartTrackingRefBased/>
  <w15:docId w15:val="{EAFA8631-E781-40FF-817D-2E93C880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/blob/master/csse_covid_19_data/UID_ISO_FIPS_LookUp_Table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SSEGISandData/COVID-19/tree/master/csse_covid_19_data/csse_covid_19_daily_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/tree/master/archived_data/archived_daily_case_updates" TargetMode="External"/><Relationship Id="rId5" Type="http://schemas.openxmlformats.org/officeDocument/2006/relationships/hyperlink" Target="https://github.com/CSSEGISandData/COVID-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xuwang liao</dc:creator>
  <cp:keywords/>
  <dc:description/>
  <cp:lastModifiedBy>xuwang liao</cp:lastModifiedBy>
  <cp:revision>6</cp:revision>
  <dcterms:created xsi:type="dcterms:W3CDTF">2020-09-07T23:57:00Z</dcterms:created>
  <dcterms:modified xsi:type="dcterms:W3CDTF">2020-09-08T01:40:00Z</dcterms:modified>
</cp:coreProperties>
</file>