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2F6EE3" w:rsidRDefault="002F6EE3">
      <w:pPr>
        <w:rPr>
          <w:b/>
          <w:sz w:val="28"/>
          <w:szCs w:val="28"/>
        </w:rPr>
      </w:pPr>
      <w:r w:rsidRPr="002F6EE3">
        <w:rPr>
          <w:rFonts w:hint="eastAsia"/>
          <w:b/>
          <w:sz w:val="28"/>
          <w:szCs w:val="28"/>
        </w:rPr>
        <w:t xml:space="preserve">webpack </w:t>
      </w:r>
      <w:r w:rsidRPr="002F6EE3">
        <w:rPr>
          <w:rFonts w:hint="eastAsia"/>
          <w:b/>
          <w:sz w:val="28"/>
          <w:szCs w:val="28"/>
        </w:rPr>
        <w:t>使用</w:t>
      </w:r>
    </w:p>
    <w:p w:rsidR="002F6EE3" w:rsidRDefault="000E4824">
      <w:r>
        <w:rPr>
          <w:rFonts w:hint="eastAsia"/>
        </w:rPr>
        <w:t>webpack</w:t>
      </w:r>
      <w:r>
        <w:rPr>
          <w:rFonts w:hint="eastAsia"/>
        </w:rPr>
        <w:t>结合</w:t>
      </w:r>
      <w:r>
        <w:t>gulp</w:t>
      </w:r>
      <w:r>
        <w:t>使用</w:t>
      </w:r>
    </w:p>
    <w:p w:rsidR="000E4824" w:rsidRDefault="000E4824" w:rsidP="000E4824">
      <w:pPr>
        <w:pStyle w:val="a3"/>
        <w:numPr>
          <w:ilvl w:val="0"/>
          <w:numId w:val="1"/>
        </w:numPr>
        <w:ind w:firstLineChars="0"/>
      </w:pPr>
      <w:r>
        <w:t>安装</w:t>
      </w:r>
      <w:r>
        <w:t>gulp</w:t>
      </w:r>
      <w:r>
        <w:rPr>
          <w:rFonts w:hint="eastAsia"/>
        </w:rPr>
        <w:t>-webpack-stream</w:t>
      </w:r>
      <w:r>
        <w:rPr>
          <w:rFonts w:hint="eastAsia"/>
        </w:rPr>
        <w:t>、</w:t>
      </w:r>
      <w:r>
        <w:t>webpack</w:t>
      </w:r>
      <w:r>
        <w:rPr>
          <w:rFonts w:hint="eastAsia"/>
        </w:rPr>
        <w:t>（在</w:t>
      </w:r>
      <w:r>
        <w:t>webpack</w:t>
      </w:r>
      <w:r>
        <w:rPr>
          <w:rFonts w:hint="eastAsia"/>
        </w:rPr>
        <w:t>.config.js</w:t>
      </w:r>
      <w:r>
        <w:rPr>
          <w:rFonts w:hint="eastAsia"/>
        </w:rPr>
        <w:t>中</w:t>
      </w:r>
      <w:r>
        <w:t>用到</w:t>
      </w:r>
      <w:r>
        <w:rPr>
          <w:rFonts w:hint="eastAsia"/>
        </w:rPr>
        <w:t>）</w:t>
      </w:r>
    </w:p>
    <w:p w:rsidR="000E4824" w:rsidRDefault="00F153DB" w:rsidP="000E4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gulp</w:t>
      </w:r>
      <w:r>
        <w:t>中需要</w:t>
      </w:r>
      <w:r>
        <w:rPr>
          <w:rFonts w:hint="eastAsia"/>
        </w:rPr>
        <w:t>配置</w:t>
      </w:r>
      <w:r>
        <w:t>webpack</w:t>
      </w:r>
      <w:r>
        <w:t>的输入路径，输出路径，以及</w:t>
      </w:r>
      <w:r>
        <w:t>webpack</w:t>
      </w:r>
      <w:r>
        <w:t>的配置流</w:t>
      </w:r>
      <w:r>
        <w:rPr>
          <w:rFonts w:hint="eastAsia"/>
        </w:rPr>
        <w:t>。</w:t>
      </w:r>
      <w:r>
        <w:t>代码如下：</w:t>
      </w:r>
    </w:p>
    <w:p w:rsidR="00F153DB" w:rsidRDefault="00F153DB" w:rsidP="00F153DB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A90ABB5" wp14:editId="3B17F587">
                <wp:extent cx="5253487" cy="1404620"/>
                <wp:effectExtent l="0" t="0" r="2349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3DB" w:rsidRDefault="00F153DB" w:rsidP="00F153DB">
                            <w:r>
                              <w:t>var del = require('del');</w:t>
                            </w:r>
                          </w:p>
                          <w:p w:rsidR="00F153DB" w:rsidRDefault="00F153DB" w:rsidP="00F153DB">
                            <w:r>
                              <w:t>var webpack = require('webpack-stream');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vinyl-named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可以在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gulp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中对生成文件命名，或者通过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webpack.config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中的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output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来命名</w:t>
                            </w:r>
                          </w:p>
                          <w:p w:rsidR="00F153DB" w:rsidRDefault="00F153DB" w:rsidP="00F153DB">
                            <w:r>
                              <w:t>var named = require('vinyl-named');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>// var path = require('path');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>// var fs = require('vinyl-fs');</w:t>
                            </w:r>
                          </w:p>
                          <w:p w:rsidR="00F153DB" w:rsidRDefault="00F153DB" w:rsidP="00F153DB">
                            <w:r>
                              <w:t>var vinylPaths = require('vinyl-paths');</w:t>
                            </w:r>
                          </w:p>
                          <w:p w:rsidR="00F153DB" w:rsidRDefault="00F153DB" w:rsidP="00F153DB">
                            <w:r>
                              <w:t>var webpackReg = /src(.*)\/.*\.(\w+)/;;</w:t>
                            </w:r>
                          </w:p>
                          <w:p w:rsidR="00F153DB" w:rsidRDefault="00F153DB" w:rsidP="00F153DB"/>
                          <w:p w:rsidR="00F153DB" w:rsidRDefault="00F153DB" w:rsidP="00F153DB">
                            <w:r>
                              <w:t>gulp.task('webpack', (cb) =&gt; {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console.log(path.join(__dirname, 'src/testPath.js'));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webpack-stream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无法根据输入路径，返回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dest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路径，只会输出到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dest</w:t>
                            </w:r>
                          </w:p>
                          <w:p w:rsidR="00F153DB" w:rsidRDefault="00F153DB" w:rsidP="00F153DB">
                            <w:r>
                              <w:t xml:space="preserve">    del('dist/*', cb);</w:t>
                            </w:r>
                          </w:p>
                          <w:p w:rsidR="00F153DB" w:rsidRDefault="00F153DB" w:rsidP="00F153DB"/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根据输入路径，输出到不同目录</w:t>
                            </w:r>
                          </w:p>
                          <w:p w:rsidR="00F153DB" w:rsidRDefault="00F153DB" w:rsidP="00F153DB">
                            <w:r>
                              <w:t xml:space="preserve">    gulp.src(['src/js/**/*.js', </w:t>
                            </w:r>
                          </w:p>
                          <w:p w:rsidR="00F153DB" w:rsidRDefault="00F153DB" w:rsidP="00F153DB">
                            <w:r>
                              <w:t xml:space="preserve">              'src/js/**/*.es6', </w:t>
                            </w:r>
                          </w:p>
                          <w:p w:rsidR="00F153DB" w:rsidRDefault="00F153DB" w:rsidP="00F153DB">
                            <w:r>
                              <w:t xml:space="preserve">              'src/css/**/*.less', </w:t>
                            </w:r>
                          </w:p>
                          <w:p w:rsidR="00F153DB" w:rsidRDefault="00F153DB" w:rsidP="00F153DB">
                            <w:r>
                              <w:t xml:space="preserve">              '!src/build/*.js'])</w:t>
                            </w:r>
                          </w:p>
                          <w:p w:rsidR="00F153DB" w:rsidRDefault="00F153DB" w:rsidP="00F153DB">
                            <w:r>
                              <w:t xml:space="preserve">        .pipe(vinylPaths(function (paths) {</w:t>
                            </w:r>
                          </w:p>
                          <w:p w:rsidR="00F153DB" w:rsidRDefault="00F153DB" w:rsidP="00F153DB">
                            <w:r>
                              <w:t xml:space="preserve">            </w:t>
                            </w:r>
                          </w:p>
                          <w:p w:rsidR="00F153DB" w:rsidRDefault="00F153DB" w:rsidP="00F153DB">
                            <w:r>
                              <w:t xml:space="preserve">            var match = paths.replace(/\\/g, '/').match( webpackReg );</w:t>
                            </w:r>
                          </w:p>
                          <w:p w:rsidR="00F153DB" w:rsidRDefault="00F153DB" w:rsidP="00F153DB"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        //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文件是一个个传入，故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common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插件无法合并相同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require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代码</w:t>
                            </w:r>
                          </w:p>
                          <w:p w:rsidR="00F153DB" w:rsidRDefault="00F153DB" w:rsidP="00F153DB">
                            <w:r>
                              <w:t xml:space="preserve">            if(match.length){</w:t>
                            </w:r>
                          </w:p>
                          <w:p w:rsidR="00F153DB" w:rsidRDefault="00F153DB" w:rsidP="00F153DB">
                            <w:r>
                              <w:t xml:space="preserve">                gulp.src(match[0])</w:t>
                            </w:r>
                          </w:p>
                          <w:p w:rsidR="00F153DB" w:rsidRDefault="00F153DB" w:rsidP="00F153DB">
                            <w:r>
                              <w:t xml:space="preserve">                    .pipe(named())</w:t>
                            </w:r>
                          </w:p>
                          <w:p w:rsidR="00F153DB" w:rsidRDefault="00F153DB" w:rsidP="00F153DB">
                            <w:r>
                              <w:t xml:space="preserve">                    .pipe(webpack(require('./webpack.config.js')))</w:t>
                            </w:r>
                          </w:p>
                          <w:p w:rsidR="00F153DB" w:rsidRDefault="00F153DB" w:rsidP="00F153DB">
                            <w:r>
                              <w:t xml:space="preserve">                    .pipe(gulp.dest('dist/'+match[1]));</w:t>
                            </w:r>
                          </w:p>
                          <w:p w:rsidR="00F153DB" w:rsidRDefault="00F153DB" w:rsidP="00F153DB">
                            <w:r>
                              <w:t xml:space="preserve">            }</w:t>
                            </w:r>
                          </w:p>
                          <w:p w:rsidR="00F153DB" w:rsidRDefault="00F153DB" w:rsidP="00F153DB">
                            <w:r>
                              <w:t xml:space="preserve">            return Promise.resolve();</w:t>
                            </w:r>
                          </w:p>
                          <w:p w:rsidR="00F153DB" w:rsidRDefault="00F153DB" w:rsidP="00F153DB">
                            <w:r>
                              <w:t xml:space="preserve">        }))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common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插件有效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gulp.src(['src/js/testExports_B.js', 'src/js/testRequire_A.js'])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    .pipe(named())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    .pipe(webpack(require('./webpack.config.js')))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    .pipe(gulp.dest('dist/'));</w:t>
                            </w:r>
                          </w:p>
                          <w:p w:rsidR="00F153DB" w:rsidRDefault="00F153DB" w:rsidP="00F153DB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90AB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" fillcolor="#deeaf6 [660]" strokecolor="#cfcdcd [2894]">
                <v:textbox style="mso-fit-shape-to-text:t">
                  <w:txbxContent>
                    <w:p w:rsidR="00F153DB" w:rsidRDefault="00F153DB" w:rsidP="00F153DB">
                      <w:r>
                        <w:t>var del = require('del');</w:t>
                      </w:r>
                    </w:p>
                    <w:p w:rsidR="00F153DB" w:rsidRDefault="00F153DB" w:rsidP="00F153DB">
                      <w:r>
                        <w:t>var webpack = require('webpack-stream');</w:t>
                      </w:r>
                    </w:p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// vinyl-named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可以在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gulp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中对生成文件命名，或者通过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webpack.config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中的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output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来命名</w:t>
                      </w:r>
                    </w:p>
                    <w:p w:rsidR="00F153DB" w:rsidRDefault="00F153DB" w:rsidP="00F153DB">
                      <w:r>
                        <w:t>var named = require('vinyl-named');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>// var path = require('path');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>// var fs = require('vinyl-fs');</w:t>
                      </w:r>
                    </w:p>
                    <w:p w:rsidR="00F153DB" w:rsidRDefault="00F153DB" w:rsidP="00F153DB">
                      <w:r>
                        <w:t>var vinylPaths = require('vinyl-paths');</w:t>
                      </w:r>
                    </w:p>
                    <w:p w:rsidR="00F153DB" w:rsidRDefault="00F153DB" w:rsidP="00F153DB">
                      <w:r>
                        <w:t>var webpackReg = /src(.*)\/.*\.(\w+)/;;</w:t>
                      </w:r>
                    </w:p>
                    <w:p w:rsidR="00F153DB" w:rsidRDefault="00F153DB" w:rsidP="00F153DB"/>
                    <w:p w:rsidR="00F153DB" w:rsidRDefault="00F153DB" w:rsidP="00F153DB">
                      <w:r>
                        <w:t>gulp.task('webpack', (cb) =&gt; {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console.log(path.join(__dirname, 'src/testPath.js'));</w:t>
                      </w:r>
                    </w:p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// webpack-stream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无法根据输入路径，返回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dest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路径，只会输出到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dest</w:t>
                      </w:r>
                    </w:p>
                    <w:p w:rsidR="00F153DB" w:rsidRDefault="00F153DB" w:rsidP="00F153DB">
                      <w:r>
                        <w:t xml:space="preserve">    del('dist/*', cb);</w:t>
                      </w:r>
                    </w:p>
                    <w:p w:rsidR="00F153DB" w:rsidRDefault="00F153DB" w:rsidP="00F153DB"/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//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根据输入路径，输出到不同目录</w:t>
                      </w:r>
                    </w:p>
                    <w:p w:rsidR="00F153DB" w:rsidRDefault="00F153DB" w:rsidP="00F153DB">
                      <w:r>
                        <w:t xml:space="preserve">    gulp.src(['src/js/**/*.js', </w:t>
                      </w:r>
                    </w:p>
                    <w:p w:rsidR="00F153DB" w:rsidRDefault="00F153DB" w:rsidP="00F153DB">
                      <w:r>
                        <w:t xml:space="preserve">              'src/js/**/*.es6', </w:t>
                      </w:r>
                    </w:p>
                    <w:p w:rsidR="00F153DB" w:rsidRDefault="00F153DB" w:rsidP="00F153DB">
                      <w:r>
                        <w:t xml:space="preserve">              'src/css/**/*.less', </w:t>
                      </w:r>
                    </w:p>
                    <w:p w:rsidR="00F153DB" w:rsidRDefault="00F153DB" w:rsidP="00F153DB">
                      <w:r>
                        <w:t xml:space="preserve">              '!src/build/*.js'])</w:t>
                      </w:r>
                    </w:p>
                    <w:p w:rsidR="00F153DB" w:rsidRDefault="00F153DB" w:rsidP="00F153DB">
                      <w:r>
                        <w:t xml:space="preserve">        .pipe(vinylPaths(function (paths) {</w:t>
                      </w:r>
                    </w:p>
                    <w:p w:rsidR="00F153DB" w:rsidRDefault="00F153DB" w:rsidP="00F153DB">
                      <w:r>
                        <w:t xml:space="preserve">            </w:t>
                      </w:r>
                    </w:p>
                    <w:p w:rsidR="00F153DB" w:rsidRDefault="00F153DB" w:rsidP="00F153DB">
                      <w:r>
                        <w:t xml:space="preserve">            var match = paths.replace(/\\/g, '/').match( webpackReg );</w:t>
                      </w:r>
                    </w:p>
                    <w:p w:rsidR="00F153DB" w:rsidRDefault="00F153DB" w:rsidP="00F153DB">
                      <w:pPr>
                        <w:rPr>
                          <w:rFonts w:hint="eastAsia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        //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文件是一个个传入，故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common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插件无法合并相同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require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代码</w:t>
                      </w:r>
                    </w:p>
                    <w:p w:rsidR="00F153DB" w:rsidRDefault="00F153DB" w:rsidP="00F153DB">
                      <w:r>
                        <w:t xml:space="preserve">            if(match.length){</w:t>
                      </w:r>
                    </w:p>
                    <w:p w:rsidR="00F153DB" w:rsidRDefault="00F153DB" w:rsidP="00F153DB">
                      <w:r>
                        <w:t xml:space="preserve">                gulp.src(match[0])</w:t>
                      </w:r>
                    </w:p>
                    <w:p w:rsidR="00F153DB" w:rsidRDefault="00F153DB" w:rsidP="00F153DB">
                      <w:r>
                        <w:t xml:space="preserve">                    .pipe(named())</w:t>
                      </w:r>
                    </w:p>
                    <w:p w:rsidR="00F153DB" w:rsidRDefault="00F153DB" w:rsidP="00F153DB">
                      <w:r>
                        <w:t xml:space="preserve">                    .pipe(webpack(require('./webpack.config.js')))</w:t>
                      </w:r>
                    </w:p>
                    <w:p w:rsidR="00F153DB" w:rsidRDefault="00F153DB" w:rsidP="00F153DB">
                      <w:r>
                        <w:t xml:space="preserve">                    .pipe(gulp.dest('dist/'+match[1]));</w:t>
                      </w:r>
                    </w:p>
                    <w:p w:rsidR="00F153DB" w:rsidRDefault="00F153DB" w:rsidP="00F153DB">
                      <w:r>
                        <w:t xml:space="preserve">            }</w:t>
                      </w:r>
                    </w:p>
                    <w:p w:rsidR="00F153DB" w:rsidRDefault="00F153DB" w:rsidP="00F153DB">
                      <w:r>
                        <w:t xml:space="preserve">            return Promise.resolve();</w:t>
                      </w:r>
                    </w:p>
                    <w:p w:rsidR="00F153DB" w:rsidRDefault="00F153DB" w:rsidP="00F153DB">
                      <w:r>
                        <w:t xml:space="preserve">        }))</w:t>
                      </w:r>
                    </w:p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// common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插件有效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gulp.src(['src/js/testExports_B.js', 'src/js/testRequire_A.js'])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    .pipe(named())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    .pipe(webpack(require('./webpack.config.js')))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    .pipe(gulp.dest('dist/'));</w:t>
                      </w:r>
                    </w:p>
                    <w:p w:rsidR="00F153DB" w:rsidRDefault="00F153DB" w:rsidP="00F153DB">
                      <w: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214" w:rsidRPr="00A21F86" w:rsidRDefault="00047214" w:rsidP="00F153DB">
      <w:pPr>
        <w:pStyle w:val="a3"/>
        <w:ind w:left="360" w:firstLineChars="0" w:firstLine="0"/>
        <w:rPr>
          <w:b/>
        </w:rPr>
      </w:pPr>
      <w:r w:rsidRPr="00A21F86">
        <w:rPr>
          <w:rFonts w:hint="eastAsia"/>
          <w:b/>
        </w:rPr>
        <w:lastRenderedPageBreak/>
        <w:t>关于</w:t>
      </w:r>
      <w:r w:rsidRPr="00A21F86">
        <w:rPr>
          <w:b/>
        </w:rPr>
        <w:t>输入路径</w:t>
      </w:r>
      <w:r w:rsidRPr="00A21F86">
        <w:rPr>
          <w:rFonts w:hint="eastAsia"/>
          <w:b/>
        </w:rPr>
        <w:t>和</w:t>
      </w:r>
      <w:r w:rsidRPr="00A21F86">
        <w:rPr>
          <w:b/>
        </w:rPr>
        <w:t>输出路径的说明：</w:t>
      </w:r>
    </w:p>
    <w:p w:rsidR="00047214" w:rsidRDefault="00047214" w:rsidP="00F153DB">
      <w:pPr>
        <w:pStyle w:val="a3"/>
        <w:ind w:left="360" w:firstLineChars="0" w:firstLine="0"/>
      </w:pPr>
      <w:r>
        <w:rPr>
          <w:rFonts w:hint="eastAsia"/>
        </w:rPr>
        <w:t>在</w:t>
      </w:r>
      <w:r>
        <w:t>gulp</w:t>
      </w:r>
      <w:r>
        <w:t>和</w:t>
      </w:r>
      <w:r>
        <w:t>webpack</w:t>
      </w:r>
      <w:r w:rsidR="00A21F86">
        <w:t>结合使用的时候，有两种配置路径的方式</w:t>
      </w:r>
      <w:r w:rsidR="00A21F86">
        <w:rPr>
          <w:rFonts w:hint="eastAsia"/>
        </w:rPr>
        <w:t>。</w:t>
      </w:r>
    </w:p>
    <w:p w:rsidR="005A60B5" w:rsidRDefault="00047214" w:rsidP="000472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webpack</w:t>
      </w:r>
      <w:r>
        <w:rPr>
          <w:rFonts w:hint="eastAsia"/>
        </w:rPr>
        <w:t>.config.js</w:t>
      </w:r>
      <w:r>
        <w:rPr>
          <w:rFonts w:hint="eastAsia"/>
        </w:rPr>
        <w:t>来配置。</w:t>
      </w:r>
      <w:r>
        <w:t>在</w:t>
      </w:r>
      <w:r>
        <w:t>config</w:t>
      </w:r>
      <w:r>
        <w:rPr>
          <w:rFonts w:hint="eastAsia"/>
        </w:rPr>
        <w:t>文件</w:t>
      </w:r>
      <w:r>
        <w:t>中添加</w:t>
      </w:r>
      <w:r>
        <w:rPr>
          <w:rFonts w:hint="eastAsia"/>
        </w:rPr>
        <w:t>entry</w:t>
      </w:r>
      <w:r>
        <w:t>和</w:t>
      </w:r>
      <w:r>
        <w:t>output</w:t>
      </w:r>
      <w:r>
        <w:rPr>
          <w:rFonts w:hint="eastAsia"/>
        </w:rPr>
        <w:t>。这</w:t>
      </w:r>
      <w:r>
        <w:t>种方式，最后</w:t>
      </w:r>
      <w:r>
        <w:rPr>
          <w:rFonts w:hint="eastAsia"/>
        </w:rPr>
        <w:t>生成</w:t>
      </w:r>
      <w:r>
        <w:t>的文件会以</w:t>
      </w:r>
      <w:r>
        <w:t>entry</w:t>
      </w:r>
      <w:r>
        <w:t>中的</w:t>
      </w:r>
      <w:r>
        <w:t>key</w:t>
      </w:r>
      <w:r>
        <w:t>替换</w:t>
      </w:r>
      <w:r>
        <w:t>output</w:t>
      </w:r>
      <w:r>
        <w:t>中的</w:t>
      </w:r>
      <w:r>
        <w:rPr>
          <w:rFonts w:hint="eastAsia"/>
        </w:rPr>
        <w:t>[</w:t>
      </w:r>
      <w:r>
        <w:t>name</w:t>
      </w:r>
      <w:r>
        <w:rPr>
          <w:rFonts w:hint="eastAsia"/>
        </w:rPr>
        <w:t>]</w:t>
      </w:r>
      <w:r>
        <w:rPr>
          <w:rFonts w:hint="eastAsia"/>
        </w:rPr>
        <w:t>来命名</w:t>
      </w:r>
      <w:r>
        <w:t>。</w:t>
      </w:r>
      <w:r w:rsidR="00411C15">
        <w:rPr>
          <w:rFonts w:hint="eastAsia"/>
        </w:rPr>
        <w:t>如果</w:t>
      </w:r>
      <w:r w:rsidR="00411C15">
        <w:t>需要将</w:t>
      </w:r>
      <w:r w:rsidR="00411C15">
        <w:rPr>
          <w:rFonts w:hint="eastAsia"/>
        </w:rPr>
        <w:t>输出</w:t>
      </w:r>
      <w:r w:rsidR="00411C15">
        <w:t>文件放入不同的文件夹，则需要在</w:t>
      </w:r>
      <w:r w:rsidR="00411C15">
        <w:t>key</w:t>
      </w:r>
      <w:r w:rsidR="005A60B5">
        <w:rPr>
          <w:rFonts w:hint="eastAsia"/>
        </w:rPr>
        <w:t>的命名</w:t>
      </w:r>
      <w:r w:rsidR="005A60B5">
        <w:t>时添加</w:t>
      </w:r>
      <w:r w:rsidR="00411C15">
        <w:rPr>
          <w:rFonts w:hint="eastAsia"/>
        </w:rPr>
        <w:t>输出</w:t>
      </w:r>
      <w:r w:rsidR="00411C15">
        <w:t>路径</w:t>
      </w:r>
      <w:r w:rsidR="005A60B5">
        <w:rPr>
          <w:rFonts w:hint="eastAsia"/>
        </w:rPr>
        <w:t>，</w:t>
      </w:r>
    </w:p>
    <w:p w:rsidR="00047214" w:rsidRDefault="005A60B5" w:rsidP="005A60B5">
      <w:pPr>
        <w:pStyle w:val="a3"/>
        <w:ind w:left="720" w:firstLineChars="0" w:firstLine="0"/>
      </w:pPr>
      <w:r>
        <w:t>如：</w:t>
      </w:r>
      <w:r>
        <w:rPr>
          <w:rFonts w:hint="eastAsia"/>
        </w:rPr>
        <w:t>js/A1:</w:t>
      </w:r>
      <w:r>
        <w:t xml:space="preserve"> 'js/testRequire_A'</w:t>
      </w:r>
    </w:p>
    <w:p w:rsidR="00CC6516" w:rsidRPr="007A49B1" w:rsidRDefault="00CC6516" w:rsidP="005A60B5">
      <w:pPr>
        <w:pStyle w:val="a3"/>
        <w:ind w:left="720" w:firstLineChars="0" w:firstLine="0"/>
        <w:rPr>
          <w:color w:val="FF0000"/>
        </w:rPr>
      </w:pPr>
      <w:r w:rsidRPr="007A49B1">
        <w:rPr>
          <w:rFonts w:hint="eastAsia"/>
          <w:color w:val="FF0000"/>
        </w:rPr>
        <w:t>缺点</w:t>
      </w:r>
      <w:r w:rsidRPr="007A49B1">
        <w:rPr>
          <w:color w:val="FF0000"/>
        </w:rPr>
        <w:t>：如果需要配置大量入口文件，则会相当麻烦</w:t>
      </w:r>
      <w:r w:rsidR="008156C0" w:rsidRPr="007A49B1">
        <w:rPr>
          <w:rFonts w:hint="eastAsia"/>
          <w:color w:val="FF0000"/>
        </w:rPr>
        <w:t>。</w:t>
      </w:r>
      <w:r w:rsidRPr="007A49B1">
        <w:rPr>
          <w:color w:val="FF0000"/>
        </w:rPr>
        <w:t>适用于</w:t>
      </w:r>
      <w:r w:rsidRPr="007A49B1">
        <w:rPr>
          <w:color w:val="FF0000"/>
        </w:rPr>
        <w:t>single-page</w:t>
      </w:r>
      <w:r w:rsidRPr="007A49B1">
        <w:rPr>
          <w:color w:val="FF0000"/>
        </w:rPr>
        <w:t>的项目中使用</w:t>
      </w:r>
      <w:r w:rsidRPr="007A49B1">
        <w:rPr>
          <w:rFonts w:hint="eastAsia"/>
          <w:color w:val="FF0000"/>
        </w:rPr>
        <w:t>。</w:t>
      </w:r>
      <w:r w:rsidRPr="007A49B1">
        <w:rPr>
          <w:color w:val="FF0000"/>
        </w:rPr>
        <w:t>不能</w:t>
      </w:r>
      <w:r w:rsidRPr="007A49B1">
        <w:rPr>
          <w:rFonts w:hint="eastAsia"/>
          <w:color w:val="FF0000"/>
        </w:rPr>
        <w:t>使用</w:t>
      </w:r>
      <w:r w:rsidRPr="007A49B1">
        <w:rPr>
          <w:color w:val="FF0000"/>
        </w:rPr>
        <w:t>**</w:t>
      </w:r>
      <w:r w:rsidRPr="007A49B1">
        <w:rPr>
          <w:color w:val="FF0000"/>
        </w:rPr>
        <w:t>通配符</w:t>
      </w:r>
    </w:p>
    <w:p w:rsidR="00047214" w:rsidRDefault="00047214" w:rsidP="0004721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09B9B780" wp14:editId="34C157F5">
                <wp:extent cx="5253487" cy="1404620"/>
                <wp:effectExtent l="0" t="0" r="2349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214" w:rsidRDefault="005A60B5" w:rsidP="00047214">
                            <w:r>
                              <w:t>entry: {</w:t>
                            </w:r>
                          </w:p>
                          <w:p w:rsidR="00047214" w:rsidRDefault="00047214" w:rsidP="00047214">
                            <w:r>
                              <w:t xml:space="preserve">     A1: 'js/testRequire_A'</w:t>
                            </w:r>
                            <w:r w:rsidR="005A60B5">
                              <w:t>,</w:t>
                            </w:r>
                          </w:p>
                          <w:p w:rsidR="005A60B5" w:rsidRDefault="005A60B5" w:rsidP="005A60B5">
                            <w:pPr>
                              <w:ind w:firstLineChars="250" w:firstLine="525"/>
                            </w:pPr>
                            <w:r>
                              <w:t>B1: "js/testExports_B"</w:t>
                            </w:r>
                          </w:p>
                          <w:p w:rsidR="00047214" w:rsidRDefault="00047214" w:rsidP="00047214">
                            <w:r>
                              <w:t>},</w:t>
                            </w:r>
                          </w:p>
                          <w:p w:rsidR="00047214" w:rsidRDefault="00047214" w:rsidP="00047214">
                            <w:r>
                              <w:t>output: {</w:t>
                            </w:r>
                          </w:p>
                          <w:p w:rsidR="00047214" w:rsidRDefault="00047214" w:rsidP="00047214">
                            <w:r>
                              <w:t xml:space="preserve">     filename: "</w:t>
                            </w:r>
                            <w:r w:rsidR="005A60B5">
                              <w:t>dist/</w:t>
                            </w:r>
                            <w:r>
                              <w:t>[name].chunk.js"</w:t>
                            </w:r>
                          </w:p>
                          <w:p w:rsidR="00047214" w:rsidRDefault="00047214" w:rsidP="00047214">
                            <w:r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9B780" id="_x0000_s1027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" fillcolor="#deeaf6 [660]" strokecolor="#cfcdcd [2894]">
                <v:textbox style="mso-fit-shape-to-text:t">
                  <w:txbxContent>
                    <w:p w:rsidR="00047214" w:rsidRDefault="005A60B5" w:rsidP="00047214">
                      <w:pPr>
                        <w:rPr>
                          <w:rFonts w:hint="eastAsia"/>
                        </w:rPr>
                      </w:pPr>
                      <w:r>
                        <w:t>entry: {</w:t>
                      </w:r>
                    </w:p>
                    <w:p w:rsidR="00047214" w:rsidRDefault="00047214" w:rsidP="00047214">
                      <w:r>
                        <w:t xml:space="preserve">     A1: 'js/testRequire_A'</w:t>
                      </w:r>
                      <w:r w:rsidR="005A60B5">
                        <w:t>,</w:t>
                      </w:r>
                    </w:p>
                    <w:p w:rsidR="005A60B5" w:rsidRDefault="005A60B5" w:rsidP="005A60B5">
                      <w:pPr>
                        <w:ind w:firstLineChars="250" w:firstLine="525"/>
                      </w:pPr>
                      <w:r>
                        <w:t>B1: "js/testExports_B"</w:t>
                      </w:r>
                    </w:p>
                    <w:p w:rsidR="00047214" w:rsidRDefault="00047214" w:rsidP="00047214">
                      <w:r>
                        <w:t>},</w:t>
                      </w:r>
                    </w:p>
                    <w:p w:rsidR="00047214" w:rsidRDefault="00047214" w:rsidP="00047214">
                      <w:r>
                        <w:t>output: {</w:t>
                      </w:r>
                    </w:p>
                    <w:p w:rsidR="00047214" w:rsidRDefault="00047214" w:rsidP="00047214">
                      <w:r>
                        <w:t xml:space="preserve">     filename: "</w:t>
                      </w:r>
                      <w:r w:rsidR="005A60B5">
                        <w:t>dist/</w:t>
                      </w:r>
                      <w:r>
                        <w:t>[name].chunk.js"</w:t>
                      </w:r>
                    </w:p>
                    <w:p w:rsidR="00047214" w:rsidRDefault="00047214" w:rsidP="00047214">
                      <w:r>
                        <w:t>},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214" w:rsidRDefault="007A49B1" w:rsidP="00C426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gulp</w:t>
      </w:r>
      <w:r>
        <w:t>中的</w:t>
      </w:r>
      <w:r w:rsidRPr="002A6AC4">
        <w:rPr>
          <w:rFonts w:hint="eastAsia"/>
          <w:color w:val="2E74B5" w:themeColor="accent1" w:themeShade="BF"/>
        </w:rPr>
        <w:t>gulp.src().</w:t>
      </w:r>
      <w:r w:rsidR="00C4265E" w:rsidRPr="002A6AC4">
        <w:rPr>
          <w:color w:val="2E74B5" w:themeColor="accent1" w:themeShade="BF"/>
        </w:rPr>
        <w:t>pipe( named() )</w:t>
      </w:r>
      <w:r w:rsidR="00C4265E" w:rsidRPr="002A6AC4">
        <w:rPr>
          <w:rFonts w:hint="eastAsia"/>
          <w:color w:val="2E74B5" w:themeColor="accent1" w:themeShade="BF"/>
        </w:rPr>
        <w:t>.</w:t>
      </w:r>
      <w:r w:rsidRPr="002A6AC4">
        <w:rPr>
          <w:rFonts w:hint="eastAsia"/>
          <w:color w:val="2E74B5" w:themeColor="accent1" w:themeShade="BF"/>
        </w:rPr>
        <w:t>pipe</w:t>
      </w:r>
      <w:r w:rsidRPr="002A6AC4">
        <w:rPr>
          <w:color w:val="2E74B5" w:themeColor="accent1" w:themeShade="BF"/>
        </w:rPr>
        <w:t>( gulp.dest() )</w:t>
      </w:r>
      <w:r>
        <w:t xml:space="preserve"> </w:t>
      </w:r>
      <w:r>
        <w:rPr>
          <w:rFonts w:hint="eastAsia"/>
        </w:rPr>
        <w:t>的</w:t>
      </w:r>
      <w:r>
        <w:t>方式来配置。</w:t>
      </w:r>
    </w:p>
    <w:p w:rsidR="002A6AC4" w:rsidRDefault="00620574" w:rsidP="002A6AC4">
      <w:pPr>
        <w:pStyle w:val="a3"/>
        <w:ind w:left="720" w:firstLineChars="0" w:firstLine="0"/>
      </w:pPr>
      <w:r>
        <w:rPr>
          <w:rFonts w:hint="eastAsia"/>
        </w:rPr>
        <w:t>当中</w:t>
      </w:r>
      <w:r>
        <w:t>named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是</w:t>
      </w:r>
      <w:r>
        <w:t>为</w:t>
      </w:r>
      <w:r>
        <w:rPr>
          <w:rFonts w:hint="eastAsia"/>
        </w:rPr>
        <w:t>保证</w:t>
      </w:r>
      <w:r>
        <w:t>输</w:t>
      </w:r>
      <w:r>
        <w:rPr>
          <w:rFonts w:hint="eastAsia"/>
        </w:rPr>
        <w:t>出</w:t>
      </w:r>
      <w:r>
        <w:t>文件</w:t>
      </w:r>
      <w:r>
        <w:rPr>
          <w:rFonts w:hint="eastAsia"/>
        </w:rPr>
        <w:t>的文件</w:t>
      </w:r>
      <w:r>
        <w:t>名与输入文件保持一致</w:t>
      </w:r>
      <w:r w:rsidR="002A6AC4">
        <w:rPr>
          <w:rFonts w:hint="eastAsia"/>
        </w:rPr>
        <w:t>。</w:t>
      </w:r>
      <w:r w:rsidR="002A6AC4">
        <w:t>用</w:t>
      </w:r>
      <w:r w:rsidR="002A6AC4">
        <w:rPr>
          <w:rFonts w:hint="eastAsia"/>
        </w:rPr>
        <w:t>这种</w:t>
      </w:r>
      <w:r w:rsidR="002A6AC4">
        <w:t>方式，</w:t>
      </w:r>
      <w:r w:rsidR="002A6AC4">
        <w:t>webpack</w:t>
      </w:r>
      <w:r w:rsidR="002A6AC4">
        <w:rPr>
          <w:rFonts w:hint="eastAsia"/>
        </w:rPr>
        <w:t>.config.js</w:t>
      </w:r>
      <w:r w:rsidR="002A6AC4">
        <w:rPr>
          <w:rFonts w:hint="eastAsia"/>
        </w:rPr>
        <w:t>文件</w:t>
      </w:r>
      <w:r w:rsidR="002A6AC4">
        <w:t>中不需要</w:t>
      </w:r>
      <w:r w:rsidR="002A6AC4">
        <w:rPr>
          <w:rFonts w:hint="eastAsia"/>
        </w:rPr>
        <w:t>配置</w:t>
      </w:r>
      <w:r w:rsidR="002A6AC4">
        <w:t>entry</w:t>
      </w:r>
      <w:r w:rsidR="002A6AC4">
        <w:rPr>
          <w:rFonts w:hint="eastAsia"/>
        </w:rPr>
        <w:t>和</w:t>
      </w:r>
      <w:r w:rsidR="002A6AC4">
        <w:t>output</w:t>
      </w:r>
      <w:r w:rsidR="002A6AC4">
        <w:rPr>
          <w:rFonts w:hint="eastAsia"/>
        </w:rPr>
        <w:t>。</w:t>
      </w:r>
      <w:r w:rsidR="002A6AC4">
        <w:t>同时在</w:t>
      </w:r>
      <w:r w:rsidR="002A6AC4">
        <w:rPr>
          <w:rFonts w:hint="eastAsia"/>
        </w:rPr>
        <w:t>入口</w:t>
      </w:r>
      <w:r w:rsidR="002A6AC4">
        <w:t>文件中可以使用</w:t>
      </w:r>
      <w:r w:rsidR="002A6AC4">
        <w:rPr>
          <w:rFonts w:hint="eastAsia"/>
        </w:rPr>
        <w:t>*</w:t>
      </w:r>
      <w:r w:rsidR="002A6AC4">
        <w:t>通配符</w:t>
      </w:r>
      <w:r w:rsidR="002A6AC4">
        <w:rPr>
          <w:rFonts w:hint="eastAsia"/>
        </w:rPr>
        <w:t>。</w:t>
      </w:r>
      <w:r w:rsidR="002A6AC4" w:rsidRPr="002A6AC4">
        <w:rPr>
          <w:color w:val="FF0000"/>
        </w:rPr>
        <w:t>但是还有一个问题，就是打包</w:t>
      </w:r>
      <w:r w:rsidR="002A6AC4" w:rsidRPr="002A6AC4">
        <w:rPr>
          <w:rFonts w:hint="eastAsia"/>
          <w:color w:val="FF0000"/>
        </w:rPr>
        <w:t>输出</w:t>
      </w:r>
      <w:r w:rsidR="002A6AC4" w:rsidRPr="002A6AC4">
        <w:rPr>
          <w:color w:val="FF0000"/>
        </w:rPr>
        <w:t>的文件，只能在同一个文件</w:t>
      </w:r>
      <w:r w:rsidR="002A6AC4" w:rsidRPr="002A6AC4">
        <w:rPr>
          <w:rFonts w:hint="eastAsia"/>
          <w:color w:val="FF0000"/>
        </w:rPr>
        <w:t>夹</w:t>
      </w:r>
      <w:r w:rsidR="002A6AC4" w:rsidRPr="002A6AC4">
        <w:rPr>
          <w:color w:val="FF0000"/>
        </w:rPr>
        <w:t>中，无法做到与输入路径一致。（</w:t>
      </w:r>
      <w:r w:rsidR="002A6AC4" w:rsidRPr="002A6AC4">
        <w:rPr>
          <w:rFonts w:hint="eastAsia"/>
          <w:color w:val="FF0000"/>
        </w:rPr>
        <w:t>其他</w:t>
      </w:r>
      <w:r w:rsidR="002A6AC4" w:rsidRPr="002A6AC4">
        <w:rPr>
          <w:color w:val="FF0000"/>
        </w:rPr>
        <w:t>插件，如</w:t>
      </w:r>
      <w:r w:rsidR="002A6AC4" w:rsidRPr="002A6AC4">
        <w:rPr>
          <w:rFonts w:hint="eastAsia"/>
          <w:color w:val="FF0000"/>
        </w:rPr>
        <w:t>js</w:t>
      </w:r>
      <w:r w:rsidR="002A6AC4" w:rsidRPr="002A6AC4">
        <w:rPr>
          <w:color w:val="FF0000"/>
        </w:rPr>
        <w:t>压缩</w:t>
      </w:r>
      <w:r w:rsidR="002A6AC4" w:rsidRPr="002A6AC4">
        <w:rPr>
          <w:rFonts w:hint="eastAsia"/>
          <w:color w:val="FF0000"/>
        </w:rPr>
        <w:t>，</w:t>
      </w:r>
      <w:r w:rsidR="002A6AC4" w:rsidRPr="002A6AC4">
        <w:rPr>
          <w:color w:val="FF0000"/>
        </w:rPr>
        <w:t>输出文件</w:t>
      </w:r>
      <w:r w:rsidR="002A6AC4" w:rsidRPr="002A6AC4">
        <w:rPr>
          <w:rFonts w:hint="eastAsia"/>
          <w:color w:val="FF0000"/>
        </w:rPr>
        <w:t>的</w:t>
      </w:r>
      <w:r w:rsidR="002A6AC4" w:rsidRPr="002A6AC4">
        <w:rPr>
          <w:color w:val="FF0000"/>
        </w:rPr>
        <w:t>路径，会根据输入文件的通配符路径，与</w:t>
      </w:r>
      <w:r w:rsidR="002A6AC4" w:rsidRPr="002A6AC4">
        <w:rPr>
          <w:rFonts w:hint="eastAsia"/>
          <w:color w:val="FF0000"/>
        </w:rPr>
        <w:t>输入</w:t>
      </w:r>
      <w:r w:rsidR="002A6AC4" w:rsidRPr="002A6AC4">
        <w:rPr>
          <w:color w:val="FF0000"/>
        </w:rPr>
        <w:t>文件保持一致）</w:t>
      </w:r>
    </w:p>
    <w:p w:rsidR="002A6AC4" w:rsidRDefault="002A6AC4" w:rsidP="002A6AC4">
      <w:pPr>
        <w:pStyle w:val="a3"/>
        <w:ind w:left="720" w:firstLineChars="0" w:firstLine="0"/>
        <w:rPr>
          <w:color w:val="2E74B5" w:themeColor="accent1" w:themeShade="BF"/>
        </w:rPr>
      </w:pPr>
      <w:r>
        <w:rPr>
          <w:rFonts w:hint="eastAsia"/>
        </w:rPr>
        <w:t>目前的</w:t>
      </w:r>
      <w:r>
        <w:t>解决方法为，通过</w:t>
      </w:r>
      <w:r>
        <w:t>vinyl-paths</w:t>
      </w:r>
      <w:r>
        <w:rPr>
          <w:rFonts w:hint="eastAsia"/>
        </w:rPr>
        <w:t>插件</w:t>
      </w:r>
      <w:r>
        <w:t>，获取每个输入文件的路径，然后每个文件分别做</w:t>
      </w:r>
      <w:r>
        <w:t>webpack</w:t>
      </w:r>
      <w:r>
        <w:t>处理输出。</w:t>
      </w:r>
      <w:r w:rsidRPr="002D1A11">
        <w:rPr>
          <w:color w:val="FF0000"/>
        </w:rPr>
        <w:t>但</w:t>
      </w:r>
      <w:r w:rsidRPr="002D1A11">
        <w:rPr>
          <w:rFonts w:hint="eastAsia"/>
          <w:color w:val="FF0000"/>
        </w:rPr>
        <w:t>又</w:t>
      </w:r>
      <w:r w:rsidRPr="002D1A11">
        <w:rPr>
          <w:color w:val="FF0000"/>
        </w:rPr>
        <w:t>会出现一个新的问题，</w:t>
      </w:r>
      <w:r w:rsidRPr="002D1A11">
        <w:rPr>
          <w:rFonts w:hint="eastAsia"/>
          <w:color w:val="FF0000"/>
        </w:rPr>
        <w:t>因为</w:t>
      </w:r>
      <w:r w:rsidRPr="002D1A11">
        <w:rPr>
          <w:color w:val="FF0000"/>
        </w:rPr>
        <w:t>是分别</w:t>
      </w:r>
      <w:r w:rsidRPr="002D1A11">
        <w:rPr>
          <w:rFonts w:hint="eastAsia"/>
          <w:color w:val="FF0000"/>
        </w:rPr>
        <w:t>单独</w:t>
      </w:r>
      <w:r w:rsidR="002D1A11">
        <w:rPr>
          <w:rFonts w:hint="eastAsia"/>
          <w:color w:val="FF0000"/>
        </w:rPr>
        <w:t>输入</w:t>
      </w:r>
      <w:r w:rsidRPr="002D1A11">
        <w:rPr>
          <w:color w:val="FF0000"/>
        </w:rPr>
        <w:t>输出的，就无法使用</w:t>
      </w:r>
      <w:r w:rsidRPr="002D1A11">
        <w:rPr>
          <w:rFonts w:hint="eastAsia"/>
          <w:color w:val="FF0000"/>
        </w:rPr>
        <w:t>webpack</w:t>
      </w:r>
      <w:r w:rsidRPr="002D1A11">
        <w:rPr>
          <w:color w:val="FF0000"/>
        </w:rPr>
        <w:t>的</w:t>
      </w:r>
      <w:r w:rsidRPr="002D1A11">
        <w:rPr>
          <w:color w:val="FF0000"/>
        </w:rPr>
        <w:t>new webpack.optimize.CommonsChunkPlugin("common.js")</w:t>
      </w:r>
      <w:r w:rsidRPr="002D1A11">
        <w:rPr>
          <w:rFonts w:hint="eastAsia"/>
          <w:color w:val="FF0000"/>
        </w:rPr>
        <w:t>插件。</w:t>
      </w:r>
      <w:r>
        <w:t>会在每个</w:t>
      </w:r>
      <w:r w:rsidR="00FE2D49">
        <w:rPr>
          <w:rFonts w:hint="eastAsia"/>
        </w:rPr>
        <w:t>输出</w:t>
      </w:r>
      <w:r>
        <w:t>目录</w:t>
      </w:r>
      <w:r>
        <w:rPr>
          <w:rFonts w:hint="eastAsia"/>
        </w:rPr>
        <w:t>中</w:t>
      </w:r>
      <w:r>
        <w:t>都</w:t>
      </w:r>
      <w:r>
        <w:rPr>
          <w:rFonts w:hint="eastAsia"/>
        </w:rPr>
        <w:t>产生</w:t>
      </w:r>
      <w:r>
        <w:t>一个</w:t>
      </w:r>
      <w:r>
        <w:t>common.js</w:t>
      </w:r>
      <w:r>
        <w:rPr>
          <w:rFonts w:hint="eastAsia"/>
        </w:rPr>
        <w:t>文件</w:t>
      </w:r>
      <w:r>
        <w:t>，又在每个文件编译时相互覆盖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没有</w:t>
      </w:r>
      <w:r>
        <w:t>任何效果</w:t>
      </w:r>
      <w:r w:rsidR="005246CA">
        <w:rPr>
          <w:rFonts w:hint="eastAsia"/>
        </w:rPr>
        <w:t>，还</w:t>
      </w:r>
      <w:r w:rsidR="005246CA">
        <w:t>没有有效的解决方案</w:t>
      </w:r>
      <w:r w:rsidR="005246CA">
        <w:rPr>
          <w:rFonts w:hint="eastAsia"/>
        </w:rPr>
        <w:t>。</w:t>
      </w:r>
      <w:r w:rsidRPr="00A032FA">
        <w:rPr>
          <w:rFonts w:hint="eastAsia"/>
          <w:color w:val="2E74B5" w:themeColor="accent1" w:themeShade="BF"/>
        </w:rPr>
        <w:t>（</w:t>
      </w:r>
      <w:r w:rsidRPr="00A032FA">
        <w:rPr>
          <w:color w:val="2E74B5" w:themeColor="accent1" w:themeShade="BF"/>
        </w:rPr>
        <w:t>CommonsChunkPlugin</w:t>
      </w:r>
      <w:r w:rsidRPr="00A032FA">
        <w:rPr>
          <w:rFonts w:hint="eastAsia"/>
          <w:color w:val="2E74B5" w:themeColor="accent1" w:themeShade="BF"/>
        </w:rPr>
        <w:t>用</w:t>
      </w:r>
      <w:r w:rsidRPr="00A032FA">
        <w:rPr>
          <w:color w:val="2E74B5" w:themeColor="accent1" w:themeShade="BF"/>
        </w:rPr>
        <w:t>于将</w:t>
      </w:r>
      <w:r w:rsidR="006804A1" w:rsidRPr="00A032FA">
        <w:rPr>
          <w:rFonts w:hint="eastAsia"/>
          <w:color w:val="2E74B5" w:themeColor="accent1" w:themeShade="BF"/>
        </w:rPr>
        <w:t>所有</w:t>
      </w:r>
      <w:r w:rsidRPr="00A032FA">
        <w:rPr>
          <w:color w:val="2E74B5" w:themeColor="accent1" w:themeShade="BF"/>
        </w:rPr>
        <w:t>入口文件中相同</w:t>
      </w:r>
      <w:r w:rsidRPr="00A032FA">
        <w:rPr>
          <w:rFonts w:hint="eastAsia"/>
          <w:color w:val="2E74B5" w:themeColor="accent1" w:themeShade="BF"/>
        </w:rPr>
        <w:t>的</w:t>
      </w:r>
      <w:r w:rsidRPr="00A032FA">
        <w:rPr>
          <w:color w:val="2E74B5" w:themeColor="accent1" w:themeShade="BF"/>
        </w:rPr>
        <w:t>require</w:t>
      </w:r>
      <w:r w:rsidRPr="00A032FA">
        <w:rPr>
          <w:color w:val="2E74B5" w:themeColor="accent1" w:themeShade="BF"/>
        </w:rPr>
        <w:t>放到</w:t>
      </w:r>
      <w:r w:rsidRPr="00A032FA">
        <w:rPr>
          <w:color w:val="2E74B5" w:themeColor="accent1" w:themeShade="BF"/>
        </w:rPr>
        <w:t>common</w:t>
      </w:r>
      <w:r w:rsidRPr="00A032FA">
        <w:rPr>
          <w:rFonts w:hint="eastAsia"/>
          <w:color w:val="2E74B5" w:themeColor="accent1" w:themeShade="BF"/>
        </w:rPr>
        <w:t>.js</w:t>
      </w:r>
      <w:r w:rsidRPr="00A032FA">
        <w:rPr>
          <w:rFonts w:hint="eastAsia"/>
          <w:color w:val="2E74B5" w:themeColor="accent1" w:themeShade="BF"/>
        </w:rPr>
        <w:t>文件</w:t>
      </w:r>
      <w:r w:rsidRPr="00A032FA">
        <w:rPr>
          <w:color w:val="2E74B5" w:themeColor="accent1" w:themeShade="BF"/>
        </w:rPr>
        <w:t>中</w:t>
      </w:r>
      <w:r w:rsidR="00234FA6" w:rsidRPr="00A032FA">
        <w:rPr>
          <w:rFonts w:hint="eastAsia"/>
          <w:color w:val="2E74B5" w:themeColor="accent1" w:themeShade="BF"/>
        </w:rPr>
        <w:t>，</w:t>
      </w:r>
      <w:r w:rsidR="00234FA6" w:rsidRPr="00A032FA">
        <w:rPr>
          <w:color w:val="2E74B5" w:themeColor="accent1" w:themeShade="BF"/>
        </w:rPr>
        <w:t>然后在</w:t>
      </w:r>
      <w:r w:rsidR="00234FA6" w:rsidRPr="00A032FA">
        <w:rPr>
          <w:color w:val="2E74B5" w:themeColor="accent1" w:themeShade="BF"/>
        </w:rPr>
        <w:t>html</w:t>
      </w:r>
      <w:r w:rsidR="00234FA6" w:rsidRPr="00A032FA">
        <w:rPr>
          <w:color w:val="2E74B5" w:themeColor="accent1" w:themeShade="BF"/>
        </w:rPr>
        <w:t>中单独引入</w:t>
      </w:r>
      <w:r w:rsidR="00234FA6" w:rsidRPr="00A032FA">
        <w:rPr>
          <w:color w:val="2E74B5" w:themeColor="accent1" w:themeShade="BF"/>
        </w:rPr>
        <w:t>common.js</w:t>
      </w:r>
      <w:r w:rsidR="00234FA6" w:rsidRPr="00A032FA">
        <w:rPr>
          <w:rFonts w:hint="eastAsia"/>
          <w:color w:val="2E74B5" w:themeColor="accent1" w:themeShade="BF"/>
        </w:rPr>
        <w:t>以减少输出</w:t>
      </w:r>
      <w:r w:rsidR="00234FA6" w:rsidRPr="00A032FA">
        <w:rPr>
          <w:color w:val="2E74B5" w:themeColor="accent1" w:themeShade="BF"/>
        </w:rPr>
        <w:t>文件的大小</w:t>
      </w:r>
      <w:r w:rsidRPr="00A032FA">
        <w:rPr>
          <w:rFonts w:hint="eastAsia"/>
          <w:color w:val="2E74B5" w:themeColor="accent1" w:themeShade="BF"/>
        </w:rPr>
        <w:t>）</w:t>
      </w:r>
    </w:p>
    <w:p w:rsidR="001C2C7B" w:rsidRDefault="001C2C7B" w:rsidP="002A6AC4">
      <w:pPr>
        <w:pStyle w:val="a3"/>
        <w:ind w:left="720" w:firstLineChars="0" w:firstLine="0"/>
        <w:rPr>
          <w:color w:val="2E74B5" w:themeColor="accent1" w:themeShade="BF"/>
        </w:rPr>
      </w:pPr>
    </w:p>
    <w:p w:rsidR="003207CF" w:rsidRDefault="003207CF" w:rsidP="002A6AC4">
      <w:pPr>
        <w:pStyle w:val="a3"/>
        <w:ind w:left="720" w:firstLineChars="0" w:firstLine="0"/>
        <w:rPr>
          <w:b/>
        </w:rPr>
      </w:pPr>
      <w:r w:rsidRPr="003207CF">
        <w:rPr>
          <w:rFonts w:hint="eastAsia"/>
          <w:b/>
        </w:rPr>
        <w:t>最终</w:t>
      </w:r>
      <w:r w:rsidR="00826B9D">
        <w:rPr>
          <w:rFonts w:hint="eastAsia"/>
          <w:b/>
        </w:rPr>
        <w:t>&amp;</w:t>
      </w:r>
      <w:r w:rsidR="001C2C7B">
        <w:rPr>
          <w:b/>
        </w:rPr>
        <w:t>最优</w:t>
      </w:r>
      <w:r w:rsidR="00476FFD">
        <w:rPr>
          <w:rFonts w:hint="eastAsia"/>
          <w:b/>
        </w:rPr>
        <w:t>，</w:t>
      </w:r>
      <w:r w:rsidR="00476FFD">
        <w:rPr>
          <w:b/>
        </w:rPr>
        <w:t>也是最正统的</w:t>
      </w:r>
      <w:r w:rsidR="001C2C7B">
        <w:rPr>
          <w:b/>
        </w:rPr>
        <w:t>方案</w:t>
      </w:r>
      <w:r w:rsidR="00751433">
        <w:rPr>
          <w:rFonts w:hint="eastAsia"/>
          <w:b/>
        </w:rPr>
        <w:t>（</w:t>
      </w:r>
      <w:r w:rsidR="00751433">
        <w:rPr>
          <w:rFonts w:hint="eastAsia"/>
          <w:b/>
        </w:rPr>
        <w:t>2016</w:t>
      </w:r>
      <w:r w:rsidR="00751433">
        <w:rPr>
          <w:b/>
        </w:rPr>
        <w:t>-8-30</w:t>
      </w:r>
      <w:r w:rsidR="00751433">
        <w:rPr>
          <w:rFonts w:hint="eastAsia"/>
          <w:b/>
        </w:rPr>
        <w:t>）</w:t>
      </w:r>
    </w:p>
    <w:p w:rsidR="00373305" w:rsidRPr="00373305" w:rsidRDefault="00373305" w:rsidP="002A6AC4">
      <w:pPr>
        <w:pStyle w:val="a3"/>
        <w:ind w:left="720" w:firstLineChars="0" w:firstLine="0"/>
      </w:pPr>
      <w:r>
        <w:rPr>
          <w:rFonts w:hint="eastAsia"/>
        </w:rPr>
        <w:t>文件通过</w:t>
      </w:r>
      <w:r>
        <w:t>named</w:t>
      </w:r>
      <w:bookmarkStart w:id="0" w:name="_GoBack"/>
      <w:bookmarkEnd w:id="0"/>
      <w:r>
        <w:t>方法，</w:t>
      </w:r>
      <w:r>
        <w:rPr>
          <w:rFonts w:hint="eastAsia"/>
        </w:rPr>
        <w:t>返回带</w:t>
      </w:r>
      <w:r>
        <w:t>有路径的文件名</w:t>
      </w:r>
      <w:r>
        <w:rPr>
          <w:rFonts w:hint="eastAsia"/>
        </w:rPr>
        <w:t>。</w:t>
      </w:r>
      <w:r>
        <w:t>文件</w:t>
      </w:r>
      <w:r>
        <w:rPr>
          <w:rFonts w:hint="eastAsia"/>
        </w:rPr>
        <w:t>一次</w:t>
      </w:r>
      <w:r>
        <w:t>性打包，解决了图片加载时，不同层级下图片路径不一致的问题。同时</w:t>
      </w:r>
      <w:r>
        <w:rPr>
          <w:rFonts w:hint="eastAsia"/>
        </w:rPr>
        <w:t>common.js</w:t>
      </w:r>
      <w:r>
        <w:rPr>
          <w:rFonts w:hint="eastAsia"/>
        </w:rPr>
        <w:t>也</w:t>
      </w:r>
      <w:r>
        <w:t>可以正常使用。</w:t>
      </w:r>
    </w:p>
    <w:p w:rsidR="003207CF" w:rsidRPr="003207CF" w:rsidRDefault="003207CF" w:rsidP="002A6AC4">
      <w:pPr>
        <w:pStyle w:val="a3"/>
        <w:ind w:left="72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31633DC" wp14:editId="65D07575">
                <wp:extent cx="5253487" cy="1404620"/>
                <wp:effectExtent l="0" t="0" r="23495" b="1778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7CF" w:rsidRDefault="003207CF" w:rsidP="003207CF">
                            <w:r>
                              <w:t>var path = require('path');</w:t>
                            </w:r>
                          </w:p>
                          <w:p w:rsidR="003207CF" w:rsidRDefault="003207CF" w:rsidP="003207CF">
                            <w:r>
                              <w:t>var webpackReg = /src\/(.*)\.(\w+)/;;</w:t>
                            </w:r>
                          </w:p>
                          <w:p w:rsidR="003207CF" w:rsidRDefault="003207CF" w:rsidP="003207CF">
                            <w:r>
                              <w:t xml:space="preserve">gulp.src(['src/js/**/*.js', </w:t>
                            </w:r>
                          </w:p>
                          <w:p w:rsidR="003207CF" w:rsidRDefault="003207CF" w:rsidP="003207CF">
                            <w:r>
                              <w:t xml:space="preserve">          'src/js/**/*.es6', </w:t>
                            </w:r>
                          </w:p>
                          <w:p w:rsidR="003207CF" w:rsidRDefault="003207CF" w:rsidP="003207CF">
                            <w:r>
                              <w:t xml:space="preserve">          'src/css/**/*.less', </w:t>
                            </w:r>
                          </w:p>
                          <w:p w:rsidR="003207CF" w:rsidRDefault="003207CF" w:rsidP="003207CF">
                            <w:r>
                              <w:t xml:space="preserve">          'src/css/**/*.scss', </w:t>
                            </w:r>
                          </w:p>
                          <w:p w:rsidR="003207CF" w:rsidRDefault="003207CF" w:rsidP="003207CF">
                            <w:r>
                              <w:t xml:space="preserve">          '!src/build/*.js'])</w:t>
                            </w:r>
                          </w:p>
                          <w:p w:rsidR="003207CF" w:rsidRDefault="003207CF" w:rsidP="003207CF">
                            <w:r>
                              <w:t xml:space="preserve">    .pipe(named(function(file){</w:t>
                            </w:r>
                          </w:p>
                          <w:p w:rsidR="003207CF" w:rsidRDefault="003207CF" w:rsidP="003207CF">
                            <w:r>
                              <w:t xml:space="preserve">        var match = file.path.replace(/\\/g, '/').match( webpackReg );</w:t>
                            </w:r>
                          </w:p>
                          <w:p w:rsidR="003207CF" w:rsidRDefault="003207CF" w:rsidP="003207CF">
                            <w:r>
                              <w:t xml:space="preserve">        var fileName = path.basename(file.path, path.extname(file.path));</w:t>
                            </w:r>
                          </w:p>
                          <w:p w:rsidR="003207CF" w:rsidRDefault="003207CF" w:rsidP="003207CF">
                            <w:r>
                              <w:t xml:space="preserve">        if(match.length){</w:t>
                            </w:r>
                          </w:p>
                          <w:p w:rsidR="003207CF" w:rsidRDefault="003207CF" w:rsidP="003207CF">
                            <w:r>
                              <w:t xml:space="preserve">            fileName = match[1] ;</w:t>
                            </w:r>
                          </w:p>
                          <w:p w:rsidR="003207CF" w:rsidRDefault="003207CF" w:rsidP="003207CF">
                            <w:r>
                              <w:t xml:space="preserve">        }</w:t>
                            </w:r>
                          </w:p>
                          <w:p w:rsidR="003207CF" w:rsidRDefault="003207CF" w:rsidP="003207CF">
                            <w:r>
                              <w:t xml:space="preserve">        return fileName;</w:t>
                            </w:r>
                          </w:p>
                          <w:p w:rsidR="003207CF" w:rsidRDefault="003207CF" w:rsidP="003207CF">
                            <w:r>
                              <w:t xml:space="preserve">    }))</w:t>
                            </w:r>
                          </w:p>
                          <w:p w:rsidR="003207CF" w:rsidRDefault="003207CF" w:rsidP="003207CF">
                            <w:r>
                              <w:t xml:space="preserve">    .pipe(webpack(require('./webpack.config.js')))</w:t>
                            </w:r>
                          </w:p>
                          <w:p w:rsidR="003207CF" w:rsidRDefault="003207CF" w:rsidP="003207CF">
                            <w:r>
                              <w:t xml:space="preserve">    .pipe(gulp.dest('dist/'));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1633D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" fillcolor="#deeaf6 [660]" strokecolor="#cfcdcd [2894]">
                <v:textbox style="mso-fit-shape-to-text:t">
                  <w:txbxContent>
                    <w:p w:rsidR="003207CF" w:rsidRDefault="003207CF" w:rsidP="003207CF">
                      <w:r>
                        <w:t>var path = require('path');</w:t>
                      </w:r>
                    </w:p>
                    <w:p w:rsidR="003207CF" w:rsidRDefault="003207CF" w:rsidP="003207CF">
                      <w:r>
                        <w:t>var webpackReg = /src\/(.*)\.(\w+)/;;</w:t>
                      </w:r>
                    </w:p>
                    <w:p w:rsidR="003207CF" w:rsidRDefault="003207CF" w:rsidP="003207CF">
                      <w:r>
                        <w:t xml:space="preserve">gulp.src(['src/js/**/*.js', </w:t>
                      </w:r>
                    </w:p>
                    <w:p w:rsidR="003207CF" w:rsidRDefault="003207CF" w:rsidP="003207CF">
                      <w:r>
                        <w:t xml:space="preserve">          </w:t>
                      </w:r>
                      <w:r>
                        <w:t xml:space="preserve">'src/js/**/*.es6', </w:t>
                      </w:r>
                    </w:p>
                    <w:p w:rsidR="003207CF" w:rsidRDefault="003207CF" w:rsidP="003207CF">
                      <w:r>
                        <w:t xml:space="preserve">          'src/css/**/*.less', </w:t>
                      </w:r>
                    </w:p>
                    <w:p w:rsidR="003207CF" w:rsidRDefault="003207CF" w:rsidP="003207CF">
                      <w:r>
                        <w:t xml:space="preserve">          'src/css/**/*.scss', </w:t>
                      </w:r>
                    </w:p>
                    <w:p w:rsidR="003207CF" w:rsidRDefault="003207CF" w:rsidP="003207CF">
                      <w:r>
                        <w:t xml:space="preserve">          '!src/build/*.js'])</w:t>
                      </w:r>
                    </w:p>
                    <w:p w:rsidR="003207CF" w:rsidRDefault="003207CF" w:rsidP="003207CF">
                      <w:r>
                        <w:t xml:space="preserve">    </w:t>
                      </w:r>
                      <w:r>
                        <w:t>.pipe(named(function(file){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var match = file.path.replace(/\\/g, '/').match( webpackReg );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var fileName = path.basename(file.path, path.extname(file.path));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if(match.length){</w:t>
                      </w:r>
                    </w:p>
                    <w:p w:rsidR="003207CF" w:rsidRDefault="003207CF" w:rsidP="003207CF">
                      <w:r>
                        <w:t xml:space="preserve">            </w:t>
                      </w:r>
                      <w:r>
                        <w:t>fileName = match[1] ;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}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return fileName;</w:t>
                      </w:r>
                    </w:p>
                    <w:p w:rsidR="003207CF" w:rsidRDefault="003207CF" w:rsidP="003207CF">
                      <w:r>
                        <w:t xml:space="preserve">    </w:t>
                      </w:r>
                      <w:r>
                        <w:t>}))</w:t>
                      </w:r>
                    </w:p>
                    <w:p w:rsidR="003207CF" w:rsidRDefault="003207CF" w:rsidP="003207CF">
                      <w:r>
                        <w:t xml:space="preserve">   </w:t>
                      </w:r>
                      <w:r>
                        <w:t xml:space="preserve"> .pipe(webpack(require('./webpack.config.js')))</w:t>
                      </w:r>
                    </w:p>
                    <w:p w:rsidR="003207CF" w:rsidRDefault="003207CF" w:rsidP="003207CF">
                      <w:r>
                        <w:t xml:space="preserve">   </w:t>
                      </w:r>
                      <w:r>
                        <w:t xml:space="preserve"> .pipe(gulp.dest('dist/'));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5923" w:rsidRDefault="007F5923" w:rsidP="002A6AC4">
      <w:pPr>
        <w:pStyle w:val="a3"/>
        <w:ind w:left="720" w:firstLineChars="0" w:firstLine="0"/>
      </w:pPr>
    </w:p>
    <w:p w:rsidR="006804A1" w:rsidRPr="006804A1" w:rsidRDefault="007F5923" w:rsidP="007F5923">
      <w:pPr>
        <w:pStyle w:val="a3"/>
        <w:numPr>
          <w:ilvl w:val="0"/>
          <w:numId w:val="1"/>
        </w:numPr>
        <w:ind w:firstLineChars="0"/>
      </w:pPr>
      <w:r>
        <w:t>webpack</w:t>
      </w:r>
      <w:r>
        <w:rPr>
          <w:rFonts w:hint="eastAsia"/>
        </w:rPr>
        <w:t>.config.js</w:t>
      </w:r>
      <w:r>
        <w:rPr>
          <w:rFonts w:hint="eastAsia"/>
        </w:rPr>
        <w:t>文件</w:t>
      </w:r>
      <w:r>
        <w:t>的配置</w:t>
      </w:r>
    </w:p>
    <w:p w:rsidR="00252A03" w:rsidRDefault="0072278B">
      <w:r>
        <w:rPr>
          <w:noProof/>
        </w:rPr>
        <w:lastRenderedPageBreak/>
        <mc:AlternateContent>
          <mc:Choice Requires="wps">
            <w:drawing>
              <wp:inline distT="0" distB="0" distL="0" distR="0" wp14:anchorId="00BE9A56" wp14:editId="2B3396A8">
                <wp:extent cx="5253487" cy="1404620"/>
                <wp:effectExtent l="0" t="0" r="23495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78B" w:rsidRDefault="0072278B" w:rsidP="0072278B">
                            <w:r>
                              <w:t>var path = require('path');</w:t>
                            </w:r>
                          </w:p>
                          <w:p w:rsidR="0072278B" w:rsidRDefault="0072278B" w:rsidP="0072278B">
                            <w:r>
                              <w:t>va</w:t>
                            </w:r>
                            <w:r w:rsidR="00DE1E57">
                              <w:t>r webpack = require('webpack');</w:t>
                            </w:r>
                          </w:p>
                          <w:p w:rsidR="0072278B" w:rsidRDefault="0072278B" w:rsidP="0072278B">
                            <w:r>
                              <w:t>module.exports = {</w:t>
                            </w:r>
                          </w:p>
                          <w:p w:rsidR="0072278B" w:rsidRDefault="0072278B" w:rsidP="0072278B">
                            <w:r>
                              <w:t xml:space="preserve">    watch: true,</w:t>
                            </w:r>
                            <w:r w:rsidR="00EC2BDF">
                              <w:t xml:space="preserve">             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="00EC2BDF"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侦听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文件</w:t>
                            </w:r>
                            <w:r w:rsidR="00EC2BDF"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变化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自动编译</w:t>
                            </w:r>
                          </w:p>
                          <w:p w:rsidR="0072278B" w:rsidRDefault="0072278B" w:rsidP="0072278B">
                            <w:r>
                              <w:t xml:space="preserve">    devtool: "source-map",</w:t>
                            </w:r>
                            <w:r w:rsidR="00EC2BDF">
                              <w:t xml:space="preserve">    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="00EC2BDF"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使用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source-map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，定位原文件</w:t>
                            </w:r>
                          </w:p>
                          <w:p w:rsidR="0072278B" w:rsidRDefault="0072278B" w:rsidP="00E033AA">
                            <w:pPr>
                              <w:ind w:firstLine="420"/>
                            </w:pPr>
                            <w:r>
                              <w:t>resolve: {</w:t>
                            </w:r>
                          </w:p>
                          <w:p w:rsidR="00E033AA" w:rsidRDefault="00E033AA" w:rsidP="00E033AA">
                            <w:pPr>
                              <w:ind w:firstLine="420"/>
                            </w:pPr>
                            <w:r>
                              <w:t xml:space="preserve">    </w:t>
                            </w:r>
                            <w:r w:rsidRPr="00E033AA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E033AA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定义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在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require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时</w:t>
                            </w:r>
                            <w:r w:rsidRPr="00E033AA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不需要输入的扩展名</w:t>
                            </w:r>
                          </w:p>
                          <w:p w:rsidR="009B5E46" w:rsidRDefault="0072278B" w:rsidP="0072278B">
                            <w:r>
                              <w:t xml:space="preserve">        extensions: ['', '.js', '.jsx', '.es6', '.less', '.css'],</w:t>
                            </w:r>
                            <w:r w:rsidR="004A2D49">
                              <w:t xml:space="preserve"> </w:t>
                            </w:r>
                          </w:p>
                          <w:p w:rsidR="0072278B" w:rsidRDefault="009B5E46" w:rsidP="0072278B">
                            <w:r>
                              <w:t xml:space="preserve">        </w:t>
                            </w:r>
                            <w:r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获取项目的绝对路径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用于设置项目根目录</w:t>
                            </w:r>
                          </w:p>
                          <w:p w:rsidR="0072278B" w:rsidRDefault="0072278B" w:rsidP="0072278B">
                            <w:r>
                              <w:rPr>
                                <w:rFonts w:hint="eastAsia"/>
                              </w:rPr>
                              <w:t xml:space="preserve">        root: path.join(__dirname, 'src/'),      </w:t>
                            </w:r>
                          </w:p>
                          <w:p w:rsidR="00B76C35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 xml:space="preserve">        </w:t>
                            </w:r>
                            <w:r w:rsidR="00B77599" w:rsidRPr="00B77599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="00B77599" w:rsidRPr="00B77599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设置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文件别</w:t>
                            </w:r>
                            <w:r w:rsidR="00B77599" w:rsidRPr="00B77599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名，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可直接通过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key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值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require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到</w:t>
                            </w:r>
                            <w:r w:rsid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。</w:t>
                            </w:r>
                          </w:p>
                          <w:p w:rsidR="00B77599" w:rsidRDefault="00B76C35" w:rsidP="00B76C35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D74545">
                              <w:rPr>
                                <w:color w:val="767171" w:themeColor="background2" w:themeShade="80"/>
                              </w:rPr>
                              <w:t>别名中无法使用</w:t>
                            </w:r>
                            <w:r w:rsidR="00D74545">
                              <w:rPr>
                                <w:color w:val="767171" w:themeColor="background2" w:themeShade="80"/>
                              </w:rPr>
                              <w:t>$</w:t>
                            </w:r>
                            <w:r w:rsid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等</w:t>
                            </w:r>
                            <w:r w:rsidR="00D74545">
                              <w:rPr>
                                <w:color w:val="767171" w:themeColor="background2" w:themeShade="80"/>
                              </w:rPr>
                              <w:t>特殊符号</w:t>
                            </w:r>
                          </w:p>
                          <w:p w:rsidR="0072278B" w:rsidRDefault="0072278B" w:rsidP="00B77599">
                            <w:pPr>
                              <w:ind w:firstLineChars="400" w:firstLine="840"/>
                            </w:pPr>
                            <w:r>
                              <w:t>alias: {</w:t>
                            </w:r>
                          </w:p>
                          <w:p w:rsidR="0072278B" w:rsidRDefault="0072278B" w:rsidP="0072278B">
                            <w:r>
                              <w:t xml:space="preserve">            testExports: path.join(__dirname, 'src/js/testExports_B'),</w:t>
                            </w:r>
                          </w:p>
                          <w:p w:rsidR="0072278B" w:rsidRDefault="0072278B" w:rsidP="0072278B">
                            <w:r>
                              <w:t xml:space="preserve">            jquery: path.join(__dirname, 'src/build/jquery-1.11.2')</w:t>
                            </w:r>
                          </w:p>
                          <w:p w:rsidR="0072278B" w:rsidRDefault="0072278B" w:rsidP="0072278B">
                            <w:r>
                              <w:t xml:space="preserve">        }</w:t>
                            </w:r>
                          </w:p>
                          <w:p w:rsidR="0072278B" w:rsidRDefault="0072278B" w:rsidP="0072278B">
                            <w:r>
                              <w:t xml:space="preserve">    },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用于加载外部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js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文件，不会打包到最终生成文件中</w:t>
                            </w:r>
                            <w:r w:rsidR="00704862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。第三方库建议使用这种方式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需要在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html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文件中添加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&lt;script jquery&gt;</w:t>
                            </w:r>
                          </w:p>
                          <w:p w:rsidR="0072278B" w:rsidRDefault="0072278B" w:rsidP="0072278B">
                            <w:r>
                              <w:t xml:space="preserve">    externals: {</w:t>
                            </w:r>
                          </w:p>
                          <w:p w:rsidR="0072278B" w:rsidRDefault="0072278B" w:rsidP="0072278B">
                            <w:r>
                              <w:t xml:space="preserve">        "$": "jQuery"</w:t>
                            </w:r>
                          </w:p>
                          <w:p w:rsidR="0072278B" w:rsidRDefault="0072278B" w:rsidP="0072278B">
                            <w:r>
                              <w:t xml:space="preserve">    },</w:t>
                            </w:r>
                          </w:p>
                          <w:p w:rsidR="0072278B" w:rsidRDefault="0072278B" w:rsidP="0072278B">
                            <w:r>
                              <w:t xml:space="preserve">    plugins: [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会将入口文件中相同的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require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内容打包到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common.js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中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C36924">
                              <w:rPr>
                                <w:color w:val="767171" w:themeColor="background2" w:themeShade="80"/>
                              </w:rPr>
                              <w:t xml:space="preserve">        // new webpack.optimize.CommonsChunkPlugin("common.js")</w:t>
                            </w:r>
                          </w:p>
                          <w:p w:rsidR="0072278B" w:rsidRDefault="0072278B" w:rsidP="0072278B">
                            <w:r>
                              <w:t xml:space="preserve">    ],</w:t>
                            </w:r>
                          </w:p>
                          <w:p w:rsidR="00D74545" w:rsidRDefault="0072278B" w:rsidP="00D74545">
                            <w:pPr>
                              <w:ind w:firstLine="420"/>
                              <w:rPr>
                                <w:color w:val="767171" w:themeColor="background2" w:themeShade="80"/>
                              </w:rPr>
                            </w:pP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在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js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文件中可直接使用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$ 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不需要再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require('jquery')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引入。</w:t>
                            </w:r>
                          </w:p>
                          <w:p w:rsidR="0072278B" w:rsidRDefault="00D74545" w:rsidP="00D74545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但</w:t>
                            </w:r>
                            <w:r w:rsidR="0072278B"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会打包到最终生成文件中</w:t>
                            </w:r>
                            <w:r w:rsidR="0021276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</w:t>
                            </w:r>
                            <w:r w:rsidR="009A229E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增加每个文件的大小。</w:t>
                            </w:r>
                            <w:r w:rsidR="00924B6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对第三方库</w:t>
                            </w:r>
                            <w:r w:rsidR="0021276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不建议使用</w:t>
                            </w:r>
                          </w:p>
                          <w:p w:rsidR="0072278B" w:rsidRDefault="0072278B" w:rsidP="0072278B">
                            <w:r>
                              <w:t xml:space="preserve">    plugins: [</w:t>
                            </w:r>
                          </w:p>
                          <w:p w:rsidR="0072278B" w:rsidRDefault="0072278B" w:rsidP="0072278B">
                            <w:r>
                              <w:t xml:space="preserve">         new webpack.ProvidePlugin({</w:t>
                            </w:r>
                          </w:p>
                          <w:p w:rsidR="0072278B" w:rsidRDefault="0072278B" w:rsidP="0072278B">
                            <w:r>
                              <w:t xml:space="preserve">             "$": "jquery"</w:t>
                            </w:r>
                          </w:p>
                          <w:p w:rsidR="0072278B" w:rsidRDefault="0072278B" w:rsidP="0072278B">
                            <w:r>
                              <w:t xml:space="preserve">         })</w:t>
                            </w:r>
                          </w:p>
                          <w:p w:rsidR="0072278B" w:rsidRDefault="0072278B" w:rsidP="00DE1E57">
                            <w:pPr>
                              <w:ind w:firstLine="420"/>
                            </w:pPr>
                            <w:r>
                              <w:t>],</w:t>
                            </w:r>
                          </w:p>
                          <w:p w:rsidR="00DE1E57" w:rsidRPr="00DE1E57" w:rsidRDefault="00DE1E57" w:rsidP="00DE1E57">
                            <w:pPr>
                              <w:ind w:firstLine="420"/>
                              <w:rPr>
                                <w:color w:val="767171" w:themeColor="background2" w:themeShade="80"/>
                              </w:rPr>
                            </w:pP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Pr="00DE1E57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资源加载，通过安装</w:t>
                            </w: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xxx</w:t>
                            </w:r>
                            <w:r w:rsidRPr="00DE1E57">
                              <w:rPr>
                                <w:color w:val="767171" w:themeColor="background2" w:themeShade="80"/>
                              </w:rPr>
                              <w:t>-loader</w:t>
                            </w: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插件来加载。</w:t>
                            </w:r>
                          </w:p>
                          <w:p w:rsidR="0072278B" w:rsidRDefault="0072278B" w:rsidP="0072278B">
                            <w:r>
                              <w:t xml:space="preserve">    module: {</w:t>
                            </w:r>
                          </w:p>
                          <w:p w:rsidR="0072278B" w:rsidRDefault="0072278B" w:rsidP="0072278B">
                            <w:r>
                              <w:t xml:space="preserve">        loaders: [{</w:t>
                            </w:r>
                          </w:p>
                          <w:p w:rsidR="0072278B" w:rsidRPr="00F03173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 xml:space="preserve">            test: /\.jsx$/,</w:t>
                            </w:r>
                            <w:r w:rsidR="00DE1E57">
                              <w:t xml:space="preserve">        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="00DE1E57" w:rsidRPr="00F03173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验证输入文件后缀</w:t>
                            </w:r>
                          </w:p>
                          <w:p w:rsidR="0072278B" w:rsidRPr="00F03173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 xml:space="preserve">            loader: 'babel',</w:t>
                            </w:r>
                            <w:r w:rsidR="00DE1E57">
                              <w:t xml:space="preserve">      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="00DE1E57" w:rsidRPr="00F03173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使用的加载器，可不加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-loader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，多个用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！连接</w:t>
                            </w:r>
                          </w:p>
                          <w:p w:rsidR="0072278B" w:rsidRDefault="0072278B" w:rsidP="0072278B">
                            <w:r>
                              <w:t xml:space="preserve">            query: {</w:t>
                            </w:r>
                            <w:r w:rsidR="00370029">
                              <w:t xml:space="preserve">             </w:t>
                            </w:r>
                            <w:r w:rsidR="00370029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="00370029" w:rsidRPr="00F03173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370029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加载器使用需要的预置项或插件</w:t>
                            </w:r>
                          </w:p>
                          <w:p w:rsidR="0072278B" w:rsidRDefault="0072278B" w:rsidP="0072278B">
                            <w:r>
                              <w:t xml:space="preserve">                presets: ['es2015', 'react'],</w:t>
                            </w:r>
                          </w:p>
                          <w:p w:rsidR="0072278B" w:rsidRDefault="0072278B" w:rsidP="0072278B">
                            <w:r>
                              <w:t xml:space="preserve">                plugins: ['transform-runtime']</w:t>
                            </w:r>
                          </w:p>
                          <w:p w:rsidR="0072278B" w:rsidRDefault="0072278B" w:rsidP="0072278B">
                            <w:r>
                              <w:t xml:space="preserve">            }</w:t>
                            </w:r>
                          </w:p>
                          <w:p w:rsidR="0072278B" w:rsidRDefault="0072278B" w:rsidP="0072278B">
                            <w:r>
                              <w:t xml:space="preserve">        }]</w:t>
                            </w:r>
                          </w:p>
                          <w:p w:rsidR="0072278B" w:rsidRDefault="0072278B" w:rsidP="0072278B">
                            <w:r>
                              <w:t xml:space="preserve">    }</w:t>
                            </w:r>
                          </w:p>
                          <w:p w:rsidR="0072278B" w:rsidRDefault="0072278B" w:rsidP="0072278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E9A56" id="_x0000_s1028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" fillcolor="#deeaf6 [660]" strokecolor="#cfcdcd [2894]">
                <v:textbox style="mso-fit-shape-to-text:t">
                  <w:txbxContent>
                    <w:p w:rsidR="0072278B" w:rsidRDefault="0072278B" w:rsidP="0072278B">
                      <w:r>
                        <w:t>var path = require('path');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>va</w:t>
                      </w:r>
                      <w:r w:rsidR="00DE1E57">
                        <w:t>r webpack = require('webpack');</w:t>
                      </w:r>
                    </w:p>
                    <w:p w:rsidR="0072278B" w:rsidRDefault="0072278B" w:rsidP="0072278B">
                      <w:r>
                        <w:t>module.exports = {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watch: true,</w:t>
                      </w:r>
                      <w:r w:rsidR="00EC2BDF">
                        <w:t xml:space="preserve">             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 xml:space="preserve">// </w:t>
                      </w:r>
                      <w:r w:rsidR="00EC2BDF" w:rsidRPr="00EC2BDF">
                        <w:rPr>
                          <w:rFonts w:hint="eastAsia"/>
                          <w:color w:val="767171" w:themeColor="background2" w:themeShade="80"/>
                        </w:rPr>
                        <w:t>侦听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文件</w:t>
                      </w:r>
                      <w:r w:rsidR="00EC2BDF" w:rsidRPr="00EC2BDF">
                        <w:rPr>
                          <w:rFonts w:hint="eastAsia"/>
                          <w:color w:val="767171" w:themeColor="background2" w:themeShade="80"/>
                        </w:rPr>
                        <w:t>变化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自动编译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devtool: "source-map",</w:t>
                      </w:r>
                      <w:r w:rsidR="00EC2BDF">
                        <w:t xml:space="preserve">    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 xml:space="preserve">// </w:t>
                      </w:r>
                      <w:r w:rsidR="00EC2BDF" w:rsidRPr="00EC2BDF">
                        <w:rPr>
                          <w:rFonts w:hint="eastAsia"/>
                          <w:color w:val="767171" w:themeColor="background2" w:themeShade="80"/>
                        </w:rPr>
                        <w:t>使用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source-map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，定位原文件</w:t>
                      </w:r>
                    </w:p>
                    <w:p w:rsidR="0072278B" w:rsidRDefault="0072278B" w:rsidP="00E033AA">
                      <w:pPr>
                        <w:ind w:firstLine="420"/>
                      </w:pPr>
                      <w:r>
                        <w:t>resolve: {</w:t>
                      </w:r>
                    </w:p>
                    <w:p w:rsidR="00E033AA" w:rsidRDefault="00E033AA" w:rsidP="00E033AA">
                      <w:pPr>
                        <w:ind w:firstLine="420"/>
                      </w:pPr>
                      <w:r>
                        <w:t xml:space="preserve">    </w:t>
                      </w:r>
                      <w:r w:rsidRPr="00E033AA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E033AA">
                        <w:rPr>
                          <w:rFonts w:hint="eastAsia"/>
                          <w:color w:val="767171" w:themeColor="background2" w:themeShade="80"/>
                        </w:rPr>
                        <w:t>定义</w:t>
                      </w:r>
                      <w:r w:rsidRPr="00E033AA">
                        <w:rPr>
                          <w:color w:val="767171" w:themeColor="background2" w:themeShade="80"/>
                        </w:rPr>
                        <w:t>在</w:t>
                      </w:r>
                      <w:r w:rsidRPr="00E033AA">
                        <w:rPr>
                          <w:color w:val="767171" w:themeColor="background2" w:themeShade="80"/>
                        </w:rPr>
                        <w:t>require</w:t>
                      </w:r>
                      <w:r w:rsidRPr="00E033AA">
                        <w:rPr>
                          <w:color w:val="767171" w:themeColor="background2" w:themeShade="80"/>
                        </w:rPr>
                        <w:t>时</w:t>
                      </w:r>
                      <w:r w:rsidRPr="00E033AA">
                        <w:rPr>
                          <w:rFonts w:hint="eastAsia"/>
                          <w:color w:val="767171" w:themeColor="background2" w:themeShade="80"/>
                        </w:rPr>
                        <w:t>，</w:t>
                      </w:r>
                      <w:r w:rsidRPr="00E033AA">
                        <w:rPr>
                          <w:color w:val="767171" w:themeColor="background2" w:themeShade="80"/>
                        </w:rPr>
                        <w:t>不需要输入的扩展名</w:t>
                      </w:r>
                    </w:p>
                    <w:p w:rsidR="009B5E46" w:rsidRDefault="0072278B" w:rsidP="0072278B">
                      <w:r>
                        <w:t xml:space="preserve">        extensions: ['', '.js', '.jsx', '.es6', '.less', '.css'],</w:t>
                      </w:r>
                      <w:r w:rsidR="004A2D49">
                        <w:t xml:space="preserve"> </w:t>
                      </w:r>
                    </w:p>
                    <w:p w:rsidR="0072278B" w:rsidRDefault="009B5E46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  <w:r w:rsidRPr="00EC2BDF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EC2BDF">
                        <w:rPr>
                          <w:rFonts w:hint="eastAsia"/>
                          <w:color w:val="767171" w:themeColor="background2" w:themeShade="80"/>
                        </w:rPr>
                        <w:t>获取项目的绝对路径</w:t>
                      </w:r>
                      <w:r>
                        <w:rPr>
                          <w:rFonts w:hint="eastAsia"/>
                          <w:color w:val="767171" w:themeColor="background2" w:themeShade="80"/>
                        </w:rPr>
                        <w:t>，</w:t>
                      </w:r>
                      <w:r>
                        <w:rPr>
                          <w:color w:val="767171" w:themeColor="background2" w:themeShade="80"/>
                        </w:rPr>
                        <w:t>用于设置项目根目录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root: path.join(__dirname, 'src/'),      </w:t>
                      </w:r>
                    </w:p>
                    <w:p w:rsidR="00B76C35" w:rsidRDefault="0072278B" w:rsidP="0072278B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t xml:space="preserve">        </w:t>
                      </w:r>
                      <w:r w:rsidR="00B77599" w:rsidRPr="00B77599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="00B77599" w:rsidRPr="00B77599">
                        <w:rPr>
                          <w:rFonts w:hint="eastAsia"/>
                          <w:color w:val="767171" w:themeColor="background2" w:themeShade="80"/>
                        </w:rPr>
                        <w:t>设置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文件别</w:t>
                      </w:r>
                      <w:r w:rsidR="00B77599" w:rsidRPr="00B77599">
                        <w:rPr>
                          <w:rFonts w:hint="eastAsia"/>
                          <w:color w:val="767171" w:themeColor="background2" w:themeShade="80"/>
                        </w:rPr>
                        <w:t>名，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可直接通过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key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值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require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到</w:t>
                      </w:r>
                      <w:r w:rsidR="00D74545">
                        <w:rPr>
                          <w:rFonts w:hint="eastAsia"/>
                          <w:color w:val="767171" w:themeColor="background2" w:themeShade="80"/>
                        </w:rPr>
                        <w:t>。</w:t>
                      </w:r>
                    </w:p>
                    <w:p w:rsidR="00B77599" w:rsidRDefault="00B76C35" w:rsidP="00B76C35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D74545">
                        <w:rPr>
                          <w:color w:val="767171" w:themeColor="background2" w:themeShade="80"/>
                        </w:rPr>
                        <w:t>别名中无法使用</w:t>
                      </w:r>
                      <w:r w:rsidR="00D74545">
                        <w:rPr>
                          <w:color w:val="767171" w:themeColor="background2" w:themeShade="80"/>
                        </w:rPr>
                        <w:t>$</w:t>
                      </w:r>
                      <w:r w:rsidR="00D74545">
                        <w:rPr>
                          <w:rFonts w:hint="eastAsia"/>
                          <w:color w:val="767171" w:themeColor="background2" w:themeShade="80"/>
                        </w:rPr>
                        <w:t>等</w:t>
                      </w:r>
                      <w:r w:rsidR="00D74545">
                        <w:rPr>
                          <w:color w:val="767171" w:themeColor="background2" w:themeShade="80"/>
                        </w:rPr>
                        <w:t>特殊符号</w:t>
                      </w:r>
                    </w:p>
                    <w:p w:rsidR="0072278B" w:rsidRDefault="0072278B" w:rsidP="00B77599">
                      <w:pPr>
                        <w:ind w:firstLineChars="400" w:firstLine="840"/>
                      </w:pPr>
                      <w:r>
                        <w:t>alias: {</w:t>
                      </w:r>
                    </w:p>
                    <w:p w:rsidR="0072278B" w:rsidRDefault="0072278B" w:rsidP="0072278B">
                      <w:r>
                        <w:t xml:space="preserve">            testExports: path.join(__dirname, 'src/js/testExports_B'),</w:t>
                      </w:r>
                    </w:p>
                    <w:p w:rsidR="0072278B" w:rsidRDefault="0072278B" w:rsidP="0072278B">
                      <w:r>
                        <w:t xml:space="preserve">            jquery: path.join(__dirname, 'src/build/jquery-1.11.2')</w:t>
                      </w:r>
                    </w:p>
                    <w:p w:rsidR="0072278B" w:rsidRDefault="0072278B" w:rsidP="0072278B">
                      <w:r>
                        <w:t xml:space="preserve">        }</w:t>
                      </w:r>
                    </w:p>
                    <w:p w:rsidR="0072278B" w:rsidRDefault="0072278B" w:rsidP="0072278B">
                      <w:r>
                        <w:t xml:space="preserve">    },</w:t>
                      </w:r>
                    </w:p>
                    <w:p w:rsidR="0072278B" w:rsidRPr="00C36924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用于加载外部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js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文件，不会打包到最终生成文件中</w:t>
                      </w:r>
                      <w:r w:rsidR="00704862">
                        <w:rPr>
                          <w:rFonts w:hint="eastAsia"/>
                          <w:color w:val="767171" w:themeColor="background2" w:themeShade="80"/>
                        </w:rPr>
                        <w:t>。第三方库建议使用这种方式</w:t>
                      </w:r>
                    </w:p>
                    <w:p w:rsidR="0072278B" w:rsidRPr="00C36924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    //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需要在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 html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文件中添加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&lt;script jquery&gt;</w:t>
                      </w:r>
                    </w:p>
                    <w:p w:rsidR="0072278B" w:rsidRDefault="0072278B" w:rsidP="0072278B">
                      <w:r>
                        <w:t xml:space="preserve">    externals: {</w:t>
                      </w:r>
                    </w:p>
                    <w:p w:rsidR="0072278B" w:rsidRDefault="0072278B" w:rsidP="0072278B">
                      <w:r>
                        <w:t xml:space="preserve">        "$": "jQuery"</w:t>
                      </w:r>
                    </w:p>
                    <w:p w:rsidR="0072278B" w:rsidRDefault="0072278B" w:rsidP="0072278B">
                      <w:r>
                        <w:t xml:space="preserve">    },</w:t>
                      </w:r>
                    </w:p>
                    <w:p w:rsidR="0072278B" w:rsidRDefault="0072278B" w:rsidP="0072278B">
                      <w:r>
                        <w:t xml:space="preserve">    plugins: [</w:t>
                      </w:r>
                    </w:p>
                    <w:p w:rsidR="0072278B" w:rsidRPr="00C36924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会将入口文件中相同的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require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内容打包到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common.js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中</w:t>
                      </w:r>
                    </w:p>
                    <w:p w:rsidR="0072278B" w:rsidRPr="00C36924" w:rsidRDefault="0072278B" w:rsidP="0072278B">
                      <w:pPr>
                        <w:rPr>
                          <w:color w:val="767171" w:themeColor="background2" w:themeShade="80"/>
                        </w:rPr>
                      </w:pPr>
                      <w:r w:rsidRPr="00C36924">
                        <w:rPr>
                          <w:color w:val="767171" w:themeColor="background2" w:themeShade="80"/>
                        </w:rPr>
                        <w:t xml:space="preserve">        // new webpack.optimize.CommonsChunkPlugin("common.js")</w:t>
                      </w:r>
                    </w:p>
                    <w:p w:rsidR="0072278B" w:rsidRDefault="0072278B" w:rsidP="0072278B">
                      <w:r>
                        <w:t xml:space="preserve">    ],</w:t>
                      </w:r>
                    </w:p>
                    <w:p w:rsidR="00D74545" w:rsidRDefault="0072278B" w:rsidP="00D74545">
                      <w:pPr>
                        <w:ind w:firstLine="420"/>
                        <w:rPr>
                          <w:color w:val="767171" w:themeColor="background2" w:themeShade="80"/>
                        </w:rPr>
                      </w:pP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在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js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文件中可直接使用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 xml:space="preserve"> $ 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不需要再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require('jquery')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引入。</w:t>
                      </w:r>
                    </w:p>
                    <w:p w:rsidR="0072278B" w:rsidRDefault="00D74545" w:rsidP="00D7454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>
                        <w:rPr>
                          <w:rFonts w:hint="eastAsia"/>
                          <w:color w:val="767171" w:themeColor="background2" w:themeShade="80"/>
                        </w:rPr>
                        <w:t>但</w:t>
                      </w:r>
                      <w:r w:rsidR="0072278B" w:rsidRPr="00D74545">
                        <w:rPr>
                          <w:rFonts w:hint="eastAsia"/>
                          <w:color w:val="767171" w:themeColor="background2" w:themeShade="80"/>
                        </w:rPr>
                        <w:t>会打包到最终生成文件中</w:t>
                      </w:r>
                      <w:r w:rsidR="0021276B">
                        <w:rPr>
                          <w:rFonts w:hint="eastAsia"/>
                          <w:color w:val="767171" w:themeColor="background2" w:themeShade="80"/>
                        </w:rPr>
                        <w:t>，</w:t>
                      </w:r>
                      <w:r w:rsidR="009A229E">
                        <w:rPr>
                          <w:rFonts w:hint="eastAsia"/>
                          <w:color w:val="767171" w:themeColor="background2" w:themeShade="80"/>
                        </w:rPr>
                        <w:t>增加每个文件的大小。</w:t>
                      </w:r>
                      <w:r w:rsidR="00924B67">
                        <w:rPr>
                          <w:rFonts w:hint="eastAsia"/>
                          <w:color w:val="767171" w:themeColor="background2" w:themeShade="80"/>
                        </w:rPr>
                        <w:t>对第三方库</w:t>
                      </w:r>
                      <w:r w:rsidR="0021276B">
                        <w:rPr>
                          <w:rFonts w:hint="eastAsia"/>
                          <w:color w:val="767171" w:themeColor="background2" w:themeShade="80"/>
                        </w:rPr>
                        <w:t>不建议使用</w:t>
                      </w:r>
                    </w:p>
                    <w:p w:rsidR="0072278B" w:rsidRDefault="0072278B" w:rsidP="0072278B">
                      <w:r>
                        <w:t xml:space="preserve">    plugins: [</w:t>
                      </w:r>
                    </w:p>
                    <w:p w:rsidR="0072278B" w:rsidRDefault="0072278B" w:rsidP="0072278B">
                      <w:r>
                        <w:t xml:space="preserve">    </w:t>
                      </w:r>
                      <w:r>
                        <w:t xml:space="preserve">     new webpack.ProvidePlugin({</w:t>
                      </w:r>
                    </w:p>
                    <w:p w:rsidR="0072278B" w:rsidRDefault="0072278B" w:rsidP="0072278B">
                      <w:r>
                        <w:t xml:space="preserve">    </w:t>
                      </w:r>
                      <w:r>
                        <w:t xml:space="preserve">         "$": "jquery"</w:t>
                      </w:r>
                    </w:p>
                    <w:p w:rsidR="0072278B" w:rsidRDefault="0072278B" w:rsidP="0072278B">
                      <w:r>
                        <w:t xml:space="preserve">    </w:t>
                      </w:r>
                      <w:r>
                        <w:t xml:space="preserve">     })</w:t>
                      </w:r>
                    </w:p>
                    <w:p w:rsidR="0072278B" w:rsidRDefault="0072278B" w:rsidP="00DE1E57">
                      <w:pPr>
                        <w:ind w:firstLine="420"/>
                      </w:pPr>
                      <w:r>
                        <w:t>],</w:t>
                      </w:r>
                    </w:p>
                    <w:p w:rsidR="00DE1E57" w:rsidRPr="00DE1E57" w:rsidRDefault="00DE1E57" w:rsidP="00DE1E57">
                      <w:pPr>
                        <w:ind w:firstLine="420"/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Pr="00DE1E57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资源加载，通过安装</w:t>
                      </w: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xxx</w:t>
                      </w:r>
                      <w:r w:rsidRPr="00DE1E57">
                        <w:rPr>
                          <w:color w:val="767171" w:themeColor="background2" w:themeShade="80"/>
                        </w:rPr>
                        <w:t>-loader</w:t>
                      </w: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插件来加载。</w:t>
                      </w:r>
                    </w:p>
                    <w:p w:rsidR="0072278B" w:rsidRDefault="0072278B" w:rsidP="0072278B">
                      <w:r>
                        <w:t xml:space="preserve">    module: {</w:t>
                      </w:r>
                    </w:p>
                    <w:p w:rsidR="0072278B" w:rsidRDefault="0072278B" w:rsidP="0072278B">
                      <w:r>
                        <w:t xml:space="preserve">        loaders: [{</w:t>
                      </w:r>
                    </w:p>
                    <w:p w:rsidR="0072278B" w:rsidRPr="00F03173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t xml:space="preserve">            test: /\.jsx$/,</w:t>
                      </w:r>
                      <w:r w:rsidR="00DE1E57">
                        <w:t xml:space="preserve">        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="00DE1E57" w:rsidRPr="00F03173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验证输入文件后缀</w:t>
                      </w:r>
                    </w:p>
                    <w:p w:rsidR="0072278B" w:rsidRPr="00F03173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t xml:space="preserve">            loader: 'babel',</w:t>
                      </w:r>
                      <w:r w:rsidR="00DE1E57">
                        <w:t xml:space="preserve">      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="00DE1E57" w:rsidRPr="00F03173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使用的加载器，可不加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-loader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，多个用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 xml:space="preserve">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！连接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        query: {</w:t>
                      </w:r>
                      <w:r w:rsidR="00370029">
                        <w:t xml:space="preserve">             </w:t>
                      </w:r>
                      <w:r w:rsidR="00370029" w:rsidRPr="00F03173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="00370029" w:rsidRPr="00F03173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370029" w:rsidRPr="00F03173">
                        <w:rPr>
                          <w:rFonts w:hint="eastAsia"/>
                          <w:color w:val="767171" w:themeColor="background2" w:themeShade="80"/>
                        </w:rPr>
                        <w:t>加载器使用需要的预置项或插件</w:t>
                      </w:r>
                    </w:p>
                    <w:p w:rsidR="0072278B" w:rsidRDefault="0072278B" w:rsidP="0072278B">
                      <w:r>
                        <w:t xml:space="preserve">                presets: ['es2015', 'react'],</w:t>
                      </w:r>
                    </w:p>
                    <w:p w:rsidR="0072278B" w:rsidRDefault="0072278B" w:rsidP="0072278B">
                      <w:r>
                        <w:t xml:space="preserve">                plugins: ['transform-runtime']</w:t>
                      </w:r>
                    </w:p>
                    <w:p w:rsidR="0072278B" w:rsidRDefault="0072278B" w:rsidP="0072278B">
                      <w:r>
                        <w:t xml:space="preserve">            }</w:t>
                      </w:r>
                    </w:p>
                    <w:p w:rsidR="0072278B" w:rsidRDefault="0072278B" w:rsidP="0072278B">
                      <w:r>
                        <w:t xml:space="preserve">        }]</w:t>
                      </w:r>
                    </w:p>
                    <w:p w:rsidR="0072278B" w:rsidRDefault="0072278B" w:rsidP="0072278B">
                      <w:r>
                        <w:t xml:space="preserve">    }</w:t>
                      </w:r>
                    </w:p>
                    <w:p w:rsidR="0072278B" w:rsidRDefault="0072278B" w:rsidP="0072278B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5923" w:rsidRDefault="007F5923"/>
    <w:p w:rsidR="00164586" w:rsidRDefault="00631191">
      <w:r>
        <w:rPr>
          <w:rFonts w:hint="eastAsia"/>
        </w:rPr>
        <w:t>在</w:t>
      </w:r>
      <w:r>
        <w:rPr>
          <w:rFonts w:hint="eastAsia"/>
        </w:rPr>
        <w:t>js</w:t>
      </w:r>
      <w:r>
        <w:t>中引入</w:t>
      </w:r>
      <w:r>
        <w:rPr>
          <w:rFonts w:hint="eastAsia"/>
        </w:rPr>
        <w:t>模块</w:t>
      </w:r>
      <w:r>
        <w:t>的时候，如</w:t>
      </w:r>
      <w:r>
        <w:t>require</w:t>
      </w:r>
      <w:r>
        <w:rPr>
          <w:rFonts w:hint="eastAsia"/>
        </w:rPr>
        <w:t>(</w:t>
      </w:r>
      <w:r>
        <w:t>‘css/index.less’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不能使用</w:t>
      </w:r>
      <w:r>
        <w:rPr>
          <w:rFonts w:hint="eastAsia"/>
        </w:rPr>
        <w:t>变量</w:t>
      </w:r>
    </w:p>
    <w:p w:rsidR="00335E56" w:rsidRDefault="00164586">
      <w:r>
        <w:rPr>
          <w:rFonts w:hint="eastAsia"/>
        </w:rPr>
        <w:t>（如</w:t>
      </w:r>
      <w:r>
        <w:t>：</w:t>
      </w:r>
      <w:r>
        <w:t xml:space="preserve">var index = ‘index’; </w:t>
      </w:r>
      <w:r>
        <w:rPr>
          <w:rFonts w:hint="eastAsia"/>
        </w:rPr>
        <w:t>require(</w:t>
      </w:r>
      <w:r>
        <w:t>‘css/’+index+’.less’</w:t>
      </w:r>
      <w:r>
        <w:rPr>
          <w:rFonts w:hint="eastAsia"/>
        </w:rPr>
        <w:t>)</w:t>
      </w:r>
      <w:r w:rsidR="00EB0CE7">
        <w:rPr>
          <w:rFonts w:hint="eastAsia"/>
        </w:rPr>
        <w:t xml:space="preserve"> </w:t>
      </w:r>
      <w:r>
        <w:rPr>
          <w:rFonts w:hint="eastAsia"/>
        </w:rPr>
        <w:t>不能正确</w:t>
      </w:r>
      <w:r>
        <w:t>识别</w:t>
      </w:r>
      <w:r w:rsidR="00EB0CE7">
        <w:rPr>
          <w:rFonts w:hint="eastAsia"/>
        </w:rPr>
        <w:t>路径</w:t>
      </w:r>
      <w:r>
        <w:rPr>
          <w:rFonts w:hint="eastAsia"/>
        </w:rPr>
        <w:t>）</w:t>
      </w:r>
    </w:p>
    <w:p w:rsidR="00E40398" w:rsidRPr="00E40398" w:rsidRDefault="00E40398" w:rsidP="00E40398">
      <w:pPr>
        <w:rPr>
          <w:b/>
        </w:rPr>
      </w:pPr>
      <w:r w:rsidRPr="00E40398">
        <w:rPr>
          <w:b/>
        </w:rPr>
        <w:t xml:space="preserve">context </w:t>
      </w:r>
    </w:p>
    <w:p w:rsidR="00E40398" w:rsidRDefault="00E40398" w:rsidP="00E40398">
      <w:r>
        <w:rPr>
          <w:rFonts w:hint="eastAsia"/>
        </w:rPr>
        <w:t>webpack</w:t>
      </w:r>
      <w:r>
        <w:rPr>
          <w:rFonts w:hint="eastAsia"/>
        </w:rPr>
        <w:t>处理</w:t>
      </w:r>
      <w:r>
        <w:rPr>
          <w:rFonts w:hint="eastAsia"/>
        </w:rPr>
        <w:t>entry</w:t>
      </w:r>
      <w:r>
        <w:rPr>
          <w:rFonts w:hint="eastAsia"/>
        </w:rPr>
        <w:t>选项时的基础路径（绝对路径），默认值为</w:t>
      </w:r>
      <w:r w:rsidR="009C4893">
        <w:rPr>
          <w:rFonts w:hint="eastAsia"/>
        </w:rPr>
        <w:t>process.cmd(</w:t>
      </w:r>
      <w:r w:rsidR="009C4893">
        <w:t>)</w:t>
      </w:r>
      <w:r w:rsidR="009C4893">
        <w:rPr>
          <w:rFonts w:hint="eastAsia"/>
        </w:rPr>
        <w:t>与</w:t>
      </w:r>
      <w:r w:rsidR="009C4893">
        <w:t>__</w:t>
      </w:r>
      <w:r w:rsidR="009C4893" w:rsidRPr="009C4893">
        <w:t>dirname</w:t>
      </w:r>
      <w:r w:rsidR="009C4893">
        <w:rPr>
          <w:rFonts w:hint="eastAsia"/>
        </w:rPr>
        <w:t>相同</w:t>
      </w:r>
      <w:r>
        <w:rPr>
          <w:rFonts w:hint="eastAsia"/>
        </w:rPr>
        <w:t>，即</w:t>
      </w:r>
      <w:r>
        <w:rPr>
          <w:rFonts w:hint="eastAsia"/>
        </w:rPr>
        <w:t>webpack.config.js</w:t>
      </w:r>
      <w:r>
        <w:rPr>
          <w:rFonts w:hint="eastAsia"/>
        </w:rPr>
        <w:t>文件所在绝对路径</w:t>
      </w:r>
    </w:p>
    <w:p w:rsidR="0027417F" w:rsidRDefault="0027417F" w:rsidP="00E40398"/>
    <w:p w:rsidR="0027417F" w:rsidRPr="00B77EDC" w:rsidRDefault="0027417F" w:rsidP="00E40398">
      <w:pPr>
        <w:rPr>
          <w:b/>
        </w:rPr>
      </w:pPr>
      <w:r w:rsidRPr="00B77EDC">
        <w:rPr>
          <w:rFonts w:hint="eastAsia"/>
          <w:b/>
        </w:rPr>
        <w:t>es</w:t>
      </w:r>
      <w:r w:rsidRPr="00B77EDC">
        <w:rPr>
          <w:b/>
        </w:rPr>
        <w:t>6</w:t>
      </w:r>
      <w:r w:rsidRPr="00B77EDC">
        <w:rPr>
          <w:rFonts w:hint="eastAsia"/>
          <w:b/>
        </w:rPr>
        <w:t>编译</w:t>
      </w:r>
      <w:r w:rsidRPr="00B77EDC">
        <w:rPr>
          <w:b/>
        </w:rPr>
        <w:t>：</w:t>
      </w:r>
    </w:p>
    <w:p w:rsidR="0027417F" w:rsidRDefault="0027417F" w:rsidP="00E40398">
      <w:r>
        <w:t>安装</w:t>
      </w:r>
      <w:r>
        <w:rPr>
          <w:rFonts w:hint="eastAsia"/>
        </w:rPr>
        <w:t>babel-loader</w:t>
      </w:r>
      <w:r>
        <w:rPr>
          <w:rFonts w:hint="eastAsia"/>
        </w:rPr>
        <w:t>、</w:t>
      </w:r>
      <w:r w:rsidRPr="0027417F">
        <w:t>babel-preset-es2015</w:t>
      </w:r>
      <w:r>
        <w:rPr>
          <w:rFonts w:hint="eastAsia"/>
        </w:rPr>
        <w:t>、</w:t>
      </w:r>
      <w:r w:rsidR="00892145" w:rsidRPr="00892145">
        <w:t>babel-preset-react</w:t>
      </w:r>
      <w:r w:rsidR="00892145">
        <w:rPr>
          <w:rFonts w:hint="eastAsia"/>
        </w:rPr>
        <w:t>、</w:t>
      </w:r>
      <w:r w:rsidRPr="0027417F">
        <w:t>babel-plugin-transform-runtime</w:t>
      </w:r>
      <w:r w:rsidR="007F24AE">
        <w:rPr>
          <w:rFonts w:hint="eastAsia"/>
        </w:rPr>
        <w:t>（可动态</w:t>
      </w:r>
      <w:r w:rsidR="007F24AE">
        <w:t>添加使用到的</w:t>
      </w:r>
      <w:r w:rsidR="007F24AE">
        <w:rPr>
          <w:rFonts w:hint="eastAsia"/>
        </w:rPr>
        <w:t>es6</w:t>
      </w:r>
      <w:r w:rsidR="007F24AE">
        <w:t>语法，在</w:t>
      </w:r>
      <w:r w:rsidR="007F24AE">
        <w:t>js</w:t>
      </w:r>
      <w:r w:rsidR="007F24AE">
        <w:t>头部</w:t>
      </w:r>
      <w:r w:rsidR="007F24AE">
        <w:t>require</w:t>
      </w:r>
      <w:r w:rsidR="007F24AE">
        <w:t>即可</w:t>
      </w:r>
      <w:r w:rsidR="007F24AE">
        <w:rPr>
          <w:rFonts w:hint="eastAsia"/>
        </w:rPr>
        <w:t>）</w:t>
      </w:r>
      <w:r>
        <w:t xml:space="preserve"> </w:t>
      </w:r>
      <w:r>
        <w:rPr>
          <w:rFonts w:hint="eastAsia"/>
        </w:rPr>
        <w:t>或</w:t>
      </w:r>
      <w:r w:rsidR="00892145">
        <w:rPr>
          <w:rFonts w:hint="eastAsia"/>
        </w:rPr>
        <w:t xml:space="preserve"> </w:t>
      </w:r>
      <w:r w:rsidR="00892145" w:rsidRPr="00892145">
        <w:t>babel-preset-stage-0</w:t>
      </w:r>
      <w:r w:rsidR="00892145">
        <w:rPr>
          <w:rFonts w:hint="eastAsia"/>
        </w:rPr>
        <w:t>（用于</w:t>
      </w:r>
      <w:r w:rsidR="00892145">
        <w:t>解析</w:t>
      </w:r>
      <w:r w:rsidR="00892145">
        <w:t>class</w:t>
      </w:r>
      <w:r w:rsidR="00892145">
        <w:t>中的属性语法</w:t>
      </w:r>
      <w:r w:rsidR="00892145">
        <w:rPr>
          <w:rFonts w:hint="eastAsia"/>
        </w:rPr>
        <w:t>）</w:t>
      </w:r>
    </w:p>
    <w:p w:rsidR="00B77EDC" w:rsidRDefault="00B77EDC" w:rsidP="00E40398"/>
    <w:p w:rsidR="00B77EDC" w:rsidRPr="00B77EDC" w:rsidRDefault="00B77EDC" w:rsidP="00E40398">
      <w:pPr>
        <w:rPr>
          <w:b/>
        </w:rPr>
      </w:pPr>
      <w:r w:rsidRPr="00B77EDC">
        <w:rPr>
          <w:b/>
        </w:rPr>
        <w:t>less</w:t>
      </w:r>
      <w:r w:rsidRPr="00B77EDC">
        <w:rPr>
          <w:b/>
        </w:rPr>
        <w:t>编译</w:t>
      </w:r>
      <w:r>
        <w:rPr>
          <w:rFonts w:hint="eastAsia"/>
          <w:b/>
        </w:rPr>
        <w:t>加载</w:t>
      </w:r>
      <w:r w:rsidRPr="00B77EDC">
        <w:rPr>
          <w:rFonts w:hint="eastAsia"/>
          <w:b/>
        </w:rPr>
        <w:t>：</w:t>
      </w:r>
    </w:p>
    <w:p w:rsidR="00335E56" w:rsidRDefault="00B77EDC">
      <w:r>
        <w:rPr>
          <w:rFonts w:hint="eastAsia"/>
        </w:rPr>
        <w:t>安装</w:t>
      </w:r>
      <w:r>
        <w:t>：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t>less-loader</w:t>
      </w:r>
      <w:r>
        <w:t>、</w:t>
      </w:r>
      <w:r>
        <w:t>css-loader</w:t>
      </w:r>
      <w:r>
        <w:t>、</w:t>
      </w:r>
      <w:r>
        <w:t>style-loader</w:t>
      </w:r>
    </w:p>
    <w:p w:rsidR="00B77EDC" w:rsidRDefault="00B77EDC">
      <w:r>
        <w:rPr>
          <w:rFonts w:hint="eastAsia"/>
        </w:rPr>
        <w:t>使用</w:t>
      </w:r>
      <w:r>
        <w:t>：</w:t>
      </w:r>
      <w:r w:rsidRPr="00B77EDC">
        <w:t>loader: "style!css!less"</w:t>
      </w:r>
    </w:p>
    <w:p w:rsidR="00B90258" w:rsidRDefault="00B90258"/>
    <w:p w:rsidR="00B90258" w:rsidRPr="00B90258" w:rsidRDefault="00B90258">
      <w:pPr>
        <w:rPr>
          <w:b/>
        </w:rPr>
      </w:pPr>
      <w:r w:rsidRPr="00B90258">
        <w:rPr>
          <w:b/>
        </w:rPr>
        <w:t>sass</w:t>
      </w:r>
      <w:r w:rsidRPr="00B90258">
        <w:rPr>
          <w:rFonts w:hint="eastAsia"/>
          <w:b/>
        </w:rPr>
        <w:t>编译</w:t>
      </w:r>
      <w:r w:rsidRPr="00B90258">
        <w:rPr>
          <w:b/>
        </w:rPr>
        <w:t>加载：</w:t>
      </w:r>
    </w:p>
    <w:p w:rsidR="004E2F8E" w:rsidRDefault="00B90258">
      <w:r>
        <w:rPr>
          <w:rFonts w:hint="eastAsia"/>
        </w:rPr>
        <w:t>安装：</w:t>
      </w:r>
      <w:r w:rsidR="004E2F8E" w:rsidRPr="004E2F8E">
        <w:rPr>
          <w:rFonts w:hint="eastAsia"/>
        </w:rPr>
        <w:t>Webpack</w:t>
      </w:r>
      <w:r w:rsidR="004E2F8E" w:rsidRPr="004E2F8E">
        <w:rPr>
          <w:rFonts w:hint="eastAsia"/>
        </w:rPr>
        <w:t>的</w:t>
      </w:r>
      <w:r w:rsidR="004E2F8E" w:rsidRPr="004E2F8E">
        <w:rPr>
          <w:rFonts w:hint="eastAsia"/>
        </w:rPr>
        <w:t>sass-loader</w:t>
      </w:r>
      <w:r w:rsidR="004E2F8E" w:rsidRPr="004E2F8E">
        <w:rPr>
          <w:rFonts w:hint="eastAsia"/>
        </w:rPr>
        <w:t>还是依赖于</w:t>
      </w:r>
      <w:r w:rsidR="004E2F8E" w:rsidRPr="004E2F8E">
        <w:rPr>
          <w:rFonts w:hint="eastAsia"/>
        </w:rPr>
        <w:t>node-sass</w:t>
      </w:r>
      <w:r w:rsidR="004E2F8E" w:rsidRPr="004E2F8E">
        <w:rPr>
          <w:rFonts w:hint="eastAsia"/>
        </w:rPr>
        <w:t>以及</w:t>
      </w:r>
      <w:r w:rsidR="004E2F8E" w:rsidRPr="004E2F8E">
        <w:rPr>
          <w:rFonts w:hint="eastAsia"/>
        </w:rPr>
        <w:t>sass(gem)</w:t>
      </w:r>
      <w:r w:rsidR="004E2F8E" w:rsidRPr="004E2F8E">
        <w:rPr>
          <w:rFonts w:hint="eastAsia"/>
        </w:rPr>
        <w:t>，所以如果安装</w:t>
      </w:r>
      <w:r w:rsidR="004E2F8E" w:rsidRPr="004E2F8E">
        <w:rPr>
          <w:rFonts w:hint="eastAsia"/>
        </w:rPr>
        <w:t>sass-loader</w:t>
      </w:r>
      <w:r w:rsidR="004E2F8E" w:rsidRPr="004E2F8E">
        <w:rPr>
          <w:rFonts w:hint="eastAsia"/>
        </w:rPr>
        <w:t>报错可以先尝试安装</w:t>
      </w:r>
      <w:r w:rsidR="004E2F8E" w:rsidRPr="004E2F8E">
        <w:rPr>
          <w:rFonts w:hint="eastAsia"/>
        </w:rPr>
        <w:t>sass</w:t>
      </w:r>
      <w:r w:rsidR="004E2F8E" w:rsidRPr="004E2F8E">
        <w:rPr>
          <w:rFonts w:hint="eastAsia"/>
        </w:rPr>
        <w:t>。</w:t>
      </w:r>
      <w:r w:rsidR="004E2F8E">
        <w:rPr>
          <w:rFonts w:hint="eastAsia"/>
        </w:rPr>
        <w:t>需要的安装项如下：</w:t>
      </w:r>
    </w:p>
    <w:p w:rsidR="00B77EDC" w:rsidRDefault="00B90258">
      <w:r>
        <w:t>ruby</w:t>
      </w:r>
      <w:r>
        <w:t>环境，</w:t>
      </w:r>
      <w:r w:rsidRPr="00252A03">
        <w:rPr>
          <w:rFonts w:hint="eastAsia"/>
        </w:rPr>
        <w:t>gem install sass</w:t>
      </w:r>
      <w:r w:rsidRPr="00252A03">
        <w:rPr>
          <w:rFonts w:hint="eastAsia"/>
        </w:rPr>
        <w:t>安装</w:t>
      </w:r>
      <w:r w:rsidRPr="00252A03">
        <w:rPr>
          <w:rFonts w:hint="eastAsia"/>
        </w:rPr>
        <w:t>sass</w:t>
      </w:r>
      <w:r w:rsidR="00496C8A">
        <w:rPr>
          <w:rFonts w:hint="eastAsia"/>
        </w:rPr>
        <w:t>，</w:t>
      </w:r>
      <w:r w:rsidR="00496C8A">
        <w:t xml:space="preserve"> </w:t>
      </w:r>
      <w:r w:rsidR="004E2F8E">
        <w:rPr>
          <w:rFonts w:hint="eastAsia"/>
        </w:rPr>
        <w:t>以及</w:t>
      </w:r>
      <w:r>
        <w:t>sass-loader</w:t>
      </w:r>
      <w:r w:rsidR="004E2F8E">
        <w:rPr>
          <w:rFonts w:hint="eastAsia"/>
        </w:rPr>
        <w:t>、</w:t>
      </w:r>
      <w:r w:rsidR="00496C8A">
        <w:t>node-sass</w:t>
      </w:r>
      <w:r w:rsidR="004E2F8E">
        <w:rPr>
          <w:rFonts w:hint="eastAsia"/>
        </w:rPr>
        <w:t>、</w:t>
      </w:r>
      <w:r w:rsidR="004E2F8E">
        <w:rPr>
          <w:rFonts w:hint="eastAsia"/>
        </w:rPr>
        <w:t>css-loader</w:t>
      </w:r>
      <w:r w:rsidR="004E2F8E">
        <w:rPr>
          <w:rFonts w:hint="eastAsia"/>
        </w:rPr>
        <w:t>、</w:t>
      </w:r>
      <w:r w:rsidR="004E2F8E">
        <w:rPr>
          <w:rFonts w:hint="eastAsia"/>
        </w:rPr>
        <w:t>style-loader</w:t>
      </w:r>
    </w:p>
    <w:p w:rsidR="004E2F8E" w:rsidRDefault="004E2F8E"/>
    <w:p w:rsidR="00496C8A" w:rsidRDefault="00496C8A"/>
    <w:p w:rsidR="00B90258" w:rsidRDefault="00B90258"/>
    <w:p w:rsidR="00B90258" w:rsidRDefault="00B90258"/>
    <w:p w:rsidR="00B77EDC" w:rsidRPr="001970F5" w:rsidRDefault="00B77EDC">
      <w:pPr>
        <w:rPr>
          <w:b/>
        </w:rPr>
      </w:pPr>
      <w:r w:rsidRPr="001970F5">
        <w:rPr>
          <w:rFonts w:hint="eastAsia"/>
          <w:b/>
        </w:rPr>
        <w:t>图片</w:t>
      </w:r>
      <w:r w:rsidRPr="001970F5">
        <w:rPr>
          <w:b/>
        </w:rPr>
        <w:t>加载</w:t>
      </w:r>
      <w:r w:rsidR="001970F5" w:rsidRPr="001970F5">
        <w:rPr>
          <w:rFonts w:hint="eastAsia"/>
          <w:b/>
        </w:rPr>
        <w:t>：</w:t>
      </w:r>
    </w:p>
    <w:p w:rsidR="001970F5" w:rsidRDefault="00A77BBD">
      <w:r>
        <w:rPr>
          <w:rFonts w:hint="eastAsia"/>
        </w:rPr>
        <w:t>安装</w:t>
      </w:r>
      <w:r>
        <w:t>：</w:t>
      </w:r>
      <w:r w:rsidR="005E0867">
        <w:rPr>
          <w:rFonts w:hint="eastAsia"/>
        </w:rPr>
        <w:t>file-loader</w:t>
      </w:r>
      <w:r w:rsidR="005E0867">
        <w:rPr>
          <w:rFonts w:hint="eastAsia"/>
        </w:rPr>
        <w:t>、</w:t>
      </w:r>
      <w:r w:rsidR="00F87FDD" w:rsidRPr="00F87FDD">
        <w:t>url-loader</w:t>
      </w:r>
    </w:p>
    <w:p w:rsidR="00D57F03" w:rsidRDefault="00D57F03">
      <w:r>
        <w:rPr>
          <w:rFonts w:hint="eastAsia"/>
        </w:rPr>
        <w:t>使用</w:t>
      </w:r>
      <w:r>
        <w:t>：</w:t>
      </w:r>
      <w:r w:rsidRPr="0097480A">
        <w:rPr>
          <w:color w:val="2E74B5" w:themeColor="accent1" w:themeShade="BF"/>
        </w:rPr>
        <w:t>loader: 'url-loader?limit=10000&amp;name=</w:t>
      </w:r>
      <w:r w:rsidR="00194B6E" w:rsidRPr="0097480A">
        <w:rPr>
          <w:rFonts w:hint="eastAsia"/>
          <w:color w:val="2E74B5" w:themeColor="accent1" w:themeShade="BF"/>
        </w:rPr>
        <w:t>/dist/</w:t>
      </w:r>
      <w:r w:rsidRPr="0097480A">
        <w:rPr>
          <w:color w:val="2E74B5" w:themeColor="accent1" w:themeShade="BF"/>
        </w:rPr>
        <w:t>images/[name].[ext]'</w:t>
      </w:r>
      <w:r>
        <w:t xml:space="preserve"> </w:t>
      </w:r>
      <w:r w:rsidRPr="00D57F03">
        <w:rPr>
          <w:rFonts w:hint="eastAsia"/>
        </w:rPr>
        <w:t>如果图片资源小于</w:t>
      </w:r>
      <w:r w:rsidRPr="00D57F03">
        <w:rPr>
          <w:rFonts w:hint="eastAsia"/>
        </w:rPr>
        <w:t>10kb</w:t>
      </w:r>
      <w:r w:rsidRPr="00D57F03">
        <w:rPr>
          <w:rFonts w:hint="eastAsia"/>
        </w:rPr>
        <w:t>就会转化成</w:t>
      </w:r>
      <w:r w:rsidRPr="00D57F03">
        <w:rPr>
          <w:rFonts w:hint="eastAsia"/>
        </w:rPr>
        <w:t xml:space="preserve"> base64 </w:t>
      </w:r>
      <w:r w:rsidRPr="00D57F03">
        <w:rPr>
          <w:rFonts w:hint="eastAsia"/>
        </w:rPr>
        <w:t>格式的</w:t>
      </w:r>
      <w:r w:rsidRPr="00D57F03">
        <w:rPr>
          <w:rFonts w:hint="eastAsia"/>
        </w:rPr>
        <w:t xml:space="preserve"> dataUrl</w:t>
      </w:r>
      <w:r w:rsidRPr="00D57F03">
        <w:rPr>
          <w:rFonts w:hint="eastAsia"/>
        </w:rPr>
        <w:t>，其他的图片会存放在</w:t>
      </w:r>
      <w:r w:rsidR="00617E6C">
        <w:rPr>
          <w:rFonts w:hint="eastAsia"/>
        </w:rPr>
        <w:t xml:space="preserve"> </w:t>
      </w:r>
      <w:r w:rsidR="00194B6E">
        <w:rPr>
          <w:rFonts w:hint="eastAsia"/>
        </w:rPr>
        <w:t>/dist/</w:t>
      </w:r>
      <w:r w:rsidR="00EF4F56">
        <w:t>images</w:t>
      </w:r>
      <w:r w:rsidRPr="00D57F03">
        <w:rPr>
          <w:rFonts w:hint="eastAsia"/>
        </w:rPr>
        <w:t>/</w:t>
      </w:r>
      <w:r w:rsidR="00617E6C">
        <w:t xml:space="preserve"> </w:t>
      </w:r>
      <w:r w:rsidR="006E78CE">
        <w:rPr>
          <w:rFonts w:hint="eastAsia"/>
        </w:rPr>
        <w:t>目录</w:t>
      </w:r>
      <w:r w:rsidRPr="00D57F03">
        <w:rPr>
          <w:rFonts w:hint="eastAsia"/>
        </w:rPr>
        <w:t>下</w:t>
      </w:r>
      <w:r w:rsidR="00194B6E">
        <w:rPr>
          <w:rFonts w:hint="eastAsia"/>
        </w:rPr>
        <w:t>。</w:t>
      </w:r>
      <w:r w:rsidR="00194B6E">
        <w:t>后面</w:t>
      </w:r>
      <w:r w:rsidR="00194B6E">
        <w:rPr>
          <w:rFonts w:hint="eastAsia"/>
        </w:rPr>
        <w:t>引用</w:t>
      </w:r>
      <w:r w:rsidR="00194B6E">
        <w:t>资源的时候都会使用这个路径</w:t>
      </w:r>
      <w:r w:rsidR="00194B6E">
        <w:rPr>
          <w:rFonts w:hint="eastAsia"/>
        </w:rPr>
        <w:t>，</w:t>
      </w:r>
      <w:r w:rsidR="00A9781E">
        <w:rPr>
          <w:rFonts w:hint="eastAsia"/>
        </w:rPr>
        <w:t>因为源文件</w:t>
      </w:r>
      <w:r w:rsidR="00A9781E">
        <w:t>是相对于</w:t>
      </w:r>
      <w:r w:rsidR="00A9781E">
        <w:t>js</w:t>
      </w:r>
      <w:r w:rsidR="00A9781E">
        <w:t>或</w:t>
      </w:r>
      <w:r w:rsidR="00A9781E">
        <w:t>css</w:t>
      </w:r>
      <w:r w:rsidR="00A9781E">
        <w:t>的路径，而生成的文件是相对于</w:t>
      </w:r>
      <w:r w:rsidR="00A9781E">
        <w:t>html</w:t>
      </w:r>
      <w:r w:rsidR="00A9781E">
        <w:t>的，</w:t>
      </w:r>
      <w:r w:rsidR="00194B6E">
        <w:t>所以使用绝对路径相对稳妥。</w:t>
      </w:r>
    </w:p>
    <w:p w:rsidR="006E78CE" w:rsidRPr="00D57F03" w:rsidRDefault="00A24451">
      <w:r>
        <w:t>JS</w:t>
      </w:r>
      <w:r w:rsidR="006E78CE">
        <w:t>中图片</w:t>
      </w:r>
      <w:r w:rsidR="006E78CE">
        <w:rPr>
          <w:rFonts w:hint="eastAsia"/>
        </w:rPr>
        <w:t>通过</w:t>
      </w:r>
      <w:r w:rsidR="006E78CE">
        <w:t>require</w:t>
      </w:r>
      <w:r w:rsidR="006E78CE">
        <w:t>加载</w:t>
      </w:r>
      <w:r w:rsidR="006E78CE">
        <w:rPr>
          <w:rFonts w:hint="eastAsia"/>
        </w:rPr>
        <w:t>的</w:t>
      </w:r>
      <w:r w:rsidR="006E78CE">
        <w:t>，</w:t>
      </w:r>
      <w:r w:rsidR="006E78CE">
        <w:rPr>
          <w:rFonts w:hint="eastAsia"/>
        </w:rPr>
        <w:t>也</w:t>
      </w:r>
      <w:r w:rsidR="006E78CE">
        <w:t>可以编译到</w:t>
      </w:r>
      <w:r w:rsidR="00B56F50">
        <w:rPr>
          <w:rFonts w:hint="eastAsia"/>
        </w:rPr>
        <w:t xml:space="preserve"> </w:t>
      </w:r>
      <w:r w:rsidR="006E78CE">
        <w:rPr>
          <w:rFonts w:hint="eastAsia"/>
        </w:rPr>
        <w:t>/dist/</w:t>
      </w:r>
      <w:r w:rsidR="006E78CE">
        <w:t>images</w:t>
      </w:r>
      <w:r w:rsidR="006E78CE" w:rsidRPr="00D57F03">
        <w:rPr>
          <w:rFonts w:hint="eastAsia"/>
        </w:rPr>
        <w:t>/</w:t>
      </w:r>
      <w:r w:rsidR="00B56F50">
        <w:t xml:space="preserve"> </w:t>
      </w:r>
      <w:r w:rsidR="006E78CE">
        <w:rPr>
          <w:rFonts w:hint="eastAsia"/>
        </w:rPr>
        <w:t>目录</w:t>
      </w:r>
      <w:r w:rsidR="006E78CE" w:rsidRPr="00D57F03">
        <w:rPr>
          <w:rFonts w:hint="eastAsia"/>
        </w:rPr>
        <w:t>下</w:t>
      </w:r>
      <w:r w:rsidR="006E78CE">
        <w:rPr>
          <w:rFonts w:hint="eastAsia"/>
        </w:rPr>
        <w:t>，</w:t>
      </w:r>
      <w:r w:rsidR="006E78CE">
        <w:t>并在生成文件中</w:t>
      </w:r>
      <w:r w:rsidR="006E78CE">
        <w:rPr>
          <w:rFonts w:hint="eastAsia"/>
        </w:rPr>
        <w:t>引用</w:t>
      </w:r>
      <w:r w:rsidR="006E78CE">
        <w:t>新的路径。</w:t>
      </w:r>
    </w:p>
    <w:p w:rsidR="00B77EDC" w:rsidRDefault="00B77EDC"/>
    <w:p w:rsidR="001D169E" w:rsidRDefault="001D169E"/>
    <w:p w:rsidR="001D169E" w:rsidRDefault="001D169E"/>
    <w:p w:rsidR="001D169E" w:rsidRDefault="001D169E"/>
    <w:p w:rsidR="001D169E" w:rsidRDefault="001D169E"/>
    <w:p w:rsidR="001D169E" w:rsidRDefault="001D169E"/>
    <w:p w:rsidR="001D169E" w:rsidRDefault="001D169E"/>
    <w:p w:rsidR="001D169E" w:rsidRPr="00B56F50" w:rsidRDefault="001D169E"/>
    <w:p w:rsidR="00B77EDC" w:rsidRPr="00194B6E" w:rsidRDefault="00B77EDC"/>
    <w:p w:rsidR="00B77EDC" w:rsidRDefault="00B77EDC"/>
    <w:p w:rsidR="007E35B8" w:rsidRDefault="00335E56">
      <w:r>
        <w:rPr>
          <w:rFonts w:hint="eastAsia"/>
        </w:rPr>
        <w:t>可</w:t>
      </w:r>
      <w:r>
        <w:t>参考：</w:t>
      </w:r>
    </w:p>
    <w:p w:rsidR="007F5923" w:rsidRDefault="000676B0">
      <w:hyperlink r:id="rId7" w:history="1">
        <w:r w:rsidR="00335E56" w:rsidRPr="0007059D">
          <w:rPr>
            <w:rStyle w:val="a4"/>
          </w:rPr>
          <w:t>http://www.tuicool.com/articles/UzIJFvB</w:t>
        </w:r>
      </w:hyperlink>
    </w:p>
    <w:p w:rsidR="00A32343" w:rsidRDefault="000676B0">
      <w:hyperlink r:id="rId8" w:history="1">
        <w:r w:rsidR="00A32343" w:rsidRPr="0007059D">
          <w:rPr>
            <w:rStyle w:val="a4"/>
          </w:rPr>
          <w:t>http://www.07net01.com/2015/08/890558.html</w:t>
        </w:r>
      </w:hyperlink>
    </w:p>
    <w:p w:rsidR="00792F0D" w:rsidRPr="00E40398" w:rsidRDefault="000676B0">
      <w:hyperlink r:id="rId9" w:history="1">
        <w:r w:rsidR="007E35B8" w:rsidRPr="0007059D">
          <w:rPr>
            <w:rStyle w:val="a4"/>
          </w:rPr>
          <w:t>http://webpack.github.io/docs/configuration.html</w:t>
        </w:r>
      </w:hyperlink>
    </w:p>
    <w:p w:rsidR="007E35B8" w:rsidRDefault="007E35B8"/>
    <w:p w:rsidR="001D169E" w:rsidRDefault="001D169E"/>
    <w:p w:rsidR="001D169E" w:rsidRDefault="001D169E"/>
    <w:p w:rsidR="001D169E" w:rsidRDefault="001D169E"/>
    <w:p w:rsidR="001D169E" w:rsidRDefault="001D169E"/>
    <w:p w:rsidR="00335E56" w:rsidRDefault="00335E56"/>
    <w:p w:rsidR="00252A03" w:rsidRPr="00D60F5A" w:rsidRDefault="00CC7B20">
      <w:pPr>
        <w:rPr>
          <w:b/>
        </w:rPr>
      </w:pPr>
      <w:r>
        <w:rPr>
          <w:rFonts w:hint="eastAsia"/>
          <w:b/>
        </w:rPr>
        <w:t>附</w:t>
      </w:r>
      <w:r w:rsidR="00812C5C">
        <w:rPr>
          <w:rFonts w:hint="eastAsia"/>
          <w:b/>
        </w:rPr>
        <w:t xml:space="preserve"> </w:t>
      </w:r>
      <w:r w:rsidR="00252A03" w:rsidRPr="00D60F5A">
        <w:rPr>
          <w:rFonts w:hint="eastAsia"/>
          <w:b/>
        </w:rPr>
        <w:t>gulp</w:t>
      </w:r>
      <w:r w:rsidR="00252A03" w:rsidRPr="00D60F5A">
        <w:rPr>
          <w:b/>
        </w:rPr>
        <w:t>中</w:t>
      </w:r>
      <w:r w:rsidR="00561269" w:rsidRPr="00D60F5A">
        <w:rPr>
          <w:b/>
        </w:rPr>
        <w:t>编译</w:t>
      </w:r>
      <w:r w:rsidR="00252A03" w:rsidRPr="00D60F5A">
        <w:rPr>
          <w:rFonts w:hint="eastAsia"/>
          <w:b/>
        </w:rPr>
        <w:t>sass</w:t>
      </w:r>
      <w:r w:rsidR="00252A03" w:rsidRPr="00D60F5A">
        <w:rPr>
          <w:b/>
        </w:rPr>
        <w:t>：</w:t>
      </w:r>
    </w:p>
    <w:p w:rsidR="005C5877" w:rsidRDefault="00252A03" w:rsidP="00252A03">
      <w:r>
        <w:rPr>
          <w:rFonts w:hint="eastAsia"/>
        </w:rPr>
        <w:t>gulp-ruby-sass</w:t>
      </w:r>
      <w:r>
        <w:rPr>
          <w:rFonts w:hint="eastAsia"/>
        </w:rPr>
        <w:t>是调用</w:t>
      </w:r>
      <w:r>
        <w:rPr>
          <w:rFonts w:hint="eastAsia"/>
        </w:rPr>
        <w:t>sass</w:t>
      </w:r>
      <w:r>
        <w:rPr>
          <w:rFonts w:hint="eastAsia"/>
        </w:rPr>
        <w:t>，所以需要</w:t>
      </w:r>
      <w:r>
        <w:rPr>
          <w:rFonts w:hint="eastAsia"/>
        </w:rPr>
        <w:t>ruby</w:t>
      </w:r>
      <w:r>
        <w:rPr>
          <w:rFonts w:hint="eastAsia"/>
        </w:rPr>
        <w:t>环境，需要生成临时目录和临时文件。</w:t>
      </w:r>
      <w:r>
        <w:t>需要先</w:t>
      </w:r>
      <w:r w:rsidR="008E47FE">
        <w:rPr>
          <w:rFonts w:hint="eastAsia"/>
        </w:rPr>
        <w:t>下载</w:t>
      </w:r>
      <w:r w:rsidR="008E47FE">
        <w:t>并</w:t>
      </w:r>
      <w:r>
        <w:t>安装</w:t>
      </w:r>
      <w:r w:rsidRPr="00252A03">
        <w:rPr>
          <w:rFonts w:hint="eastAsia"/>
        </w:rPr>
        <w:t>Ruby</w:t>
      </w:r>
      <w:r w:rsidR="008E47FE">
        <w:rPr>
          <w:rFonts w:hint="eastAsia"/>
        </w:rPr>
        <w:t>的</w:t>
      </w:r>
      <w:r w:rsidR="008E47FE">
        <w:t>windows</w:t>
      </w:r>
      <w:r w:rsidR="008E47FE">
        <w:t>安装包</w:t>
      </w:r>
      <w:r w:rsidRPr="00252A03">
        <w:rPr>
          <w:rFonts w:hint="eastAsia"/>
        </w:rPr>
        <w:t>，添加环境变量。</w:t>
      </w:r>
    </w:p>
    <w:p w:rsidR="00252A03" w:rsidRDefault="00252A03" w:rsidP="00252A03">
      <w:r w:rsidRPr="00252A03">
        <w:rPr>
          <w:rFonts w:hint="eastAsia"/>
        </w:rPr>
        <w:t>然后</w:t>
      </w:r>
      <w:r w:rsidRPr="00252A03">
        <w:rPr>
          <w:rFonts w:hint="eastAsia"/>
        </w:rPr>
        <w:t>gem install sass</w:t>
      </w:r>
      <w:r w:rsidRPr="00252A03">
        <w:rPr>
          <w:rFonts w:hint="eastAsia"/>
        </w:rPr>
        <w:t>安装</w:t>
      </w:r>
      <w:r w:rsidRPr="00252A03">
        <w:rPr>
          <w:rFonts w:hint="eastAsia"/>
        </w:rPr>
        <w:t>sass</w:t>
      </w:r>
      <w:r>
        <w:rPr>
          <w:rFonts w:hint="eastAsia"/>
        </w:rPr>
        <w:t>。</w:t>
      </w:r>
      <w:r w:rsidR="009261D6">
        <w:rPr>
          <w:rFonts w:hint="eastAsia"/>
        </w:rPr>
        <w:t xml:space="preserve">npm install </w:t>
      </w:r>
      <w:r w:rsidR="00227FBA">
        <w:t>gulp-ruby-sas</w:t>
      </w:r>
      <w:r w:rsidR="009261D6">
        <w:t xml:space="preserve"> </w:t>
      </w:r>
      <w:r w:rsidR="00227FBA">
        <w:t>gulp-sourcemaps</w:t>
      </w:r>
      <w:r w:rsidR="009261D6">
        <w:rPr>
          <w:rFonts w:hint="eastAsia"/>
        </w:rPr>
        <w:t>。</w:t>
      </w:r>
      <w:r>
        <w:rPr>
          <w:rFonts w:hint="eastAsia"/>
        </w:rPr>
        <w:t>使用方法：</w:t>
      </w:r>
    </w:p>
    <w:p w:rsidR="00252A03" w:rsidRDefault="00252A03" w:rsidP="00252A03">
      <w:r>
        <w:rPr>
          <w:noProof/>
        </w:rPr>
        <mc:AlternateContent>
          <mc:Choice Requires="wps">
            <w:drawing>
              <wp:inline distT="0" distB="0" distL="0" distR="0">
                <wp:extent cx="5253487" cy="1404620"/>
                <wp:effectExtent l="0" t="0" r="2349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A03" w:rsidRDefault="00252A03" w:rsidP="00252A03">
                            <w:r>
                              <w:t>var sass = require('gulp-ruby-sass'),</w:t>
                            </w:r>
                          </w:p>
                          <w:p w:rsidR="00252A03" w:rsidRDefault="00AC716A" w:rsidP="00252A03">
                            <w:r>
                              <w:t xml:space="preserve">   </w:t>
                            </w:r>
                            <w:r w:rsidR="00252A03">
                              <w:t>sourcemaps = require('gulp-sourcemaps');</w:t>
                            </w:r>
                          </w:p>
                          <w:p w:rsidR="00252A03" w:rsidRDefault="00252A03" w:rsidP="00252A03"/>
                          <w:p w:rsidR="00252A03" w:rsidRDefault="00252A03" w:rsidP="00252A03">
                            <w:r>
                              <w:t>gulp.task('sass', function() {</w:t>
                            </w:r>
                          </w:p>
                          <w:p w:rsidR="00252A03" w:rsidRDefault="00252A03" w:rsidP="00252A03">
                            <w:r>
                              <w:t xml:space="preserve">        return sass('./src/sass/**/*.scss', {</w:t>
                            </w:r>
                          </w:p>
                          <w:p w:rsidR="00252A03" w:rsidRDefault="00252A03" w:rsidP="00252A03">
                            <w:r>
                              <w:t xml:space="preserve">            sourcemap: true,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    // </w:t>
                            </w:r>
                            <w:r>
                              <w:rPr>
                                <w:rFonts w:hint="eastAsia"/>
                              </w:rPr>
                              <w:t>嵌套输出方式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nested, </w:t>
                            </w:r>
                            <w:r>
                              <w:rPr>
                                <w:rFonts w:hint="eastAsia"/>
                              </w:rPr>
                              <w:t>展开输出方式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expanded, </w:t>
                            </w:r>
                            <w:r>
                              <w:rPr>
                                <w:rFonts w:hint="eastAsia"/>
                              </w:rPr>
                              <w:t>紧凑输出方式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compact, </w:t>
                            </w:r>
                            <w:r>
                              <w:rPr>
                                <w:rFonts w:hint="eastAsia"/>
                              </w:rPr>
                              <w:t>压缩输出方式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compressed</w:t>
                            </w:r>
                          </w:p>
                          <w:p w:rsidR="00252A03" w:rsidRDefault="00252A03" w:rsidP="00252A03">
                            <w:r>
                              <w:t xml:space="preserve">            style: 'expanded'</w:t>
                            </w:r>
                          </w:p>
                          <w:p w:rsidR="00252A03" w:rsidRDefault="00252A03" w:rsidP="00252A03">
                            <w:r>
                              <w:t xml:space="preserve">        })</w:t>
                            </w:r>
                          </w:p>
                          <w:p w:rsidR="00252A03" w:rsidRDefault="00252A03" w:rsidP="00252A03">
                            <w:r>
                              <w:t xml:space="preserve">        .on('error', sass.logError)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文件中写</w:t>
                            </w:r>
                            <w:r>
                              <w:rPr>
                                <w:rFonts w:hint="eastAsia"/>
                              </w:rPr>
                              <w:t>souremaps</w:t>
                            </w:r>
                          </w:p>
                          <w:p w:rsidR="00252A03" w:rsidRDefault="00252A03" w:rsidP="00252A03">
                            <w:r>
                              <w:t xml:space="preserve">        // .pipe(sourcemaps.write())</w:t>
                            </w:r>
                          </w:p>
                          <w:p w:rsidR="00252A03" w:rsidRDefault="00252A03" w:rsidP="00252A03"/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.map</w:t>
                            </w:r>
                            <w:r>
                              <w:rPr>
                                <w:rFonts w:hint="eastAsia"/>
                              </w:rPr>
                              <w:t>文件中写</w:t>
                            </w:r>
                            <w:r>
                              <w:rPr>
                                <w:rFonts w:hint="eastAsia"/>
                              </w:rPr>
                              <w:t>sourcemaps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.pipe(sourcemaps.write('./', {  </w:t>
                            </w:r>
                            <w:r w:rsidR="00D842D6"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// map</w:t>
                            </w:r>
                            <w:r>
                              <w:rPr>
                                <w:rFonts w:hint="eastAsia"/>
                              </w:rPr>
                              <w:t>文件的路径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相对于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252A03" w:rsidRDefault="00252A03" w:rsidP="00252A03">
                            <w:r>
                              <w:t xml:space="preserve">            includeContent: false,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    sourceRoot: '../sass'        // scss</w:t>
                            </w:r>
                            <w:r>
                              <w:rPr>
                                <w:rFonts w:hint="eastAsia"/>
                              </w:rPr>
                              <w:t>文件的路径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相对于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252A03" w:rsidRDefault="00252A03" w:rsidP="00252A03">
                            <w:r>
                              <w:t xml:space="preserve">        }))</w:t>
                            </w:r>
                          </w:p>
                          <w:p w:rsidR="00252A03" w:rsidRDefault="00252A03" w:rsidP="00252A03">
                            <w:r>
                              <w:t xml:space="preserve">        .pipe(gulp.dest('./src/css'));</w:t>
                            </w:r>
                          </w:p>
                          <w:p w:rsidR="00252A03" w:rsidRDefault="00252A03" w:rsidP="00252A03">
                            <w:r>
                              <w:t>});</w:t>
                            </w:r>
                          </w:p>
                          <w:p w:rsidR="00252A03" w:rsidRDefault="00252A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" fillcolor="#deeaf6 [660]" strokecolor="#cfcdcd [2894]">
                <v:textbox style="mso-fit-shape-to-text:t">
                  <w:txbxContent>
                    <w:p w:rsidR="00252A03" w:rsidRDefault="00252A03" w:rsidP="00252A03">
                      <w:r>
                        <w:t>var sass = require('gulp-ruby-sass'),</w:t>
                      </w:r>
                    </w:p>
                    <w:p w:rsidR="00252A03" w:rsidRDefault="00AC716A" w:rsidP="00252A03">
                      <w:r>
                        <w:t xml:space="preserve">   </w:t>
                      </w:r>
                      <w:r w:rsidR="00252A03">
                        <w:t>sourcemaps = require('gulp-sourcemaps');</w:t>
                      </w:r>
                    </w:p>
                    <w:p w:rsidR="00252A03" w:rsidRDefault="00252A03" w:rsidP="00252A03"/>
                    <w:p w:rsidR="00252A03" w:rsidRDefault="00252A03" w:rsidP="00252A03">
                      <w:r>
                        <w:t>gulp.task('sass', function() {</w:t>
                      </w:r>
                    </w:p>
                    <w:p w:rsidR="00252A03" w:rsidRDefault="00252A03" w:rsidP="00252A03">
                      <w:r>
                        <w:t xml:space="preserve">        return sass('./src/sass/**/*.scss', {</w:t>
                      </w:r>
                    </w:p>
                    <w:p w:rsidR="00252A03" w:rsidRDefault="00252A03" w:rsidP="00252A03">
                      <w:r>
                        <w:t xml:space="preserve">            sourcemap: true,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// </w:t>
                      </w:r>
                      <w:r>
                        <w:rPr>
                          <w:rFonts w:hint="eastAsia"/>
                        </w:rPr>
                        <w:t>嵌套输出方式</w:t>
                      </w:r>
                      <w:r>
                        <w:rPr>
                          <w:rFonts w:hint="eastAsia"/>
                        </w:rPr>
                        <w:t xml:space="preserve"> nested, </w:t>
                      </w:r>
                      <w:r>
                        <w:rPr>
                          <w:rFonts w:hint="eastAsia"/>
                        </w:rPr>
                        <w:t>展开输出方式</w:t>
                      </w:r>
                      <w:r>
                        <w:rPr>
                          <w:rFonts w:hint="eastAsia"/>
                        </w:rPr>
                        <w:t xml:space="preserve"> expanded, </w:t>
                      </w:r>
                      <w:r>
                        <w:rPr>
                          <w:rFonts w:hint="eastAsia"/>
                        </w:rPr>
                        <w:t>紧凑输出方式</w:t>
                      </w:r>
                      <w:r>
                        <w:rPr>
                          <w:rFonts w:hint="eastAsia"/>
                        </w:rPr>
                        <w:t xml:space="preserve"> compact, </w:t>
                      </w:r>
                      <w:r>
                        <w:rPr>
                          <w:rFonts w:hint="eastAsia"/>
                        </w:rPr>
                        <w:t>压缩输出方式</w:t>
                      </w:r>
                      <w:r>
                        <w:rPr>
                          <w:rFonts w:hint="eastAsia"/>
                        </w:rPr>
                        <w:t xml:space="preserve"> compressed</w:t>
                      </w:r>
                    </w:p>
                    <w:p w:rsidR="00252A03" w:rsidRDefault="00252A03" w:rsidP="00252A03">
                      <w:r>
                        <w:t xml:space="preserve">            style: 'expanded'</w:t>
                      </w:r>
                    </w:p>
                    <w:p w:rsidR="00252A03" w:rsidRDefault="00252A03" w:rsidP="00252A03">
                      <w:r>
                        <w:t xml:space="preserve">        })</w:t>
                      </w:r>
                    </w:p>
                    <w:p w:rsidR="00252A03" w:rsidRDefault="00252A03" w:rsidP="00252A03">
                      <w:r>
                        <w:t xml:space="preserve">        .on('error', sass.logError)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css</w:t>
                      </w:r>
                      <w:r>
                        <w:rPr>
                          <w:rFonts w:hint="eastAsia"/>
                        </w:rPr>
                        <w:t>文件中写</w:t>
                      </w:r>
                      <w:r>
                        <w:rPr>
                          <w:rFonts w:hint="eastAsia"/>
                        </w:rPr>
                        <w:t>souremaps</w:t>
                      </w:r>
                    </w:p>
                    <w:p w:rsidR="00252A03" w:rsidRDefault="00252A03" w:rsidP="00252A03">
                      <w:r>
                        <w:t xml:space="preserve">        // .pipe(sourcemaps.write())</w:t>
                      </w:r>
                    </w:p>
                    <w:p w:rsidR="00252A03" w:rsidRDefault="00252A03" w:rsidP="00252A03"/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.map</w:t>
                      </w:r>
                      <w:r>
                        <w:rPr>
                          <w:rFonts w:hint="eastAsia"/>
                        </w:rPr>
                        <w:t>文件中写</w:t>
                      </w:r>
                      <w:r>
                        <w:rPr>
                          <w:rFonts w:hint="eastAsia"/>
                        </w:rPr>
                        <w:t>sourcemaps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.pipe(sourcemaps.write('./', {  </w:t>
                      </w:r>
                      <w:r w:rsidR="00D842D6">
                        <w:t xml:space="preserve">   </w:t>
                      </w:r>
                      <w:r>
                        <w:rPr>
                          <w:rFonts w:hint="eastAsia"/>
                        </w:rPr>
                        <w:t>// map</w:t>
                      </w:r>
                      <w:r>
                        <w:rPr>
                          <w:rFonts w:hint="eastAsia"/>
                        </w:rPr>
                        <w:t>文件的路径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相对于</w:t>
                      </w:r>
                      <w:r>
                        <w:rPr>
                          <w:rFonts w:hint="eastAsia"/>
                        </w:rPr>
                        <w:t>css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252A03" w:rsidRDefault="00252A03" w:rsidP="00252A03">
                      <w:r>
                        <w:t xml:space="preserve">            includeContent: false,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sourceRoot: '../sass'        // scss</w:t>
                      </w:r>
                      <w:r>
                        <w:rPr>
                          <w:rFonts w:hint="eastAsia"/>
                        </w:rPr>
                        <w:t>文件的路径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相对于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252A03" w:rsidRDefault="00252A03" w:rsidP="00252A03">
                      <w:r>
                        <w:t xml:space="preserve">        }))</w:t>
                      </w:r>
                    </w:p>
                    <w:p w:rsidR="00252A03" w:rsidRDefault="00252A03" w:rsidP="00252A03">
                      <w:r>
                        <w:t xml:space="preserve">        .pipe(gulp.dest('./src/css'));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t>});</w:t>
                      </w:r>
                    </w:p>
                    <w:p w:rsidR="00252A03" w:rsidRDefault="00252A03"/>
                  </w:txbxContent>
                </v:textbox>
                <w10:anchorlock/>
              </v:shape>
            </w:pict>
          </mc:Fallback>
        </mc:AlternateContent>
      </w:r>
    </w:p>
    <w:p w:rsidR="00252A03" w:rsidRPr="00252A03" w:rsidRDefault="00252A03" w:rsidP="00252A03">
      <w:r>
        <w:rPr>
          <w:rFonts w:hint="eastAsia"/>
        </w:rPr>
        <w:t>gulp-sass</w:t>
      </w:r>
      <w:r>
        <w:rPr>
          <w:rFonts w:hint="eastAsia"/>
        </w:rPr>
        <w:t>是调用</w:t>
      </w:r>
      <w:r>
        <w:rPr>
          <w:rFonts w:hint="eastAsia"/>
        </w:rPr>
        <w:t>node-sass,</w:t>
      </w:r>
      <w:r>
        <w:rPr>
          <w:rFonts w:hint="eastAsia"/>
        </w:rPr>
        <w:t>有</w:t>
      </w:r>
      <w:r>
        <w:rPr>
          <w:rFonts w:hint="eastAsia"/>
        </w:rPr>
        <w:t>node.js</w:t>
      </w:r>
      <w:r>
        <w:rPr>
          <w:rFonts w:hint="eastAsia"/>
        </w:rPr>
        <w:t>环境就够了，编译过程不需要临时目录和文件，直接通过</w:t>
      </w:r>
      <w:r>
        <w:rPr>
          <w:rFonts w:hint="eastAsia"/>
        </w:rPr>
        <w:t>buffer</w:t>
      </w:r>
      <w:r>
        <w:rPr>
          <w:rFonts w:hint="eastAsia"/>
        </w:rPr>
        <w:t>内容转换。</w:t>
      </w:r>
    </w:p>
    <w:p w:rsidR="002F6EE3" w:rsidRDefault="002F6EE3"/>
    <w:sectPr w:rsidR="002F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B0" w:rsidRDefault="000676B0" w:rsidP="00631191">
      <w:r>
        <w:separator/>
      </w:r>
    </w:p>
  </w:endnote>
  <w:endnote w:type="continuationSeparator" w:id="0">
    <w:p w:rsidR="000676B0" w:rsidRDefault="000676B0" w:rsidP="0063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B0" w:rsidRDefault="000676B0" w:rsidP="00631191">
      <w:r>
        <w:separator/>
      </w:r>
    </w:p>
  </w:footnote>
  <w:footnote w:type="continuationSeparator" w:id="0">
    <w:p w:rsidR="000676B0" w:rsidRDefault="000676B0" w:rsidP="0063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828FC"/>
    <w:multiLevelType w:val="hybridMultilevel"/>
    <w:tmpl w:val="ACDCEFA2"/>
    <w:lvl w:ilvl="0" w:tplc="CBBC6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58303A"/>
    <w:multiLevelType w:val="hybridMultilevel"/>
    <w:tmpl w:val="B92C41F2"/>
    <w:lvl w:ilvl="0" w:tplc="B086A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D9"/>
    <w:rsid w:val="00047214"/>
    <w:rsid w:val="000676B0"/>
    <w:rsid w:val="000A19B8"/>
    <w:rsid w:val="000E4824"/>
    <w:rsid w:val="00164586"/>
    <w:rsid w:val="00194B6E"/>
    <w:rsid w:val="001970F5"/>
    <w:rsid w:val="001C2C7B"/>
    <w:rsid w:val="001D169E"/>
    <w:rsid w:val="0021276B"/>
    <w:rsid w:val="00227FBA"/>
    <w:rsid w:val="00234FA6"/>
    <w:rsid w:val="00252A03"/>
    <w:rsid w:val="0027417F"/>
    <w:rsid w:val="002A6AC4"/>
    <w:rsid w:val="002D1A11"/>
    <w:rsid w:val="002F6EE3"/>
    <w:rsid w:val="003207CF"/>
    <w:rsid w:val="00335E56"/>
    <w:rsid w:val="00370029"/>
    <w:rsid w:val="00373305"/>
    <w:rsid w:val="00411C15"/>
    <w:rsid w:val="00476FFD"/>
    <w:rsid w:val="00496C8A"/>
    <w:rsid w:val="004A2D49"/>
    <w:rsid w:val="004E2F8E"/>
    <w:rsid w:val="004F767D"/>
    <w:rsid w:val="005246CA"/>
    <w:rsid w:val="00561269"/>
    <w:rsid w:val="005A60B5"/>
    <w:rsid w:val="005C5877"/>
    <w:rsid w:val="005E0867"/>
    <w:rsid w:val="00617E6C"/>
    <w:rsid w:val="00620574"/>
    <w:rsid w:val="00631191"/>
    <w:rsid w:val="006804A1"/>
    <w:rsid w:val="006E78CE"/>
    <w:rsid w:val="00704862"/>
    <w:rsid w:val="0072278B"/>
    <w:rsid w:val="00751433"/>
    <w:rsid w:val="00792F0D"/>
    <w:rsid w:val="007A49B1"/>
    <w:rsid w:val="007E35B8"/>
    <w:rsid w:val="007F24AE"/>
    <w:rsid w:val="007F5923"/>
    <w:rsid w:val="00804913"/>
    <w:rsid w:val="00812C5C"/>
    <w:rsid w:val="008156C0"/>
    <w:rsid w:val="00826B9D"/>
    <w:rsid w:val="00892145"/>
    <w:rsid w:val="008B1854"/>
    <w:rsid w:val="008E47FE"/>
    <w:rsid w:val="00924B67"/>
    <w:rsid w:val="009261D6"/>
    <w:rsid w:val="0097480A"/>
    <w:rsid w:val="009A229E"/>
    <w:rsid w:val="009B5E46"/>
    <w:rsid w:val="009C4893"/>
    <w:rsid w:val="00A032FA"/>
    <w:rsid w:val="00A21F86"/>
    <w:rsid w:val="00A24451"/>
    <w:rsid w:val="00A32343"/>
    <w:rsid w:val="00A77BBD"/>
    <w:rsid w:val="00A9781E"/>
    <w:rsid w:val="00AC716A"/>
    <w:rsid w:val="00B56F50"/>
    <w:rsid w:val="00B76C35"/>
    <w:rsid w:val="00B77599"/>
    <w:rsid w:val="00B77EDC"/>
    <w:rsid w:val="00B90258"/>
    <w:rsid w:val="00BD35D9"/>
    <w:rsid w:val="00C36924"/>
    <w:rsid w:val="00C4265E"/>
    <w:rsid w:val="00CC6516"/>
    <w:rsid w:val="00CC7B20"/>
    <w:rsid w:val="00D57F03"/>
    <w:rsid w:val="00D60F5A"/>
    <w:rsid w:val="00D74545"/>
    <w:rsid w:val="00D842D6"/>
    <w:rsid w:val="00DE1E57"/>
    <w:rsid w:val="00E033AA"/>
    <w:rsid w:val="00E40398"/>
    <w:rsid w:val="00E528C9"/>
    <w:rsid w:val="00EB0CE7"/>
    <w:rsid w:val="00EC2BDF"/>
    <w:rsid w:val="00EF4F56"/>
    <w:rsid w:val="00F03173"/>
    <w:rsid w:val="00F153DB"/>
    <w:rsid w:val="00F24E47"/>
    <w:rsid w:val="00F87FDD"/>
    <w:rsid w:val="00FA49AB"/>
    <w:rsid w:val="00FB6207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D288D-AB6B-464C-88A4-A4664B0C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5E5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31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11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1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1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7net01.com/2015/08/8905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icool.com/articles/UzIJFv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pack.github.io/docs/configur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86</cp:revision>
  <dcterms:created xsi:type="dcterms:W3CDTF">2016-08-26T05:11:00Z</dcterms:created>
  <dcterms:modified xsi:type="dcterms:W3CDTF">2016-08-30T03:05:00Z</dcterms:modified>
</cp:coreProperties>
</file>