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6A" w:rsidRPr="0032666A" w:rsidRDefault="0032666A" w:rsidP="003266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66A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32666A">
        <w:rPr>
          <w:rFonts w:ascii="宋体" w:eastAsia="宋体" w:hAnsi="宋体" w:cs="宋体"/>
          <w:kern w:val="0"/>
          <w:sz w:val="24"/>
          <w:szCs w:val="24"/>
        </w:rPr>
        <w:t>牛客4375087号</w:t>
      </w:r>
      <w:proofErr w:type="gramEnd"/>
      <w:r w:rsidRPr="0032666A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4" w:history="1">
        <w:r w:rsidRPr="0032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https://www.nowcoder.com/discuss/21819</w:t>
        </w:r>
      </w:hyperlink>
      <w:r w:rsidRPr="0032666A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32666A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32666A" w:rsidRPr="0032666A" w:rsidRDefault="0032666A" w:rsidP="00326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66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网</w:t>
      </w:r>
      <w:proofErr w:type="gramStart"/>
      <w:r w:rsidRPr="0032666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易技术</w:t>
      </w:r>
      <w:proofErr w:type="gramEnd"/>
      <w:r w:rsidRPr="0032666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类题目</w:t>
      </w:r>
      <w:r w:rsidRPr="0032666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32666A" w:rsidRPr="0032666A" w:rsidRDefault="0032666A" w:rsidP="00326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1． 一个部队长100M，匀速前进，一个士兵从队尾跑到队头，再从队头跑回队尾，也是匀速跑，当士兵回到队尾的时候部队刚好前进100M。问，那个士兵跑了多长的路程。</w:t>
      </w:r>
      <w:r w:rsidRPr="003266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666A">
        <w:rPr>
          <w:rFonts w:ascii="宋体" w:eastAsia="宋体" w:hAnsi="宋体" w:cs="宋体"/>
          <w:kern w:val="0"/>
          <w:sz w:val="24"/>
          <w:szCs w:val="24"/>
        </w:rPr>
        <w:br/>
      </w: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2． 一条简单的逻辑推理，五人戴黑/白帽，谁说对谁说错的，很简单，不多说</w:t>
      </w:r>
      <w:r w:rsidRPr="003266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666A">
        <w:rPr>
          <w:rFonts w:ascii="宋体" w:eastAsia="宋体" w:hAnsi="宋体" w:cs="宋体"/>
          <w:kern w:val="0"/>
          <w:sz w:val="24"/>
          <w:szCs w:val="24"/>
        </w:rPr>
        <w:br/>
      </w: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3．</w:t>
      </w:r>
      <w:proofErr w:type="gramStart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写条件语句话</w:t>
      </w:r>
      <w:proofErr w:type="gramEnd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流程图，也不难，只是没把握全对，基本的只要读过计算机相关专业课都可以写到出来</w:t>
      </w:r>
      <w:r w:rsidRPr="003266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666A">
        <w:rPr>
          <w:rFonts w:ascii="宋体" w:eastAsia="宋体" w:hAnsi="宋体" w:cs="宋体"/>
          <w:kern w:val="0"/>
          <w:sz w:val="24"/>
          <w:szCs w:val="24"/>
        </w:rPr>
        <w:br/>
      </w: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4．概率计算题，邮件有垃圾邮件和非垃圾邮件，一个单词W出现在垃圾邮件中的概率是Pa=W出现在垃圾邮件中的次数/总单词数，单词W出现在非垃圾邮件中的概率是</w:t>
      </w:r>
      <w:proofErr w:type="spellStart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Pb</w:t>
      </w:r>
      <w:proofErr w:type="spellEnd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=W出现在非垃圾邮件中的次数/总单词数。</w:t>
      </w:r>
      <w:r w:rsidRPr="003266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666A">
        <w:rPr>
          <w:rFonts w:ascii="宋体" w:eastAsia="宋体" w:hAnsi="宋体" w:cs="宋体"/>
          <w:kern w:val="0"/>
          <w:sz w:val="24"/>
          <w:szCs w:val="24"/>
        </w:rPr>
        <w:br/>
      </w: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问：（1）W是垃圾单词的概率（2）一封邮件中有单词w1,w2……</w:t>
      </w:r>
      <w:proofErr w:type="spellStart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wn</w:t>
      </w:r>
      <w:proofErr w:type="spellEnd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，这些单词是垃圾单词的概率分别是p1,p2….</w:t>
      </w:r>
      <w:proofErr w:type="spellStart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pn</w:t>
      </w:r>
      <w:proofErr w:type="spellEnd"/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，问这封是垃圾邮件的概率是多少。题目大概是这样，可能有小小记得不很清楚，第一问应该不难，但是第二问不会，怎样才定义为垃圾邮件我都不知道。</w:t>
      </w:r>
      <w:r w:rsidRPr="003266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666A">
        <w:rPr>
          <w:rFonts w:ascii="宋体" w:eastAsia="宋体" w:hAnsi="宋体" w:cs="宋体"/>
          <w:kern w:val="0"/>
          <w:sz w:val="24"/>
          <w:szCs w:val="24"/>
        </w:rPr>
        <w:br/>
      </w:r>
      <w:r w:rsidRPr="0032666A">
        <w:rPr>
          <w:rFonts w:ascii="宋体" w:eastAsia="宋体" w:hAnsi="宋体" w:cs="宋体"/>
          <w:color w:val="444444"/>
          <w:kern w:val="0"/>
          <w:sz w:val="24"/>
          <w:szCs w:val="24"/>
        </w:rPr>
        <w:t>5． 程序题，输入一个字符串，可以理解为一个数，求出比这个数大的数中最小的那个，而且这个数满足各个位的和跟原来的数的各个位的和相等。、举个简单的例子、输入0050  各个位的和是0+0+5+0=5输出0104   各个位的和是0+1+0+4=5而且0104（理解为104）比0050（理解为50）大，而且没有小于104而且大于50的中符合要求的不难，有规律的，把最低非0位分解下，再推一推就出来的。。。。</w:t>
      </w:r>
    </w:p>
    <w:p w:rsidR="00BE50BB" w:rsidRDefault="00BE50BB"/>
    <w:p w:rsidR="005702C9" w:rsidRDefault="005702C9"/>
    <w:p w:rsidR="005702C9" w:rsidRDefault="005702C9"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statement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的事务传播特性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有关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cgi</w:t>
      </w:r>
      <w:proofErr w:type="spellEnd"/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有关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描述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的生命周期</w:t>
      </w:r>
    </w:p>
    <w:p w:rsidR="005702C9" w:rsidRDefault="005702C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init,service,destroy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方法描述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struts1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struts2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AWT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Swing</w:t>
      </w:r>
    </w:p>
    <w:p w:rsidR="005702C9" w:rsidRDefault="00570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对象锁</w:t>
      </w:r>
    </w:p>
    <w:p w:rsidR="007674A8" w:rsidRPr="005702C9" w:rsidRDefault="007674A8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</w:t>
      </w:r>
      <w:bookmarkStart w:id="0" w:name="_GoBack"/>
      <w:bookmarkEnd w:id="0"/>
    </w:p>
    <w:sectPr w:rsidR="007674A8" w:rsidRPr="0057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6"/>
    <w:rsid w:val="00252BE6"/>
    <w:rsid w:val="0032666A"/>
    <w:rsid w:val="005702C9"/>
    <w:rsid w:val="007674A8"/>
    <w:rsid w:val="00B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05C"/>
  <w15:chartTrackingRefBased/>
  <w15:docId w15:val="{F46B5364-3567-4183-B0F0-5B152518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wcoder.com/discuss/218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徐威</dc:creator>
  <cp:keywords/>
  <dc:description/>
  <cp:lastModifiedBy>徐威</cp:lastModifiedBy>
  <cp:revision>4</cp:revision>
  <dcterms:created xsi:type="dcterms:W3CDTF">2017-03-14T06:01:00Z</dcterms:created>
  <dcterms:modified xsi:type="dcterms:W3CDTF">2017-03-14T06:19:00Z</dcterms:modified>
</cp:coreProperties>
</file>