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D3335E" w14:textId="77777777" w:rsidR="000C7D3F" w:rsidRDefault="000C7D3F"/>
    <w:sectPr w:rsidR="000C7D3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35F05F" w14:textId="77777777" w:rsidR="00B47019" w:rsidRDefault="00B47019" w:rsidP="00B47019">
      <w:r>
        <w:separator/>
      </w:r>
    </w:p>
  </w:endnote>
  <w:endnote w:type="continuationSeparator" w:id="0">
    <w:p w14:paraId="6938C880" w14:textId="77777777" w:rsidR="00B47019" w:rsidRDefault="00B47019" w:rsidP="00B470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AE847A" w14:textId="77777777" w:rsidR="00B47019" w:rsidRDefault="00B47019" w:rsidP="00B47019">
      <w:r>
        <w:separator/>
      </w:r>
    </w:p>
  </w:footnote>
  <w:footnote w:type="continuationSeparator" w:id="0">
    <w:p w14:paraId="42ADB4BE" w14:textId="77777777" w:rsidR="00B47019" w:rsidRDefault="00B47019" w:rsidP="00B4701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50FD"/>
    <w:rsid w:val="000C72A8"/>
    <w:rsid w:val="000C7D3F"/>
    <w:rsid w:val="001A0A49"/>
    <w:rsid w:val="001D1AC7"/>
    <w:rsid w:val="001E6519"/>
    <w:rsid w:val="00212769"/>
    <w:rsid w:val="00227241"/>
    <w:rsid w:val="00233E6C"/>
    <w:rsid w:val="002E0D86"/>
    <w:rsid w:val="00304732"/>
    <w:rsid w:val="00362797"/>
    <w:rsid w:val="00365A97"/>
    <w:rsid w:val="003B58C8"/>
    <w:rsid w:val="003F7CD6"/>
    <w:rsid w:val="00437E59"/>
    <w:rsid w:val="004B7C26"/>
    <w:rsid w:val="004F13FA"/>
    <w:rsid w:val="00516E84"/>
    <w:rsid w:val="00597AF1"/>
    <w:rsid w:val="005D4E68"/>
    <w:rsid w:val="005F27BF"/>
    <w:rsid w:val="005F390C"/>
    <w:rsid w:val="006650FD"/>
    <w:rsid w:val="006C2314"/>
    <w:rsid w:val="007001EA"/>
    <w:rsid w:val="0077151B"/>
    <w:rsid w:val="00806A3D"/>
    <w:rsid w:val="00815663"/>
    <w:rsid w:val="00825309"/>
    <w:rsid w:val="00841CBB"/>
    <w:rsid w:val="00860D46"/>
    <w:rsid w:val="00862ADA"/>
    <w:rsid w:val="00883DC6"/>
    <w:rsid w:val="008C0F49"/>
    <w:rsid w:val="008C7610"/>
    <w:rsid w:val="008D12E9"/>
    <w:rsid w:val="009342A2"/>
    <w:rsid w:val="009B2485"/>
    <w:rsid w:val="009B7998"/>
    <w:rsid w:val="00A40D7F"/>
    <w:rsid w:val="00AB1D09"/>
    <w:rsid w:val="00B47019"/>
    <w:rsid w:val="00B86057"/>
    <w:rsid w:val="00B94B88"/>
    <w:rsid w:val="00BB4BF0"/>
    <w:rsid w:val="00BD6614"/>
    <w:rsid w:val="00C104B4"/>
    <w:rsid w:val="00C46ED6"/>
    <w:rsid w:val="00C607C2"/>
    <w:rsid w:val="00C87A9E"/>
    <w:rsid w:val="00CA1972"/>
    <w:rsid w:val="00D32C7E"/>
    <w:rsid w:val="00D409BD"/>
    <w:rsid w:val="00D5462E"/>
    <w:rsid w:val="00D762F8"/>
    <w:rsid w:val="00DF7AF7"/>
    <w:rsid w:val="00E92457"/>
    <w:rsid w:val="00F147E4"/>
    <w:rsid w:val="00F3795D"/>
    <w:rsid w:val="00F7625A"/>
    <w:rsid w:val="00FF3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5:chartTrackingRefBased/>
  <w15:docId w15:val="{34ACC1E0-4A70-4AB6-BB58-0F55528753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470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4701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470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47019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模块1.显示窗体" wne:name="Project.模块1.显示窗体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68</cp:revision>
  <dcterms:created xsi:type="dcterms:W3CDTF">2021-09-02T14:02:00Z</dcterms:created>
  <dcterms:modified xsi:type="dcterms:W3CDTF">2021-09-07T06:21:00Z</dcterms:modified>
</cp:coreProperties>
</file>