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321B" w14:textId="7C38C5DB" w:rsidR="00FC7C4E" w:rsidRDefault="00BB652A">
      <w:r>
        <w:rPr>
          <w:rFonts w:hint="eastAsia"/>
        </w:rPr>
        <w:t>一面</w:t>
      </w:r>
    </w:p>
    <w:p w14:paraId="290B5BCB" w14:textId="221121E8" w:rsidR="00BB652A" w:rsidRDefault="00BB652A">
      <w:r>
        <w:rPr>
          <w:rFonts w:hint="eastAsia"/>
        </w:rPr>
        <w:t>1</w:t>
      </w:r>
      <w:r>
        <w:t>8</w:t>
      </w:r>
      <w:proofErr w:type="gramStart"/>
      <w:r>
        <w:t>’</w:t>
      </w:r>
      <w:proofErr w:type="gramEnd"/>
      <w:r>
        <w:rPr>
          <w:rFonts w:hint="eastAsia"/>
        </w:rPr>
        <w:t>三个开放性问题</w:t>
      </w:r>
    </w:p>
    <w:p w14:paraId="064E828B" w14:textId="2950C16F" w:rsidR="00BB652A" w:rsidRDefault="00BB652A" w:rsidP="00BB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有一天滴滴快车订单量少了1</w:t>
      </w:r>
      <w:r>
        <w:t>0%</w:t>
      </w:r>
      <w:r>
        <w:rPr>
          <w:rFonts w:hint="eastAsia"/>
        </w:rPr>
        <w:t>，请分析原因</w:t>
      </w:r>
    </w:p>
    <w:p w14:paraId="6F1F92D4" w14:textId="6A2B338F" w:rsidR="00BB652A" w:rsidRDefault="00BB652A" w:rsidP="00BB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请估算北京市理发店数量</w:t>
      </w:r>
    </w:p>
    <w:p w14:paraId="1665E771" w14:textId="16D3B4BB" w:rsidR="00BB652A" w:rsidRDefault="00BB652A" w:rsidP="00BB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你面前有三个箱子，其中有一个箱子有钱，</w:t>
      </w:r>
      <w:proofErr w:type="gramStart"/>
      <w:r>
        <w:rPr>
          <w:rFonts w:hint="eastAsia"/>
        </w:rPr>
        <w:t>其他俩里是</w:t>
      </w:r>
      <w:proofErr w:type="gramEnd"/>
      <w:r>
        <w:rPr>
          <w:rFonts w:hint="eastAsia"/>
        </w:rPr>
        <w:t>石头，主持人打开一个箱子，发现里面是石头，这时候你得到钱的概率是多少？如果给你一次机会重新选择，你会换吗？</w:t>
      </w:r>
    </w:p>
    <w:p w14:paraId="52C93396" w14:textId="0422EF43" w:rsidR="00BB652A" w:rsidRDefault="00BB652A" w:rsidP="00BB652A">
      <w:r>
        <w:rPr>
          <w:rFonts w:hint="eastAsia"/>
        </w:rPr>
        <w:t>二面</w:t>
      </w:r>
    </w:p>
    <w:p w14:paraId="4B418F9E" w14:textId="2F46C65E" w:rsidR="00BB652A" w:rsidRDefault="00BB652A" w:rsidP="00BB652A">
      <w:r>
        <w:rPr>
          <w:rFonts w:hint="eastAsia"/>
        </w:rPr>
        <w:t>4</w:t>
      </w:r>
      <w:r>
        <w:t>8</w:t>
      </w:r>
      <w:proofErr w:type="gramStart"/>
      <w:r>
        <w:t>’</w:t>
      </w:r>
      <w:proofErr w:type="gramEnd"/>
      <w:r>
        <w:rPr>
          <w:rFonts w:hint="eastAsia"/>
        </w:rPr>
        <w:t>主要是技术面</w:t>
      </w:r>
    </w:p>
    <w:p w14:paraId="4934DFA3" w14:textId="1A415AC5" w:rsidR="00BB652A" w:rsidRDefault="00BB652A" w:rsidP="00BB652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的区别</w:t>
      </w:r>
    </w:p>
    <w:p w14:paraId="79A7179A" w14:textId="28DB148A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MapReduce原理</w:t>
      </w:r>
    </w:p>
    <w:p w14:paraId="77AFC2AD" w14:textId="672C143A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数据仓库是什么？和数据库的区别</w:t>
      </w:r>
    </w:p>
    <w:p w14:paraId="2110DDAC" w14:textId="53F0FB26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什么是结构化数据</w:t>
      </w:r>
    </w:p>
    <w:p w14:paraId="5EDFD551" w14:textId="7A56A1DF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Hive</w:t>
      </w:r>
      <w:r>
        <w:t xml:space="preserve"> SQL</w:t>
      </w:r>
      <w:r>
        <w:rPr>
          <w:rFonts w:hint="eastAsia"/>
        </w:rPr>
        <w:t>和SQL的区别</w:t>
      </w:r>
    </w:p>
    <w:p w14:paraId="688CD2C8" w14:textId="09FD29C3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朴素贝叶斯算法是什么</w:t>
      </w:r>
    </w:p>
    <w:p w14:paraId="5037D583" w14:textId="54BE7BD3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elect</w:t>
      </w:r>
      <w:r>
        <w:t xml:space="preserve"> a, b from table … group by a</w:t>
      </w:r>
      <w:r>
        <w:rPr>
          <w:rFonts w:hint="eastAsia"/>
        </w:rPr>
        <w:t>会出错吗？为什么</w:t>
      </w:r>
    </w:p>
    <w:p w14:paraId="2AA14132" w14:textId="61E9F6E4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Union</w:t>
      </w:r>
      <w:r>
        <w:t xml:space="preserve"> all</w:t>
      </w:r>
      <w:r>
        <w:rPr>
          <w:rFonts w:hint="eastAsia"/>
        </w:rPr>
        <w:t>是做什么的？</w:t>
      </w:r>
    </w:p>
    <w:p w14:paraId="67B17E8A" w14:textId="1B741900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oin和left</w:t>
      </w:r>
      <w:r>
        <w:t xml:space="preserve"> join</w:t>
      </w:r>
      <w:r>
        <w:rPr>
          <w:rFonts w:hint="eastAsia"/>
        </w:rPr>
        <w:t>的区别</w:t>
      </w:r>
    </w:p>
    <w:p w14:paraId="4FEFC6E7" w14:textId="06301608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你理解一下什么是数据分析</w:t>
      </w:r>
    </w:p>
    <w:p w14:paraId="7DC9EF65" w14:textId="36ED45D7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你有什么优势</w:t>
      </w:r>
    </w:p>
    <w:p w14:paraId="479D172E" w14:textId="5A9039A1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把你做过的项目介绍一下</w:t>
      </w:r>
    </w:p>
    <w:p w14:paraId="69FFAC54" w14:textId="56973630" w:rsidR="00BB652A" w:rsidRDefault="00BB652A" w:rsidP="00BB652A">
      <w:r>
        <w:rPr>
          <w:rFonts w:hint="eastAsia"/>
        </w:rPr>
        <w:t>三面</w:t>
      </w:r>
    </w:p>
    <w:p w14:paraId="0206B3FF" w14:textId="0A788684" w:rsidR="00BB652A" w:rsidRDefault="00BB652A" w:rsidP="00BB652A">
      <w:r>
        <w:rPr>
          <w:rFonts w:hint="eastAsia"/>
        </w:rPr>
        <w:t>8</w:t>
      </w:r>
      <w:proofErr w:type="gramStart"/>
      <w:r>
        <w:t>’</w:t>
      </w:r>
      <w:proofErr w:type="gramEnd"/>
      <w:r>
        <w:rPr>
          <w:rFonts w:hint="eastAsia"/>
        </w:rPr>
        <w:t>技术面很短暂</w:t>
      </w:r>
    </w:p>
    <w:p w14:paraId="4CCD1D24" w14:textId="7838FDB6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Java中常用的数据类型说一下，一共有几个？</w:t>
      </w:r>
    </w:p>
    <w:p w14:paraId="4F151E52" w14:textId="39E90E1E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t>Shell</w:t>
      </w:r>
      <w:r>
        <w:rPr>
          <w:rFonts w:hint="eastAsia"/>
        </w:rPr>
        <w:t>常用的命令说一下</w:t>
      </w:r>
    </w:p>
    <w:p w14:paraId="3CCF7987" w14:textId="66FEDB29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hell</w:t>
      </w:r>
      <w:proofErr w:type="gramStart"/>
      <w:r>
        <w:rPr>
          <w:rFonts w:hint="eastAsia"/>
        </w:rPr>
        <w:t>中传参用</w:t>
      </w:r>
      <w:proofErr w:type="gramEnd"/>
      <w:r>
        <w:rPr>
          <w:rFonts w:hint="eastAsia"/>
        </w:rPr>
        <w:t>什么</w:t>
      </w:r>
    </w:p>
    <w:p w14:paraId="5A2AAF26" w14:textId="4C9E4F6E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Hive</w:t>
      </w:r>
      <w:r>
        <w:t xml:space="preserve"> SQL </w:t>
      </w:r>
      <w:r>
        <w:rPr>
          <w:rFonts w:hint="eastAsia"/>
        </w:rPr>
        <w:t xml:space="preserve">和 </w:t>
      </w:r>
      <w:r>
        <w:t xml:space="preserve">SQL </w:t>
      </w:r>
      <w:r>
        <w:rPr>
          <w:rFonts w:hint="eastAsia"/>
        </w:rPr>
        <w:t>的区别</w:t>
      </w:r>
    </w:p>
    <w:p w14:paraId="705A09B2" w14:textId="5190B237" w:rsidR="00BB652A" w:rsidRDefault="00BB652A" w:rsidP="00BB652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SQL中group</w:t>
      </w:r>
      <w:r>
        <w:t xml:space="preserve"> </w:t>
      </w:r>
      <w:r>
        <w:rPr>
          <w:rFonts w:hint="eastAsia"/>
        </w:rPr>
        <w:t>by说一下</w:t>
      </w:r>
      <w:bookmarkStart w:id="0" w:name="_GoBack"/>
      <w:bookmarkEnd w:id="0"/>
    </w:p>
    <w:sectPr w:rsidR="00BB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92D1B"/>
    <w:multiLevelType w:val="hybridMultilevel"/>
    <w:tmpl w:val="2780B6C6"/>
    <w:lvl w:ilvl="0" w:tplc="0AE44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9615D"/>
    <w:multiLevelType w:val="hybridMultilevel"/>
    <w:tmpl w:val="E9B0943C"/>
    <w:lvl w:ilvl="0" w:tplc="92A66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342CF"/>
    <w:multiLevelType w:val="hybridMultilevel"/>
    <w:tmpl w:val="2C0E9B14"/>
    <w:lvl w:ilvl="0" w:tplc="0ABAD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F8"/>
    <w:rsid w:val="005311F8"/>
    <w:rsid w:val="00BB652A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D506"/>
  <w15:chartTrackingRefBased/>
  <w15:docId w15:val="{C979BD81-F919-497B-BA46-4F87265D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5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2018-04-27T06:31:00Z</dcterms:created>
  <dcterms:modified xsi:type="dcterms:W3CDTF">2018-04-27T06:40:00Z</dcterms:modified>
</cp:coreProperties>
</file>