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</w:t>
      </w:r>
      <w:r>
        <w:rPr>
          <w:b w:val="0"/>
          <w:i w:val="0"/>
          <w:caps w:val="0"/>
          <w:color w:val="000000"/>
          <w:spacing w:val="0"/>
        </w:rPr>
        <w:t>comment_count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：子评论条数）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Comment_list包含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</w:t>
      </w:r>
      <w:r>
        <w:rPr>
          <w:b w:val="0"/>
          <w:i w:val="0"/>
          <w:caps w:val="0"/>
          <w:color w:val="000000"/>
          <w:spacing w:val="0"/>
        </w:rPr>
        <w:t>comment_id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:评论id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comment_type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：类型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（1:商品评论 2：活动评论）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source_id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：目标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time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：评论时间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p</w:t>
      </w:r>
      <w:r>
        <w:rPr>
          <w:b w:val="0"/>
          <w:i w:val="0"/>
          <w:caps w:val="0"/>
          <w:color w:val="000000"/>
          <w:spacing w:val="0"/>
        </w:rPr>
        <w:t>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：评论父级评论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f</w:t>
      </w:r>
      <w:r>
        <w:rPr>
          <w:b w:val="0"/>
          <w:i w:val="0"/>
          <w:caps w:val="0"/>
          <w:color w:val="000000"/>
          <w:spacing w:val="0"/>
        </w:rPr>
        <w:t>abulous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:点赞数量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user_id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id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c</w:t>
      </w:r>
      <w:r>
        <w:rPr>
          <w:b w:val="0"/>
          <w:i w:val="0"/>
          <w:caps w:val="0"/>
          <w:color w:val="000000"/>
          <w:spacing w:val="0"/>
        </w:rPr>
        <w:t>ontent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：评论内容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comment_status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:状态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b w:val="0"/>
          <w:i w:val="0"/>
          <w:caps w:val="0"/>
          <w:color w:val="000000"/>
          <w:spacing w:val="0"/>
        </w:rPr>
        <w:t>images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:图片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like_userid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>:点赞人</w:t>
      </w:r>
    </w:p>
    <w:p>
      <w:pPr>
        <w:pStyle w:val="2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b w:val="0"/>
          <w:i w:val="0"/>
          <w:caps w:val="0"/>
          <w:color w:val="000000"/>
          <w:spacing w:val="0"/>
        </w:rPr>
        <w:t>user_img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：评论人头像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       </w:t>
      </w:r>
      <w:r>
        <w:rPr>
          <w:b w:val="0"/>
          <w:i w:val="0"/>
          <w:caps w:val="0"/>
          <w:color w:val="000000"/>
          <w:spacing w:val="0"/>
        </w:rPr>
        <w:t>user_name</w:t>
      </w:r>
      <w:r>
        <w:rPr>
          <w:rFonts w:hint="eastAsia"/>
          <w:b w:val="0"/>
          <w:i w:val="0"/>
          <w:caps w:val="0"/>
          <w:color w:val="000000"/>
          <w:spacing w:val="0"/>
          <w:lang w:eastAsia="zh-CN"/>
        </w:rPr>
        <w:t>：评论人名称）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 返回参数同上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购物车商品数量增加：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Reward/cartAdd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修改数量，如不传，则默认加1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购物车商品数量减：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cartReduce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指定购物车内商品id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修改数量，如不传，则默认减1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首页轮播：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Index/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indexCarousel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轮播列表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remark:备注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imgurl:图片链接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linkurl:跳转链接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Product/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productRecord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24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商品活动期数id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User_name:标题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address:地址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order_time:购买时间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user_img:用户头像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num:购买数量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商品期次列表：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getPeriodList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2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获取通知类型 1:获奖信息 2:动态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数据列表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通知详情：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>Url:            Notice/</w:t>
      </w:r>
      <w:r>
        <w:rPr>
          <w:rFonts w:hint="eastAsia" w:cs="宋体"/>
          <w:color w:val="000000"/>
          <w:sz w:val="18"/>
          <w:szCs w:val="18"/>
          <w:shd w:val="clear" w:fill="F7FAFF"/>
          <w:lang w:val="en-US" w:eastAsia="zh-CN"/>
        </w:rPr>
        <w:t>notice_info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37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  <w:gridCol w:w="1244"/>
        <w:gridCol w:w="1244"/>
        <w:gridCol w:w="1244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未登录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数据错误，获取失败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通知已删除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notice_title:标题  content:内容  add_time:通知时间  nick_name:发布人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获取中奖者信息：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/>
          <w:sz w:val="21"/>
          <w:szCs w:val="21"/>
          <w:lang w:val="en-US" w:eastAsia="zh-CN"/>
        </w:rPr>
        <w:t xml:space="preserve">Url: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60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606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期次id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260"/>
        <w:gridCol w:w="1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44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3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数据详情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user_img:头像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user_name:姓名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ctime:获奖时间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reward_number:中奖码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images:商品图片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product_name:商品名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price:商品价格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period_time:期次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period_name:期次名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comment_num:晒单量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next_period_time:下期期次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next_period_id:下期id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Last_product_info:上期期次商品信息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0E21C58"/>
    <w:rsid w:val="014E445A"/>
    <w:rsid w:val="0155015B"/>
    <w:rsid w:val="01C552C4"/>
    <w:rsid w:val="02027D05"/>
    <w:rsid w:val="02546588"/>
    <w:rsid w:val="02853C85"/>
    <w:rsid w:val="02BF392E"/>
    <w:rsid w:val="02F44C8E"/>
    <w:rsid w:val="02F86D2A"/>
    <w:rsid w:val="033112A8"/>
    <w:rsid w:val="03AC2B8C"/>
    <w:rsid w:val="03F8665A"/>
    <w:rsid w:val="040C3081"/>
    <w:rsid w:val="043B73AA"/>
    <w:rsid w:val="048F241E"/>
    <w:rsid w:val="05532F66"/>
    <w:rsid w:val="06A23CD9"/>
    <w:rsid w:val="06A853EB"/>
    <w:rsid w:val="07453FD3"/>
    <w:rsid w:val="0847462B"/>
    <w:rsid w:val="089524D4"/>
    <w:rsid w:val="0962563D"/>
    <w:rsid w:val="096B1D07"/>
    <w:rsid w:val="09BD3AAC"/>
    <w:rsid w:val="09E66E07"/>
    <w:rsid w:val="09E866B9"/>
    <w:rsid w:val="0A094205"/>
    <w:rsid w:val="0A391E92"/>
    <w:rsid w:val="0AAE1DEA"/>
    <w:rsid w:val="0B3D1BEB"/>
    <w:rsid w:val="0BAC78D9"/>
    <w:rsid w:val="0BE006A6"/>
    <w:rsid w:val="0C252CB4"/>
    <w:rsid w:val="0C47289C"/>
    <w:rsid w:val="0CC03DC4"/>
    <w:rsid w:val="0D4C787A"/>
    <w:rsid w:val="0D5F33D6"/>
    <w:rsid w:val="0DD9303D"/>
    <w:rsid w:val="0E0F7925"/>
    <w:rsid w:val="0EB671AE"/>
    <w:rsid w:val="0EEB01AE"/>
    <w:rsid w:val="0FBD04C5"/>
    <w:rsid w:val="0FD57E54"/>
    <w:rsid w:val="0FE630A0"/>
    <w:rsid w:val="0FEC7A45"/>
    <w:rsid w:val="105F1874"/>
    <w:rsid w:val="10DA42B5"/>
    <w:rsid w:val="11836681"/>
    <w:rsid w:val="12422CFE"/>
    <w:rsid w:val="124A1003"/>
    <w:rsid w:val="12E96A3B"/>
    <w:rsid w:val="12F62D4F"/>
    <w:rsid w:val="13782616"/>
    <w:rsid w:val="138919A8"/>
    <w:rsid w:val="13B47204"/>
    <w:rsid w:val="13B63138"/>
    <w:rsid w:val="14A012EE"/>
    <w:rsid w:val="14C90D4C"/>
    <w:rsid w:val="151840F1"/>
    <w:rsid w:val="157D22D6"/>
    <w:rsid w:val="15AD6E07"/>
    <w:rsid w:val="15B34B34"/>
    <w:rsid w:val="15BE3403"/>
    <w:rsid w:val="15C27697"/>
    <w:rsid w:val="15EE04D5"/>
    <w:rsid w:val="165467CC"/>
    <w:rsid w:val="169D1914"/>
    <w:rsid w:val="16D37FAD"/>
    <w:rsid w:val="1745568A"/>
    <w:rsid w:val="17E05032"/>
    <w:rsid w:val="18870574"/>
    <w:rsid w:val="18BC7FE9"/>
    <w:rsid w:val="19964016"/>
    <w:rsid w:val="1A123BFB"/>
    <w:rsid w:val="1A577B7A"/>
    <w:rsid w:val="1A9F6402"/>
    <w:rsid w:val="1AB52B4E"/>
    <w:rsid w:val="1AC65288"/>
    <w:rsid w:val="1AE85243"/>
    <w:rsid w:val="1B547053"/>
    <w:rsid w:val="1BAA1053"/>
    <w:rsid w:val="1BC70612"/>
    <w:rsid w:val="1BC76A07"/>
    <w:rsid w:val="1BFB7A8A"/>
    <w:rsid w:val="1D0155BC"/>
    <w:rsid w:val="1D3F134E"/>
    <w:rsid w:val="1D466C79"/>
    <w:rsid w:val="1D645824"/>
    <w:rsid w:val="1E7D7B1D"/>
    <w:rsid w:val="1EF652E1"/>
    <w:rsid w:val="1F3B6580"/>
    <w:rsid w:val="1F9E0E0C"/>
    <w:rsid w:val="1FD700D9"/>
    <w:rsid w:val="1FE83614"/>
    <w:rsid w:val="20B16545"/>
    <w:rsid w:val="20FC3359"/>
    <w:rsid w:val="21183040"/>
    <w:rsid w:val="21347A6F"/>
    <w:rsid w:val="222F040F"/>
    <w:rsid w:val="227318B4"/>
    <w:rsid w:val="22DD5F8E"/>
    <w:rsid w:val="234A501A"/>
    <w:rsid w:val="237E5C20"/>
    <w:rsid w:val="23CD2F49"/>
    <w:rsid w:val="242D6989"/>
    <w:rsid w:val="24571B1F"/>
    <w:rsid w:val="248F3AE3"/>
    <w:rsid w:val="24F55D3D"/>
    <w:rsid w:val="253216F1"/>
    <w:rsid w:val="253D3D79"/>
    <w:rsid w:val="2552224F"/>
    <w:rsid w:val="25661E12"/>
    <w:rsid w:val="25A06490"/>
    <w:rsid w:val="267708CD"/>
    <w:rsid w:val="26B53B45"/>
    <w:rsid w:val="270409B0"/>
    <w:rsid w:val="277A3E98"/>
    <w:rsid w:val="27E31FCA"/>
    <w:rsid w:val="286C4675"/>
    <w:rsid w:val="29073FAA"/>
    <w:rsid w:val="29815EBB"/>
    <w:rsid w:val="29C13297"/>
    <w:rsid w:val="29D87D59"/>
    <w:rsid w:val="2B274B06"/>
    <w:rsid w:val="2B9B1E62"/>
    <w:rsid w:val="2BBF7337"/>
    <w:rsid w:val="2BC34725"/>
    <w:rsid w:val="2CB55024"/>
    <w:rsid w:val="2CBF5848"/>
    <w:rsid w:val="2D006097"/>
    <w:rsid w:val="2D6742FA"/>
    <w:rsid w:val="2D996854"/>
    <w:rsid w:val="2DB33ADD"/>
    <w:rsid w:val="2DD366F0"/>
    <w:rsid w:val="2E295695"/>
    <w:rsid w:val="2E9563EA"/>
    <w:rsid w:val="2F275702"/>
    <w:rsid w:val="2F4F59CD"/>
    <w:rsid w:val="2FA24DCA"/>
    <w:rsid w:val="2FB3278A"/>
    <w:rsid w:val="2FCE1094"/>
    <w:rsid w:val="30050768"/>
    <w:rsid w:val="305D5939"/>
    <w:rsid w:val="306B4238"/>
    <w:rsid w:val="30890B7F"/>
    <w:rsid w:val="30A50B35"/>
    <w:rsid w:val="31040A29"/>
    <w:rsid w:val="315D3029"/>
    <w:rsid w:val="32033568"/>
    <w:rsid w:val="330478FF"/>
    <w:rsid w:val="3407196C"/>
    <w:rsid w:val="34401E6F"/>
    <w:rsid w:val="34623454"/>
    <w:rsid w:val="34636DD0"/>
    <w:rsid w:val="34AF1EA4"/>
    <w:rsid w:val="34B27766"/>
    <w:rsid w:val="34F7286D"/>
    <w:rsid w:val="3535613E"/>
    <w:rsid w:val="35903F52"/>
    <w:rsid w:val="35DA62DB"/>
    <w:rsid w:val="35F53D81"/>
    <w:rsid w:val="361B02B3"/>
    <w:rsid w:val="3767603E"/>
    <w:rsid w:val="37F30023"/>
    <w:rsid w:val="383C5475"/>
    <w:rsid w:val="38D40793"/>
    <w:rsid w:val="39DB4CE1"/>
    <w:rsid w:val="39EB051B"/>
    <w:rsid w:val="3A2D0B46"/>
    <w:rsid w:val="3A523C2E"/>
    <w:rsid w:val="3B0A5A75"/>
    <w:rsid w:val="3B490952"/>
    <w:rsid w:val="3B765333"/>
    <w:rsid w:val="3BF9426B"/>
    <w:rsid w:val="3C644701"/>
    <w:rsid w:val="3C715693"/>
    <w:rsid w:val="3C98775C"/>
    <w:rsid w:val="3CBB4E45"/>
    <w:rsid w:val="3CEF1DED"/>
    <w:rsid w:val="3D387068"/>
    <w:rsid w:val="3D422D47"/>
    <w:rsid w:val="3E6617BD"/>
    <w:rsid w:val="3E855F24"/>
    <w:rsid w:val="3F0D71E2"/>
    <w:rsid w:val="3F5A610D"/>
    <w:rsid w:val="3FBB3953"/>
    <w:rsid w:val="40125187"/>
    <w:rsid w:val="4080422E"/>
    <w:rsid w:val="40846BBE"/>
    <w:rsid w:val="40C53A81"/>
    <w:rsid w:val="40E30CEF"/>
    <w:rsid w:val="41685A92"/>
    <w:rsid w:val="41C35946"/>
    <w:rsid w:val="41DC3813"/>
    <w:rsid w:val="421846D4"/>
    <w:rsid w:val="432D4860"/>
    <w:rsid w:val="43C32491"/>
    <w:rsid w:val="43F02897"/>
    <w:rsid w:val="43F806E7"/>
    <w:rsid w:val="440020B3"/>
    <w:rsid w:val="442F1A06"/>
    <w:rsid w:val="44D548F6"/>
    <w:rsid w:val="45515F32"/>
    <w:rsid w:val="45C70613"/>
    <w:rsid w:val="460E4F5A"/>
    <w:rsid w:val="468802DC"/>
    <w:rsid w:val="47356C15"/>
    <w:rsid w:val="47667018"/>
    <w:rsid w:val="47781C8A"/>
    <w:rsid w:val="47D7318F"/>
    <w:rsid w:val="47F81480"/>
    <w:rsid w:val="48771131"/>
    <w:rsid w:val="48913113"/>
    <w:rsid w:val="49400FD1"/>
    <w:rsid w:val="49890ADB"/>
    <w:rsid w:val="49E806D0"/>
    <w:rsid w:val="49F6375B"/>
    <w:rsid w:val="4A282617"/>
    <w:rsid w:val="4A296276"/>
    <w:rsid w:val="4A7047B3"/>
    <w:rsid w:val="4AD55E19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433634"/>
    <w:rsid w:val="4D9873A4"/>
    <w:rsid w:val="4DE37176"/>
    <w:rsid w:val="4E0C4D49"/>
    <w:rsid w:val="4E59220B"/>
    <w:rsid w:val="4E5E6A04"/>
    <w:rsid w:val="4EEC0F8F"/>
    <w:rsid w:val="4EEC69C9"/>
    <w:rsid w:val="4F0279C9"/>
    <w:rsid w:val="4F5310D9"/>
    <w:rsid w:val="50623751"/>
    <w:rsid w:val="50875BDD"/>
    <w:rsid w:val="50955212"/>
    <w:rsid w:val="5115101F"/>
    <w:rsid w:val="51B65C1B"/>
    <w:rsid w:val="523C699D"/>
    <w:rsid w:val="52453BB4"/>
    <w:rsid w:val="525D2C61"/>
    <w:rsid w:val="528E6A09"/>
    <w:rsid w:val="528F4F45"/>
    <w:rsid w:val="53234784"/>
    <w:rsid w:val="534262B6"/>
    <w:rsid w:val="536368E0"/>
    <w:rsid w:val="537C5ED0"/>
    <w:rsid w:val="541B6049"/>
    <w:rsid w:val="5420511F"/>
    <w:rsid w:val="54CF33A8"/>
    <w:rsid w:val="55603B96"/>
    <w:rsid w:val="55712E17"/>
    <w:rsid w:val="55E21982"/>
    <w:rsid w:val="5640117F"/>
    <w:rsid w:val="56B0606D"/>
    <w:rsid w:val="56CB6A29"/>
    <w:rsid w:val="577552F8"/>
    <w:rsid w:val="5790090B"/>
    <w:rsid w:val="57BA4FDF"/>
    <w:rsid w:val="58236CE0"/>
    <w:rsid w:val="58FA5575"/>
    <w:rsid w:val="597502C3"/>
    <w:rsid w:val="59AF477A"/>
    <w:rsid w:val="5AB15B50"/>
    <w:rsid w:val="5AB20CC6"/>
    <w:rsid w:val="5AD42531"/>
    <w:rsid w:val="5B1E36EA"/>
    <w:rsid w:val="5B8372AC"/>
    <w:rsid w:val="5B8C5C80"/>
    <w:rsid w:val="5BAB5A4C"/>
    <w:rsid w:val="5BE81D4A"/>
    <w:rsid w:val="5C8F0EB2"/>
    <w:rsid w:val="5CB76F43"/>
    <w:rsid w:val="5CFC2E12"/>
    <w:rsid w:val="5D023DD0"/>
    <w:rsid w:val="5E135C12"/>
    <w:rsid w:val="5E9560EB"/>
    <w:rsid w:val="5F14634D"/>
    <w:rsid w:val="5F6858EE"/>
    <w:rsid w:val="5F985BD5"/>
    <w:rsid w:val="600A0C2A"/>
    <w:rsid w:val="60281548"/>
    <w:rsid w:val="607E5455"/>
    <w:rsid w:val="60D1786B"/>
    <w:rsid w:val="610308BA"/>
    <w:rsid w:val="6141070E"/>
    <w:rsid w:val="61437272"/>
    <w:rsid w:val="61ED7C92"/>
    <w:rsid w:val="62F769C9"/>
    <w:rsid w:val="63293AA8"/>
    <w:rsid w:val="634A3584"/>
    <w:rsid w:val="635D59B7"/>
    <w:rsid w:val="639B24F5"/>
    <w:rsid w:val="640E3DDA"/>
    <w:rsid w:val="64211B24"/>
    <w:rsid w:val="644A0448"/>
    <w:rsid w:val="65904A9E"/>
    <w:rsid w:val="6631226A"/>
    <w:rsid w:val="66A760C6"/>
    <w:rsid w:val="66AD792D"/>
    <w:rsid w:val="66F25E18"/>
    <w:rsid w:val="66FE735D"/>
    <w:rsid w:val="67417E01"/>
    <w:rsid w:val="6783659B"/>
    <w:rsid w:val="68C84E6F"/>
    <w:rsid w:val="68CA2A49"/>
    <w:rsid w:val="690C7BAA"/>
    <w:rsid w:val="69E468B4"/>
    <w:rsid w:val="6AAF1575"/>
    <w:rsid w:val="6AF63D90"/>
    <w:rsid w:val="6AFB1DCF"/>
    <w:rsid w:val="6B1A4CF1"/>
    <w:rsid w:val="6B74005B"/>
    <w:rsid w:val="6B8C7041"/>
    <w:rsid w:val="6C777E8A"/>
    <w:rsid w:val="6D222BB0"/>
    <w:rsid w:val="6D8C718A"/>
    <w:rsid w:val="6E616766"/>
    <w:rsid w:val="6EA45B37"/>
    <w:rsid w:val="6EB71090"/>
    <w:rsid w:val="6F6C5442"/>
    <w:rsid w:val="6FC74729"/>
    <w:rsid w:val="70427066"/>
    <w:rsid w:val="70CA265B"/>
    <w:rsid w:val="70EF50B0"/>
    <w:rsid w:val="71546372"/>
    <w:rsid w:val="718F66DC"/>
    <w:rsid w:val="71C57D60"/>
    <w:rsid w:val="72512CF1"/>
    <w:rsid w:val="72A32DB2"/>
    <w:rsid w:val="72B47E2F"/>
    <w:rsid w:val="72FE4B92"/>
    <w:rsid w:val="736C7077"/>
    <w:rsid w:val="73865152"/>
    <w:rsid w:val="73DE55B4"/>
    <w:rsid w:val="74171F18"/>
    <w:rsid w:val="74374E1F"/>
    <w:rsid w:val="745D227E"/>
    <w:rsid w:val="75211703"/>
    <w:rsid w:val="75F37E18"/>
    <w:rsid w:val="7626366C"/>
    <w:rsid w:val="77111BBD"/>
    <w:rsid w:val="777222C5"/>
    <w:rsid w:val="77992279"/>
    <w:rsid w:val="77EE147D"/>
    <w:rsid w:val="78332FE9"/>
    <w:rsid w:val="7865041C"/>
    <w:rsid w:val="78E63CCF"/>
    <w:rsid w:val="78F664B4"/>
    <w:rsid w:val="79354396"/>
    <w:rsid w:val="797D7765"/>
    <w:rsid w:val="79A923F3"/>
    <w:rsid w:val="79D10233"/>
    <w:rsid w:val="7A185D12"/>
    <w:rsid w:val="7A1B7134"/>
    <w:rsid w:val="7AFC65CC"/>
    <w:rsid w:val="7B134DCC"/>
    <w:rsid w:val="7B6B01DD"/>
    <w:rsid w:val="7C6B5112"/>
    <w:rsid w:val="7CF6335D"/>
    <w:rsid w:val="7D1A6E5D"/>
    <w:rsid w:val="7D5062BA"/>
    <w:rsid w:val="7DA336AF"/>
    <w:rsid w:val="7E831633"/>
    <w:rsid w:val="7F155995"/>
    <w:rsid w:val="7F8A33E8"/>
    <w:rsid w:val="7FD54C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2018-01-03T09:00:22Z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