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好运兆接口说明文档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登陆接口：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Login/checkLogin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3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332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电话</w:t>
            </w:r>
          </w:p>
        </w:tc>
        <w:tc>
          <w:tcPr>
            <w:tcW w:w="332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用户类型(1普通用户 2商家)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1250"/>
        <w:gridCol w:w="3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登录成功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账号或密码错误,登录失败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user_info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备注：</w:t>
      </w:r>
      <w:r>
        <w:rPr>
          <w:rFonts w:hint="eastAsia"/>
          <w:lang w:val="en-US" w:eastAsia="zh-CN"/>
        </w:rPr>
        <w:t>user_info 包含数据：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user_name：用户名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real_name：真实姓名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user_id：用户id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user_type：用户类型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user_img：用户头像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第三方登陆接口：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Login/login_id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login_type</w:t>
            </w:r>
          </w:p>
        </w:tc>
        <w:tc>
          <w:tcPr>
            <w:tcW w:w="331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登陆类型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1：微信 2：QQ</w:t>
            </w:r>
          </w:p>
        </w:tc>
        <w:tc>
          <w:tcPr>
            <w:tcW w:w="331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微信openid或者QQid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2086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20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0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登录成功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未绑定手机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账号绑定接口：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Login/bangding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146"/>
        <w:gridCol w:w="1919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login_type</w:t>
            </w:r>
          </w:p>
        </w:tc>
        <w:tc>
          <w:tcPr>
            <w:tcW w:w="191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login_id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登陆类型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1：微信 2：QQ</w:t>
            </w:r>
          </w:p>
        </w:tc>
        <w:tc>
          <w:tcPr>
            <w:tcW w:w="191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微信openid或者QQid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绑定手机号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786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绑定成功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请先注册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修改密码接口：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Login/editPwd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0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887"/>
        <w:gridCol w:w="1150"/>
        <w:gridCol w:w="1675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8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1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oldpass</w:t>
            </w:r>
          </w:p>
        </w:tc>
        <w:tc>
          <w:tcPr>
            <w:tcW w:w="16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newapass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newapass2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8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1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原密码</w:t>
            </w:r>
          </w:p>
        </w:tc>
        <w:tc>
          <w:tcPr>
            <w:tcW w:w="16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新密码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新密码确认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1588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错误信息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活动评论列表：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Comment/commentList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5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519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source_id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5193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目标id 例：如果是获取活动评论则传activity_id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Comment_list包含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</w:t>
      </w:r>
      <w:r>
        <w:rPr>
          <w:b w:val="0"/>
          <w:i w:val="0"/>
          <w:caps w:val="0"/>
          <w:color w:val="000000"/>
          <w:spacing w:val="0"/>
        </w:rPr>
        <w:t>comment_id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:评论id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comment_type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：类型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（1:商品评论 2：活动评论）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source_id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：目标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time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：评论时间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p</w:t>
      </w:r>
      <w:r>
        <w:rPr>
          <w:b w:val="0"/>
          <w:i w:val="0"/>
          <w:caps w:val="0"/>
          <w:color w:val="000000"/>
          <w:spacing w:val="0"/>
        </w:rPr>
        <w:t>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：评论父级评论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f</w:t>
      </w:r>
      <w:r>
        <w:rPr>
          <w:b w:val="0"/>
          <w:i w:val="0"/>
          <w:caps w:val="0"/>
          <w:color w:val="000000"/>
          <w:spacing w:val="0"/>
        </w:rPr>
        <w:t>abulous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:点赞数量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ontent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：评论内容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comment_status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:状态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   </w:t>
      </w:r>
      <w:r>
        <w:rPr>
          <w:b w:val="0"/>
          <w:i w:val="0"/>
          <w:caps w:val="0"/>
          <w:color w:val="000000"/>
          <w:spacing w:val="0"/>
        </w:rPr>
        <w:t>images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:图片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like_userid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:点赞人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user_img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：评论人头像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user_name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：评论人名称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  </w:t>
      </w:r>
      <w:r>
        <w:rPr>
          <w:b w:val="0"/>
          <w:i w:val="0"/>
          <w:caps w:val="0"/>
          <w:color w:val="000000"/>
          <w:spacing w:val="0"/>
        </w:rPr>
        <w:t>comment_count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：子评论条数）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获取活动评论子评论列表：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Comment/commentPList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父级评论id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Comment_list包含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</w:t>
      </w:r>
      <w:r>
        <w:rPr>
          <w:b w:val="0"/>
          <w:i w:val="0"/>
          <w:caps w:val="0"/>
          <w:color w:val="000000"/>
          <w:spacing w:val="0"/>
        </w:rPr>
        <w:t>comment_id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:评论id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comment_type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：类型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（1:商品评论 2：活动评论）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source_id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：目标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time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：评论时间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p</w:t>
      </w:r>
      <w:r>
        <w:rPr>
          <w:b w:val="0"/>
          <w:i w:val="0"/>
          <w:caps w:val="0"/>
          <w:color w:val="000000"/>
          <w:spacing w:val="0"/>
        </w:rPr>
        <w:t>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：评论父级评论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f</w:t>
      </w:r>
      <w:r>
        <w:rPr>
          <w:b w:val="0"/>
          <w:i w:val="0"/>
          <w:caps w:val="0"/>
          <w:color w:val="000000"/>
          <w:spacing w:val="0"/>
        </w:rPr>
        <w:t>abulous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:点赞数量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ontent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：评论内容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comment_status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:状态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   </w:t>
      </w:r>
      <w:r>
        <w:rPr>
          <w:b w:val="0"/>
          <w:i w:val="0"/>
          <w:caps w:val="0"/>
          <w:color w:val="000000"/>
          <w:spacing w:val="0"/>
        </w:rPr>
        <w:t>images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:图片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like_userid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:点赞人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user_img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：评论人头像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</w:t>
      </w:r>
      <w:r>
        <w:rPr>
          <w:b w:val="0"/>
          <w:i w:val="0"/>
          <w:caps w:val="0"/>
          <w:color w:val="000000"/>
          <w:spacing w:val="0"/>
        </w:rPr>
        <w:t>user_name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：评论人名称）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获取我的评论列表：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Comment/userCommentList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Comment_list: 返回参数同上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发表活动评论：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Comment/createComment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  <w:gridCol w:w="2023"/>
        <w:gridCol w:w="1152"/>
        <w:gridCol w:w="1250"/>
        <w:gridCol w:w="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source_id</w:t>
            </w:r>
          </w:p>
        </w:tc>
        <w:tc>
          <w:tcPr>
            <w:tcW w:w="202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pid</w:t>
            </w:r>
          </w:p>
        </w:tc>
        <w:tc>
          <w:tcPr>
            <w:tcW w:w="115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8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评论目标id</w:t>
            </w:r>
          </w:p>
        </w:tc>
        <w:tc>
          <w:tcPr>
            <w:tcW w:w="202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父级评论id（可选）</w:t>
            </w:r>
          </w:p>
        </w:tc>
        <w:tc>
          <w:tcPr>
            <w:tcW w:w="115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8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图片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7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点赞评论：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Comment/likeComment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点赞成功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该评论状态不正确，无法点赞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已点赞过，无法再次点赞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点赞失败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获取购物车列表：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Order/cartList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0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800"/>
        <w:gridCol w:w="1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购物车列表数据</w:t>
            </w:r>
          </w:p>
        </w:tc>
        <w:tc>
          <w:tcPr>
            <w:tcW w:w="18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加入购物车：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Order/addCart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2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num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加入成功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加入失败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删除购物车商品：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Order/delCart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1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购物车商品id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9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201"/>
        <w:gridCol w:w="1201"/>
        <w:gridCol w:w="1593"/>
        <w:gridCol w:w="1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9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159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此商品已删除</w:t>
            </w:r>
          </w:p>
        </w:tc>
        <w:tc>
          <w:tcPr>
            <w:tcW w:w="12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清空购物车：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Order/cleanCart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3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购物车结算生成订单,订单确认：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Order/cart_order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370"/>
        <w:gridCol w:w="1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购物车为空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order_info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订单数据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Order_info: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订单列表：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Order/orderList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6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1已参与商品订单 2已兑奖商品订单 （为All则获取全部订单）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order_list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订单数据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order_list: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取消订单：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Order/cancelOrder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6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589"/>
        <w:gridCol w:w="855"/>
        <w:gridCol w:w="1370"/>
        <w:gridCol w:w="1725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58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7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58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取消订单成功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操作错误,订单不存在</w:t>
            </w:r>
          </w:p>
        </w:tc>
        <w:tc>
          <w:tcPr>
            <w:tcW w:w="17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操作错误,没有权限删除此订单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立即购买：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Order/buyNow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050"/>
        <w:gridCol w:w="1275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710"/>
        <w:gridCol w:w="567"/>
        <w:gridCol w:w="908"/>
        <w:gridCol w:w="1144"/>
        <w:gridCol w:w="1011"/>
        <w:gridCol w:w="1008"/>
        <w:gridCol w:w="997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此商品已下架</w:t>
            </w: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此活动已过期</w:t>
            </w: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order_info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Order_info: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获取待兑奖订单详情：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Order/rewardOrderInfo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050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8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238"/>
        <w:gridCol w:w="1037"/>
        <w:gridCol w:w="1275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没有数据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data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商品购买记录列表：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Order/rewardOrderInfo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19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数据信息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data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获取中奖信息：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Reward/rewardInfo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20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9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2175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参数不完整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找不到对应信息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数据信息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data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购物车商品数量增加：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Reward/cartAdd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cart_id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指定购物车内商品id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修改数量，如不传，则默认加1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2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购物车商品数量减：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Reward/cartAdd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cart_id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指定购物车内商品id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修改数量，如不传，则默认减1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2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  <w:bookmarkStart w:id="0" w:name="_GoBack"/>
            <w:bookmarkEnd w:id="0"/>
          </w:p>
        </w:tc>
      </w:tr>
    </w:tbl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3659B"/>
    <w:rsid w:val="007B5F28"/>
    <w:rsid w:val="008505FC"/>
    <w:rsid w:val="014E445A"/>
    <w:rsid w:val="0155015B"/>
    <w:rsid w:val="01C552C4"/>
    <w:rsid w:val="02546588"/>
    <w:rsid w:val="02853C85"/>
    <w:rsid w:val="02BF392E"/>
    <w:rsid w:val="02F44C8E"/>
    <w:rsid w:val="033112A8"/>
    <w:rsid w:val="03AC2B8C"/>
    <w:rsid w:val="040C3081"/>
    <w:rsid w:val="043B73AA"/>
    <w:rsid w:val="05532F66"/>
    <w:rsid w:val="06A23CD9"/>
    <w:rsid w:val="06A853EB"/>
    <w:rsid w:val="07453FD3"/>
    <w:rsid w:val="089524D4"/>
    <w:rsid w:val="096B1D07"/>
    <w:rsid w:val="09BD3AAC"/>
    <w:rsid w:val="0AAE1DEA"/>
    <w:rsid w:val="0BAC78D9"/>
    <w:rsid w:val="0BE006A6"/>
    <w:rsid w:val="0CC03DC4"/>
    <w:rsid w:val="0D5F33D6"/>
    <w:rsid w:val="0DD9303D"/>
    <w:rsid w:val="0E0F7925"/>
    <w:rsid w:val="0EB671AE"/>
    <w:rsid w:val="0EEB01AE"/>
    <w:rsid w:val="0FBD04C5"/>
    <w:rsid w:val="105F1874"/>
    <w:rsid w:val="11836681"/>
    <w:rsid w:val="12422CFE"/>
    <w:rsid w:val="12F62D4F"/>
    <w:rsid w:val="13782616"/>
    <w:rsid w:val="138919A8"/>
    <w:rsid w:val="13B47204"/>
    <w:rsid w:val="14A012EE"/>
    <w:rsid w:val="14C90D4C"/>
    <w:rsid w:val="15B34B34"/>
    <w:rsid w:val="15EE04D5"/>
    <w:rsid w:val="169D1914"/>
    <w:rsid w:val="1745568A"/>
    <w:rsid w:val="17E05032"/>
    <w:rsid w:val="18870574"/>
    <w:rsid w:val="18BC7FE9"/>
    <w:rsid w:val="19964016"/>
    <w:rsid w:val="1A577B7A"/>
    <w:rsid w:val="1A9F6402"/>
    <w:rsid w:val="1BC70612"/>
    <w:rsid w:val="1BC76A07"/>
    <w:rsid w:val="1D0155BC"/>
    <w:rsid w:val="1EF652E1"/>
    <w:rsid w:val="1F9E0E0C"/>
    <w:rsid w:val="1FE83614"/>
    <w:rsid w:val="20FC3359"/>
    <w:rsid w:val="21183040"/>
    <w:rsid w:val="227318B4"/>
    <w:rsid w:val="237E5C20"/>
    <w:rsid w:val="242D6989"/>
    <w:rsid w:val="24571B1F"/>
    <w:rsid w:val="24F55D3D"/>
    <w:rsid w:val="253216F1"/>
    <w:rsid w:val="2552224F"/>
    <w:rsid w:val="25661E12"/>
    <w:rsid w:val="25A06490"/>
    <w:rsid w:val="26B53B45"/>
    <w:rsid w:val="29073FAA"/>
    <w:rsid w:val="29815EBB"/>
    <w:rsid w:val="29D87D59"/>
    <w:rsid w:val="2B274B06"/>
    <w:rsid w:val="2B9B1E62"/>
    <w:rsid w:val="2BC34725"/>
    <w:rsid w:val="2CB55024"/>
    <w:rsid w:val="2CBF5848"/>
    <w:rsid w:val="2D996854"/>
    <w:rsid w:val="2DB33ADD"/>
    <w:rsid w:val="2E9563EA"/>
    <w:rsid w:val="2F275702"/>
    <w:rsid w:val="2F4F59CD"/>
    <w:rsid w:val="2FB3278A"/>
    <w:rsid w:val="2FCE1094"/>
    <w:rsid w:val="305D5939"/>
    <w:rsid w:val="30A50B35"/>
    <w:rsid w:val="330478FF"/>
    <w:rsid w:val="3407196C"/>
    <w:rsid w:val="34401E6F"/>
    <w:rsid w:val="34623454"/>
    <w:rsid w:val="34B27766"/>
    <w:rsid w:val="3535613E"/>
    <w:rsid w:val="361B02B3"/>
    <w:rsid w:val="383C5475"/>
    <w:rsid w:val="39DB4CE1"/>
    <w:rsid w:val="39EB051B"/>
    <w:rsid w:val="3A2D0B46"/>
    <w:rsid w:val="3B0A5A75"/>
    <w:rsid w:val="3C644701"/>
    <w:rsid w:val="3CEF1DED"/>
    <w:rsid w:val="3D387068"/>
    <w:rsid w:val="3FBB3953"/>
    <w:rsid w:val="41685A92"/>
    <w:rsid w:val="41DC3813"/>
    <w:rsid w:val="43C32491"/>
    <w:rsid w:val="43F806E7"/>
    <w:rsid w:val="440020B3"/>
    <w:rsid w:val="442F1A06"/>
    <w:rsid w:val="460E4F5A"/>
    <w:rsid w:val="468802DC"/>
    <w:rsid w:val="47356C15"/>
    <w:rsid w:val="47D7318F"/>
    <w:rsid w:val="48771131"/>
    <w:rsid w:val="49400FD1"/>
    <w:rsid w:val="49890ADB"/>
    <w:rsid w:val="49E806D0"/>
    <w:rsid w:val="4A282617"/>
    <w:rsid w:val="4A296276"/>
    <w:rsid w:val="4A7047B3"/>
    <w:rsid w:val="4B693847"/>
    <w:rsid w:val="4C3D5D0E"/>
    <w:rsid w:val="4C542102"/>
    <w:rsid w:val="4C6D41CB"/>
    <w:rsid w:val="4C763EBF"/>
    <w:rsid w:val="4C795AE4"/>
    <w:rsid w:val="4C7E0836"/>
    <w:rsid w:val="4CDA6330"/>
    <w:rsid w:val="4D004A3D"/>
    <w:rsid w:val="4D9873A4"/>
    <w:rsid w:val="4E5E6A04"/>
    <w:rsid w:val="4F0279C9"/>
    <w:rsid w:val="4F5310D9"/>
    <w:rsid w:val="50875BDD"/>
    <w:rsid w:val="50955212"/>
    <w:rsid w:val="51B65C1B"/>
    <w:rsid w:val="523C699D"/>
    <w:rsid w:val="528E6A09"/>
    <w:rsid w:val="53234784"/>
    <w:rsid w:val="534262B6"/>
    <w:rsid w:val="537C5ED0"/>
    <w:rsid w:val="55E21982"/>
    <w:rsid w:val="5640117F"/>
    <w:rsid w:val="56CB6A29"/>
    <w:rsid w:val="577552F8"/>
    <w:rsid w:val="57BA4FDF"/>
    <w:rsid w:val="58236CE0"/>
    <w:rsid w:val="58FA5575"/>
    <w:rsid w:val="59AF477A"/>
    <w:rsid w:val="5AD42531"/>
    <w:rsid w:val="5B8C5C80"/>
    <w:rsid w:val="5BAB5A4C"/>
    <w:rsid w:val="5C8F0EB2"/>
    <w:rsid w:val="5CB76F43"/>
    <w:rsid w:val="5CFC2E12"/>
    <w:rsid w:val="5E9560EB"/>
    <w:rsid w:val="5F6858EE"/>
    <w:rsid w:val="5F985BD5"/>
    <w:rsid w:val="600A0C2A"/>
    <w:rsid w:val="60281548"/>
    <w:rsid w:val="607E5455"/>
    <w:rsid w:val="60D1786B"/>
    <w:rsid w:val="61437272"/>
    <w:rsid w:val="61ED7C92"/>
    <w:rsid w:val="62F769C9"/>
    <w:rsid w:val="635D59B7"/>
    <w:rsid w:val="639B24F5"/>
    <w:rsid w:val="640E3DDA"/>
    <w:rsid w:val="64211B24"/>
    <w:rsid w:val="65904A9E"/>
    <w:rsid w:val="6631226A"/>
    <w:rsid w:val="66AD792D"/>
    <w:rsid w:val="66F25E18"/>
    <w:rsid w:val="66FE735D"/>
    <w:rsid w:val="67417E01"/>
    <w:rsid w:val="6783659B"/>
    <w:rsid w:val="68C84E6F"/>
    <w:rsid w:val="68CA2A49"/>
    <w:rsid w:val="690C7BAA"/>
    <w:rsid w:val="6AFB1DCF"/>
    <w:rsid w:val="6B74005B"/>
    <w:rsid w:val="6B8C7041"/>
    <w:rsid w:val="6D222BB0"/>
    <w:rsid w:val="6EA45B37"/>
    <w:rsid w:val="6F6C5442"/>
    <w:rsid w:val="6FC74729"/>
    <w:rsid w:val="71546372"/>
    <w:rsid w:val="72B47E2F"/>
    <w:rsid w:val="72FE4B92"/>
    <w:rsid w:val="736C7077"/>
    <w:rsid w:val="745D227E"/>
    <w:rsid w:val="7626366C"/>
    <w:rsid w:val="77111BBD"/>
    <w:rsid w:val="777222C5"/>
    <w:rsid w:val="77EE147D"/>
    <w:rsid w:val="7865041C"/>
    <w:rsid w:val="78F664B4"/>
    <w:rsid w:val="79354396"/>
    <w:rsid w:val="7A185D12"/>
    <w:rsid w:val="7A1B7134"/>
    <w:rsid w:val="7AFC65CC"/>
    <w:rsid w:val="7B6B01DD"/>
    <w:rsid w:val="7C6B5112"/>
    <w:rsid w:val="7CF6335D"/>
    <w:rsid w:val="7D1A6E5D"/>
    <w:rsid w:val="7DA336AF"/>
    <w:rsid w:val="7E831633"/>
    <w:rsid w:val="7FD54C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2017-12-13T13:49:00Z</dcterms:created>
  <dc:creator>等等</dc:creator>
  <cp:lastModifiedBy>等等</cp:lastModifiedBy>
  <dcterms:modified xsi:type="dcterms:W3CDTF">2017-12-25T06:06:40Z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