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好运兆接口说明文档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登陆接口：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Login/checkLogin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3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332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电话</w:t>
            </w:r>
          </w:p>
        </w:tc>
        <w:tc>
          <w:tcPr>
            <w:tcW w:w="332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用户类型(1普通用户 2商家)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1250"/>
        <w:gridCol w:w="3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登录成功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账号或密码错误,登录失败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user_info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备注：</w:t>
      </w:r>
      <w:r>
        <w:rPr>
          <w:rFonts w:hint="eastAsia"/>
          <w:lang w:val="en-US" w:eastAsia="zh-CN"/>
        </w:rPr>
        <w:t>user_info 包含数据：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user_name：用户名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real_name：真实姓名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user_id：用户id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user_type：用户类型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user_img：用户头像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第三方登陆接口：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Login/login_id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login_type</w:t>
            </w:r>
          </w:p>
        </w:tc>
        <w:tc>
          <w:tcPr>
            <w:tcW w:w="331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登陆类型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1：微信 2：QQ</w:t>
            </w:r>
          </w:p>
        </w:tc>
        <w:tc>
          <w:tcPr>
            <w:tcW w:w="331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微信openid或者QQid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2086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20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0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登录成功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未绑定手机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账号绑定接口：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Login/bangding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146"/>
        <w:gridCol w:w="1919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login_type</w:t>
            </w:r>
          </w:p>
        </w:tc>
        <w:tc>
          <w:tcPr>
            <w:tcW w:w="191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login_id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登陆类型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1：微信 2：QQ</w:t>
            </w:r>
          </w:p>
        </w:tc>
        <w:tc>
          <w:tcPr>
            <w:tcW w:w="191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微信openid或者QQid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绑定手机号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786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绑定成功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请先注册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修改密码接口：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Login/editPwd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0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887"/>
        <w:gridCol w:w="1150"/>
        <w:gridCol w:w="1675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8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1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oldpass</w:t>
            </w:r>
          </w:p>
        </w:tc>
        <w:tc>
          <w:tcPr>
            <w:tcW w:w="16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newapass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newapass2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8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1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原密码</w:t>
            </w:r>
          </w:p>
        </w:tc>
        <w:tc>
          <w:tcPr>
            <w:tcW w:w="16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新密码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新密码确认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1588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错误信息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活动评论列表：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Comment/commentList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5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5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5193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source_id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5193" w:type="dxa"/>
          </w:tcPr>
          <w:p>
            <w:pPr>
              <w:rPr>
                <w:rFonts w:hint="eastAsia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目标id 例：如果是获取活动评论则传activity_id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/>
          <w:lang w:val="en-US" w:eastAsia="zh-CN"/>
        </w:rPr>
        <w:t>Comment_list:</w:t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获取活动评论子评论列表：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Comment/commentPList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父级评论id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Comment_list: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获取我的评论列表：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Comment/userCommentList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发表活动评论：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Comment/createComment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  <w:gridCol w:w="2023"/>
        <w:gridCol w:w="1152"/>
        <w:gridCol w:w="1250"/>
        <w:gridCol w:w="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source_id</w:t>
            </w:r>
          </w:p>
        </w:tc>
        <w:tc>
          <w:tcPr>
            <w:tcW w:w="202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pid</w:t>
            </w:r>
          </w:p>
        </w:tc>
        <w:tc>
          <w:tcPr>
            <w:tcW w:w="115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8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评论目标id</w:t>
            </w:r>
          </w:p>
        </w:tc>
        <w:tc>
          <w:tcPr>
            <w:tcW w:w="202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父级评论id（可选）</w:t>
            </w:r>
          </w:p>
        </w:tc>
        <w:tc>
          <w:tcPr>
            <w:tcW w:w="115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8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图片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7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点赞评论：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Comment/likeComment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点赞成功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该评论状态不正确，无法点赞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已点赞过，无法再次点赞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点赞失败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获取购物车列表：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Order/cartList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0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800"/>
        <w:gridCol w:w="1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购物车列表数据</w:t>
            </w:r>
          </w:p>
        </w:tc>
        <w:tc>
          <w:tcPr>
            <w:tcW w:w="18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加入购物车：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Order/addCart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62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num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加入成功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加入失败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删除购物车商品：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Order/delCart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1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购物车商品id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9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201"/>
        <w:gridCol w:w="1201"/>
        <w:gridCol w:w="1593"/>
        <w:gridCol w:w="1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9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159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此商品已删除</w:t>
            </w:r>
          </w:p>
        </w:tc>
        <w:tc>
          <w:tcPr>
            <w:tcW w:w="12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清空购物车：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Order/cleanCart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3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购物车结算生成订单,订单确认：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Order/cart_order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370"/>
        <w:gridCol w:w="1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购物车为空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order_info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订单数据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Order_info: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订单列表：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Order/orderList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6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1已参与商品订单 2已兑奖商品订单 （为All则获取全部订单）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5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order_list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订单数据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order_list: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取消订单：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Order/cancelOrder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8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6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589"/>
        <w:gridCol w:w="855"/>
        <w:gridCol w:w="1370"/>
        <w:gridCol w:w="1725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58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7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58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取消订单成功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操作错误,订单不存在</w:t>
            </w:r>
          </w:p>
        </w:tc>
        <w:tc>
          <w:tcPr>
            <w:tcW w:w="17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操作错误,没有权限删除此订单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立即购买：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Order/buyNow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4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050"/>
        <w:gridCol w:w="1275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710"/>
        <w:gridCol w:w="567"/>
        <w:gridCol w:w="908"/>
        <w:gridCol w:w="1144"/>
        <w:gridCol w:w="1011"/>
        <w:gridCol w:w="1008"/>
        <w:gridCol w:w="997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此商品已下架</w:t>
            </w: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此活动已过期</w:t>
            </w: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order_info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Order_info: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获取待兑奖订单详情：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Order/rewardOrderInfo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050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8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238"/>
        <w:gridCol w:w="1037"/>
        <w:gridCol w:w="1275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没有数据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data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商品购买记录列表：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Order/rewardOrderInfo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19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4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数据信息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data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获取中奖信息：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Reward/rewardInfo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5"/>
        <w:tblW w:w="3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20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5"/>
        <w:tblW w:w="69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2175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参数不完整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找不到对应信息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数据信息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data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3659B"/>
    <w:rsid w:val="007B5F28"/>
    <w:rsid w:val="008505FC"/>
    <w:rsid w:val="014E445A"/>
    <w:rsid w:val="0155015B"/>
    <w:rsid w:val="02546588"/>
    <w:rsid w:val="02853C85"/>
    <w:rsid w:val="02BF392E"/>
    <w:rsid w:val="040C3081"/>
    <w:rsid w:val="043B73AA"/>
    <w:rsid w:val="05532F66"/>
    <w:rsid w:val="06A23CD9"/>
    <w:rsid w:val="06A853EB"/>
    <w:rsid w:val="07453FD3"/>
    <w:rsid w:val="089524D4"/>
    <w:rsid w:val="09BD3AAC"/>
    <w:rsid w:val="0AAE1DEA"/>
    <w:rsid w:val="0BAC78D9"/>
    <w:rsid w:val="0BE006A6"/>
    <w:rsid w:val="0CC03DC4"/>
    <w:rsid w:val="0D5F33D6"/>
    <w:rsid w:val="0DD9303D"/>
    <w:rsid w:val="0E0F7925"/>
    <w:rsid w:val="0EEB01AE"/>
    <w:rsid w:val="0FBD04C5"/>
    <w:rsid w:val="105F1874"/>
    <w:rsid w:val="11836681"/>
    <w:rsid w:val="12422CFE"/>
    <w:rsid w:val="13782616"/>
    <w:rsid w:val="138919A8"/>
    <w:rsid w:val="13B47204"/>
    <w:rsid w:val="14A012EE"/>
    <w:rsid w:val="14C90D4C"/>
    <w:rsid w:val="15B34B34"/>
    <w:rsid w:val="15EE04D5"/>
    <w:rsid w:val="169D1914"/>
    <w:rsid w:val="1745568A"/>
    <w:rsid w:val="19964016"/>
    <w:rsid w:val="1A9F6402"/>
    <w:rsid w:val="1BC70612"/>
    <w:rsid w:val="1BC76A07"/>
    <w:rsid w:val="1D0155BC"/>
    <w:rsid w:val="1EF652E1"/>
    <w:rsid w:val="1F9E0E0C"/>
    <w:rsid w:val="1FE83614"/>
    <w:rsid w:val="20FC3359"/>
    <w:rsid w:val="21183040"/>
    <w:rsid w:val="227318B4"/>
    <w:rsid w:val="237E5C20"/>
    <w:rsid w:val="242D6989"/>
    <w:rsid w:val="24571B1F"/>
    <w:rsid w:val="24F55D3D"/>
    <w:rsid w:val="253216F1"/>
    <w:rsid w:val="2552224F"/>
    <w:rsid w:val="25A06490"/>
    <w:rsid w:val="26B53B45"/>
    <w:rsid w:val="29815EBB"/>
    <w:rsid w:val="29D87D59"/>
    <w:rsid w:val="2B274B06"/>
    <w:rsid w:val="2B9B1E62"/>
    <w:rsid w:val="2BC34725"/>
    <w:rsid w:val="2CB55024"/>
    <w:rsid w:val="2CBF5848"/>
    <w:rsid w:val="2D996854"/>
    <w:rsid w:val="2DB33ADD"/>
    <w:rsid w:val="2E9563EA"/>
    <w:rsid w:val="2F275702"/>
    <w:rsid w:val="2F4F59CD"/>
    <w:rsid w:val="2FB3278A"/>
    <w:rsid w:val="2FCE1094"/>
    <w:rsid w:val="305D5939"/>
    <w:rsid w:val="330478FF"/>
    <w:rsid w:val="3407196C"/>
    <w:rsid w:val="34623454"/>
    <w:rsid w:val="3535613E"/>
    <w:rsid w:val="383C5475"/>
    <w:rsid w:val="39DB4CE1"/>
    <w:rsid w:val="39EB051B"/>
    <w:rsid w:val="3A2D0B46"/>
    <w:rsid w:val="3B0A5A75"/>
    <w:rsid w:val="3C644701"/>
    <w:rsid w:val="3CEF1DED"/>
    <w:rsid w:val="3D387068"/>
    <w:rsid w:val="3FBB3953"/>
    <w:rsid w:val="41685A92"/>
    <w:rsid w:val="43C32491"/>
    <w:rsid w:val="43F806E7"/>
    <w:rsid w:val="440020B3"/>
    <w:rsid w:val="442F1A06"/>
    <w:rsid w:val="460E4F5A"/>
    <w:rsid w:val="468802DC"/>
    <w:rsid w:val="47356C15"/>
    <w:rsid w:val="47D7318F"/>
    <w:rsid w:val="49400FD1"/>
    <w:rsid w:val="49890ADB"/>
    <w:rsid w:val="49E806D0"/>
    <w:rsid w:val="4A282617"/>
    <w:rsid w:val="4A296276"/>
    <w:rsid w:val="4A7047B3"/>
    <w:rsid w:val="4B693847"/>
    <w:rsid w:val="4C3D5D0E"/>
    <w:rsid w:val="4C542102"/>
    <w:rsid w:val="4C6D41CB"/>
    <w:rsid w:val="4C763EBF"/>
    <w:rsid w:val="4C795AE4"/>
    <w:rsid w:val="4C7E0836"/>
    <w:rsid w:val="4CDA6330"/>
    <w:rsid w:val="4D004A3D"/>
    <w:rsid w:val="4D9873A4"/>
    <w:rsid w:val="4E5E6A04"/>
    <w:rsid w:val="4F0279C9"/>
    <w:rsid w:val="4F5310D9"/>
    <w:rsid w:val="50875BDD"/>
    <w:rsid w:val="50955212"/>
    <w:rsid w:val="51B65C1B"/>
    <w:rsid w:val="523C699D"/>
    <w:rsid w:val="528E6A09"/>
    <w:rsid w:val="53234784"/>
    <w:rsid w:val="534262B6"/>
    <w:rsid w:val="537C5ED0"/>
    <w:rsid w:val="55E21982"/>
    <w:rsid w:val="5640117F"/>
    <w:rsid w:val="57BA4FDF"/>
    <w:rsid w:val="58236CE0"/>
    <w:rsid w:val="5AD42531"/>
    <w:rsid w:val="5B8C5C80"/>
    <w:rsid w:val="5BAB5A4C"/>
    <w:rsid w:val="5C8F0EB2"/>
    <w:rsid w:val="5CB76F43"/>
    <w:rsid w:val="5E9560EB"/>
    <w:rsid w:val="5F6858EE"/>
    <w:rsid w:val="5F985BD5"/>
    <w:rsid w:val="600A0C2A"/>
    <w:rsid w:val="60281548"/>
    <w:rsid w:val="607E5455"/>
    <w:rsid w:val="60D1786B"/>
    <w:rsid w:val="61437272"/>
    <w:rsid w:val="61ED7C92"/>
    <w:rsid w:val="62F769C9"/>
    <w:rsid w:val="635D59B7"/>
    <w:rsid w:val="639B24F5"/>
    <w:rsid w:val="640E3DDA"/>
    <w:rsid w:val="64211B24"/>
    <w:rsid w:val="6631226A"/>
    <w:rsid w:val="66F25E18"/>
    <w:rsid w:val="67417E01"/>
    <w:rsid w:val="6783659B"/>
    <w:rsid w:val="68C84E6F"/>
    <w:rsid w:val="68CA2A49"/>
    <w:rsid w:val="690C7BAA"/>
    <w:rsid w:val="6AFB1DCF"/>
    <w:rsid w:val="6B74005B"/>
    <w:rsid w:val="6B8C7041"/>
    <w:rsid w:val="6D222BB0"/>
    <w:rsid w:val="6EA45B37"/>
    <w:rsid w:val="6F6C5442"/>
    <w:rsid w:val="6FC74729"/>
    <w:rsid w:val="72B47E2F"/>
    <w:rsid w:val="72FE4B92"/>
    <w:rsid w:val="736C7077"/>
    <w:rsid w:val="745D227E"/>
    <w:rsid w:val="7626366C"/>
    <w:rsid w:val="777222C5"/>
    <w:rsid w:val="77EE147D"/>
    <w:rsid w:val="78F664B4"/>
    <w:rsid w:val="79354396"/>
    <w:rsid w:val="7A185D12"/>
    <w:rsid w:val="7AFC65CC"/>
    <w:rsid w:val="7B6B01DD"/>
    <w:rsid w:val="7C6B5112"/>
    <w:rsid w:val="7CF6335D"/>
    <w:rsid w:val="7D1A6E5D"/>
    <w:rsid w:val="7DA336AF"/>
    <w:rsid w:val="7E8316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2017-12-13T13:49:00Z</dcterms:created>
  <dc:creator>等等</dc:creator>
  <cp:lastModifiedBy>Administrator</cp:lastModifiedBy>
  <dcterms:modified xsi:type="dcterms:W3CDTF">2017-12-14T07:23:22Z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