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Url:            Registr/index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job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  <w:r>
              <w:rPr>
                <w:szCs w:val="21"/>
              </w:rPr>
              <w:t>(1</w:t>
            </w:r>
            <w:r>
              <w:rPr>
                <w:rFonts w:hint="eastAsia"/>
                <w:szCs w:val="21"/>
              </w:rPr>
              <w:t>普通用户</w:t>
            </w:r>
            <w:r>
              <w:rPr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商家</w:t>
            </w:r>
            <w:r>
              <w:rPr>
                <w:szCs w:val="21"/>
              </w:rPr>
              <w:t>)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Style w:val="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注册失败</w:t>
            </w:r>
          </w:p>
        </w:tc>
      </w:tr>
    </w:tbl>
    <w:p>
      <w:pPr>
        <w:ind w:firstLine="210" w:firstLineChars="100"/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sequence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页数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每页条数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>
      <w:pPr>
        <w:ind w:firstLine="840" w:firstLineChars="40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>
      <w:pPr>
        <w:ind w:left="1260" w:firstLine="420"/>
        <w:rPr>
          <w:rFonts w:hint="eastAsia"/>
          <w:color w:val="002060"/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>
      <w:pPr>
        <w:ind w:left="126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period_price</w:t>
      </w:r>
      <w:r>
        <w:rPr>
          <w:rFonts w:hint="eastAsia"/>
          <w:color w:val="002060"/>
          <w:szCs w:val="21"/>
          <w:lang w:val="en-US" w:eastAsia="zh-CN"/>
        </w:rPr>
        <w:t xml:space="preserve"> 期次价格</w:t>
      </w:r>
    </w:p>
    <w:p>
      <w:pPr>
        <w:ind w:left="126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price  原价</w:t>
      </w:r>
    </w:p>
    <w:p>
      <w:pPr>
        <w:rPr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>
      <w:pPr>
        <w:ind w:firstLine="1050" w:firstLineChars="50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>
      <w:pPr>
        <w:ind w:firstLine="1050" w:firstLineChars="50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period_price</w:t>
      </w:r>
      <w:r>
        <w:rPr>
          <w:rFonts w:hint="eastAsia"/>
          <w:color w:val="002060"/>
          <w:szCs w:val="21"/>
          <w:lang w:val="en-US" w:eastAsia="zh-CN"/>
        </w:rPr>
        <w:t xml:space="preserve"> 期次价格</w:t>
      </w:r>
    </w:p>
    <w:p>
      <w:pPr>
        <w:ind w:firstLine="1050" w:firstLineChars="50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price  原价</w:t>
      </w:r>
    </w:p>
    <w:p>
      <w:pPr>
        <w:ind w:firstLine="1050" w:firstLineChars="50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product_name 商品名称</w:t>
      </w:r>
    </w:p>
    <w:p>
      <w:pPr>
        <w:ind w:firstLine="1050" w:firstLineChars="500"/>
        <w:rPr>
          <w:rFonts w:hint="eastAsia"/>
          <w:color w:val="002060"/>
          <w:szCs w:val="21"/>
        </w:rPr>
      </w:pP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>
      <w:pPr>
        <w:ind w:left="840" w:firstLine="420"/>
        <w:rPr>
          <w:rFonts w:hint="eastAsia" w:eastAsia="宋体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>
      <w:pPr>
        <w:rPr>
          <w:color w:val="00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</w:t>
      </w:r>
      <w:r>
        <w:rPr>
          <w:rFonts w:hint="eastAsia"/>
          <w:color w:val="002060"/>
          <w:szCs w:val="21"/>
          <w:lang w:eastAsia="zh-CN"/>
        </w:rPr>
        <w:t>（</w:t>
      </w:r>
      <w:r>
        <w:rPr>
          <w:rFonts w:hint="eastAsia"/>
          <w:color w:val="002060"/>
          <w:szCs w:val="21"/>
          <w:lang w:val="en-US" w:eastAsia="zh-CN"/>
        </w:rPr>
        <w:t>活动介绍</w:t>
      </w:r>
      <w:r>
        <w:rPr>
          <w:rFonts w:hint="eastAsia"/>
          <w:color w:val="002060"/>
          <w:szCs w:val="21"/>
          <w:lang w:eastAsia="zh-CN"/>
        </w:rPr>
        <w:t>）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title</w:t>
      </w:r>
      <w:r>
        <w:rPr>
          <w:rFonts w:hint="eastAsia"/>
          <w:color w:val="002060"/>
          <w:szCs w:val="21"/>
          <w:lang w:val="en-US" w:eastAsia="zh-CN"/>
        </w:rPr>
        <w:t>活动标题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name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old_pwd </w:t>
      </w:r>
      <w:r>
        <w:rPr>
          <w:rFonts w:hint="eastAsia"/>
          <w:color w:val="002060"/>
          <w:szCs w:val="21"/>
        </w:rPr>
        <w:t>旧密码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t>url:  sms/sms_send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time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>
        <w:rPr>
          <w:szCs w:val="21"/>
        </w:rPr>
        <w:t>yckjsms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返回参数</w:t>
      </w:r>
    </w:p>
    <w:p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即将揭晓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beingFought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照片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surplus </w:t>
      </w:r>
      <w:r>
        <w:rPr>
          <w:rFonts w:hint="eastAsia"/>
          <w:color w:val="002060"/>
          <w:szCs w:val="21"/>
        </w:rPr>
        <w:t>剩余数</w:t>
      </w:r>
    </w:p>
    <w:p>
      <w:pPr>
        <w:ind w:left="84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参加项目注意事项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attention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rFonts w:hint="eastAsia"/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注意事项</w:t>
      </w:r>
    </w:p>
    <w:p>
      <w:pPr>
        <w:rPr>
          <w:rFonts w:hint="eastAsia"/>
          <w:color w:val="002060"/>
          <w:szCs w:val="21"/>
        </w:rPr>
      </w:pPr>
    </w:p>
    <w:p>
      <w:pPr>
        <w:rPr>
          <w:rFonts w:hint="eastAsia"/>
          <w:color w:val="002060"/>
          <w:szCs w:val="21"/>
        </w:rPr>
      </w:pPr>
    </w:p>
    <w:p>
      <w:pPr>
        <w:rPr>
          <w:rFonts w:hint="eastAsia" w:eastAsia="宋体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我的代金券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rFonts w:hint="eastAsia"/>
          <w:color w:val="002060"/>
          <w:szCs w:val="21"/>
        </w:rPr>
        <w:t>Vouchers</w:t>
      </w:r>
      <w:r>
        <w:rPr>
          <w:color w:val="002060"/>
          <w:szCs w:val="21"/>
        </w:rPr>
        <w:t>/</w:t>
      </w:r>
      <w:r>
        <w:t xml:space="preserve"> </w:t>
      </w:r>
      <w:r>
        <w:rPr>
          <w:rFonts w:hint="eastAsia"/>
          <w:color w:val="002060"/>
          <w:szCs w:val="21"/>
        </w:rPr>
        <w:t>index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rFonts w:hint="eastAsia"/>
          <w:color w:val="002060"/>
          <w:szCs w:val="21"/>
          <w:lang w:val="en-US" w:eastAsia="zh-CN"/>
        </w:rPr>
        <w:t>user</w:t>
      </w:r>
      <w:r>
        <w:rPr>
          <w:color w:val="002060"/>
          <w:szCs w:val="21"/>
        </w:rPr>
        <w:t xml:space="preserve">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</w:t>
      </w:r>
      <w:r>
        <w:rPr>
          <w:rFonts w:hint="eastAsia"/>
          <w:color w:val="002060"/>
          <w:szCs w:val="21"/>
          <w:lang w:val="en-US" w:eastAsia="zh-CN"/>
        </w:rPr>
        <w:t>用户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rFonts w:hint="eastAsia"/>
          <w:color w:val="002060"/>
          <w:szCs w:val="21"/>
        </w:rPr>
        <w:t>code</w:t>
      </w:r>
      <w:r>
        <w:rPr>
          <w:rFonts w:hint="eastAsia"/>
          <w:color w:val="002060"/>
          <w:szCs w:val="21"/>
          <w:lang w:val="en-US" w:eastAsia="zh-CN"/>
        </w:rPr>
        <w:t xml:space="preserve"> 代金券码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Instructions 使用说明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period_time 商品期次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period_name 商品名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shop_name 商品名称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tel 商品电话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province 省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city 市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county 区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shop_address 详情地址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App支付</w:t>
      </w:r>
    </w:p>
    <w:p>
      <w:pPr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Url：pay/alipayApp</w:t>
      </w:r>
    </w:p>
    <w:p>
      <w:pPr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测试直接调，不用传什么</w:t>
      </w:r>
      <w:bookmarkStart w:id="0" w:name="_GoBack"/>
      <w:bookmarkEnd w:id="0"/>
    </w:p>
    <w:p>
      <w:pPr>
        <w:rPr>
          <w:rFonts w:hint="eastAsia"/>
          <w:color w:val="002060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</w:p>
    <w:p>
      <w:pPr>
        <w:rPr>
          <w:rFonts w:hint="eastAsia"/>
          <w:color w:val="00206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A8"/>
    <w:rsid w:val="000B781A"/>
    <w:rsid w:val="001659EC"/>
    <w:rsid w:val="00185A22"/>
    <w:rsid w:val="001D7118"/>
    <w:rsid w:val="001F3C1A"/>
    <w:rsid w:val="00275DF1"/>
    <w:rsid w:val="00295188"/>
    <w:rsid w:val="004B647B"/>
    <w:rsid w:val="00543BE7"/>
    <w:rsid w:val="005A0FDE"/>
    <w:rsid w:val="0060177D"/>
    <w:rsid w:val="00651201"/>
    <w:rsid w:val="006651CC"/>
    <w:rsid w:val="007E4BE4"/>
    <w:rsid w:val="00996903"/>
    <w:rsid w:val="00A1633A"/>
    <w:rsid w:val="00A938D0"/>
    <w:rsid w:val="00B1337A"/>
    <w:rsid w:val="00B527F2"/>
    <w:rsid w:val="00BD5AFC"/>
    <w:rsid w:val="00BD71A8"/>
    <w:rsid w:val="00C90CB1"/>
    <w:rsid w:val="00D51830"/>
    <w:rsid w:val="00E323D4"/>
    <w:rsid w:val="00FC04A0"/>
    <w:rsid w:val="05DB34A5"/>
    <w:rsid w:val="07142CC9"/>
    <w:rsid w:val="071B2854"/>
    <w:rsid w:val="075A3E3B"/>
    <w:rsid w:val="09FB47E0"/>
    <w:rsid w:val="0A3F7B7F"/>
    <w:rsid w:val="0A9560CD"/>
    <w:rsid w:val="0B88249D"/>
    <w:rsid w:val="0C3108D3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0C347B"/>
    <w:rsid w:val="1ACB72D4"/>
    <w:rsid w:val="1EAF48A9"/>
    <w:rsid w:val="1F300F61"/>
    <w:rsid w:val="20630279"/>
    <w:rsid w:val="20830118"/>
    <w:rsid w:val="20BA61FE"/>
    <w:rsid w:val="26D3344B"/>
    <w:rsid w:val="2811233D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1F4E80"/>
    <w:rsid w:val="35224FE1"/>
    <w:rsid w:val="35417F10"/>
    <w:rsid w:val="358A30D6"/>
    <w:rsid w:val="371D52BF"/>
    <w:rsid w:val="38DA0554"/>
    <w:rsid w:val="3C48757E"/>
    <w:rsid w:val="3DBE2B22"/>
    <w:rsid w:val="3E1A1EB4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7DE1BF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7304C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447</Words>
  <Characters>2553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Yhon</dc:creator>
  <cp:lastModifiedBy>Yhon</cp:lastModifiedBy>
  <dcterms:modified xsi:type="dcterms:W3CDTF">2018-01-26T06:03:16Z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