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EC" w:rsidRDefault="001659EC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 w:rsidR="001659EC" w:rsidRDefault="001659EC" w:rsidP="00275DF1">
      <w:pPr>
        <w:ind w:firstLineChars="100" w:firstLine="31680"/>
        <w:rPr>
          <w:szCs w:val="21"/>
        </w:rPr>
      </w:pPr>
      <w:r>
        <w:rPr>
          <w:szCs w:val="21"/>
        </w:rPr>
        <w:t>Url:            Registr/index</w:t>
      </w:r>
    </w:p>
    <w:p w:rsidR="001659EC" w:rsidRDefault="001659EC" w:rsidP="00275DF1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 w:rsidR="001659EC" w:rsidRPr="00B1337A" w:rsidTr="00B1337A"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type</w:t>
            </w:r>
          </w:p>
        </w:tc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job</w:t>
            </w:r>
          </w:p>
        </w:tc>
        <w:tc>
          <w:tcPr>
            <w:tcW w:w="1218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pwd</w:t>
            </w:r>
          </w:p>
        </w:tc>
        <w:tc>
          <w:tcPr>
            <w:tcW w:w="1318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code</w:t>
            </w:r>
          </w:p>
        </w:tc>
      </w:tr>
      <w:tr w:rsidR="001659EC" w:rsidRPr="00B1337A" w:rsidTr="00B1337A"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用户类型</w:t>
            </w:r>
            <w:r w:rsidRPr="00B1337A">
              <w:rPr>
                <w:szCs w:val="21"/>
              </w:rPr>
              <w:t>(1</w:t>
            </w:r>
            <w:r w:rsidRPr="00B1337A">
              <w:rPr>
                <w:rFonts w:hint="eastAsia"/>
                <w:szCs w:val="21"/>
              </w:rPr>
              <w:t>普通用户</w:t>
            </w:r>
            <w:r w:rsidRPr="00B1337A">
              <w:rPr>
                <w:szCs w:val="21"/>
              </w:rPr>
              <w:t xml:space="preserve"> 2</w:t>
            </w:r>
            <w:r w:rsidRPr="00B1337A">
              <w:rPr>
                <w:rFonts w:hint="eastAsia"/>
                <w:szCs w:val="21"/>
              </w:rPr>
              <w:t>商家</w:t>
            </w:r>
            <w:r w:rsidRPr="00B1337A">
              <w:rPr>
                <w:szCs w:val="21"/>
              </w:rPr>
              <w:t>)</w:t>
            </w:r>
          </w:p>
        </w:tc>
        <w:tc>
          <w:tcPr>
            <w:tcW w:w="12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手机验证码</w:t>
            </w:r>
          </w:p>
        </w:tc>
      </w:tr>
    </w:tbl>
    <w:p w:rsidR="001659EC" w:rsidRDefault="001659EC" w:rsidP="001659EC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 w:rsidR="001659EC" w:rsidRPr="00B1337A" w:rsidTr="00B1337A">
        <w:tc>
          <w:tcPr>
            <w:tcW w:w="775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Code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0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1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2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3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4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5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6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7</w:t>
            </w:r>
          </w:p>
        </w:tc>
        <w:tc>
          <w:tcPr>
            <w:tcW w:w="770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8</w:t>
            </w:r>
          </w:p>
        </w:tc>
        <w:tc>
          <w:tcPr>
            <w:tcW w:w="764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9</w:t>
            </w:r>
          </w:p>
        </w:tc>
      </w:tr>
      <w:tr w:rsidR="001659EC" w:rsidRPr="00B1337A" w:rsidTr="00B1337A">
        <w:tc>
          <w:tcPr>
            <w:tcW w:w="775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szCs w:val="21"/>
              </w:rPr>
              <w:t>msg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 w:rsidR="001659EC" w:rsidRPr="00B1337A" w:rsidRDefault="001659EC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注册失败</w:t>
            </w:r>
          </w:p>
        </w:tc>
      </w:tr>
    </w:tbl>
    <w:p w:rsidR="001659EC" w:rsidRDefault="001659EC" w:rsidP="001659EC">
      <w:pPr>
        <w:ind w:firstLineChars="100" w:firstLine="31680"/>
        <w:rPr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 w:rsidR="001659EC" w:rsidRDefault="001659EC"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 w:rsidR="001659EC" w:rsidRDefault="001659E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40"/>
        <w:gridCol w:w="2841"/>
        <w:gridCol w:w="2841"/>
      </w:tblGrid>
      <w:tr w:rsidR="001659EC" w:rsidRPr="00B1337A" w:rsidTr="00B1337A">
        <w:tc>
          <w:tcPr>
            <w:tcW w:w="2840" w:type="dxa"/>
          </w:tcPr>
          <w:p w:rsidR="001659EC" w:rsidRPr="00B1337A" w:rsidRDefault="001659EC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szCs w:val="21"/>
              </w:rPr>
              <w:t>名称</w:t>
            </w:r>
          </w:p>
        </w:tc>
        <w:tc>
          <w:tcPr>
            <w:tcW w:w="2841" w:type="dxa"/>
          </w:tcPr>
          <w:p w:rsidR="001659EC" w:rsidRPr="00B1337A" w:rsidRDefault="001659EC">
            <w:pPr>
              <w:rPr>
                <w:color w:val="000000"/>
                <w:szCs w:val="21"/>
              </w:rPr>
            </w:pPr>
            <w:r w:rsidRPr="00B1337A">
              <w:rPr>
                <w:color w:val="000000"/>
                <w:szCs w:val="21"/>
              </w:rPr>
              <w:t>type</w:t>
            </w:r>
          </w:p>
        </w:tc>
        <w:tc>
          <w:tcPr>
            <w:tcW w:w="2841" w:type="dxa"/>
          </w:tcPr>
          <w:p w:rsidR="001659EC" w:rsidRPr="00B1337A" w:rsidRDefault="001659EC">
            <w:pPr>
              <w:rPr>
                <w:color w:val="000000"/>
                <w:szCs w:val="21"/>
              </w:rPr>
            </w:pPr>
            <w:r w:rsidRPr="00B1337A">
              <w:rPr>
                <w:color w:val="000000"/>
                <w:szCs w:val="21"/>
              </w:rPr>
              <w:t>sequence</w:t>
            </w:r>
          </w:p>
        </w:tc>
      </w:tr>
      <w:tr w:rsidR="001659EC" w:rsidRPr="00B1337A" w:rsidTr="00B1337A">
        <w:tc>
          <w:tcPr>
            <w:tcW w:w="2840" w:type="dxa"/>
          </w:tcPr>
          <w:p w:rsidR="001659EC" w:rsidRPr="00B1337A" w:rsidRDefault="001659EC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szCs w:val="21"/>
              </w:rPr>
              <w:t>注释</w:t>
            </w:r>
          </w:p>
        </w:tc>
        <w:tc>
          <w:tcPr>
            <w:tcW w:w="2841" w:type="dxa"/>
          </w:tcPr>
          <w:p w:rsidR="001659EC" w:rsidRPr="00B1337A" w:rsidRDefault="001659EC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2841" w:type="dxa"/>
          </w:tcPr>
          <w:p w:rsidR="001659EC" w:rsidRPr="00B1337A" w:rsidRDefault="001659EC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color w:val="000000"/>
                <w:szCs w:val="21"/>
              </w:rPr>
              <w:t>排序</w:t>
            </w:r>
          </w:p>
        </w:tc>
      </w:tr>
    </w:tbl>
    <w:p w:rsidR="001659EC" w:rsidRDefault="001659EC" w:rsidP="001659EC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 w:rsidR="001659EC" w:rsidRDefault="001659EC" w:rsidP="00275DF1">
      <w:pPr>
        <w:ind w:firstLineChars="400" w:firstLine="3168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 w:rsidR="001659EC" w:rsidRDefault="001659EC"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 w:rsidR="001659EC" w:rsidRDefault="001659EC"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 w:rsidR="001659EC" w:rsidRDefault="001659EC"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 w:rsidR="001659EC" w:rsidRDefault="001659EC"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 w:rsidR="001659EC" w:rsidRDefault="001659EC"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1659EC" w:rsidRDefault="001659EC"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 w:rsidR="001659EC" w:rsidRDefault="001659EC"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 w:rsidR="001659EC" w:rsidRDefault="001659EC">
      <w:pPr>
        <w:ind w:left="1260" w:firstLine="420"/>
        <w:rPr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 w:rsidR="001659EC" w:rsidRDefault="001659EC">
      <w:pPr>
        <w:rPr>
          <w:szCs w:val="21"/>
        </w:rPr>
      </w:pP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 w:rsidR="001659EC" w:rsidRDefault="001659EC"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 w:rsidR="001659EC" w:rsidRDefault="001659EC" w:rsidP="00275DF1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 w:rsidR="001659EC" w:rsidRDefault="001659EC"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 w:rsidR="001659EC" w:rsidRDefault="001659EC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 w:rsidR="001659EC" w:rsidRDefault="001659EC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 w:rsidR="001659EC" w:rsidRDefault="001659EC">
      <w:pPr>
        <w:rPr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 w:rsidR="001659EC" w:rsidRDefault="001659EC"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 w:rsidR="001659EC" w:rsidRDefault="001659EC"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1659EC" w:rsidRDefault="001659EC">
      <w:pPr>
        <w:ind w:left="420" w:firstLine="420"/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 w:rsidR="001659EC" w:rsidRDefault="001659EC"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1659EC" w:rsidRDefault="001659EC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 w:rsidR="001659EC" w:rsidRDefault="001659EC">
      <w:pPr>
        <w:rPr>
          <w:color w:val="00000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1659EC" w:rsidRDefault="001659EC" w:rsidP="00275DF1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 w:rsidR="001659EC" w:rsidRDefault="001659EC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FF000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 w:rsidP="00275DF1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 w:rsidP="00275DF1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 w:rsidR="001659EC" w:rsidRDefault="001659EC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1659EC" w:rsidRDefault="001659EC">
      <w:pPr>
        <w:ind w:left="1260"/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 w:rsidR="001659EC" w:rsidRDefault="001659EC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 w:rsidR="001659EC" w:rsidRDefault="001659EC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 w:rsidR="001659EC" w:rsidRDefault="001659EC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 w:rsidR="001659EC" w:rsidRDefault="001659EC">
      <w:pPr>
        <w:ind w:left="1260"/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name </w:t>
      </w:r>
      <w:r>
        <w:rPr>
          <w:rFonts w:hint="eastAsia"/>
          <w:color w:val="002060"/>
          <w:szCs w:val="21"/>
        </w:rPr>
        <w:t>姓名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old_pwd </w:t>
      </w:r>
      <w:r>
        <w:rPr>
          <w:rFonts w:hint="eastAsia"/>
          <w:color w:val="002060"/>
          <w:szCs w:val="21"/>
        </w:rPr>
        <w:t>旧密码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 w:rsidR="001659EC" w:rsidRDefault="001659EC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1659EC" w:rsidRDefault="001659EC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1659EC" w:rsidRDefault="001659E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</w:t>
      </w:r>
      <w:bookmarkStart w:id="0" w:name="_GoBack"/>
      <w:bookmarkEnd w:id="0"/>
      <w:r>
        <w:rPr>
          <w:rFonts w:hint="eastAsia"/>
          <w:color w:val="002060"/>
          <w:szCs w:val="21"/>
        </w:rPr>
        <w:t>失败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1659EC" w:rsidRDefault="001659EC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1659EC" w:rsidRDefault="001659EC">
      <w:pPr>
        <w:rPr>
          <w:color w:val="002060"/>
          <w:szCs w:val="21"/>
        </w:rPr>
      </w:pPr>
    </w:p>
    <w:p w:rsidR="001659EC" w:rsidRDefault="001659EC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 w:rsidR="001659EC" w:rsidRDefault="001659EC">
      <w:pPr>
        <w:rPr>
          <w:color w:val="FF0000"/>
          <w:szCs w:val="21"/>
        </w:rPr>
      </w:pPr>
    </w:p>
    <w:p w:rsidR="001659EC" w:rsidRDefault="001659EC">
      <w:pPr>
        <w:rPr>
          <w:szCs w:val="21"/>
        </w:rPr>
      </w:pPr>
      <w:r w:rsidRPr="00B527F2">
        <w:rPr>
          <w:szCs w:val="21"/>
        </w:rPr>
        <w:t>url</w:t>
      </w:r>
      <w:r>
        <w:rPr>
          <w:szCs w:val="21"/>
        </w:rPr>
        <w:t>:  sms/</w:t>
      </w:r>
      <w:r w:rsidRPr="00B527F2">
        <w:rPr>
          <w:szCs w:val="21"/>
        </w:rPr>
        <w:t>sms_send</w:t>
      </w:r>
    </w:p>
    <w:p w:rsidR="001659EC" w:rsidRDefault="001659EC">
      <w:pPr>
        <w:rPr>
          <w:szCs w:val="21"/>
        </w:rPr>
      </w:pPr>
    </w:p>
    <w:p w:rsidR="001659EC" w:rsidRDefault="001659EC"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 w:rsidR="001659EC" w:rsidRDefault="001659EC">
      <w:pPr>
        <w:rPr>
          <w:szCs w:val="21"/>
        </w:rPr>
      </w:pPr>
      <w:r>
        <w:rPr>
          <w:szCs w:val="21"/>
        </w:rPr>
        <w:tab/>
        <w:t xml:space="preserve"> t</w:t>
      </w:r>
      <w:r w:rsidRPr="00543BE7">
        <w:rPr>
          <w:szCs w:val="21"/>
        </w:rPr>
        <w:t>ime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 w:rsidR="001659EC" w:rsidRDefault="001659EC">
      <w:pPr>
        <w:rPr>
          <w:szCs w:val="21"/>
        </w:rPr>
      </w:pPr>
      <w:r>
        <w:rPr>
          <w:szCs w:val="21"/>
        </w:rPr>
        <w:tab/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 w:rsidRPr="00A938D0">
        <w:rPr>
          <w:szCs w:val="21"/>
        </w:rPr>
        <w:t>yckjsms</w:t>
      </w:r>
    </w:p>
    <w:p w:rsidR="001659EC" w:rsidRDefault="001659EC">
      <w:pPr>
        <w:rPr>
          <w:szCs w:val="21"/>
        </w:rPr>
      </w:pPr>
    </w:p>
    <w:p w:rsidR="001659EC" w:rsidRDefault="001659EC">
      <w:pPr>
        <w:rPr>
          <w:szCs w:val="21"/>
        </w:rPr>
      </w:pPr>
      <w:r>
        <w:rPr>
          <w:rFonts w:hint="eastAsia"/>
          <w:szCs w:val="21"/>
        </w:rPr>
        <w:t>返回参数</w:t>
      </w:r>
    </w:p>
    <w:p w:rsidR="001659EC" w:rsidRDefault="001659EC"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 w:rsidR="001659EC" w:rsidRDefault="001659EC"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 w:rsidR="001659EC" w:rsidRDefault="001659EC">
      <w:pPr>
        <w:rPr>
          <w:szCs w:val="21"/>
        </w:rPr>
      </w:pPr>
    </w:p>
    <w:p w:rsidR="001659EC" w:rsidRDefault="001659EC" w:rsidP="00275DF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 w:rsidR="001659EC" w:rsidRPr="00275DF1" w:rsidRDefault="001659EC" w:rsidP="00275DF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 w:rsidRPr="00275DF1">
        <w:t xml:space="preserve"> </w:t>
      </w:r>
      <w:r w:rsidRPr="00275DF1">
        <w:rPr>
          <w:color w:val="002060"/>
          <w:szCs w:val="21"/>
        </w:rPr>
        <w:t>beingFought</w:t>
      </w:r>
    </w:p>
    <w:p w:rsidR="001659EC" w:rsidRDefault="001659EC" w:rsidP="00275DF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 w:rsidR="001659EC" w:rsidRDefault="001659EC" w:rsidP="00275DF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 w:rsidRPr="006651CC">
        <w:rPr>
          <w:color w:val="002060"/>
          <w:szCs w:val="21"/>
        </w:rPr>
        <w:t>period_id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 w:rsidR="001659EC" w:rsidRDefault="001659EC" w:rsidP="00275DF1">
      <w:pPr>
        <w:ind w:left="840" w:firstLine="420"/>
        <w:rPr>
          <w:color w:val="002060"/>
          <w:szCs w:val="21"/>
        </w:rPr>
      </w:pPr>
      <w:r w:rsidRPr="006651CC">
        <w:rPr>
          <w:color w:val="002060"/>
          <w:szCs w:val="21"/>
        </w:rPr>
        <w:t>images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照片</w:t>
      </w:r>
    </w:p>
    <w:p w:rsidR="001659EC" w:rsidRDefault="001659EC" w:rsidP="00275DF1">
      <w:pPr>
        <w:ind w:left="840" w:firstLine="420"/>
        <w:rPr>
          <w:color w:val="002060"/>
          <w:szCs w:val="21"/>
        </w:rPr>
      </w:pPr>
      <w:r w:rsidRPr="006651CC">
        <w:rPr>
          <w:color w:val="002060"/>
          <w:szCs w:val="21"/>
        </w:rPr>
        <w:t>surplus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剩余数</w:t>
      </w:r>
    </w:p>
    <w:p w:rsidR="001659EC" w:rsidRPr="00A938D0" w:rsidRDefault="001659EC">
      <w:pPr>
        <w:rPr>
          <w:szCs w:val="21"/>
        </w:rPr>
      </w:pPr>
    </w:p>
    <w:sectPr w:rsidR="001659EC" w:rsidRPr="00A938D0" w:rsidSect="00BD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1A8"/>
    <w:rsid w:val="000B781A"/>
    <w:rsid w:val="001659EC"/>
    <w:rsid w:val="001F3C1A"/>
    <w:rsid w:val="00275DF1"/>
    <w:rsid w:val="004B647B"/>
    <w:rsid w:val="00543BE7"/>
    <w:rsid w:val="005A0FDE"/>
    <w:rsid w:val="0060177D"/>
    <w:rsid w:val="00651201"/>
    <w:rsid w:val="006651CC"/>
    <w:rsid w:val="00A1633A"/>
    <w:rsid w:val="00A938D0"/>
    <w:rsid w:val="00B1337A"/>
    <w:rsid w:val="00B527F2"/>
    <w:rsid w:val="00BD5AFC"/>
    <w:rsid w:val="00BD71A8"/>
    <w:rsid w:val="05DB34A5"/>
    <w:rsid w:val="07142CC9"/>
    <w:rsid w:val="071B2854"/>
    <w:rsid w:val="075A3E3B"/>
    <w:rsid w:val="0A3F7B7F"/>
    <w:rsid w:val="0A9560CD"/>
    <w:rsid w:val="0B88249D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224FE1"/>
    <w:rsid w:val="35417F10"/>
    <w:rsid w:val="371D52BF"/>
    <w:rsid w:val="38DA0554"/>
    <w:rsid w:val="3C48757E"/>
    <w:rsid w:val="3DBE2B22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A8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D71A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5</Pages>
  <Words>436</Words>
  <Characters>2491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</dc:creator>
  <cp:keywords/>
  <dc:description/>
  <cp:lastModifiedBy>AutoBVT</cp:lastModifiedBy>
  <cp:revision>9</cp:revision>
  <dcterms:created xsi:type="dcterms:W3CDTF">2014-10-29T12:08:00Z</dcterms:created>
  <dcterms:modified xsi:type="dcterms:W3CDTF">2017-12-25T15:32:00Z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