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5FC42" w14:textId="3BEA7967" w:rsidR="00F370E2" w:rsidRPr="0021004E" w:rsidRDefault="00B12E67" w:rsidP="00F370E2">
      <w:pPr>
        <w:pStyle w:val="1"/>
        <w:ind w:firstLine="881"/>
        <w:jc w:val="center"/>
        <w:rPr>
          <w:rFonts w:ascii="Times New Roman" w:eastAsia="华文中宋" w:hAnsi="Times New Roman" w:cs="Times New Roman"/>
        </w:rPr>
      </w:pPr>
      <w:r w:rsidRPr="0021004E">
        <w:rPr>
          <w:rFonts w:ascii="Times New Roman" w:eastAsia="华文中宋" w:hAnsi="Times New Roman" w:cs="Times New Roman"/>
        </w:rPr>
        <w:t>学生实验报告</w:t>
      </w:r>
      <w:r w:rsidR="007C5A9E" w:rsidRPr="0021004E">
        <w:rPr>
          <w:rFonts w:ascii="Times New Roman" w:eastAsia="华文中宋" w:hAnsi="Times New Roman" w:cs="Times New Roman"/>
        </w:rPr>
        <w:t>（</w:t>
      </w:r>
      <w:r w:rsidRPr="0021004E">
        <w:rPr>
          <w:rFonts w:ascii="Times New Roman" w:eastAsia="华文中宋" w:hAnsi="Times New Roman" w:cs="Times New Roman"/>
        </w:rPr>
        <w:t>参考</w:t>
      </w:r>
      <w:r w:rsidR="00F370E2" w:rsidRPr="0021004E">
        <w:rPr>
          <w:rFonts w:ascii="Times New Roman" w:eastAsia="华文中宋" w:hAnsi="Times New Roman" w:cs="Times New Roman"/>
        </w:rPr>
        <w:t>模板</w:t>
      </w:r>
      <w:r w:rsidR="007C5A9E" w:rsidRPr="0021004E">
        <w:rPr>
          <w:rFonts w:ascii="Times New Roman" w:eastAsia="华文中宋" w:hAnsi="Times New Roman" w:cs="Times New Roman"/>
        </w:rPr>
        <w:t>）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2127"/>
        <w:gridCol w:w="850"/>
        <w:gridCol w:w="3260"/>
      </w:tblGrid>
      <w:tr w:rsidR="00B12E67" w:rsidRPr="0021004E" w14:paraId="64DD9AA7" w14:textId="77777777" w:rsidTr="00B12E67">
        <w:trPr>
          <w:trHeight w:val="509"/>
        </w:trPr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89333AD" w14:textId="2103F6E1" w:rsidR="00B12E67" w:rsidRPr="0021004E" w:rsidRDefault="00B12E67" w:rsidP="00B12E67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004E">
              <w:rPr>
                <w:rFonts w:ascii="Times New Roman" w:eastAsia="宋体" w:hAnsi="Times New Roman" w:cs="Times New Roman"/>
                <w:sz w:val="18"/>
                <w:szCs w:val="18"/>
              </w:rPr>
              <w:t>学号</w:t>
            </w:r>
          </w:p>
        </w:tc>
        <w:tc>
          <w:tcPr>
            <w:tcW w:w="2127" w:type="dxa"/>
            <w:vAlign w:val="center"/>
          </w:tcPr>
          <w:p w14:paraId="62322839" w14:textId="4682124B" w:rsidR="00B12E67" w:rsidRPr="0021004E" w:rsidRDefault="00A27A85" w:rsidP="00B12E67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2200400826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393DEB46" w14:textId="5771E95F" w:rsidR="00B12E67" w:rsidRPr="0021004E" w:rsidRDefault="00B12E67" w:rsidP="00B12E67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004E">
              <w:rPr>
                <w:rFonts w:ascii="Times New Roman" w:eastAsia="宋体" w:hAnsi="Times New Roman" w:cs="Times New Roman"/>
                <w:sz w:val="18"/>
                <w:szCs w:val="18"/>
              </w:rPr>
              <w:t>学院</w:t>
            </w:r>
          </w:p>
        </w:tc>
        <w:tc>
          <w:tcPr>
            <w:tcW w:w="3260" w:type="dxa"/>
            <w:vAlign w:val="center"/>
          </w:tcPr>
          <w:p w14:paraId="1777AABC" w14:textId="4D80BFD0" w:rsidR="00B12E67" w:rsidRPr="0021004E" w:rsidRDefault="00A27A85" w:rsidP="00B12E67">
            <w:pPr>
              <w:ind w:firstLineChars="0" w:firstLine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计算机科学与技术学院</w:t>
            </w:r>
          </w:p>
        </w:tc>
      </w:tr>
      <w:tr w:rsidR="00B12E67" w:rsidRPr="0021004E" w14:paraId="5DF94D32" w14:textId="77777777" w:rsidTr="00B12E67">
        <w:trPr>
          <w:trHeight w:val="559"/>
        </w:trPr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482E6E4" w14:textId="596F58CF" w:rsidR="00B12E67" w:rsidRPr="0021004E" w:rsidRDefault="00B12E67" w:rsidP="00B12E67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004E">
              <w:rPr>
                <w:rFonts w:ascii="Times New Roman" w:eastAsia="宋体" w:hAnsi="Times New Roman" w:cs="Times New Roman"/>
                <w:sz w:val="18"/>
                <w:szCs w:val="18"/>
              </w:rPr>
              <w:t>姓名</w:t>
            </w:r>
          </w:p>
        </w:tc>
        <w:tc>
          <w:tcPr>
            <w:tcW w:w="2127" w:type="dxa"/>
            <w:vAlign w:val="center"/>
          </w:tcPr>
          <w:p w14:paraId="4CE073B9" w14:textId="02ADE7E0" w:rsidR="00B12E67" w:rsidRPr="0021004E" w:rsidRDefault="00A27A85" w:rsidP="00B12E67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许文鑫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59C45134" w14:textId="029C8743" w:rsidR="00B12E67" w:rsidRPr="0021004E" w:rsidRDefault="00B12E67" w:rsidP="00B12E67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004E">
              <w:rPr>
                <w:rFonts w:ascii="Times New Roman" w:eastAsia="宋体" w:hAnsi="Times New Roman" w:cs="Times New Roman"/>
                <w:sz w:val="18"/>
                <w:szCs w:val="18"/>
              </w:rPr>
              <w:t>专业</w:t>
            </w:r>
          </w:p>
        </w:tc>
        <w:tc>
          <w:tcPr>
            <w:tcW w:w="3260" w:type="dxa"/>
            <w:vAlign w:val="center"/>
          </w:tcPr>
          <w:p w14:paraId="5B6C1F4A" w14:textId="5A59F9A4" w:rsidR="00B12E67" w:rsidRPr="0021004E" w:rsidRDefault="00A27A85" w:rsidP="00B12E67">
            <w:pPr>
              <w:ind w:firstLineChars="0" w:firstLine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人工智能</w:t>
            </w:r>
          </w:p>
        </w:tc>
      </w:tr>
    </w:tbl>
    <w:p w14:paraId="31E83991" w14:textId="77777777" w:rsidR="00F370E2" w:rsidRPr="0021004E" w:rsidRDefault="00F370E2" w:rsidP="00F370E2">
      <w:pPr>
        <w:ind w:firstLine="420"/>
        <w:rPr>
          <w:rFonts w:ascii="Times New Roman" w:hAnsi="Times New Roman" w:cs="Times New Roman"/>
        </w:rPr>
      </w:pPr>
    </w:p>
    <w:p w14:paraId="20FF94B3" w14:textId="0A8F28F0" w:rsidR="006530F7" w:rsidRPr="0021004E" w:rsidRDefault="00B12E67" w:rsidP="006530F7">
      <w:pPr>
        <w:pStyle w:val="2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</w:rPr>
      </w:pPr>
      <w:r w:rsidRPr="0021004E">
        <w:rPr>
          <w:rFonts w:ascii="Times New Roman" w:hAnsi="Times New Roman" w:cs="Times New Roman"/>
        </w:rPr>
        <w:t>实验</w:t>
      </w:r>
      <w:r w:rsidR="006530F7" w:rsidRPr="0021004E">
        <w:rPr>
          <w:rFonts w:ascii="Times New Roman" w:hAnsi="Times New Roman" w:cs="Times New Roman"/>
        </w:rPr>
        <w:t>名称</w:t>
      </w:r>
    </w:p>
    <w:p w14:paraId="5172AA05" w14:textId="6150DBEA" w:rsidR="0005036F" w:rsidRPr="0021004E" w:rsidRDefault="002A1FD4" w:rsidP="0021004E">
      <w:pPr>
        <w:ind w:firstLine="36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SVM分类模型</w:t>
      </w:r>
    </w:p>
    <w:p w14:paraId="552EDE92" w14:textId="66D77B2B" w:rsidR="00F370E2" w:rsidRPr="0021004E" w:rsidRDefault="00B12E67" w:rsidP="009F456B">
      <w:pPr>
        <w:pStyle w:val="2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</w:rPr>
      </w:pPr>
      <w:r w:rsidRPr="0021004E">
        <w:rPr>
          <w:rFonts w:ascii="Times New Roman" w:hAnsi="Times New Roman" w:cs="Times New Roman"/>
        </w:rPr>
        <w:t>实验</w:t>
      </w:r>
      <w:r w:rsidR="00F370E2" w:rsidRPr="0021004E">
        <w:rPr>
          <w:rFonts w:ascii="Times New Roman" w:hAnsi="Times New Roman" w:cs="Times New Roman"/>
        </w:rPr>
        <w:t>目的</w:t>
      </w:r>
    </w:p>
    <w:p w14:paraId="62122843" w14:textId="45E59043" w:rsidR="002A1FD4" w:rsidRDefault="002A1FD4" w:rsidP="002A1FD4">
      <w:pPr>
        <w:numPr>
          <w:ilvl w:val="0"/>
          <w:numId w:val="5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掌握样本处理过程，原始数据的训练集、测试集切分方式</w:t>
      </w:r>
    </w:p>
    <w:p w14:paraId="6D9F6C40" w14:textId="12DC2F16" w:rsidR="002A1FD4" w:rsidRDefault="002A1FD4" w:rsidP="002A1FD4">
      <w:pPr>
        <w:numPr>
          <w:ilvl w:val="0"/>
          <w:numId w:val="5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理解集体学习算法的原理和处理流程</w:t>
      </w:r>
    </w:p>
    <w:p w14:paraId="1808D242" w14:textId="2407232E" w:rsidR="002A1FD4" w:rsidRDefault="002A1FD4" w:rsidP="002A1FD4">
      <w:pPr>
        <w:numPr>
          <w:ilvl w:val="0"/>
          <w:numId w:val="5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进行模型训练、测试及结果分析的能力</w:t>
      </w:r>
    </w:p>
    <w:p w14:paraId="021D7ACF" w14:textId="3129C303" w:rsidR="00F370E2" w:rsidRPr="0021004E" w:rsidRDefault="00B12E67" w:rsidP="002A1FD4">
      <w:pPr>
        <w:pStyle w:val="2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21004E">
        <w:rPr>
          <w:rFonts w:ascii="Times New Roman" w:hAnsi="Times New Roman" w:cs="Times New Roman"/>
        </w:rPr>
        <w:t>实验原理</w:t>
      </w:r>
    </w:p>
    <w:p w14:paraId="17CBE649" w14:textId="77777777" w:rsidR="002A1FD4" w:rsidRPr="002A1FD4" w:rsidRDefault="002A1FD4" w:rsidP="002A1FD4">
      <w:pPr>
        <w:ind w:firstLineChars="0" w:firstLine="0"/>
        <w:rPr>
          <w:rFonts w:ascii="宋体" w:eastAsia="宋体" w:hAnsi="宋体"/>
          <w:sz w:val="18"/>
          <w:szCs w:val="18"/>
        </w:rPr>
      </w:pPr>
      <w:r w:rsidRPr="002A1FD4">
        <w:rPr>
          <w:rFonts w:ascii="宋体" w:eastAsia="宋体" w:hAnsi="宋体" w:hint="eastAsia"/>
          <w:sz w:val="18"/>
          <w:szCs w:val="18"/>
        </w:rPr>
        <w:t>（1）pandas的数据分析方法库和数据模型</w:t>
      </w:r>
    </w:p>
    <w:p w14:paraId="044E41E2" w14:textId="77777777" w:rsidR="002A1FD4" w:rsidRPr="002A1FD4" w:rsidRDefault="002A1FD4" w:rsidP="002A1FD4">
      <w:pPr>
        <w:ind w:firstLineChars="0" w:firstLine="0"/>
        <w:rPr>
          <w:rFonts w:ascii="宋体" w:eastAsia="宋体" w:hAnsi="宋体"/>
          <w:sz w:val="18"/>
          <w:szCs w:val="18"/>
        </w:rPr>
      </w:pPr>
      <w:r w:rsidRPr="002A1FD4">
        <w:rPr>
          <w:rFonts w:ascii="宋体" w:eastAsia="宋体" w:hAnsi="宋体" w:hint="eastAsia"/>
          <w:sz w:val="18"/>
          <w:szCs w:val="18"/>
        </w:rPr>
        <w:t>（2）</w:t>
      </w:r>
      <w:proofErr w:type="spellStart"/>
      <w:r w:rsidRPr="002A1FD4">
        <w:rPr>
          <w:rFonts w:ascii="宋体" w:eastAsia="宋体" w:hAnsi="宋体" w:hint="eastAsia"/>
          <w:sz w:val="18"/>
          <w:szCs w:val="18"/>
        </w:rPr>
        <w:t>sklearn</w:t>
      </w:r>
      <w:proofErr w:type="spellEnd"/>
      <w:r w:rsidRPr="002A1FD4">
        <w:rPr>
          <w:rFonts w:ascii="宋体" w:eastAsia="宋体" w:hAnsi="宋体" w:hint="eastAsia"/>
          <w:sz w:val="18"/>
          <w:szCs w:val="18"/>
        </w:rPr>
        <w:t>工具包进行数据集选择、切分和参数优化</w:t>
      </w:r>
    </w:p>
    <w:p w14:paraId="494239E4" w14:textId="77777777" w:rsidR="002A1FD4" w:rsidRPr="002A1FD4" w:rsidRDefault="002A1FD4" w:rsidP="002A1FD4">
      <w:pPr>
        <w:ind w:firstLineChars="0" w:firstLine="0"/>
        <w:rPr>
          <w:rFonts w:ascii="宋体" w:eastAsia="宋体" w:hAnsi="宋体"/>
          <w:sz w:val="18"/>
          <w:szCs w:val="18"/>
        </w:rPr>
      </w:pPr>
      <w:r w:rsidRPr="002A1FD4">
        <w:rPr>
          <w:rFonts w:ascii="宋体" w:eastAsia="宋体" w:hAnsi="宋体"/>
          <w:sz w:val="18"/>
          <w:szCs w:val="18"/>
        </w:rPr>
        <w:t>（3）</w:t>
      </w:r>
      <w:proofErr w:type="spellStart"/>
      <w:r w:rsidRPr="002A1FD4">
        <w:rPr>
          <w:rFonts w:ascii="宋体" w:eastAsia="宋体" w:hAnsi="宋体"/>
          <w:sz w:val="18"/>
          <w:szCs w:val="18"/>
        </w:rPr>
        <w:t>GridSearchCV</w:t>
      </w:r>
      <w:proofErr w:type="spellEnd"/>
      <w:r w:rsidRPr="002A1FD4">
        <w:rPr>
          <w:rFonts w:ascii="宋体" w:eastAsia="宋体" w:hAnsi="宋体"/>
          <w:sz w:val="18"/>
          <w:szCs w:val="18"/>
        </w:rPr>
        <w:t xml:space="preserve"> </w:t>
      </w:r>
      <w:r w:rsidRPr="002A1FD4">
        <w:rPr>
          <w:rFonts w:ascii="宋体" w:eastAsia="宋体" w:hAnsi="宋体" w:hint="eastAsia"/>
          <w:sz w:val="18"/>
          <w:szCs w:val="18"/>
        </w:rPr>
        <w:t>进行参数调优</w:t>
      </w:r>
    </w:p>
    <w:p w14:paraId="0CB3C1EA" w14:textId="77777777" w:rsidR="002A1FD4" w:rsidRPr="002A1FD4" w:rsidRDefault="002A1FD4" w:rsidP="002A1FD4">
      <w:pPr>
        <w:ind w:firstLineChars="0" w:firstLine="0"/>
        <w:rPr>
          <w:rFonts w:ascii="宋体" w:eastAsia="宋体" w:hAnsi="宋体"/>
          <w:sz w:val="18"/>
          <w:szCs w:val="18"/>
        </w:rPr>
      </w:pPr>
      <w:r w:rsidRPr="002A1FD4">
        <w:rPr>
          <w:rFonts w:ascii="宋体" w:eastAsia="宋体" w:hAnsi="宋体" w:hint="eastAsia"/>
          <w:sz w:val="18"/>
          <w:szCs w:val="18"/>
        </w:rPr>
        <w:t>（4）SVM模型原理</w:t>
      </w:r>
    </w:p>
    <w:p w14:paraId="6775D8B4" w14:textId="70E03B21" w:rsidR="00F370E2" w:rsidRPr="0021004E" w:rsidRDefault="00F370E2" w:rsidP="002A1FD4">
      <w:pPr>
        <w:pStyle w:val="2"/>
        <w:numPr>
          <w:ilvl w:val="0"/>
          <w:numId w:val="6"/>
        </w:numPr>
        <w:ind w:left="0" w:firstLineChars="0" w:firstLine="0"/>
        <w:rPr>
          <w:rFonts w:ascii="Times New Roman" w:hAnsi="Times New Roman" w:cs="Times New Roman"/>
        </w:rPr>
      </w:pPr>
      <w:r w:rsidRPr="0021004E">
        <w:rPr>
          <w:rFonts w:ascii="Times New Roman" w:hAnsi="Times New Roman" w:cs="Times New Roman"/>
        </w:rPr>
        <w:t>实验</w:t>
      </w:r>
      <w:r w:rsidR="00795989" w:rsidRPr="0021004E">
        <w:rPr>
          <w:rFonts w:ascii="Times New Roman" w:hAnsi="Times New Roman" w:cs="Times New Roman"/>
        </w:rPr>
        <w:t>条件与环境</w:t>
      </w:r>
    </w:p>
    <w:tbl>
      <w:tblPr>
        <w:tblStyle w:val="11"/>
        <w:tblpPr w:leftFromText="180" w:rightFromText="180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1843"/>
        <w:gridCol w:w="1638"/>
      </w:tblGrid>
      <w:tr w:rsidR="00B42F99" w:rsidRPr="0021004E" w14:paraId="6536927C" w14:textId="77777777" w:rsidTr="001F6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595959" w:themeFill="text1" w:themeFillTint="A6"/>
          </w:tcPr>
          <w:p w14:paraId="2A46F908" w14:textId="77777777" w:rsidR="00B42F99" w:rsidRPr="0021004E" w:rsidRDefault="00B42F99" w:rsidP="001F622F">
            <w:pPr>
              <w:ind w:firstLineChars="0" w:firstLine="0"/>
              <w:rPr>
                <w:rFonts w:ascii="Times New Roman" w:eastAsia="宋体" w:hAnsi="Times New Roman" w:cs="Times New Roman"/>
                <w:b w:val="0"/>
                <w:bCs w:val="0"/>
                <w:color w:val="FFFFFF" w:themeColor="background1"/>
              </w:rPr>
            </w:pPr>
            <w:r w:rsidRPr="0021004E">
              <w:rPr>
                <w:rFonts w:ascii="Times New Roman" w:eastAsia="宋体" w:hAnsi="Times New Roman" w:cs="Times New Roman"/>
                <w:b w:val="0"/>
                <w:bCs w:val="0"/>
                <w:color w:val="FFFFFF" w:themeColor="background1"/>
              </w:rPr>
              <w:t>要求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14:paraId="7FCC8411" w14:textId="77777777" w:rsidR="00B42F99" w:rsidRPr="0021004E" w:rsidRDefault="00B42F99" w:rsidP="001F622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color w:val="FFFFFF" w:themeColor="background1"/>
              </w:rPr>
            </w:pPr>
            <w:r w:rsidRPr="0021004E">
              <w:rPr>
                <w:rFonts w:ascii="Times New Roman" w:eastAsia="宋体" w:hAnsi="Times New Roman" w:cs="Times New Roman"/>
                <w:b w:val="0"/>
                <w:bCs w:val="0"/>
                <w:color w:val="FFFFFF" w:themeColor="background1"/>
              </w:rPr>
              <w:t>名称</w:t>
            </w:r>
          </w:p>
        </w:tc>
        <w:tc>
          <w:tcPr>
            <w:tcW w:w="1843" w:type="dxa"/>
            <w:shd w:val="clear" w:color="auto" w:fill="595959" w:themeFill="text1" w:themeFillTint="A6"/>
          </w:tcPr>
          <w:p w14:paraId="63F36A0C" w14:textId="77777777" w:rsidR="00B42F99" w:rsidRPr="0021004E" w:rsidRDefault="00B42F99" w:rsidP="001F622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color w:val="FFFFFF" w:themeColor="background1"/>
              </w:rPr>
            </w:pPr>
            <w:r w:rsidRPr="0021004E">
              <w:rPr>
                <w:rFonts w:ascii="Times New Roman" w:eastAsia="宋体" w:hAnsi="Times New Roman" w:cs="Times New Roman"/>
                <w:b w:val="0"/>
                <w:bCs w:val="0"/>
                <w:color w:val="FFFFFF" w:themeColor="background1"/>
              </w:rPr>
              <w:t>版本要求</w:t>
            </w:r>
          </w:p>
        </w:tc>
        <w:tc>
          <w:tcPr>
            <w:tcW w:w="1638" w:type="dxa"/>
            <w:shd w:val="clear" w:color="auto" w:fill="595959" w:themeFill="text1" w:themeFillTint="A6"/>
          </w:tcPr>
          <w:p w14:paraId="0C384187" w14:textId="77777777" w:rsidR="00B42F99" w:rsidRPr="0021004E" w:rsidRDefault="00B42F99" w:rsidP="001F622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color w:val="FFFFFF" w:themeColor="background1"/>
              </w:rPr>
            </w:pPr>
            <w:r w:rsidRPr="0021004E">
              <w:rPr>
                <w:rFonts w:ascii="Times New Roman" w:eastAsia="宋体" w:hAnsi="Times New Roman" w:cs="Times New Roman"/>
                <w:b w:val="0"/>
                <w:bCs w:val="0"/>
                <w:color w:val="FFFFFF" w:themeColor="background1"/>
              </w:rPr>
              <w:t>备注</w:t>
            </w:r>
          </w:p>
        </w:tc>
      </w:tr>
      <w:tr w:rsidR="00B42F99" w:rsidRPr="0021004E" w14:paraId="6269ED36" w14:textId="77777777" w:rsidTr="001F6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99E92F5" w14:textId="77777777" w:rsidR="00B42F99" w:rsidRPr="0021004E" w:rsidRDefault="00B42F99" w:rsidP="001F622F">
            <w:pPr>
              <w:ind w:firstLineChars="0" w:firstLine="0"/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</w:pPr>
            <w:r w:rsidRPr="0021004E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t>编程语言</w:t>
            </w:r>
          </w:p>
        </w:tc>
        <w:tc>
          <w:tcPr>
            <w:tcW w:w="2268" w:type="dxa"/>
          </w:tcPr>
          <w:p w14:paraId="5378C121" w14:textId="77777777" w:rsidR="00B42F99" w:rsidRPr="0021004E" w:rsidRDefault="00B42F99" w:rsidP="001F622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004E">
              <w:rPr>
                <w:rFonts w:ascii="Times New Roman" w:eastAsia="宋体" w:hAnsi="Times New Roman" w:cs="Times New Roman"/>
                <w:sz w:val="18"/>
                <w:szCs w:val="18"/>
              </w:rPr>
              <w:t>Python</w:t>
            </w:r>
          </w:p>
        </w:tc>
        <w:tc>
          <w:tcPr>
            <w:tcW w:w="1843" w:type="dxa"/>
          </w:tcPr>
          <w:p w14:paraId="5A960034" w14:textId="77777777" w:rsidR="00B42F99" w:rsidRPr="0021004E" w:rsidRDefault="00B42F99" w:rsidP="001F622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004E">
              <w:rPr>
                <w:rFonts w:ascii="Times New Roman" w:eastAsia="宋体" w:hAnsi="Times New Roman" w:cs="Times New Roman"/>
                <w:sz w:val="18"/>
                <w:szCs w:val="18"/>
              </w:rPr>
              <w:t>3.6</w:t>
            </w:r>
            <w:r w:rsidRPr="0021004E">
              <w:rPr>
                <w:rFonts w:ascii="Times New Roman" w:eastAsia="宋体" w:hAnsi="Times New Roman" w:cs="Times New Roman"/>
                <w:sz w:val="18"/>
                <w:szCs w:val="18"/>
              </w:rPr>
              <w:t>以上</w:t>
            </w:r>
          </w:p>
        </w:tc>
        <w:tc>
          <w:tcPr>
            <w:tcW w:w="1638" w:type="dxa"/>
          </w:tcPr>
          <w:p w14:paraId="4792B656" w14:textId="77777777" w:rsidR="00B42F99" w:rsidRPr="0021004E" w:rsidRDefault="00B42F99" w:rsidP="001F622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70C0"/>
              </w:rPr>
            </w:pPr>
          </w:p>
        </w:tc>
      </w:tr>
      <w:tr w:rsidR="00B42F99" w:rsidRPr="0021004E" w14:paraId="643072CE" w14:textId="77777777" w:rsidTr="001F6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4BE2702" w14:textId="77777777" w:rsidR="00B42F99" w:rsidRPr="0021004E" w:rsidRDefault="00B42F99" w:rsidP="001F622F">
            <w:pPr>
              <w:ind w:firstLineChars="0" w:firstLine="0"/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</w:pPr>
            <w:r w:rsidRPr="0021004E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t>开发环境</w:t>
            </w:r>
          </w:p>
        </w:tc>
        <w:tc>
          <w:tcPr>
            <w:tcW w:w="2268" w:type="dxa"/>
          </w:tcPr>
          <w:p w14:paraId="5DEB2AE7" w14:textId="77777777" w:rsidR="00B42F99" w:rsidRPr="0021004E" w:rsidRDefault="00B42F99" w:rsidP="001F622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004E">
              <w:rPr>
                <w:rFonts w:ascii="Times New Roman" w:eastAsia="宋体" w:hAnsi="Times New Roman" w:cs="Times New Roman"/>
                <w:sz w:val="18"/>
                <w:szCs w:val="18"/>
              </w:rPr>
              <w:t>阿里云</w:t>
            </w:r>
            <w:r w:rsidRPr="0021004E">
              <w:rPr>
                <w:rFonts w:ascii="Times New Roman" w:eastAsia="宋体" w:hAnsi="Times New Roman" w:cs="Times New Roman"/>
                <w:sz w:val="18"/>
                <w:szCs w:val="18"/>
              </w:rPr>
              <w:t>DSW</w:t>
            </w:r>
            <w:r w:rsidRPr="0021004E">
              <w:rPr>
                <w:rFonts w:ascii="Times New Roman" w:eastAsia="宋体" w:hAnsi="Times New Roman" w:cs="Times New Roman"/>
                <w:sz w:val="18"/>
                <w:szCs w:val="18"/>
              </w:rPr>
              <w:t>平台</w:t>
            </w:r>
          </w:p>
        </w:tc>
        <w:tc>
          <w:tcPr>
            <w:tcW w:w="1843" w:type="dxa"/>
          </w:tcPr>
          <w:p w14:paraId="21D9BC15" w14:textId="77777777" w:rsidR="00B42F99" w:rsidRPr="0021004E" w:rsidRDefault="00B42F99" w:rsidP="001F622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14:paraId="39113524" w14:textId="77777777" w:rsidR="00B42F99" w:rsidRPr="0021004E" w:rsidRDefault="00B42F99" w:rsidP="001F622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70C0"/>
              </w:rPr>
            </w:pPr>
          </w:p>
        </w:tc>
      </w:tr>
      <w:tr w:rsidR="00B42F99" w:rsidRPr="0021004E" w14:paraId="5B0818CE" w14:textId="77777777" w:rsidTr="001F6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1B122AD" w14:textId="77777777" w:rsidR="00B42F99" w:rsidRPr="0021004E" w:rsidRDefault="00B42F99" w:rsidP="001F622F">
            <w:pPr>
              <w:ind w:firstLineChars="0" w:firstLine="0"/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</w:pPr>
            <w:r w:rsidRPr="0021004E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t>第三方工具包</w:t>
            </w:r>
            <w:r w:rsidRPr="0021004E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t>/</w:t>
            </w:r>
            <w:r w:rsidRPr="0021004E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t>库</w:t>
            </w:r>
            <w:r w:rsidRPr="0021004E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t>/</w:t>
            </w:r>
            <w:r w:rsidRPr="0021004E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t>插件</w:t>
            </w:r>
          </w:p>
        </w:tc>
        <w:tc>
          <w:tcPr>
            <w:tcW w:w="2268" w:type="dxa"/>
          </w:tcPr>
          <w:p w14:paraId="738C1884" w14:textId="77777777" w:rsidR="00B42F99" w:rsidRPr="0021004E" w:rsidRDefault="00B42F99" w:rsidP="001F622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21004E">
              <w:rPr>
                <w:rFonts w:ascii="Times New Roman" w:eastAsia="宋体" w:hAnsi="Times New Roman" w:cs="Times New Roman"/>
                <w:sz w:val="18"/>
                <w:szCs w:val="18"/>
              </w:rPr>
              <w:t>Numpy</w:t>
            </w:r>
            <w:proofErr w:type="spellEnd"/>
          </w:p>
        </w:tc>
        <w:tc>
          <w:tcPr>
            <w:tcW w:w="1843" w:type="dxa"/>
          </w:tcPr>
          <w:p w14:paraId="60957FB4" w14:textId="77777777" w:rsidR="00B42F99" w:rsidRPr="0021004E" w:rsidRDefault="00B42F99" w:rsidP="001F622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004E">
              <w:rPr>
                <w:rFonts w:ascii="Times New Roman" w:eastAsia="宋体" w:hAnsi="Times New Roman" w:cs="Times New Roman"/>
                <w:sz w:val="18"/>
                <w:szCs w:val="18"/>
              </w:rPr>
              <w:t>1.15.0</w:t>
            </w:r>
            <w:r w:rsidRPr="0021004E">
              <w:rPr>
                <w:rFonts w:ascii="Times New Roman" w:eastAsia="宋体" w:hAnsi="Times New Roman" w:cs="Times New Roman"/>
                <w:sz w:val="18"/>
                <w:szCs w:val="18"/>
              </w:rPr>
              <w:t>及以上</w:t>
            </w:r>
          </w:p>
        </w:tc>
        <w:tc>
          <w:tcPr>
            <w:tcW w:w="1638" w:type="dxa"/>
          </w:tcPr>
          <w:p w14:paraId="6251110D" w14:textId="77777777" w:rsidR="00B42F99" w:rsidRPr="0021004E" w:rsidRDefault="00B42F99" w:rsidP="001F622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70C0"/>
              </w:rPr>
            </w:pPr>
          </w:p>
        </w:tc>
      </w:tr>
      <w:tr w:rsidR="00B42F99" w:rsidRPr="0021004E" w14:paraId="1D76BB4E" w14:textId="77777777" w:rsidTr="001F6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0AC850E" w14:textId="77777777" w:rsidR="00B42F99" w:rsidRPr="0021004E" w:rsidRDefault="00B42F99" w:rsidP="001F622F">
            <w:pPr>
              <w:ind w:firstLineChars="0" w:firstLine="0"/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</w:pPr>
            <w:r w:rsidRPr="0021004E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t>第三方工具包</w:t>
            </w:r>
            <w:r w:rsidRPr="0021004E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t>/</w:t>
            </w:r>
            <w:r w:rsidRPr="0021004E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t>库</w:t>
            </w:r>
            <w:r w:rsidRPr="0021004E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t>/</w:t>
            </w:r>
            <w:r w:rsidRPr="0021004E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t>插件</w:t>
            </w:r>
          </w:p>
        </w:tc>
        <w:tc>
          <w:tcPr>
            <w:tcW w:w="2268" w:type="dxa"/>
          </w:tcPr>
          <w:p w14:paraId="55794B58" w14:textId="77777777" w:rsidR="00B42F99" w:rsidRPr="0021004E" w:rsidRDefault="00B42F99" w:rsidP="001F622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004E">
              <w:rPr>
                <w:rFonts w:ascii="Times New Roman" w:eastAsia="宋体" w:hAnsi="Times New Roman" w:cs="Times New Roman"/>
                <w:sz w:val="18"/>
                <w:szCs w:val="18"/>
              </w:rPr>
              <w:t>Pandas</w:t>
            </w:r>
          </w:p>
        </w:tc>
        <w:tc>
          <w:tcPr>
            <w:tcW w:w="1843" w:type="dxa"/>
          </w:tcPr>
          <w:p w14:paraId="294C3FF8" w14:textId="77777777" w:rsidR="00B42F99" w:rsidRPr="0021004E" w:rsidRDefault="00B42F99" w:rsidP="001F622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004E">
              <w:rPr>
                <w:rFonts w:ascii="Times New Roman" w:eastAsia="宋体" w:hAnsi="Times New Roman" w:cs="Times New Roman"/>
                <w:sz w:val="18"/>
                <w:szCs w:val="18"/>
              </w:rPr>
              <w:t>0.25</w:t>
            </w:r>
            <w:r w:rsidRPr="0021004E">
              <w:rPr>
                <w:rFonts w:ascii="Times New Roman" w:eastAsia="宋体" w:hAnsi="Times New Roman" w:cs="Times New Roman"/>
                <w:sz w:val="18"/>
                <w:szCs w:val="18"/>
              </w:rPr>
              <w:t>及以上</w:t>
            </w:r>
          </w:p>
        </w:tc>
        <w:tc>
          <w:tcPr>
            <w:tcW w:w="1638" w:type="dxa"/>
          </w:tcPr>
          <w:p w14:paraId="6D3ECE21" w14:textId="77777777" w:rsidR="00B42F99" w:rsidRPr="0021004E" w:rsidRDefault="00B42F99" w:rsidP="001F622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70C0"/>
              </w:rPr>
            </w:pPr>
          </w:p>
        </w:tc>
      </w:tr>
      <w:tr w:rsidR="00B42F99" w:rsidRPr="0021004E" w14:paraId="201DFD9D" w14:textId="77777777" w:rsidTr="001F6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EFC67CA" w14:textId="77777777" w:rsidR="00B42F99" w:rsidRPr="0021004E" w:rsidRDefault="00B42F99" w:rsidP="001F622F">
            <w:pPr>
              <w:ind w:firstLineChars="0" w:firstLine="0"/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</w:pPr>
            <w:r w:rsidRPr="0021004E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t>第三方工具包</w:t>
            </w:r>
            <w:r w:rsidRPr="0021004E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t>/</w:t>
            </w:r>
            <w:r w:rsidRPr="0021004E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t>库</w:t>
            </w:r>
            <w:r w:rsidRPr="0021004E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t>/</w:t>
            </w:r>
            <w:r w:rsidRPr="0021004E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t>插件</w:t>
            </w:r>
          </w:p>
        </w:tc>
        <w:tc>
          <w:tcPr>
            <w:tcW w:w="2268" w:type="dxa"/>
          </w:tcPr>
          <w:p w14:paraId="6426A305" w14:textId="77777777" w:rsidR="00B42F99" w:rsidRPr="0021004E" w:rsidRDefault="00B42F99" w:rsidP="001F622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004E">
              <w:rPr>
                <w:rFonts w:ascii="Times New Roman" w:eastAsia="宋体" w:hAnsi="Times New Roman" w:cs="Times New Roman"/>
                <w:sz w:val="18"/>
                <w:szCs w:val="18"/>
              </w:rPr>
              <w:t>Matplotlib</w:t>
            </w:r>
          </w:p>
        </w:tc>
        <w:tc>
          <w:tcPr>
            <w:tcW w:w="1843" w:type="dxa"/>
          </w:tcPr>
          <w:p w14:paraId="3948F3B9" w14:textId="77777777" w:rsidR="00B42F99" w:rsidRPr="0021004E" w:rsidRDefault="00B42F99" w:rsidP="001F622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004E">
              <w:rPr>
                <w:rFonts w:ascii="Times New Roman" w:eastAsia="宋体" w:hAnsi="Times New Roman" w:cs="Times New Roman"/>
                <w:sz w:val="18"/>
                <w:szCs w:val="18"/>
              </w:rPr>
              <w:t>3.0.0</w:t>
            </w:r>
            <w:r w:rsidRPr="0021004E">
              <w:rPr>
                <w:rFonts w:ascii="Times New Roman" w:eastAsia="宋体" w:hAnsi="Times New Roman" w:cs="Times New Roman"/>
                <w:sz w:val="18"/>
                <w:szCs w:val="18"/>
              </w:rPr>
              <w:t>及以上</w:t>
            </w:r>
          </w:p>
        </w:tc>
        <w:tc>
          <w:tcPr>
            <w:tcW w:w="1638" w:type="dxa"/>
          </w:tcPr>
          <w:p w14:paraId="3EBAD22E" w14:textId="77777777" w:rsidR="00B42F99" w:rsidRPr="0021004E" w:rsidRDefault="00B42F99" w:rsidP="001F622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70C0"/>
              </w:rPr>
            </w:pPr>
          </w:p>
        </w:tc>
      </w:tr>
      <w:tr w:rsidR="00B42F99" w:rsidRPr="0021004E" w14:paraId="79FB02F0" w14:textId="77777777" w:rsidTr="001F6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9972DC7" w14:textId="77777777" w:rsidR="00B42F99" w:rsidRPr="0021004E" w:rsidRDefault="00B42F99" w:rsidP="001F622F">
            <w:pPr>
              <w:ind w:firstLineChars="0" w:firstLine="0"/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</w:pPr>
            <w:r w:rsidRPr="0021004E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t>第三方工具包</w:t>
            </w:r>
            <w:r w:rsidRPr="0021004E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t>/</w:t>
            </w:r>
            <w:r w:rsidRPr="0021004E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t>库</w:t>
            </w:r>
            <w:r w:rsidRPr="0021004E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t>/</w:t>
            </w:r>
            <w:r w:rsidRPr="0021004E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t>插件</w:t>
            </w:r>
          </w:p>
        </w:tc>
        <w:tc>
          <w:tcPr>
            <w:tcW w:w="2268" w:type="dxa"/>
          </w:tcPr>
          <w:p w14:paraId="77C3F88A" w14:textId="77777777" w:rsidR="00B42F99" w:rsidRPr="0021004E" w:rsidRDefault="00B42F99" w:rsidP="001F622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004E">
              <w:rPr>
                <w:rFonts w:ascii="Times New Roman" w:eastAsia="宋体" w:hAnsi="Times New Roman" w:cs="Times New Roman"/>
                <w:sz w:val="18"/>
                <w:szCs w:val="18"/>
              </w:rPr>
              <w:t>Seaborn</w:t>
            </w:r>
          </w:p>
        </w:tc>
        <w:tc>
          <w:tcPr>
            <w:tcW w:w="1843" w:type="dxa"/>
          </w:tcPr>
          <w:p w14:paraId="3422D0C0" w14:textId="77777777" w:rsidR="00B42F99" w:rsidRPr="0021004E" w:rsidRDefault="00B42F99" w:rsidP="001F622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004E">
              <w:rPr>
                <w:rFonts w:ascii="Times New Roman" w:eastAsia="宋体" w:hAnsi="Times New Roman" w:cs="Times New Roman"/>
                <w:sz w:val="18"/>
                <w:szCs w:val="18"/>
              </w:rPr>
              <w:t>0.11</w:t>
            </w:r>
            <w:r w:rsidRPr="0021004E">
              <w:rPr>
                <w:rFonts w:ascii="Times New Roman" w:eastAsia="宋体" w:hAnsi="Times New Roman" w:cs="Times New Roman"/>
                <w:sz w:val="18"/>
                <w:szCs w:val="18"/>
              </w:rPr>
              <w:t>及以上</w:t>
            </w:r>
          </w:p>
        </w:tc>
        <w:tc>
          <w:tcPr>
            <w:tcW w:w="1638" w:type="dxa"/>
          </w:tcPr>
          <w:p w14:paraId="36AF3117" w14:textId="77777777" w:rsidR="00B42F99" w:rsidRPr="0021004E" w:rsidRDefault="00B42F99" w:rsidP="001F622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70C0"/>
              </w:rPr>
            </w:pPr>
          </w:p>
        </w:tc>
      </w:tr>
      <w:tr w:rsidR="00B42F99" w:rsidRPr="0021004E" w14:paraId="07F7B14A" w14:textId="77777777" w:rsidTr="001F6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DACAB3F" w14:textId="77777777" w:rsidR="00B42F99" w:rsidRPr="0021004E" w:rsidRDefault="00B42F99" w:rsidP="001F622F">
            <w:pPr>
              <w:ind w:firstLineChars="0" w:firstLine="0"/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</w:pPr>
            <w:r w:rsidRPr="0021004E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t>第三方工具包</w:t>
            </w:r>
            <w:r w:rsidRPr="0021004E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t>/</w:t>
            </w:r>
            <w:r w:rsidRPr="0021004E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t>库</w:t>
            </w:r>
            <w:r w:rsidRPr="0021004E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t>/</w:t>
            </w:r>
            <w:r w:rsidRPr="0021004E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t>插件</w:t>
            </w:r>
          </w:p>
        </w:tc>
        <w:tc>
          <w:tcPr>
            <w:tcW w:w="2268" w:type="dxa"/>
          </w:tcPr>
          <w:p w14:paraId="543265AE" w14:textId="77777777" w:rsidR="00B42F99" w:rsidRPr="0021004E" w:rsidRDefault="00B42F99" w:rsidP="001F622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21004E">
              <w:rPr>
                <w:rFonts w:ascii="Times New Roman" w:eastAsia="宋体" w:hAnsi="Times New Roman" w:cs="Times New Roman"/>
                <w:sz w:val="18"/>
                <w:szCs w:val="18"/>
              </w:rPr>
              <w:t>Sklearn</w:t>
            </w:r>
            <w:proofErr w:type="spellEnd"/>
          </w:p>
        </w:tc>
        <w:tc>
          <w:tcPr>
            <w:tcW w:w="1843" w:type="dxa"/>
          </w:tcPr>
          <w:p w14:paraId="2C739D3A" w14:textId="77777777" w:rsidR="00B42F99" w:rsidRPr="0021004E" w:rsidRDefault="00B42F99" w:rsidP="001F622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004E">
              <w:rPr>
                <w:rFonts w:ascii="Times New Roman" w:eastAsia="宋体" w:hAnsi="Times New Roman" w:cs="Times New Roman"/>
                <w:sz w:val="18"/>
                <w:szCs w:val="18"/>
              </w:rPr>
              <w:t>1.19.0</w:t>
            </w:r>
            <w:r w:rsidRPr="0021004E">
              <w:rPr>
                <w:rFonts w:ascii="Times New Roman" w:eastAsia="宋体" w:hAnsi="Times New Roman" w:cs="Times New Roman"/>
                <w:sz w:val="18"/>
                <w:szCs w:val="18"/>
              </w:rPr>
              <w:t>及以上</w:t>
            </w:r>
          </w:p>
        </w:tc>
        <w:tc>
          <w:tcPr>
            <w:tcW w:w="1638" w:type="dxa"/>
          </w:tcPr>
          <w:p w14:paraId="6A638BD1" w14:textId="77777777" w:rsidR="00B42F99" w:rsidRPr="0021004E" w:rsidRDefault="00B42F99" w:rsidP="001F622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70C0"/>
              </w:rPr>
            </w:pPr>
          </w:p>
        </w:tc>
      </w:tr>
      <w:tr w:rsidR="00B42F99" w:rsidRPr="0021004E" w14:paraId="0F05B952" w14:textId="77777777" w:rsidTr="001F6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45907A0" w14:textId="77777777" w:rsidR="00B42F99" w:rsidRPr="0021004E" w:rsidRDefault="00B42F99" w:rsidP="001F622F">
            <w:pPr>
              <w:ind w:firstLineChars="0" w:firstLine="0"/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</w:pPr>
            <w:r w:rsidRPr="0021004E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lastRenderedPageBreak/>
              <w:t>其他工具</w:t>
            </w:r>
          </w:p>
        </w:tc>
        <w:tc>
          <w:tcPr>
            <w:tcW w:w="2268" w:type="dxa"/>
          </w:tcPr>
          <w:p w14:paraId="26865141" w14:textId="77777777" w:rsidR="00B42F99" w:rsidRPr="0021004E" w:rsidRDefault="00B42F99" w:rsidP="001F622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004E">
              <w:rPr>
                <w:rFonts w:ascii="Times New Roman" w:eastAsia="宋体" w:hAnsi="Times New Roman" w:cs="Times New Roman"/>
                <w:sz w:val="18"/>
                <w:szCs w:val="18"/>
              </w:rPr>
              <w:t>无</w:t>
            </w:r>
          </w:p>
        </w:tc>
        <w:tc>
          <w:tcPr>
            <w:tcW w:w="1843" w:type="dxa"/>
          </w:tcPr>
          <w:p w14:paraId="09E7F313" w14:textId="77777777" w:rsidR="00B42F99" w:rsidRPr="0021004E" w:rsidRDefault="00B42F99" w:rsidP="001F622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</w:tcPr>
          <w:p w14:paraId="2264C5D1" w14:textId="77777777" w:rsidR="00B42F99" w:rsidRPr="0021004E" w:rsidRDefault="00B42F99" w:rsidP="001F622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70C0"/>
              </w:rPr>
            </w:pPr>
          </w:p>
        </w:tc>
      </w:tr>
      <w:tr w:rsidR="00B42F99" w:rsidRPr="0021004E" w14:paraId="0B23A0C4" w14:textId="77777777" w:rsidTr="001F6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9A342D2" w14:textId="77777777" w:rsidR="00B42F99" w:rsidRPr="0021004E" w:rsidRDefault="00B42F99" w:rsidP="001F622F">
            <w:pPr>
              <w:ind w:firstLineChars="0" w:firstLine="0"/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</w:pPr>
            <w:r w:rsidRPr="0021004E">
              <w:rPr>
                <w:rFonts w:ascii="Times New Roman" w:eastAsia="宋体" w:hAnsi="Times New Roman" w:cs="Times New Roman"/>
                <w:b w:val="0"/>
                <w:sz w:val="18"/>
                <w:szCs w:val="18"/>
              </w:rPr>
              <w:t>硬件环境</w:t>
            </w:r>
          </w:p>
        </w:tc>
        <w:tc>
          <w:tcPr>
            <w:tcW w:w="2268" w:type="dxa"/>
          </w:tcPr>
          <w:p w14:paraId="37476FCB" w14:textId="77777777" w:rsidR="00B42F99" w:rsidRPr="0021004E" w:rsidRDefault="00B42F99" w:rsidP="001F622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004E">
              <w:rPr>
                <w:rFonts w:ascii="Times New Roman" w:eastAsia="宋体" w:hAnsi="Times New Roman" w:cs="Times New Roman"/>
                <w:sz w:val="18"/>
                <w:szCs w:val="18"/>
              </w:rPr>
              <w:t>台式机、笔记本均可</w:t>
            </w:r>
          </w:p>
        </w:tc>
        <w:tc>
          <w:tcPr>
            <w:tcW w:w="1843" w:type="dxa"/>
          </w:tcPr>
          <w:p w14:paraId="4A98A21A" w14:textId="77777777" w:rsidR="00B42F99" w:rsidRPr="0021004E" w:rsidRDefault="00B42F99" w:rsidP="001F622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1004E">
              <w:rPr>
                <w:rFonts w:ascii="Times New Roman" w:eastAsia="宋体" w:hAnsi="Times New Roman" w:cs="Times New Roman"/>
                <w:sz w:val="18"/>
                <w:szCs w:val="18"/>
              </w:rPr>
              <w:t>无要求</w:t>
            </w:r>
          </w:p>
        </w:tc>
        <w:tc>
          <w:tcPr>
            <w:tcW w:w="1638" w:type="dxa"/>
          </w:tcPr>
          <w:p w14:paraId="5C8F93BD" w14:textId="77777777" w:rsidR="00B42F99" w:rsidRPr="0021004E" w:rsidRDefault="00B42F99" w:rsidP="001F622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70C0"/>
              </w:rPr>
            </w:pPr>
          </w:p>
        </w:tc>
      </w:tr>
    </w:tbl>
    <w:p w14:paraId="760EE225" w14:textId="3E01F544" w:rsidR="0005036F" w:rsidRPr="0021004E" w:rsidRDefault="0005036F" w:rsidP="00B42F99">
      <w:pPr>
        <w:ind w:firstLineChars="95" w:firstLine="199"/>
        <w:rPr>
          <w:rFonts w:ascii="Times New Roman" w:eastAsia="宋体" w:hAnsi="Times New Roman" w:cs="Times New Roman"/>
          <w:color w:val="2E74B5" w:themeColor="accent5" w:themeShade="BF"/>
        </w:rPr>
      </w:pPr>
    </w:p>
    <w:p w14:paraId="49C07B5C" w14:textId="1EAC14E3" w:rsidR="00F370E2" w:rsidRPr="0021004E" w:rsidRDefault="00F370E2" w:rsidP="002A1FD4">
      <w:pPr>
        <w:pStyle w:val="2"/>
        <w:numPr>
          <w:ilvl w:val="0"/>
          <w:numId w:val="6"/>
        </w:numPr>
        <w:ind w:left="0" w:firstLineChars="0" w:firstLine="0"/>
        <w:rPr>
          <w:rFonts w:ascii="Times New Roman" w:hAnsi="Times New Roman" w:cs="Times New Roman"/>
        </w:rPr>
      </w:pPr>
      <w:r w:rsidRPr="0021004E">
        <w:rPr>
          <w:rFonts w:ascii="Times New Roman" w:hAnsi="Times New Roman" w:cs="Times New Roman"/>
        </w:rPr>
        <w:t>实验步骤</w:t>
      </w:r>
      <w:r w:rsidR="00F0636C" w:rsidRPr="0021004E">
        <w:rPr>
          <w:rFonts w:ascii="Times New Roman" w:hAnsi="Times New Roman" w:cs="Times New Roman"/>
        </w:rPr>
        <w:t>及</w:t>
      </w:r>
      <w:r w:rsidR="00B12E67" w:rsidRPr="0021004E">
        <w:rPr>
          <w:rFonts w:ascii="Times New Roman" w:hAnsi="Times New Roman" w:cs="Times New Roman"/>
        </w:rPr>
        <w:t>操作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30"/>
        <w:gridCol w:w="583"/>
        <w:gridCol w:w="993"/>
        <w:gridCol w:w="6290"/>
      </w:tblGrid>
      <w:tr w:rsidR="00711901" w:rsidRPr="0021004E" w14:paraId="6A3F87B0" w14:textId="77777777" w:rsidTr="002A1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shd w:val="clear" w:color="auto" w:fill="595959" w:themeFill="text1" w:themeFillTint="A6"/>
          </w:tcPr>
          <w:p w14:paraId="6B453268" w14:textId="77777777" w:rsidR="00B12E67" w:rsidRPr="0021004E" w:rsidRDefault="00B12E67" w:rsidP="005E6159">
            <w:pPr>
              <w:ind w:firstLineChars="0" w:firstLine="0"/>
              <w:rPr>
                <w:rFonts w:ascii="Times New Roman" w:hAnsi="Times New Roman" w:cs="Times New Roman"/>
                <w:color w:val="FFFFFF" w:themeColor="background1"/>
              </w:rPr>
            </w:pPr>
            <w:r w:rsidRPr="0021004E">
              <w:rPr>
                <w:rFonts w:ascii="Times New Roman" w:eastAsia="宋体" w:hAnsi="Times New Roman" w:cs="Times New Roman"/>
                <w:color w:val="FFFFFF" w:themeColor="background1"/>
              </w:rPr>
              <w:t>序号</w:t>
            </w:r>
          </w:p>
        </w:tc>
        <w:tc>
          <w:tcPr>
            <w:tcW w:w="598" w:type="dxa"/>
            <w:shd w:val="clear" w:color="auto" w:fill="595959" w:themeFill="text1" w:themeFillTint="A6"/>
          </w:tcPr>
          <w:p w14:paraId="58ABBC29" w14:textId="77777777" w:rsidR="00B12E67" w:rsidRPr="0021004E" w:rsidRDefault="00B12E67" w:rsidP="005E615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21004E">
              <w:rPr>
                <w:rFonts w:ascii="Times New Roman" w:eastAsia="宋体" w:hAnsi="Times New Roman" w:cs="Times New Roman"/>
                <w:color w:val="FFFFFF" w:themeColor="background1"/>
              </w:rPr>
              <w:t>步骤名称</w:t>
            </w:r>
          </w:p>
        </w:tc>
        <w:tc>
          <w:tcPr>
            <w:tcW w:w="1621" w:type="dxa"/>
            <w:shd w:val="clear" w:color="auto" w:fill="595959" w:themeFill="text1" w:themeFillTint="A6"/>
          </w:tcPr>
          <w:p w14:paraId="4F5E5ED0" w14:textId="77777777" w:rsidR="00B12E67" w:rsidRPr="0021004E" w:rsidRDefault="00B12E67" w:rsidP="005E615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FFFFFF" w:themeColor="background1"/>
              </w:rPr>
            </w:pPr>
            <w:r w:rsidRPr="0021004E">
              <w:rPr>
                <w:rFonts w:ascii="Times New Roman" w:eastAsia="宋体" w:hAnsi="Times New Roman" w:cs="Times New Roman"/>
                <w:color w:val="FFFFFF" w:themeColor="background1"/>
              </w:rPr>
              <w:t>步骤描述</w:t>
            </w:r>
          </w:p>
        </w:tc>
        <w:tc>
          <w:tcPr>
            <w:tcW w:w="5639" w:type="dxa"/>
            <w:shd w:val="clear" w:color="auto" w:fill="595959" w:themeFill="text1" w:themeFillTint="A6"/>
          </w:tcPr>
          <w:p w14:paraId="72683D4E" w14:textId="62362FBC" w:rsidR="00B12E67" w:rsidRPr="0021004E" w:rsidRDefault="00B12E67" w:rsidP="005E615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21004E">
              <w:rPr>
                <w:rFonts w:ascii="Times New Roman" w:eastAsia="宋体" w:hAnsi="Times New Roman" w:cs="Times New Roman"/>
                <w:color w:val="FFFFFF" w:themeColor="background1"/>
              </w:rPr>
              <w:t>代码</w:t>
            </w:r>
          </w:p>
        </w:tc>
      </w:tr>
      <w:tr w:rsidR="00711901" w:rsidRPr="0021004E" w14:paraId="0FCB420A" w14:textId="77777777" w:rsidTr="002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2454CF2" w14:textId="70DB3047" w:rsidR="00B12E67" w:rsidRPr="0021004E" w:rsidRDefault="00B42F99" w:rsidP="005E6159">
            <w:pPr>
              <w:ind w:firstLineChars="0" w:firstLine="0"/>
              <w:rPr>
                <w:rFonts w:ascii="Times New Roman" w:hAnsi="Times New Roman" w:cs="Times New Roman"/>
              </w:rPr>
            </w:pPr>
            <w:r w:rsidRPr="002100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8" w:type="dxa"/>
          </w:tcPr>
          <w:p w14:paraId="57A5A9DE" w14:textId="2BDB0B87" w:rsidR="00B12E67" w:rsidRPr="0021004E" w:rsidRDefault="00B42F99" w:rsidP="0021004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004E">
              <w:rPr>
                <w:rFonts w:ascii="Times New Roman" w:eastAsiaTheme="minorEastAsia" w:hAnsi="Times New Roman" w:cs="Times New Roman"/>
                <w:sz w:val="18"/>
                <w:szCs w:val="18"/>
              </w:rPr>
              <w:t>读取数据</w:t>
            </w:r>
            <w:r w:rsidR="002A1FD4" w:rsidRPr="002A1FD4">
              <w:rPr>
                <w:rFonts w:ascii="Times New Roman" w:eastAsiaTheme="minorEastAsia" w:hAnsi="Times New Roman" w:cs="Times New Roman"/>
                <w:sz w:val="18"/>
                <w:szCs w:val="18"/>
              </w:rPr>
              <w:t>，特征抽取</w:t>
            </w:r>
          </w:p>
        </w:tc>
        <w:tc>
          <w:tcPr>
            <w:tcW w:w="1621" w:type="dxa"/>
          </w:tcPr>
          <w:p w14:paraId="09728E35" w14:textId="228DCE39" w:rsidR="00B12E67" w:rsidRPr="0021004E" w:rsidRDefault="002A1FD4" w:rsidP="005E615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FD4">
              <w:rPr>
                <w:rFonts w:ascii="Times New Roman" w:eastAsiaTheme="minorEastAsia" w:hAnsi="Times New Roman" w:cs="Times New Roman"/>
                <w:sz w:val="18"/>
                <w:szCs w:val="18"/>
              </w:rPr>
              <w:t>载入训练数据，数据预处理、数据清洗、</w:t>
            </w:r>
            <w:r w:rsidR="00711901">
              <w:rPr>
                <w:rFonts w:ascii="Times New Roman" w:eastAsiaTheme="minorEastAsia" w:hAnsi="Times New Roman" w:cs="Times New Roman" w:hint="eastAsia"/>
                <w:sz w:val="18"/>
                <w:szCs w:val="18"/>
              </w:rPr>
              <w:t>把方向转换为弧度制，增加他们的</w:t>
            </w:r>
            <w:proofErr w:type="spellStart"/>
            <w:r w:rsidR="00711901">
              <w:rPr>
                <w:rFonts w:ascii="Times New Roman" w:eastAsiaTheme="minorEastAsia" w:hAnsi="Times New Roman" w:cs="Times New Roman" w:hint="eastAsia"/>
                <w:sz w:val="18"/>
                <w:szCs w:val="18"/>
              </w:rPr>
              <w:t>s</w:t>
            </w:r>
            <w:r w:rsidR="00711901">
              <w:rPr>
                <w:rFonts w:ascii="Times New Roman" w:eastAsiaTheme="minorEastAsia" w:hAnsi="Times New Roman" w:cs="Times New Roman"/>
                <w:sz w:val="18"/>
                <w:szCs w:val="18"/>
              </w:rPr>
              <w:t>in,cos</w:t>
            </w:r>
            <w:proofErr w:type="spellEnd"/>
            <w:r w:rsidR="00711901">
              <w:rPr>
                <w:rFonts w:ascii="Times New Roman" w:eastAsiaTheme="minorEastAsia" w:hAnsi="Times New Roman" w:cs="Times New Roman" w:hint="eastAsia"/>
                <w:sz w:val="18"/>
                <w:szCs w:val="18"/>
              </w:rPr>
              <w:t>值</w:t>
            </w:r>
          </w:p>
        </w:tc>
        <w:tc>
          <w:tcPr>
            <w:tcW w:w="5639" w:type="dxa"/>
          </w:tcPr>
          <w:p w14:paraId="71940BD8" w14:textId="77777777" w:rsidR="00C906A1" w:rsidRPr="00C906A1" w:rsidRDefault="00C906A1" w:rsidP="00C906A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906A1">
              <w:rPr>
                <w:rFonts w:ascii="Times New Roman" w:hAnsi="Times New Roman" w:cs="Times New Roman"/>
                <w:sz w:val="18"/>
                <w:szCs w:val="18"/>
              </w:rPr>
              <w:t xml:space="preserve">import </w:t>
            </w:r>
            <w:proofErr w:type="spellStart"/>
            <w:r w:rsidRPr="00C906A1">
              <w:rPr>
                <w:rFonts w:ascii="Times New Roman" w:hAnsi="Times New Roman" w:cs="Times New Roman"/>
                <w:sz w:val="18"/>
                <w:szCs w:val="18"/>
              </w:rPr>
              <w:t>os</w:t>
            </w:r>
            <w:proofErr w:type="spellEnd"/>
          </w:p>
          <w:p w14:paraId="57975281" w14:textId="77777777" w:rsidR="00C906A1" w:rsidRPr="00C906A1" w:rsidRDefault="00C906A1" w:rsidP="00C906A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906A1">
              <w:rPr>
                <w:rFonts w:ascii="Times New Roman" w:hAnsi="Times New Roman" w:cs="Times New Roman"/>
                <w:sz w:val="18"/>
                <w:szCs w:val="18"/>
              </w:rPr>
              <w:t xml:space="preserve">import </w:t>
            </w:r>
            <w:proofErr w:type="spellStart"/>
            <w:r w:rsidRPr="00C906A1">
              <w:rPr>
                <w:rFonts w:ascii="Times New Roman" w:hAnsi="Times New Roman" w:cs="Times New Roman"/>
                <w:sz w:val="18"/>
                <w:szCs w:val="18"/>
              </w:rPr>
              <w:t>numpy</w:t>
            </w:r>
            <w:proofErr w:type="spellEnd"/>
            <w:r w:rsidRPr="00C906A1">
              <w:rPr>
                <w:rFonts w:ascii="Times New Roman" w:hAnsi="Times New Roman" w:cs="Times New Roman"/>
                <w:sz w:val="18"/>
                <w:szCs w:val="18"/>
              </w:rPr>
              <w:t xml:space="preserve"> as np</w:t>
            </w:r>
          </w:p>
          <w:p w14:paraId="63451493" w14:textId="77777777" w:rsidR="00C906A1" w:rsidRPr="00C906A1" w:rsidRDefault="00C906A1" w:rsidP="00C906A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906A1">
              <w:rPr>
                <w:rFonts w:ascii="Times New Roman" w:hAnsi="Times New Roman" w:cs="Times New Roman"/>
                <w:sz w:val="18"/>
                <w:szCs w:val="18"/>
              </w:rPr>
              <w:t>import pandas as pd</w:t>
            </w:r>
          </w:p>
          <w:p w14:paraId="6C3332F3" w14:textId="77777777" w:rsidR="00C906A1" w:rsidRPr="00C906A1" w:rsidRDefault="00C906A1" w:rsidP="00C906A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906A1">
              <w:rPr>
                <w:rFonts w:ascii="Times New Roman" w:hAnsi="Times New Roman" w:cs="Times New Roman"/>
                <w:sz w:val="18"/>
                <w:szCs w:val="18"/>
              </w:rPr>
              <w:t>import datetime</w:t>
            </w:r>
          </w:p>
          <w:p w14:paraId="03369588" w14:textId="77777777" w:rsidR="00C906A1" w:rsidRPr="00C906A1" w:rsidRDefault="00C906A1" w:rsidP="00C906A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906A1">
              <w:rPr>
                <w:rFonts w:ascii="Times New Roman" w:hAnsi="Times New Roman" w:cs="Times New Roman"/>
                <w:sz w:val="18"/>
                <w:szCs w:val="18"/>
              </w:rPr>
              <w:t xml:space="preserve">from </w:t>
            </w:r>
            <w:proofErr w:type="spellStart"/>
            <w:r w:rsidRPr="00C906A1">
              <w:rPr>
                <w:rFonts w:ascii="Times New Roman" w:hAnsi="Times New Roman" w:cs="Times New Roman"/>
                <w:sz w:val="18"/>
                <w:szCs w:val="18"/>
              </w:rPr>
              <w:t>sklearn.model_selection</w:t>
            </w:r>
            <w:proofErr w:type="spellEnd"/>
            <w:r w:rsidRPr="00C906A1">
              <w:rPr>
                <w:rFonts w:ascii="Times New Roman" w:hAnsi="Times New Roman" w:cs="Times New Roman"/>
                <w:sz w:val="18"/>
                <w:szCs w:val="18"/>
              </w:rPr>
              <w:t xml:space="preserve"> import *</w:t>
            </w:r>
          </w:p>
          <w:p w14:paraId="6013429E" w14:textId="77777777" w:rsidR="00C906A1" w:rsidRPr="00C906A1" w:rsidRDefault="00C906A1" w:rsidP="00C906A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906A1">
              <w:rPr>
                <w:rFonts w:ascii="Times New Roman" w:hAnsi="Times New Roman" w:cs="Times New Roman"/>
                <w:sz w:val="18"/>
                <w:szCs w:val="18"/>
              </w:rPr>
              <w:t xml:space="preserve">from </w:t>
            </w:r>
            <w:proofErr w:type="spellStart"/>
            <w:r w:rsidRPr="00C906A1">
              <w:rPr>
                <w:rFonts w:ascii="Times New Roman" w:hAnsi="Times New Roman" w:cs="Times New Roman"/>
                <w:sz w:val="18"/>
                <w:szCs w:val="18"/>
              </w:rPr>
              <w:t>sklearn.svm</w:t>
            </w:r>
            <w:proofErr w:type="spellEnd"/>
            <w:r w:rsidRPr="00C906A1">
              <w:rPr>
                <w:rFonts w:ascii="Times New Roman" w:hAnsi="Times New Roman" w:cs="Times New Roman"/>
                <w:sz w:val="18"/>
                <w:szCs w:val="18"/>
              </w:rPr>
              <w:t xml:space="preserve"> import *</w:t>
            </w:r>
          </w:p>
          <w:p w14:paraId="5DEF9ACA" w14:textId="77777777" w:rsidR="00C906A1" w:rsidRPr="00C906A1" w:rsidRDefault="00C906A1" w:rsidP="00C906A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906A1">
              <w:rPr>
                <w:rFonts w:ascii="Times New Roman" w:hAnsi="Times New Roman" w:cs="Times New Roman"/>
                <w:sz w:val="18"/>
                <w:szCs w:val="18"/>
              </w:rPr>
              <w:t xml:space="preserve">from </w:t>
            </w:r>
            <w:proofErr w:type="spellStart"/>
            <w:r w:rsidRPr="00C906A1">
              <w:rPr>
                <w:rFonts w:ascii="Times New Roman" w:hAnsi="Times New Roman" w:cs="Times New Roman"/>
                <w:sz w:val="18"/>
                <w:szCs w:val="18"/>
              </w:rPr>
              <w:t>sklearn.metrics</w:t>
            </w:r>
            <w:proofErr w:type="spellEnd"/>
            <w:r w:rsidRPr="00C906A1">
              <w:rPr>
                <w:rFonts w:ascii="Times New Roman" w:hAnsi="Times New Roman" w:cs="Times New Roman"/>
                <w:sz w:val="18"/>
                <w:szCs w:val="18"/>
              </w:rPr>
              <w:t xml:space="preserve"> import *</w:t>
            </w:r>
          </w:p>
          <w:p w14:paraId="780B362A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129D767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path = './hy_round1_testA_20200102'</w:t>
            </w:r>
          </w:p>
          <w:p w14:paraId="1D3964DC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total = 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pd.DataFrame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  <w:p w14:paraId="3DDF089D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for 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dirname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, _, filenames in 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os.walk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(path):</w:t>
            </w:r>
          </w:p>
          <w:p w14:paraId="305A4DD2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    for filename in filenames:</w:t>
            </w:r>
          </w:p>
          <w:p w14:paraId="13684284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        if filename == '7000.csv':</w:t>
            </w:r>
          </w:p>
          <w:p w14:paraId="21CC7189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            part = 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pd.read_csv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(f'./hy_round1_testA_20200102/{filename}')</w:t>
            </w:r>
          </w:p>
          <w:p w14:paraId="3B2C555C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            total = part</w:t>
            </w:r>
          </w:p>
          <w:p w14:paraId="2ED373EE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        else:</w:t>
            </w:r>
          </w:p>
          <w:p w14:paraId="01132C35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            print(filename)</w:t>
            </w:r>
          </w:p>
          <w:p w14:paraId="5793B050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            part = 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pd.read_csv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(f'./hy_round1_testA_20200102/{filename}')</w:t>
            </w:r>
          </w:p>
          <w:p w14:paraId="57DFDCB5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            total = 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pd.concat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([total, part], axis=0, 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ignore_index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=True)</w:t>
            </w:r>
          </w:p>
          <w:p w14:paraId="4222E36C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7B6DA4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total.to_feather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("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test.feather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")</w:t>
            </w:r>
          </w:p>
          <w:p w14:paraId="4D2A0A63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train = 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pd.read_feather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(‘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train.feather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’)</w:t>
            </w:r>
          </w:p>
          <w:p w14:paraId="60DD61B0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def 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feature_engineer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(df, test=False):</w:t>
            </w:r>
          </w:p>
          <w:p w14:paraId="27F98218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df['speed'] = df['speed']</w:t>
            </w:r>
          </w:p>
          <w:p w14:paraId="2A008E70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df['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ori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'] = df['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ori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'] / 180.0 * 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np.pi</w:t>
            </w:r>
            <w:proofErr w:type="spellEnd"/>
          </w:p>
          <w:p w14:paraId="72652F9B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df['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speed_sin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'] = df['speed'] * 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np.sin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(df['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ori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'])</w:t>
            </w:r>
          </w:p>
          <w:p w14:paraId="2EE0541B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df['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speed_cos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'] = df['speed'] * 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np.cos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(df['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ori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'])</w:t>
            </w:r>
          </w:p>
          <w:p w14:paraId="6F0760F4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</w:t>
            </w:r>
          </w:p>
          <w:p w14:paraId="091F65FB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if test:</w:t>
            </w:r>
          </w:p>
          <w:p w14:paraId="1498130C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    df = df.groupby(['id']).agg({'x': ['std', 'min', 'max', 'mean'], </w:t>
            </w:r>
          </w:p>
          <w:p w14:paraId="291F6411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                                 'y': ['std', 'min', 'max', 'mean'], </w:t>
            </w:r>
          </w:p>
          <w:p w14:paraId="344E9633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                                 'speed_sin': ['std', 'min', 'max', 'mean'], </w:t>
            </w:r>
          </w:p>
          <w:p w14:paraId="45E4FAF1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                                 'speed_cos': ['std', 'min', 'max', 'mean'], </w:t>
            </w:r>
          </w:p>
          <w:p w14:paraId="7C7BD646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                                     'speed': ['std', 'min', 'max', 'mean'], </w:t>
            </w:r>
          </w:p>
          <w:p w14:paraId="35D83CC2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                                 'ori': ['std', 'min', 'max', 'mean']}).reset_index()</w:t>
            </w:r>
          </w:p>
          <w:p w14:paraId="439FA5BC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EA5ED2B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    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df.columns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= ['id', </w:t>
            </w:r>
          </w:p>
          <w:p w14:paraId="1E887C97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                  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x_std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 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x_min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 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x_max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 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x_mean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</w:t>
            </w:r>
          </w:p>
          <w:p w14:paraId="75206AE5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                  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y_std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 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y_min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 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y_max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 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y_mean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 </w:t>
            </w:r>
          </w:p>
          <w:p w14:paraId="77B1BC50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                  'speed_sin_std', 'speed_sin_min', 'speed_sin_max', 'speed_sin_mean', </w:t>
            </w:r>
          </w:p>
          <w:p w14:paraId="78924344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                  'speed_cos_std', 'speed_cos_min', 'speed_cos_max', 'speed_cos_mean',</w:t>
            </w:r>
          </w:p>
          <w:p w14:paraId="1E2B91CC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                  'speed_std', 'speed_min', 'speed_max', 'speed_mean', </w:t>
            </w:r>
          </w:p>
          <w:p w14:paraId="08850FF6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                  'ori_std', 'ori_min', 'ori_max', 'ori_mean']</w:t>
            </w:r>
          </w:p>
          <w:p w14:paraId="73C20377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    </w:t>
            </w:r>
          </w:p>
          <w:p w14:paraId="750BE7C9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else:</w:t>
            </w:r>
          </w:p>
          <w:p w14:paraId="64C7F816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    df = df.groupby(['id', 'type']).agg({'x': ['std', 'min', 'max', 'mean'], </w:t>
            </w:r>
          </w:p>
          <w:p w14:paraId="66855DC0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                                         'y': ['std', 'min', 'max', 'mean'], </w:t>
            </w:r>
          </w:p>
          <w:p w14:paraId="256A6EF6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                                         'speed_sin': ['std', 'min', 'max', 'mean'], </w:t>
            </w:r>
          </w:p>
          <w:p w14:paraId="7F2F8F88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                                         'speed_cos': ['std', 'min', 'max', 'mean'],</w:t>
            </w:r>
          </w:p>
          <w:p w14:paraId="5EA24F23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                                         'speed': ['std', 'min', 'max', 'mean'], </w:t>
            </w:r>
          </w:p>
          <w:p w14:paraId="13C2DFF0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                                         'ori': ['std', 'min', 'max', 'mean']}).reset_index()</w:t>
            </w:r>
          </w:p>
          <w:p w14:paraId="3615B515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    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df.columns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= ['id', 'type', </w:t>
            </w:r>
          </w:p>
          <w:p w14:paraId="79D0B7A0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                  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x_std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 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x_min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 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x_max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 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x_mean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</w:t>
            </w:r>
          </w:p>
          <w:p w14:paraId="57215C86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                  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y_std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 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y_min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 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y_max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 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y_mean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 </w:t>
            </w:r>
          </w:p>
          <w:p w14:paraId="35E773FF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                  'speed_sin_std', 'speed_sin_min', 'speed_sin_max', 'speed_sin_mean', </w:t>
            </w:r>
          </w:p>
          <w:p w14:paraId="0B59C605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                  'speed_cos_std', 'speed_cos_min', 'speed_cos_max', 'speed_cos_mean',</w:t>
            </w:r>
          </w:p>
          <w:p w14:paraId="0E0E7321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                  'speed_std', 'speed_min', 'speed_max', 'speed_mean', </w:t>
            </w:r>
          </w:p>
          <w:p w14:paraId="5B636D23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                  'ori_std', 'ori_min', 'ori_max', 'ori_mean']</w:t>
            </w:r>
          </w:p>
          <w:p w14:paraId="105EC1BE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</w:t>
            </w:r>
          </w:p>
          <w:p w14:paraId="1E3B4A53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</w:t>
            </w:r>
          </w:p>
          <w:p w14:paraId="639F23BF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</w:t>
            </w:r>
          </w:p>
          <w:p w14:paraId="6B2B4F2B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    return df</w:t>
            </w:r>
          </w:p>
          <w:p w14:paraId="77891D54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2371154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train = 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feature_engineer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(train)</w:t>
            </w:r>
          </w:p>
          <w:p w14:paraId="0AC63198" w14:textId="3B1CDB3E" w:rsidR="00B12E67" w:rsidRPr="00711901" w:rsidRDefault="00B12E67" w:rsidP="00C906A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11901" w:rsidRPr="0021004E" w14:paraId="5A82C081" w14:textId="77777777" w:rsidTr="002A1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35218176" w14:textId="651FECE7" w:rsidR="00711901" w:rsidRPr="0021004E" w:rsidRDefault="00711901" w:rsidP="005E6159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lastRenderedPageBreak/>
              <w:t>2</w:t>
            </w:r>
          </w:p>
        </w:tc>
        <w:tc>
          <w:tcPr>
            <w:tcW w:w="598" w:type="dxa"/>
          </w:tcPr>
          <w:p w14:paraId="61705A04" w14:textId="7812C4BD" w:rsidR="00711901" w:rsidRPr="0021004E" w:rsidRDefault="00711901" w:rsidP="0021004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</w:rPr>
              <w:t>数据特征选择</w:t>
            </w:r>
          </w:p>
        </w:tc>
        <w:tc>
          <w:tcPr>
            <w:tcW w:w="1621" w:type="dxa"/>
          </w:tcPr>
          <w:p w14:paraId="2E3A369A" w14:textId="02B4634C" w:rsidR="00711901" w:rsidRPr="002A1FD4" w:rsidRDefault="00711901" w:rsidP="005E615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</w:rPr>
              <w:t>选择出比较重要的特征作为分类依据</w:t>
            </w:r>
          </w:p>
        </w:tc>
        <w:tc>
          <w:tcPr>
            <w:tcW w:w="5639" w:type="dxa"/>
          </w:tcPr>
          <w:p w14:paraId="6458309D" w14:textId="77777777" w:rsidR="00711901" w:rsidRPr="00711901" w:rsidRDefault="00711901" w:rsidP="0071190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important = ['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x_std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x_min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x_max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x_mean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', </w:t>
            </w:r>
          </w:p>
          <w:p w14:paraId="264DE482" w14:textId="77777777" w:rsidR="00711901" w:rsidRPr="00711901" w:rsidRDefault="00711901" w:rsidP="0071190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           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y_std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y_min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y_max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y_mean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', </w:t>
            </w:r>
          </w:p>
          <w:p w14:paraId="1544112B" w14:textId="77777777" w:rsidR="00711901" w:rsidRPr="00711901" w:rsidRDefault="00711901" w:rsidP="0071190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           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speed_sin_std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speed_sin_max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speed_sin_mean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', </w:t>
            </w:r>
          </w:p>
          <w:p w14:paraId="6F534C1A" w14:textId="77777777" w:rsidR="00711901" w:rsidRPr="00711901" w:rsidRDefault="00711901" w:rsidP="0071190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           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speed_cos_std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speed_cos_max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speed_cos_mean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</w:t>
            </w:r>
          </w:p>
          <w:p w14:paraId="699B6519" w14:textId="77777777" w:rsidR="00711901" w:rsidRPr="00711901" w:rsidRDefault="00711901" w:rsidP="0071190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           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speed_std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speed_max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speed_mean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', </w:t>
            </w:r>
          </w:p>
          <w:p w14:paraId="09826067" w14:textId="77777777" w:rsidR="00711901" w:rsidRPr="00711901" w:rsidRDefault="00711901" w:rsidP="0071190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           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ori_std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ori_max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ori_mean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']</w:t>
            </w:r>
          </w:p>
          <w:p w14:paraId="69B90D9B" w14:textId="77777777" w:rsidR="00711901" w:rsidRPr="00711901" w:rsidRDefault="00711901" w:rsidP="0071190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B4BEA5E" w14:textId="77777777" w:rsidR="00711901" w:rsidRPr="00711901" w:rsidRDefault="00711901" w:rsidP="0071190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num = ['id', </w:t>
            </w:r>
          </w:p>
          <w:p w14:paraId="2A6B0A0B" w14:textId="77777777" w:rsidR="00711901" w:rsidRPr="00711901" w:rsidRDefault="00711901" w:rsidP="0071190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      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x_std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x_min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x_max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x_mean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', </w:t>
            </w:r>
          </w:p>
          <w:p w14:paraId="676CFF11" w14:textId="77777777" w:rsidR="00711901" w:rsidRPr="00711901" w:rsidRDefault="00711901" w:rsidP="0071190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      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y_std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y_min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y_max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y_mean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', </w:t>
            </w:r>
          </w:p>
          <w:p w14:paraId="5B821C6B" w14:textId="77777777" w:rsidR="00711901" w:rsidRPr="00711901" w:rsidRDefault="00711901" w:rsidP="0071190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      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speed_sin_std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speed_sin_min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speed_sin_max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speed_sin_mean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', </w:t>
            </w:r>
          </w:p>
          <w:p w14:paraId="29892EA2" w14:textId="77777777" w:rsidR="00711901" w:rsidRPr="00711901" w:rsidRDefault="00711901" w:rsidP="0071190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      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speed_cos_std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speed_cos_min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speed_cos_max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speed_cos_mean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</w:t>
            </w:r>
          </w:p>
          <w:p w14:paraId="0ECEB6B3" w14:textId="77777777" w:rsidR="00711901" w:rsidRPr="00711901" w:rsidRDefault="00711901" w:rsidP="0071190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      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speed_std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speed_min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speed_max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speed_mean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', </w:t>
            </w:r>
          </w:p>
          <w:p w14:paraId="2B43AD32" w14:textId="77777777" w:rsidR="00711901" w:rsidRPr="00711901" w:rsidRDefault="00711901" w:rsidP="0071190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      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ori_std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ori_min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ori_max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ori_mean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']</w:t>
            </w:r>
          </w:p>
          <w:p w14:paraId="5E582B88" w14:textId="77777777" w:rsidR="00711901" w:rsidRPr="00711901" w:rsidRDefault="00711901" w:rsidP="0071190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78AEE79" w14:textId="77777777" w:rsidR="00711901" w:rsidRPr="00711901" w:rsidRDefault="00711901" w:rsidP="0071190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X = 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pd.read_feather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('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train.feather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')</w:t>
            </w:r>
          </w:p>
          <w:p w14:paraId="27EB91A4" w14:textId="77777777" w:rsidR="00711901" w:rsidRPr="00711901" w:rsidRDefault="00711901" w:rsidP="0071190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X.columns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 = ['id', 'x', 'y', 'speed', '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ori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', 'time', 'type']</w:t>
            </w:r>
          </w:p>
          <w:p w14:paraId="133F19D2" w14:textId="77777777" w:rsidR="00711901" w:rsidRPr="00711901" w:rsidRDefault="00711901" w:rsidP="0071190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type_dict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 = {'</w:t>
            </w:r>
            <w:r w:rsidRPr="00711901">
              <w:rPr>
                <w:rFonts w:ascii="宋体" w:eastAsia="宋体" w:hAnsi="宋体" w:cs="宋体" w:hint="eastAsia"/>
                <w:sz w:val="18"/>
                <w:szCs w:val="18"/>
              </w:rPr>
              <w:t>围网</w:t>
            </w: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':0, '</w:t>
            </w:r>
            <w:r w:rsidRPr="00711901">
              <w:rPr>
                <w:rFonts w:ascii="宋体" w:eastAsia="宋体" w:hAnsi="宋体" w:cs="宋体" w:hint="eastAsia"/>
                <w:sz w:val="18"/>
                <w:szCs w:val="18"/>
              </w:rPr>
              <w:t>拖网</w:t>
            </w: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':1, '</w:t>
            </w:r>
            <w:r w:rsidRPr="00711901">
              <w:rPr>
                <w:rFonts w:ascii="宋体" w:eastAsia="宋体" w:hAnsi="宋体" w:cs="宋体" w:hint="eastAsia"/>
                <w:sz w:val="18"/>
                <w:szCs w:val="18"/>
              </w:rPr>
              <w:t>刺网</w:t>
            </w: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':2}</w:t>
            </w:r>
          </w:p>
          <w:p w14:paraId="76CE4D93" w14:textId="77777777" w:rsidR="00711901" w:rsidRPr="00711901" w:rsidRDefault="00711901" w:rsidP="0071190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X.type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X.type.map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type_dict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6382FAC2" w14:textId="77777777" w:rsidR="00711901" w:rsidRPr="00711901" w:rsidRDefault="00711901" w:rsidP="0071190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X = 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feature_engineer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(X)</w:t>
            </w:r>
          </w:p>
          <w:p w14:paraId="32DAD625" w14:textId="77777777" w:rsidR="00711901" w:rsidRPr="00711901" w:rsidRDefault="00711901" w:rsidP="0071190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scaler = 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StandardScaler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  <w:p w14:paraId="105611FA" w14:textId="77777777" w:rsidR="00711901" w:rsidRPr="00711901" w:rsidRDefault="00711901" w:rsidP="0071190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 xml:space="preserve">X[important] = </w:t>
            </w:r>
            <w:proofErr w:type="spellStart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scaler.fit_transform</w:t>
            </w:r>
            <w:proofErr w:type="spellEnd"/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(X[important])</w:t>
            </w:r>
          </w:p>
          <w:p w14:paraId="50FC50B4" w14:textId="77777777" w:rsidR="00711901" w:rsidRPr="00711901" w:rsidRDefault="00711901" w:rsidP="0071190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Y = X['type']</w:t>
            </w:r>
          </w:p>
          <w:p w14:paraId="0A4D820C" w14:textId="7AB0DBA9" w:rsidR="00711901" w:rsidRPr="00C906A1" w:rsidRDefault="00711901" w:rsidP="0071190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11901">
              <w:rPr>
                <w:rFonts w:ascii="Times New Roman" w:hAnsi="Times New Roman" w:cs="Times New Roman"/>
                <w:sz w:val="18"/>
                <w:szCs w:val="18"/>
              </w:rPr>
              <w:t>X = X[important]</w:t>
            </w:r>
          </w:p>
        </w:tc>
      </w:tr>
      <w:tr w:rsidR="00711901" w:rsidRPr="0021004E" w14:paraId="32673B9A" w14:textId="77777777" w:rsidTr="002A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03B14098" w14:textId="70B6BE50" w:rsidR="00B12E67" w:rsidRPr="0021004E" w:rsidRDefault="00711901" w:rsidP="005E6159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lastRenderedPageBreak/>
              <w:t>3</w:t>
            </w:r>
          </w:p>
        </w:tc>
        <w:tc>
          <w:tcPr>
            <w:tcW w:w="598" w:type="dxa"/>
          </w:tcPr>
          <w:p w14:paraId="4207BB38" w14:textId="508320B4" w:rsidR="00B12E67" w:rsidRPr="0021004E" w:rsidRDefault="002A1FD4" w:rsidP="005E615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模型训练</w:t>
            </w:r>
          </w:p>
        </w:tc>
        <w:tc>
          <w:tcPr>
            <w:tcW w:w="1621" w:type="dxa"/>
          </w:tcPr>
          <w:p w14:paraId="3DA62F6E" w14:textId="0876C59A" w:rsidR="00B12E67" w:rsidRPr="0021004E" w:rsidRDefault="002A1FD4" w:rsidP="005E615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FD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训练集切分，参数配置，模型训练、调优</w:t>
            </w:r>
          </w:p>
        </w:tc>
        <w:tc>
          <w:tcPr>
            <w:tcW w:w="5639" w:type="dxa"/>
          </w:tcPr>
          <w:p w14:paraId="34CAEBD6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X_train</w:t>
            </w:r>
            <w:proofErr w:type="spellEnd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X_test</w:t>
            </w:r>
            <w:proofErr w:type="spellEnd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y_train</w:t>
            </w:r>
            <w:proofErr w:type="spellEnd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y_test</w:t>
            </w:r>
            <w:proofErr w:type="spellEnd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= </w:t>
            </w:r>
            <w:proofErr w:type="spellStart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train_test_split</w:t>
            </w:r>
            <w:proofErr w:type="spellEnd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(X, Y, </w:t>
            </w:r>
            <w:proofErr w:type="spellStart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test_size</w:t>
            </w:r>
            <w:proofErr w:type="spellEnd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=0.2, </w:t>
            </w:r>
            <w:proofErr w:type="spellStart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random_state</w:t>
            </w:r>
            <w:proofErr w:type="spellEnd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=0)</w:t>
            </w:r>
          </w:p>
          <w:p w14:paraId="67C62EB5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# </w:t>
            </w:r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将参数写成字典下形式</w:t>
            </w:r>
          </w:p>
          <w:p w14:paraId="38FAB7E9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parameters = [</w:t>
            </w:r>
          </w:p>
          <w:p w14:paraId="056E3D8A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   # {'kernel': ['</w:t>
            </w:r>
            <w:proofErr w:type="spellStart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rbf</w:t>
            </w:r>
            <w:proofErr w:type="spellEnd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'],   #</w:t>
            </w:r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核函数</w:t>
            </w:r>
          </w:p>
          <w:p w14:paraId="713B8D14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   #  'C': [10,50,100,500,1000], #</w:t>
            </w:r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惩罚因子</w:t>
            </w:r>
          </w:p>
          <w:p w14:paraId="14A03014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   #  'gamma': [0.1, 1, 10], #</w:t>
            </w:r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径向基函数的系数</w:t>
            </w:r>
          </w:p>
          <w:p w14:paraId="606133D3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   #  '</w:t>
            </w:r>
            <w:proofErr w:type="spellStart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class_weight</w:t>
            </w:r>
            <w:proofErr w:type="spellEnd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': ['balanced'] #</w:t>
            </w:r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样本均衡度</w:t>
            </w:r>
          </w:p>
          <w:p w14:paraId="0C0E0736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   #  },</w:t>
            </w:r>
          </w:p>
          <w:p w14:paraId="11376921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    {'kernel':['linear'],</w:t>
            </w:r>
          </w:p>
          <w:p w14:paraId="15C8C78B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    'C':[10,50,100,500,1000], '</w:t>
            </w:r>
            <w:proofErr w:type="spellStart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class_weight</w:t>
            </w:r>
            <w:proofErr w:type="spellEnd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': ['balanced']</w:t>
            </w:r>
          </w:p>
          <w:p w14:paraId="529BEDF2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    },</w:t>
            </w:r>
          </w:p>
          <w:p w14:paraId="43043D92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    # {'kernel':['poly'],</w:t>
            </w:r>
          </w:p>
          <w:p w14:paraId="14BAF005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    # 'C': [50,100,500,1000],'</w:t>
            </w:r>
            <w:proofErr w:type="spellStart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class_weight</w:t>
            </w:r>
            <w:proofErr w:type="spellEnd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': ['balanced']</w:t>
            </w:r>
          </w:p>
          <w:p w14:paraId="6296AB75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    # },</w:t>
            </w:r>
          </w:p>
          <w:p w14:paraId="493C97D2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    # {</w:t>
            </w:r>
          </w:p>
          <w:p w14:paraId="349937D8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    # 'kernel':['sigmoid'],</w:t>
            </w:r>
          </w:p>
          <w:p w14:paraId="75002A2A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    # 'gamma':[0.1,1,10],</w:t>
            </w:r>
          </w:p>
          <w:p w14:paraId="225E7F27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    # 'C': [10,50,100,500,1000],</w:t>
            </w:r>
          </w:p>
          <w:p w14:paraId="1E40B23E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    # }</w:t>
            </w:r>
          </w:p>
          <w:p w14:paraId="3302BB68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]</w:t>
            </w:r>
          </w:p>
          <w:p w14:paraId="0ADC582E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# </w:t>
            </w:r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参数调优</w:t>
            </w:r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14:paraId="422F968E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clf</w:t>
            </w:r>
            <w:proofErr w:type="spellEnd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= </w:t>
            </w:r>
            <w:proofErr w:type="spellStart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GridSearchCV</w:t>
            </w:r>
            <w:proofErr w:type="spellEnd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(estimator=SVC(), </w:t>
            </w:r>
            <w:proofErr w:type="spellStart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param_grid</w:t>
            </w:r>
            <w:proofErr w:type="spellEnd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=parameters, cv=5, </w:t>
            </w:r>
            <w:proofErr w:type="spellStart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n_jobs</w:t>
            </w:r>
            <w:proofErr w:type="spellEnd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=5, scoring='f1_macro')</w:t>
            </w:r>
          </w:p>
          <w:p w14:paraId="36AFA81E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clf.fit</w:t>
            </w:r>
            <w:proofErr w:type="spellEnd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X_train</w:t>
            </w:r>
            <w:proofErr w:type="spellEnd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y_train</w:t>
            </w:r>
            <w:proofErr w:type="spellEnd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) </w:t>
            </w:r>
          </w:p>
          <w:p w14:paraId="0BD15B45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print("Best set score:{:.2f}".format(</w:t>
            </w:r>
            <w:proofErr w:type="spellStart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clf.best_score</w:t>
            </w:r>
            <w:proofErr w:type="spellEnd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_))</w:t>
            </w:r>
          </w:p>
          <w:p w14:paraId="79A72DC5" w14:textId="77777777" w:rsidR="00711901" w:rsidRPr="00711901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print("Best parameters:{}".format(</w:t>
            </w:r>
            <w:proofErr w:type="spellStart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clf.best_params</w:t>
            </w:r>
            <w:proofErr w:type="spellEnd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_))</w:t>
            </w:r>
          </w:p>
          <w:p w14:paraId="2B7671DE" w14:textId="1D93D841" w:rsidR="00B12E67" w:rsidRPr="0021004E" w:rsidRDefault="00711901" w:rsidP="0071190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print("Test set score:{:.2f}".format(</w:t>
            </w:r>
            <w:proofErr w:type="spellStart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clf.score</w:t>
            </w:r>
            <w:proofErr w:type="spellEnd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X_test</w:t>
            </w:r>
            <w:proofErr w:type="spellEnd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y_test</w:t>
            </w:r>
            <w:proofErr w:type="spellEnd"/>
            <w:r w:rsidRPr="00711901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)))</w:t>
            </w:r>
          </w:p>
        </w:tc>
      </w:tr>
      <w:tr w:rsidR="00711901" w:rsidRPr="0021004E" w14:paraId="02E9C8B4" w14:textId="77777777" w:rsidTr="002A1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3D66584A" w14:textId="352AD1F0" w:rsidR="00B12E67" w:rsidRPr="0021004E" w:rsidRDefault="0021004E" w:rsidP="005E6159">
            <w:pPr>
              <w:ind w:firstLineChars="0" w:firstLine="0"/>
              <w:rPr>
                <w:rFonts w:ascii="Times New Roman" w:hAnsi="Times New Roman" w:cs="Times New Roman"/>
              </w:rPr>
            </w:pPr>
            <w:r w:rsidRPr="0021004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8" w:type="dxa"/>
          </w:tcPr>
          <w:p w14:paraId="1A55E474" w14:textId="57F41864" w:rsidR="00B12E67" w:rsidRPr="0021004E" w:rsidRDefault="002A1FD4" w:rsidP="005E615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FD4">
              <w:rPr>
                <w:rFonts w:ascii="Times New Roman" w:eastAsiaTheme="minorEastAsia" w:hAnsi="Times New Roman" w:cs="Times New Roman"/>
                <w:sz w:val="18"/>
                <w:szCs w:val="18"/>
              </w:rPr>
              <w:t>模型测试</w:t>
            </w:r>
          </w:p>
        </w:tc>
        <w:tc>
          <w:tcPr>
            <w:tcW w:w="1621" w:type="dxa"/>
          </w:tcPr>
          <w:p w14:paraId="6C29FA40" w14:textId="199F28AA" w:rsidR="00B12E67" w:rsidRPr="0021004E" w:rsidRDefault="002A1FD4" w:rsidP="0021004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FD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进行模型测试，分析测试结果，尝试</w:t>
            </w:r>
            <w:r w:rsidRPr="002A1FD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lastRenderedPageBreak/>
              <w:t>不同的核函数及其他参数对分类结果的影响</w:t>
            </w:r>
          </w:p>
        </w:tc>
        <w:tc>
          <w:tcPr>
            <w:tcW w:w="5639" w:type="dxa"/>
          </w:tcPr>
          <w:p w14:paraId="565E33CE" w14:textId="77777777" w:rsidR="002A1FD4" w:rsidRPr="002A1FD4" w:rsidRDefault="002A1FD4" w:rsidP="002A1FD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2A1FD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lastRenderedPageBreak/>
              <w:t xml:space="preserve">predicted = </w:t>
            </w:r>
            <w:proofErr w:type="spellStart"/>
            <w:r w:rsidRPr="002A1FD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clf.predict</w:t>
            </w:r>
            <w:proofErr w:type="spellEnd"/>
            <w:r w:rsidRPr="002A1FD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2A1FD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X_test</w:t>
            </w:r>
            <w:proofErr w:type="spellEnd"/>
            <w:r w:rsidRPr="002A1FD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)  # </w:t>
            </w:r>
            <w:r w:rsidRPr="002A1FD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模型预测</w:t>
            </w:r>
          </w:p>
          <w:p w14:paraId="76F648AA" w14:textId="77777777" w:rsidR="002A1FD4" w:rsidRPr="002A1FD4" w:rsidRDefault="002A1FD4" w:rsidP="002A1FD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2A1FD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accuracy = </w:t>
            </w:r>
            <w:proofErr w:type="spellStart"/>
            <w:r w:rsidRPr="002A1FD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accuracy_score</w:t>
            </w:r>
            <w:proofErr w:type="spellEnd"/>
            <w:r w:rsidRPr="002A1FD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2A1FD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y_test</w:t>
            </w:r>
            <w:proofErr w:type="spellEnd"/>
            <w:r w:rsidRPr="002A1FD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, predicted)</w:t>
            </w:r>
          </w:p>
          <w:p w14:paraId="614E9200" w14:textId="77777777" w:rsidR="002A1FD4" w:rsidRPr="002A1FD4" w:rsidRDefault="002A1FD4" w:rsidP="002A1FD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</w:pPr>
            <w:r w:rsidRPr="002A1FD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print("accuracy", accuracy)</w:t>
            </w:r>
          </w:p>
          <w:p w14:paraId="2172475D" w14:textId="1E43E7BD" w:rsidR="00B12E67" w:rsidRPr="0021004E" w:rsidRDefault="002A1FD4" w:rsidP="002A1FD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1FD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print("f1_score",f1_score(y_test,predicted,labels=[0,1,2],average='macro'))</w:t>
            </w:r>
          </w:p>
        </w:tc>
      </w:tr>
    </w:tbl>
    <w:p w14:paraId="1B130B20" w14:textId="0ABA58B4" w:rsidR="002A1FD4" w:rsidRPr="00024CFA" w:rsidRDefault="005D4D96" w:rsidP="002A1FD4">
      <w:pPr>
        <w:pStyle w:val="2"/>
        <w:numPr>
          <w:ilvl w:val="0"/>
          <w:numId w:val="6"/>
        </w:numPr>
        <w:ind w:left="0" w:firstLineChars="0" w:firstLine="0"/>
        <w:rPr>
          <w:rFonts w:ascii="Times New Roman" w:hAnsi="Times New Roman" w:cs="Times New Roman"/>
        </w:rPr>
      </w:pPr>
      <w:r w:rsidRPr="0021004E">
        <w:rPr>
          <w:rFonts w:ascii="Times New Roman" w:hAnsi="Times New Roman" w:cs="Times New Roman"/>
        </w:rPr>
        <w:lastRenderedPageBreak/>
        <w:t>实验结果及</w:t>
      </w:r>
      <w:r w:rsidR="00B12E67" w:rsidRPr="0021004E">
        <w:rPr>
          <w:rFonts w:ascii="Times New Roman" w:hAnsi="Times New Roman" w:cs="Times New Roman"/>
        </w:rPr>
        <w:t>分析讨论</w:t>
      </w:r>
    </w:p>
    <w:p w14:paraId="3235085D" w14:textId="08962FE5" w:rsidR="0021004E" w:rsidRDefault="00FC0B01" w:rsidP="0021004E">
      <w:pPr>
        <w:ind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D079D99" wp14:editId="4F5958B7">
            <wp:extent cx="5274310" cy="610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280" cy="62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0743" w14:textId="0638B32B" w:rsidR="00FC0B01" w:rsidRDefault="00FC0B01" w:rsidP="0021004E">
      <w:pPr>
        <w:ind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1DC6F02" wp14:editId="524264A2">
            <wp:extent cx="5320287" cy="1028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2614" cy="10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3B88" w14:textId="5BE5E9E1" w:rsidR="0036549B" w:rsidRDefault="0036549B" w:rsidP="0021004E">
      <w:pPr>
        <w:ind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4C17D2B4" wp14:editId="1DA11020">
            <wp:extent cx="4583604" cy="14706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512" cy="147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0CB15" w14:textId="195C8764" w:rsidR="00FC0B01" w:rsidRPr="00510650" w:rsidRDefault="0036549B" w:rsidP="0021004E">
      <w:pPr>
        <w:ind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多个核函数对比可知，径向基核函数的准确率最高</w:t>
      </w:r>
      <w:r w:rsidR="00711901">
        <w:rPr>
          <w:rFonts w:ascii="宋体" w:eastAsia="宋体" w:hAnsi="宋体" w:hint="eastAsia"/>
        </w:rPr>
        <w:t>，分类效果最好。</w:t>
      </w:r>
    </w:p>
    <w:p w14:paraId="0F8201C1" w14:textId="1BFB3625" w:rsidR="0053775C" w:rsidRPr="0021004E" w:rsidRDefault="00B12E67" w:rsidP="002A1FD4">
      <w:pPr>
        <w:pStyle w:val="2"/>
        <w:numPr>
          <w:ilvl w:val="0"/>
          <w:numId w:val="6"/>
        </w:numPr>
        <w:ind w:left="0" w:firstLineChars="0" w:firstLine="0"/>
        <w:rPr>
          <w:rFonts w:ascii="Times New Roman" w:hAnsi="Times New Roman" w:cs="Times New Roman"/>
        </w:rPr>
      </w:pPr>
      <w:r w:rsidRPr="0021004E">
        <w:rPr>
          <w:rFonts w:ascii="Times New Roman" w:hAnsi="Times New Roman" w:cs="Times New Roman"/>
        </w:rPr>
        <w:t>收获与体会</w:t>
      </w:r>
    </w:p>
    <w:p w14:paraId="198E611E" w14:textId="77777777" w:rsidR="009B546B" w:rsidRDefault="00D669F6" w:rsidP="00024CFA">
      <w:pPr>
        <w:pStyle w:val="a3"/>
        <w:ind w:left="42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改变了特征向量</w:t>
      </w:r>
      <w:r w:rsidR="009B546B">
        <w:rPr>
          <w:rFonts w:ascii="宋体" w:eastAsia="宋体" w:hAnsi="宋体" w:hint="eastAsia"/>
          <w:sz w:val="24"/>
          <w:szCs w:val="24"/>
        </w:rPr>
        <w:t>准确率显著上升。</w:t>
      </w:r>
    </w:p>
    <w:p w14:paraId="5EF90E99" w14:textId="74632DB5" w:rsidR="00F370E2" w:rsidRPr="00024CFA" w:rsidRDefault="00A525AE" w:rsidP="00024CFA">
      <w:pPr>
        <w:pStyle w:val="a3"/>
        <w:ind w:left="425" w:firstLineChars="0" w:firstLine="0"/>
        <w:rPr>
          <w:rFonts w:ascii="宋体" w:eastAsia="宋体" w:hAnsi="宋体"/>
          <w:sz w:val="24"/>
          <w:szCs w:val="24"/>
        </w:rPr>
      </w:pPr>
      <w:r w:rsidRPr="00A525AE">
        <w:rPr>
          <w:rFonts w:ascii="宋体" w:eastAsia="宋体" w:hAnsi="宋体" w:hint="eastAsia"/>
          <w:sz w:val="24"/>
          <w:szCs w:val="24"/>
        </w:rPr>
        <w:t>在课堂上理解了</w:t>
      </w:r>
      <w:r w:rsidR="00024CFA">
        <w:rPr>
          <w:rFonts w:ascii="宋体" w:eastAsia="宋体" w:hAnsi="宋体" w:hint="eastAsia"/>
          <w:sz w:val="24"/>
          <w:szCs w:val="24"/>
        </w:rPr>
        <w:t>SVM</w:t>
      </w:r>
      <w:r w:rsidRPr="00A525AE">
        <w:rPr>
          <w:rFonts w:ascii="宋体" w:eastAsia="宋体" w:hAnsi="宋体" w:hint="eastAsia"/>
          <w:sz w:val="24"/>
          <w:szCs w:val="24"/>
        </w:rPr>
        <w:t>基本原理，适用范围后，在实验课上实现了</w:t>
      </w:r>
      <w:r w:rsidR="00024CFA">
        <w:rPr>
          <w:rFonts w:ascii="宋体" w:eastAsia="宋体" w:hAnsi="宋体" w:hint="eastAsia"/>
          <w:sz w:val="24"/>
          <w:szCs w:val="24"/>
        </w:rPr>
        <w:t>SVM</w:t>
      </w:r>
      <w:r w:rsidRPr="00A525AE">
        <w:rPr>
          <w:rFonts w:ascii="宋体" w:eastAsia="宋体" w:hAnsi="宋体" w:hint="eastAsia"/>
          <w:sz w:val="24"/>
          <w:szCs w:val="24"/>
        </w:rPr>
        <w:t>，并在此过程中，</w:t>
      </w:r>
      <w:r w:rsidR="00024CFA">
        <w:rPr>
          <w:rFonts w:ascii="宋体" w:eastAsia="宋体" w:hAnsi="宋体" w:hint="eastAsia"/>
          <w:sz w:val="24"/>
          <w:szCs w:val="24"/>
        </w:rPr>
        <w:t>又加深</w:t>
      </w:r>
      <w:r w:rsidRPr="00A525AE">
        <w:rPr>
          <w:rFonts w:ascii="宋体" w:eastAsia="宋体" w:hAnsi="宋体" w:hint="eastAsia"/>
          <w:sz w:val="24"/>
          <w:szCs w:val="24"/>
        </w:rPr>
        <w:t>了传统机器学习算法的训练、测试处理流程，进一步掌握样本处理、数据预处理过程，提高了利用</w:t>
      </w:r>
      <w:proofErr w:type="spellStart"/>
      <w:r w:rsidRPr="00A525AE">
        <w:rPr>
          <w:rFonts w:ascii="宋体" w:eastAsia="宋体" w:hAnsi="宋体" w:hint="eastAsia"/>
          <w:sz w:val="24"/>
          <w:szCs w:val="24"/>
        </w:rPr>
        <w:t>sklearn</w:t>
      </w:r>
      <w:proofErr w:type="spellEnd"/>
      <w:r w:rsidRPr="00A525AE">
        <w:rPr>
          <w:rFonts w:ascii="宋体" w:eastAsia="宋体" w:hAnsi="宋体" w:hint="eastAsia"/>
          <w:sz w:val="24"/>
          <w:szCs w:val="24"/>
        </w:rPr>
        <w:t>工具包进行</w:t>
      </w:r>
      <w:r w:rsidR="009B546B">
        <w:rPr>
          <w:rFonts w:ascii="宋体" w:eastAsia="宋体" w:hAnsi="宋体" w:hint="eastAsia"/>
          <w:sz w:val="24"/>
          <w:szCs w:val="24"/>
        </w:rPr>
        <w:t>SVM</w:t>
      </w:r>
      <w:r w:rsidRPr="00A525AE">
        <w:rPr>
          <w:rFonts w:ascii="宋体" w:eastAsia="宋体" w:hAnsi="宋体" w:hint="eastAsia"/>
          <w:sz w:val="24"/>
          <w:szCs w:val="24"/>
        </w:rPr>
        <w:t>训练、测试及结果分析的能力。加深了我对</w:t>
      </w:r>
      <w:r w:rsidR="00024CFA">
        <w:rPr>
          <w:rFonts w:ascii="宋体" w:eastAsia="宋体" w:hAnsi="宋体" w:hint="eastAsia"/>
          <w:sz w:val="24"/>
          <w:szCs w:val="24"/>
        </w:rPr>
        <w:t>SVM</w:t>
      </w:r>
      <w:r w:rsidRPr="00A525AE">
        <w:rPr>
          <w:rFonts w:ascii="宋体" w:eastAsia="宋体" w:hAnsi="宋体" w:hint="eastAsia"/>
          <w:sz w:val="24"/>
          <w:szCs w:val="24"/>
        </w:rPr>
        <w:t>的理解。</w:t>
      </w:r>
    </w:p>
    <w:p w14:paraId="206F622C" w14:textId="77777777" w:rsidR="0021004E" w:rsidRPr="0021004E" w:rsidRDefault="0021004E" w:rsidP="00D94887">
      <w:pPr>
        <w:ind w:firstLine="420"/>
        <w:rPr>
          <w:rFonts w:ascii="Times New Roman" w:eastAsiaTheme="minorEastAsia" w:hAnsi="Times New Roman" w:cs="Times New Roman"/>
        </w:rPr>
      </w:pPr>
    </w:p>
    <w:p w14:paraId="0150706F" w14:textId="4178C6D6" w:rsidR="00F0636C" w:rsidRPr="0021004E" w:rsidRDefault="0053775C" w:rsidP="002A1FD4">
      <w:pPr>
        <w:pStyle w:val="2"/>
        <w:numPr>
          <w:ilvl w:val="0"/>
          <w:numId w:val="6"/>
        </w:numPr>
        <w:ind w:left="0" w:firstLineChars="0" w:firstLine="0"/>
        <w:rPr>
          <w:rFonts w:ascii="Times New Roman" w:hAnsi="Times New Roman" w:cs="Times New Roman"/>
        </w:rPr>
      </w:pPr>
      <w:r w:rsidRPr="0021004E">
        <w:rPr>
          <w:rFonts w:ascii="Times New Roman" w:hAnsi="Times New Roman" w:cs="Times New Roman"/>
        </w:rPr>
        <w:t>备注及</w:t>
      </w:r>
      <w:r w:rsidR="00F0636C" w:rsidRPr="0021004E">
        <w:rPr>
          <w:rFonts w:ascii="Times New Roman" w:hAnsi="Times New Roman" w:cs="Times New Roman"/>
        </w:rPr>
        <w:t>其他</w:t>
      </w:r>
    </w:p>
    <w:p w14:paraId="709E3B28" w14:textId="757B5778" w:rsidR="00F0636C" w:rsidRPr="0021004E" w:rsidRDefault="0021004E" w:rsidP="0021004E">
      <w:pPr>
        <w:ind w:firstLineChars="202" w:firstLine="424"/>
        <w:rPr>
          <w:rFonts w:ascii="Times New Roman" w:eastAsiaTheme="minorEastAsia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无</w:t>
      </w:r>
    </w:p>
    <w:sectPr w:rsidR="00F0636C" w:rsidRPr="0021004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35ECA" w14:textId="77777777" w:rsidR="002D39FB" w:rsidRDefault="002D39FB" w:rsidP="00874FFA">
      <w:pPr>
        <w:ind w:firstLine="420"/>
      </w:pPr>
      <w:r>
        <w:separator/>
      </w:r>
    </w:p>
  </w:endnote>
  <w:endnote w:type="continuationSeparator" w:id="0">
    <w:p w14:paraId="78AAA53F" w14:textId="77777777" w:rsidR="002D39FB" w:rsidRDefault="002D39FB" w:rsidP="00874FF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正中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8C665" w14:textId="77777777" w:rsidR="005E6159" w:rsidRDefault="005E6159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282295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8B8C27" w14:textId="12287DFC" w:rsidR="005E6159" w:rsidRPr="000924C0" w:rsidRDefault="000924C0" w:rsidP="000924C0">
            <w:pPr>
              <w:pStyle w:val="a7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1FD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1FD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6DD54" w14:textId="77777777" w:rsidR="005E6159" w:rsidRDefault="005E615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E289C" w14:textId="77777777" w:rsidR="002D39FB" w:rsidRDefault="002D39FB" w:rsidP="00874FFA">
      <w:pPr>
        <w:ind w:firstLine="420"/>
      </w:pPr>
      <w:r>
        <w:separator/>
      </w:r>
    </w:p>
  </w:footnote>
  <w:footnote w:type="continuationSeparator" w:id="0">
    <w:p w14:paraId="4FD0DEAA" w14:textId="77777777" w:rsidR="002D39FB" w:rsidRDefault="002D39FB" w:rsidP="00874FF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6EF69" w14:textId="77777777" w:rsidR="005E6159" w:rsidRDefault="005E615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39352" w14:textId="77777777" w:rsidR="005E6159" w:rsidRDefault="005E6159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0AE40" w14:textId="77777777" w:rsidR="005E6159" w:rsidRDefault="005E615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EEF"/>
    <w:multiLevelType w:val="multilevel"/>
    <w:tmpl w:val="923EE746"/>
    <w:lvl w:ilvl="0">
      <w:start w:val="3"/>
      <w:numFmt w:val="decimal"/>
      <w:lvlText w:val="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5A96E5A"/>
    <w:multiLevelType w:val="multilevel"/>
    <w:tmpl w:val="23CCD480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7F761C2"/>
    <w:multiLevelType w:val="multilevel"/>
    <w:tmpl w:val="23CCD480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6120092"/>
    <w:multiLevelType w:val="hybridMultilevel"/>
    <w:tmpl w:val="FA8EA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6D33E8"/>
    <w:multiLevelType w:val="hybridMultilevel"/>
    <w:tmpl w:val="FA62090C"/>
    <w:lvl w:ilvl="0" w:tplc="6860C31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88A103E"/>
    <w:multiLevelType w:val="multilevel"/>
    <w:tmpl w:val="23CCD480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0E2"/>
    <w:rsid w:val="00024CFA"/>
    <w:rsid w:val="00030DE7"/>
    <w:rsid w:val="0005036F"/>
    <w:rsid w:val="00073B2B"/>
    <w:rsid w:val="00082321"/>
    <w:rsid w:val="0009101C"/>
    <w:rsid w:val="000924C0"/>
    <w:rsid w:val="000952F4"/>
    <w:rsid w:val="000D20B9"/>
    <w:rsid w:val="000F4E97"/>
    <w:rsid w:val="00120601"/>
    <w:rsid w:val="0019350A"/>
    <w:rsid w:val="001940BD"/>
    <w:rsid w:val="001A0E71"/>
    <w:rsid w:val="001C7098"/>
    <w:rsid w:val="001C73B9"/>
    <w:rsid w:val="001D470F"/>
    <w:rsid w:val="001E1FE2"/>
    <w:rsid w:val="0021004E"/>
    <w:rsid w:val="002146E8"/>
    <w:rsid w:val="0024747B"/>
    <w:rsid w:val="00287D37"/>
    <w:rsid w:val="002A1FD4"/>
    <w:rsid w:val="002B7013"/>
    <w:rsid w:val="002D39FB"/>
    <w:rsid w:val="00316D92"/>
    <w:rsid w:val="0032328B"/>
    <w:rsid w:val="0036549B"/>
    <w:rsid w:val="00375F8D"/>
    <w:rsid w:val="003D2D90"/>
    <w:rsid w:val="0040713D"/>
    <w:rsid w:val="004807B3"/>
    <w:rsid w:val="004D2708"/>
    <w:rsid w:val="004D7EEC"/>
    <w:rsid w:val="004E7F00"/>
    <w:rsid w:val="00507C79"/>
    <w:rsid w:val="005229A6"/>
    <w:rsid w:val="0052342D"/>
    <w:rsid w:val="0053775C"/>
    <w:rsid w:val="00553E3D"/>
    <w:rsid w:val="00577EC2"/>
    <w:rsid w:val="00582434"/>
    <w:rsid w:val="005B2ABD"/>
    <w:rsid w:val="005D4D96"/>
    <w:rsid w:val="005E6159"/>
    <w:rsid w:val="005E75BB"/>
    <w:rsid w:val="006530F7"/>
    <w:rsid w:val="00681DE2"/>
    <w:rsid w:val="00686265"/>
    <w:rsid w:val="006D6FBE"/>
    <w:rsid w:val="006F5D40"/>
    <w:rsid w:val="00711901"/>
    <w:rsid w:val="007772CF"/>
    <w:rsid w:val="00795989"/>
    <w:rsid w:val="007A5C59"/>
    <w:rsid w:val="007B5139"/>
    <w:rsid w:val="007C5A9E"/>
    <w:rsid w:val="007E67A8"/>
    <w:rsid w:val="008064D3"/>
    <w:rsid w:val="00814279"/>
    <w:rsid w:val="00824DA2"/>
    <w:rsid w:val="0085401F"/>
    <w:rsid w:val="00874FFA"/>
    <w:rsid w:val="00926FC7"/>
    <w:rsid w:val="009360D0"/>
    <w:rsid w:val="00941701"/>
    <w:rsid w:val="009721CB"/>
    <w:rsid w:val="00972583"/>
    <w:rsid w:val="00994398"/>
    <w:rsid w:val="009A4146"/>
    <w:rsid w:val="009B546B"/>
    <w:rsid w:val="009F456B"/>
    <w:rsid w:val="00A03504"/>
    <w:rsid w:val="00A04DD4"/>
    <w:rsid w:val="00A27A85"/>
    <w:rsid w:val="00A525AE"/>
    <w:rsid w:val="00A56456"/>
    <w:rsid w:val="00AB221A"/>
    <w:rsid w:val="00AB2E01"/>
    <w:rsid w:val="00AC3EE8"/>
    <w:rsid w:val="00B032FE"/>
    <w:rsid w:val="00B12E67"/>
    <w:rsid w:val="00B169F0"/>
    <w:rsid w:val="00B217E4"/>
    <w:rsid w:val="00B34665"/>
    <w:rsid w:val="00B42F99"/>
    <w:rsid w:val="00B60DE3"/>
    <w:rsid w:val="00B63251"/>
    <w:rsid w:val="00B70341"/>
    <w:rsid w:val="00B909B6"/>
    <w:rsid w:val="00BA2E25"/>
    <w:rsid w:val="00BB18F1"/>
    <w:rsid w:val="00BD3962"/>
    <w:rsid w:val="00BF3872"/>
    <w:rsid w:val="00BF51A4"/>
    <w:rsid w:val="00C30606"/>
    <w:rsid w:val="00C5780F"/>
    <w:rsid w:val="00C60C06"/>
    <w:rsid w:val="00C760B8"/>
    <w:rsid w:val="00C906A1"/>
    <w:rsid w:val="00C97CF4"/>
    <w:rsid w:val="00CA36B4"/>
    <w:rsid w:val="00CB3C89"/>
    <w:rsid w:val="00D40073"/>
    <w:rsid w:val="00D530F8"/>
    <w:rsid w:val="00D57E18"/>
    <w:rsid w:val="00D669F6"/>
    <w:rsid w:val="00D83D8B"/>
    <w:rsid w:val="00D94887"/>
    <w:rsid w:val="00E506C3"/>
    <w:rsid w:val="00E706CA"/>
    <w:rsid w:val="00E70B14"/>
    <w:rsid w:val="00E818B7"/>
    <w:rsid w:val="00E961B0"/>
    <w:rsid w:val="00E97370"/>
    <w:rsid w:val="00EB766A"/>
    <w:rsid w:val="00EF4B9C"/>
    <w:rsid w:val="00F0636C"/>
    <w:rsid w:val="00F33464"/>
    <w:rsid w:val="00F370E2"/>
    <w:rsid w:val="00F4408F"/>
    <w:rsid w:val="00F47311"/>
    <w:rsid w:val="00F736DC"/>
    <w:rsid w:val="00FA400F"/>
    <w:rsid w:val="00FC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F1919"/>
  <w15:chartTrackingRefBased/>
  <w15:docId w15:val="{26A96497-3FA6-4991-A69F-CC5D2729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D40"/>
    <w:pPr>
      <w:widowControl w:val="0"/>
      <w:ind w:firstLineChars="200" w:firstLine="200"/>
      <w:jc w:val="both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F370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30F7"/>
    <w:pPr>
      <w:keepNext/>
      <w:keepLines/>
      <w:shd w:val="clear" w:color="auto" w:fill="E7E6E6" w:themeFill="background2"/>
      <w:spacing w:before="380" w:after="380"/>
      <w:outlineLvl w:val="1"/>
    </w:pPr>
    <w:rPr>
      <w:rFonts w:asciiTheme="majorHAnsi" w:eastAsia="方正正中黑简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6159"/>
    <w:pPr>
      <w:keepNext/>
      <w:keepLines/>
      <w:spacing w:before="260" w:after="260" w:line="416" w:lineRule="auto"/>
      <w:outlineLvl w:val="2"/>
    </w:pPr>
    <w:rPr>
      <w:rFonts w:eastAsia="方正正中黑简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0E2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6530F7"/>
    <w:rPr>
      <w:rFonts w:asciiTheme="majorHAnsi" w:eastAsia="方正正中黑简体" w:hAnsiTheme="majorHAnsi" w:cstheme="majorBidi"/>
      <w:b/>
      <w:bCs/>
      <w:sz w:val="28"/>
      <w:szCs w:val="32"/>
      <w:shd w:val="clear" w:color="auto" w:fill="E7E6E6" w:themeFill="background2"/>
    </w:rPr>
  </w:style>
  <w:style w:type="character" w:customStyle="1" w:styleId="30">
    <w:name w:val="标题 3 字符"/>
    <w:basedOn w:val="a0"/>
    <w:link w:val="3"/>
    <w:uiPriority w:val="9"/>
    <w:rsid w:val="005E6159"/>
    <w:rPr>
      <w:rFonts w:eastAsia="方正正中黑简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370E2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050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073B2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874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74FFA"/>
    <w:rPr>
      <w:rFonts w:eastAsia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74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74FFA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7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881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Soloman Soloman</dc:creator>
  <cp:keywords/>
  <dc:description/>
  <cp:lastModifiedBy>许 文鑫</cp:lastModifiedBy>
  <cp:revision>80</cp:revision>
  <cp:lastPrinted>2020-12-07T04:19:00Z</cp:lastPrinted>
  <dcterms:created xsi:type="dcterms:W3CDTF">2020-12-03T03:51:00Z</dcterms:created>
  <dcterms:modified xsi:type="dcterms:W3CDTF">2021-12-04T13:27:00Z</dcterms:modified>
</cp:coreProperties>
</file>