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80BAC" w14:textId="77777777" w:rsidR="00760892" w:rsidRDefault="00E62A4D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  <w:r>
        <w:rPr>
          <w:rFonts w:ascii="宋体" w:hAnsi="宋体" w:hint="eastAsia"/>
          <w:snapToGrid w:val="0"/>
          <w:spacing w:val="60"/>
          <w:kern w:val="0"/>
          <w:sz w:val="44"/>
          <w:szCs w:val="44"/>
        </w:rPr>
        <w:t>浙江水利水电学院</w:t>
      </w:r>
    </w:p>
    <w:p w14:paraId="66549103" w14:textId="77777777" w:rsidR="00760892" w:rsidRDefault="00760892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554BFD86" w14:textId="77777777" w:rsidR="00760892" w:rsidRDefault="00E62A4D">
      <w:pPr>
        <w:adjustRightInd w:val="0"/>
        <w:snapToGrid w:val="0"/>
        <w:jc w:val="center"/>
        <w:rPr>
          <w:rFonts w:ascii="宋体" w:hAnsi="宋体"/>
          <w:spacing w:val="140"/>
          <w:sz w:val="44"/>
          <w:szCs w:val="44"/>
        </w:rPr>
      </w:pPr>
      <w:r>
        <w:rPr>
          <w:rFonts w:ascii="宋体" w:hAnsi="宋体" w:hint="eastAsia"/>
          <w:snapToGrid w:val="0"/>
          <w:spacing w:val="140"/>
          <w:kern w:val="0"/>
          <w:sz w:val="44"/>
          <w:szCs w:val="44"/>
        </w:rPr>
        <w:t>实验报告</w:t>
      </w:r>
    </w:p>
    <w:p w14:paraId="5F49EAEC" w14:textId="77777777" w:rsidR="00760892" w:rsidRDefault="00760892">
      <w:pPr>
        <w:spacing w:line="440" w:lineRule="exact"/>
        <w:ind w:left="420"/>
        <w:rPr>
          <w:rFonts w:ascii="仿宋" w:eastAsia="仿宋" w:hAnsi="仿宋"/>
          <w:sz w:val="24"/>
        </w:rPr>
      </w:pPr>
    </w:p>
    <w:p w14:paraId="31C6597E" w14:textId="77777777" w:rsidR="00760892" w:rsidRDefault="00E62A4D">
      <w:pPr>
        <w:adjustRightInd w:val="0"/>
        <w:snapToGrid w:val="0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（ 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>2019</w:t>
      </w:r>
      <w:r>
        <w:rPr>
          <w:rFonts w:ascii="仿宋" w:eastAsia="仿宋" w:hAnsi="仿宋" w:hint="eastAsia"/>
          <w:sz w:val="32"/>
          <w:szCs w:val="32"/>
          <w:u w:val="single"/>
        </w:rPr>
        <w:t>-</w:t>
      </w:r>
      <w:r>
        <w:rPr>
          <w:rFonts w:ascii="仿宋" w:eastAsia="仿宋" w:hAnsi="仿宋"/>
          <w:sz w:val="32"/>
          <w:szCs w:val="32"/>
          <w:u w:val="single"/>
        </w:rPr>
        <w:t>2020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学年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>2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学期）</w:t>
      </w:r>
    </w:p>
    <w:p w14:paraId="216416FC" w14:textId="77777777" w:rsidR="00760892" w:rsidRDefault="00760892">
      <w:pPr>
        <w:spacing w:line="440" w:lineRule="exact"/>
        <w:ind w:left="420"/>
        <w:rPr>
          <w:rFonts w:ascii="仿宋" w:eastAsia="仿宋" w:hAnsi="仿宋"/>
          <w:sz w:val="32"/>
          <w:szCs w:val="32"/>
        </w:rPr>
      </w:pPr>
    </w:p>
    <w:p w14:paraId="17D27DB8" w14:textId="77777777" w:rsidR="00760892" w:rsidRDefault="00760892">
      <w:pPr>
        <w:spacing w:line="440" w:lineRule="exact"/>
        <w:ind w:left="420"/>
        <w:rPr>
          <w:rFonts w:ascii="仿宋" w:eastAsia="仿宋" w:hAnsi="仿宋"/>
          <w:sz w:val="24"/>
        </w:rPr>
      </w:pPr>
    </w:p>
    <w:p w14:paraId="012DA9DB" w14:textId="77777777" w:rsidR="00760892" w:rsidRDefault="00760892">
      <w:pPr>
        <w:spacing w:line="440" w:lineRule="exact"/>
        <w:ind w:left="420"/>
        <w:rPr>
          <w:rFonts w:ascii="仿宋" w:eastAsia="仿宋" w:hAnsi="仿宋"/>
          <w:sz w:val="24"/>
        </w:rPr>
      </w:pPr>
    </w:p>
    <w:p w14:paraId="4FD9D7E7" w14:textId="77777777" w:rsidR="00760892" w:rsidRDefault="00760892">
      <w:pPr>
        <w:spacing w:line="440" w:lineRule="exact"/>
        <w:ind w:left="420"/>
        <w:rPr>
          <w:rFonts w:ascii="仿宋" w:eastAsia="仿宋" w:hAnsi="仿宋"/>
          <w:sz w:val="24"/>
        </w:rPr>
      </w:pPr>
    </w:p>
    <w:tbl>
      <w:tblPr>
        <w:tblW w:w="3898" w:type="pct"/>
        <w:jc w:val="center"/>
        <w:tblLook w:val="04A0" w:firstRow="1" w:lastRow="0" w:firstColumn="1" w:lastColumn="0" w:noHBand="0" w:noVBand="1"/>
      </w:tblPr>
      <w:tblGrid>
        <w:gridCol w:w="2765"/>
        <w:gridCol w:w="4306"/>
      </w:tblGrid>
      <w:tr w:rsidR="00760892" w14:paraId="5944D0EB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733C8C3D" w14:textId="77777777" w:rsidR="00760892" w:rsidRDefault="00E62A4D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课 程 名 称：</w:t>
            </w:r>
          </w:p>
        </w:tc>
        <w:tc>
          <w:tcPr>
            <w:tcW w:w="3045" w:type="pct"/>
            <w:vAlign w:val="center"/>
          </w:tcPr>
          <w:p w14:paraId="74DCE4DC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</w:t>
            </w:r>
            <w:r>
              <w:rPr>
                <w:rFonts w:ascii="仿宋" w:eastAsia="仿宋" w:hAnsi="仿宋" w:hint="eastAsia"/>
                <w:sz w:val="32"/>
                <w:szCs w:val="32"/>
                <w:u w:val="single"/>
              </w:rPr>
              <w:t>卷积神经网络应用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       </w:t>
            </w:r>
          </w:p>
        </w:tc>
      </w:tr>
      <w:tr w:rsidR="00760892" w14:paraId="53B8AF18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400FB118" w14:textId="77777777" w:rsidR="00760892" w:rsidRDefault="00E62A4D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班      级：</w:t>
            </w:r>
          </w:p>
        </w:tc>
        <w:tc>
          <w:tcPr>
            <w:tcW w:w="3045" w:type="pct"/>
            <w:vAlign w:val="center"/>
          </w:tcPr>
          <w:p w14:paraId="3509CADF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软件工程S</w:t>
            </w:r>
            <w:r>
              <w:rPr>
                <w:rFonts w:ascii="仿宋" w:eastAsia="仿宋" w:hAnsi="仿宋"/>
                <w:sz w:val="30"/>
                <w:szCs w:val="30"/>
                <w:u w:val="single"/>
              </w:rPr>
              <w:t>19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>-</w:t>
            </w:r>
            <w:r>
              <w:rPr>
                <w:rFonts w:ascii="仿宋" w:eastAsia="仿宋" w:hAnsi="仿宋"/>
                <w:sz w:val="30"/>
                <w:szCs w:val="30"/>
                <w:u w:val="single"/>
              </w:rPr>
              <w:t>1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>,</w:t>
            </w:r>
            <w:r>
              <w:rPr>
                <w:rFonts w:ascii="仿宋" w:eastAsia="仿宋" w:hAnsi="仿宋"/>
                <w:sz w:val="30"/>
                <w:szCs w:val="30"/>
                <w:u w:val="single"/>
              </w:rPr>
              <w:t>2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     </w:t>
            </w:r>
          </w:p>
        </w:tc>
      </w:tr>
      <w:tr w:rsidR="00760892" w14:paraId="639B443C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6F21FCA4" w14:textId="77777777" w:rsidR="00760892" w:rsidRDefault="00E62A4D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学      号：</w:t>
            </w:r>
          </w:p>
        </w:tc>
        <w:tc>
          <w:tcPr>
            <w:tcW w:w="3045" w:type="pct"/>
            <w:vAlign w:val="center"/>
          </w:tcPr>
          <w:p w14:paraId="05E60004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    </w:t>
            </w:r>
          </w:p>
        </w:tc>
      </w:tr>
      <w:tr w:rsidR="00760892" w14:paraId="2DE554BB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5695A722" w14:textId="77777777" w:rsidR="00760892" w:rsidRDefault="00E62A4D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姓     名：</w:t>
            </w:r>
          </w:p>
        </w:tc>
        <w:tc>
          <w:tcPr>
            <w:tcW w:w="3045" w:type="pct"/>
            <w:vAlign w:val="center"/>
          </w:tcPr>
          <w:p w14:paraId="4639AE6D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   </w:t>
            </w:r>
          </w:p>
        </w:tc>
      </w:tr>
      <w:tr w:rsidR="00760892" w14:paraId="6EBDD991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51F04833" w14:textId="77777777" w:rsidR="00760892" w:rsidRDefault="00E62A4D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实验室（中心）名     称：</w:t>
            </w:r>
          </w:p>
        </w:tc>
        <w:tc>
          <w:tcPr>
            <w:tcW w:w="3045" w:type="pct"/>
            <w:vAlign w:val="center"/>
          </w:tcPr>
          <w:p w14:paraId="0A0EA432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软件工程实验室                         </w:t>
            </w:r>
          </w:p>
        </w:tc>
      </w:tr>
      <w:tr w:rsidR="00760892" w14:paraId="45C18DBD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045093DA" w14:textId="77777777" w:rsidR="00760892" w:rsidRDefault="00E62A4D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教学单位：</w:t>
            </w:r>
          </w:p>
        </w:tc>
        <w:tc>
          <w:tcPr>
            <w:tcW w:w="3045" w:type="pct"/>
            <w:vAlign w:val="center"/>
          </w:tcPr>
          <w:p w14:paraId="2244D58F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信息工程与艺术设计学院                               </w:t>
            </w:r>
          </w:p>
        </w:tc>
      </w:tr>
    </w:tbl>
    <w:p w14:paraId="2D676DBE" w14:textId="77777777" w:rsidR="00760892" w:rsidRDefault="00760892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</w:rPr>
      </w:pPr>
    </w:p>
    <w:p w14:paraId="73E9E2F1" w14:textId="77777777" w:rsidR="00760892" w:rsidRDefault="00760892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  <w:u w:val="single"/>
        </w:rPr>
      </w:pPr>
    </w:p>
    <w:p w14:paraId="6EB43E58" w14:textId="77777777" w:rsidR="00760892" w:rsidRDefault="00760892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  <w:u w:val="single"/>
        </w:rPr>
      </w:pPr>
    </w:p>
    <w:p w14:paraId="13C8AD7B" w14:textId="77777777" w:rsidR="00760892" w:rsidRDefault="00E62A4D">
      <w:pPr>
        <w:spacing w:line="440" w:lineRule="exact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020</w:t>
      </w:r>
      <w:r>
        <w:rPr>
          <w:rFonts w:ascii="仿宋" w:eastAsia="仿宋" w:hAnsi="仿宋" w:hint="eastAsia"/>
          <w:sz w:val="28"/>
          <w:szCs w:val="28"/>
        </w:rPr>
        <w:t xml:space="preserve">年 </w:t>
      </w:r>
      <w:r>
        <w:rPr>
          <w:rFonts w:ascii="仿宋" w:eastAsia="仿宋" w:hAnsi="仿宋"/>
          <w:sz w:val="28"/>
          <w:szCs w:val="28"/>
        </w:rPr>
        <w:t>5</w:t>
      </w:r>
      <w:r>
        <w:rPr>
          <w:rFonts w:ascii="仿宋" w:eastAsia="仿宋" w:hAnsi="仿宋" w:hint="eastAsia"/>
          <w:sz w:val="28"/>
          <w:szCs w:val="28"/>
        </w:rPr>
        <w:t xml:space="preserve"> 月 </w:t>
      </w:r>
      <w:r>
        <w:rPr>
          <w:rFonts w:ascii="仿宋" w:eastAsia="仿宋" w:hAnsi="仿宋"/>
          <w:sz w:val="28"/>
          <w:szCs w:val="28"/>
        </w:rPr>
        <w:t>10</w:t>
      </w:r>
      <w:r>
        <w:rPr>
          <w:rFonts w:ascii="仿宋" w:eastAsia="仿宋" w:hAnsi="仿宋" w:hint="eastAsia"/>
          <w:sz w:val="28"/>
          <w:szCs w:val="28"/>
        </w:rPr>
        <w:t xml:space="preserve"> 日</w:t>
      </w:r>
    </w:p>
    <w:p w14:paraId="14B416BC" w14:textId="77777777" w:rsidR="00760892" w:rsidRDefault="00760892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  <w:u w:val="single"/>
        </w:rPr>
      </w:pPr>
    </w:p>
    <w:p w14:paraId="5BD8F5F9" w14:textId="77777777" w:rsidR="00760892" w:rsidRDefault="00760892">
      <w:pPr>
        <w:rPr>
          <w:i/>
          <w:color w:val="FF0000"/>
          <w:sz w:val="24"/>
        </w:rPr>
      </w:pPr>
    </w:p>
    <w:p w14:paraId="2D613CD5" w14:textId="77777777" w:rsidR="00760892" w:rsidRDefault="00760892">
      <w:pPr>
        <w:spacing w:line="440" w:lineRule="exact"/>
        <w:jc w:val="left"/>
        <w:rPr>
          <w:rFonts w:ascii="仿宋" w:eastAsia="仿宋" w:hAnsi="仿宋"/>
          <w:sz w:val="24"/>
          <w:u w:val="single"/>
        </w:rPr>
      </w:pPr>
    </w:p>
    <w:p w14:paraId="06677606" w14:textId="77777777" w:rsidR="00760892" w:rsidRDefault="00760892">
      <w:pPr>
        <w:spacing w:line="440" w:lineRule="exact"/>
        <w:jc w:val="left"/>
        <w:rPr>
          <w:rFonts w:ascii="仿宋" w:eastAsia="仿宋" w:hAnsi="仿宋"/>
          <w:sz w:val="24"/>
          <w:u w:val="single"/>
        </w:rPr>
      </w:pPr>
    </w:p>
    <w:p w14:paraId="4A2771F6" w14:textId="77777777" w:rsidR="00760892" w:rsidRDefault="00760892">
      <w:pPr>
        <w:spacing w:line="440" w:lineRule="exact"/>
        <w:jc w:val="left"/>
        <w:rPr>
          <w:rFonts w:ascii="仿宋" w:eastAsia="仿宋" w:hAnsi="仿宋"/>
          <w:sz w:val="24"/>
          <w:u w:val="single"/>
        </w:rPr>
      </w:pPr>
    </w:p>
    <w:p w14:paraId="664BC388" w14:textId="77777777" w:rsidR="00760892" w:rsidRDefault="00E62A4D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实 验 名 称：卷积神经网络应用</w:t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>指导教师：张鹏亮</w:t>
      </w:r>
    </w:p>
    <w:p w14:paraId="03991818" w14:textId="77777777" w:rsidR="00760892" w:rsidRDefault="00E62A4D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实 验 日 期：2</w:t>
      </w:r>
      <w:r>
        <w:rPr>
          <w:rFonts w:ascii="仿宋" w:eastAsia="仿宋" w:hAnsi="仿宋"/>
          <w:sz w:val="28"/>
          <w:szCs w:val="28"/>
        </w:rPr>
        <w:t>020.4.28</w:t>
      </w:r>
      <w:r>
        <w:rPr>
          <w:rFonts w:ascii="仿宋" w:eastAsia="仿宋" w:hAnsi="仿宋" w:hint="eastAsia"/>
          <w:sz w:val="28"/>
          <w:szCs w:val="28"/>
        </w:rPr>
        <w:t>/</w:t>
      </w:r>
      <w:r>
        <w:rPr>
          <w:rFonts w:ascii="仿宋" w:eastAsia="仿宋" w:hAnsi="仿宋"/>
          <w:sz w:val="28"/>
          <w:szCs w:val="28"/>
        </w:rPr>
        <w:t>30</w:t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  <w:t>地    点：现南4</w:t>
      </w:r>
      <w:r>
        <w:rPr>
          <w:rFonts w:ascii="仿宋" w:eastAsia="仿宋" w:hAnsi="仿宋"/>
          <w:sz w:val="28"/>
          <w:szCs w:val="28"/>
        </w:rPr>
        <w:t>11</w:t>
      </w:r>
    </w:p>
    <w:p w14:paraId="233E0279" w14:textId="77777777" w:rsidR="00760892" w:rsidRDefault="00E62A4D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同组学生姓名：</w:t>
      </w:r>
      <w:r>
        <w:rPr>
          <w:rFonts w:ascii="仿宋" w:eastAsia="仿宋" w:hAnsi="仿宋"/>
          <w:color w:val="FF0000"/>
          <w:sz w:val="28"/>
          <w:szCs w:val="28"/>
        </w:rPr>
        <w:t>组员1学号_姓名、组员2学号_姓名、组员2学号_姓名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760892" w14:paraId="289C7D44" w14:textId="77777777">
        <w:trPr>
          <w:trHeight w:val="3120"/>
        </w:trPr>
        <w:tc>
          <w:tcPr>
            <w:tcW w:w="8522" w:type="dxa"/>
          </w:tcPr>
          <w:p w14:paraId="1CF1A6D0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实验内容及要求：</w:t>
            </w:r>
          </w:p>
          <w:p w14:paraId="7D993EA5" w14:textId="77777777" w:rsidR="00760892" w:rsidRDefault="00E62A4D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本次实验为使用卷积神经网络识别手写体数字。</w:t>
            </w:r>
          </w:p>
          <w:p w14:paraId="7B052BE9" w14:textId="77777777" w:rsidR="00760892" w:rsidRDefault="00E62A4D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本次任务分为两阶段。</w:t>
            </w:r>
          </w:p>
          <w:p w14:paraId="1072801C" w14:textId="77777777" w:rsidR="00760892" w:rsidRDefault="00E62A4D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第一阶段为任务</w:t>
            </w:r>
            <w:proofErr w:type="gramStart"/>
            <w:r>
              <w:rPr>
                <w:rFonts w:ascii="仿宋" w:eastAsia="仿宋" w:hAnsi="仿宋" w:hint="eastAsia"/>
                <w:sz w:val="24"/>
              </w:rPr>
              <w:t>一</w:t>
            </w:r>
            <w:proofErr w:type="gramEnd"/>
            <w:r>
              <w:rPr>
                <w:rFonts w:ascii="仿宋" w:eastAsia="仿宋" w:hAnsi="仿宋"/>
                <w:sz w:val="24"/>
              </w:rPr>
              <w:t>~</w:t>
            </w:r>
            <w:r>
              <w:rPr>
                <w:rFonts w:ascii="仿宋" w:eastAsia="仿宋" w:hAnsi="仿宋" w:hint="eastAsia"/>
                <w:sz w:val="24"/>
              </w:rPr>
              <w:t>任务三，必做任务。主要为定义卷积神经网络模型，加载数据，训练和识别。</w:t>
            </w:r>
          </w:p>
          <w:p w14:paraId="13A96C65" w14:textId="77777777" w:rsidR="00760892" w:rsidRDefault="00E62A4D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第二阶段为任务四，扩展阶段。本阶段选做。主要训练开放性思维和学习能力。</w:t>
            </w:r>
          </w:p>
          <w:p w14:paraId="65B01756" w14:textId="77777777" w:rsidR="00760892" w:rsidRDefault="00E62A4D">
            <w:pPr>
              <w:spacing w:line="440" w:lineRule="exact"/>
              <w:ind w:firstLineChars="189" w:firstLine="454"/>
              <w:rPr>
                <w:rFonts w:ascii="仿宋" w:eastAsia="仿宋" w:hAnsi="仿宋"/>
                <w:b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详细内容参见</w:t>
            </w:r>
            <w:r>
              <w:rPr>
                <w:rFonts w:ascii="仿宋" w:eastAsia="仿宋" w:hAnsi="仿宋" w:hint="eastAsia"/>
                <w:sz w:val="24"/>
              </w:rPr>
              <w:t>《实验二指导书》</w:t>
            </w:r>
          </w:p>
          <w:p w14:paraId="2F7C245F" w14:textId="77777777" w:rsidR="00760892" w:rsidRDefault="00E62A4D">
            <w:pPr>
              <w:spacing w:line="440" w:lineRule="exact"/>
              <w:ind w:firstLineChars="200" w:firstLine="482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b/>
                <w:sz w:val="24"/>
              </w:rPr>
              <w:t>2.</w:t>
            </w:r>
            <w:r>
              <w:rPr>
                <w:rFonts w:ascii="仿宋" w:eastAsia="仿宋" w:hAnsi="仿宋" w:hint="eastAsia"/>
                <w:b/>
                <w:i/>
                <w:sz w:val="24"/>
              </w:rPr>
              <w:t>实验要求：</w:t>
            </w:r>
          </w:p>
          <w:p w14:paraId="488C1A17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   </w:t>
            </w:r>
            <w:r>
              <w:rPr>
                <w:rFonts w:ascii="仿宋" w:eastAsia="仿宋" w:hAnsi="仿宋" w:hint="eastAsia"/>
                <w:sz w:val="24"/>
              </w:rPr>
              <w:t>完成各阶段任务，完成</w:t>
            </w:r>
            <w:proofErr w:type="gramStart"/>
            <w:r>
              <w:rPr>
                <w:rFonts w:ascii="仿宋" w:eastAsia="仿宋" w:hAnsi="仿宋" w:hint="eastAsia"/>
                <w:sz w:val="24"/>
              </w:rPr>
              <w:t>各阶试验</w:t>
            </w:r>
            <w:proofErr w:type="gramEnd"/>
            <w:r>
              <w:rPr>
                <w:rFonts w:ascii="仿宋" w:eastAsia="仿宋" w:hAnsi="仿宋" w:hint="eastAsia"/>
                <w:sz w:val="24"/>
              </w:rPr>
              <w:t>结果及其分析。</w:t>
            </w:r>
          </w:p>
          <w:p w14:paraId="41D1CC6E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   </w:t>
            </w:r>
            <w:r>
              <w:rPr>
                <w:rFonts w:ascii="仿宋" w:eastAsia="仿宋" w:hAnsi="仿宋" w:hint="eastAsia"/>
                <w:sz w:val="24"/>
              </w:rPr>
              <w:t>详细内容</w:t>
            </w:r>
            <w:r>
              <w:rPr>
                <w:rFonts w:ascii="仿宋" w:eastAsia="仿宋" w:hAnsi="仿宋"/>
                <w:sz w:val="24"/>
              </w:rPr>
              <w:t>参见</w:t>
            </w:r>
            <w:r>
              <w:rPr>
                <w:rFonts w:ascii="仿宋" w:eastAsia="仿宋" w:hAnsi="仿宋" w:hint="eastAsia"/>
                <w:sz w:val="24"/>
              </w:rPr>
              <w:t>《实验二指导书》</w:t>
            </w:r>
          </w:p>
        </w:tc>
      </w:tr>
      <w:tr w:rsidR="00760892" w14:paraId="4A788CE6" w14:textId="77777777">
        <w:trPr>
          <w:trHeight w:val="2580"/>
        </w:trPr>
        <w:tc>
          <w:tcPr>
            <w:tcW w:w="8522" w:type="dxa"/>
          </w:tcPr>
          <w:p w14:paraId="167E635C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主要仪器名称及型号：</w:t>
            </w:r>
          </w:p>
          <w:p w14:paraId="09B6891B" w14:textId="77777777" w:rsidR="00760892" w:rsidRDefault="00760892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3AB68BA1" w14:textId="77777777" w:rsidR="00760892" w:rsidRDefault="00E62A4D">
            <w:pPr>
              <w:pStyle w:val="10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计算机：Windows，i5 3Ghz,4GB内存</w:t>
            </w:r>
            <w:r>
              <w:rPr>
                <w:rFonts w:ascii="仿宋" w:eastAsia="仿宋" w:hAnsi="仿宋"/>
                <w:sz w:val="24"/>
              </w:rPr>
              <w:t>以上，或更高的配置</w:t>
            </w:r>
          </w:p>
          <w:p w14:paraId="08176985" w14:textId="77777777" w:rsidR="00760892" w:rsidRDefault="00E62A4D">
            <w:pPr>
              <w:pStyle w:val="10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开发工具：</w:t>
            </w:r>
            <w:r>
              <w:rPr>
                <w:rFonts w:ascii="仿宋" w:eastAsia="仿宋" w:hAnsi="仿宋"/>
                <w:sz w:val="24"/>
              </w:rPr>
              <w:t xml:space="preserve">Python </w:t>
            </w:r>
            <w:r>
              <w:rPr>
                <w:rFonts w:ascii="仿宋" w:eastAsia="仿宋" w:hAnsi="仿宋" w:hint="eastAsia"/>
                <w:sz w:val="24"/>
              </w:rPr>
              <w:t>/</w:t>
            </w:r>
            <w:proofErr w:type="spellStart"/>
            <w:r>
              <w:rPr>
                <w:rFonts w:ascii="仿宋" w:eastAsia="仿宋" w:hAnsi="仿宋"/>
                <w:sz w:val="24"/>
              </w:rPr>
              <w:t>Numpy</w:t>
            </w:r>
            <w:proofErr w:type="spellEnd"/>
            <w:r>
              <w:rPr>
                <w:rFonts w:ascii="仿宋" w:eastAsia="仿宋" w:hAnsi="仿宋"/>
                <w:sz w:val="24"/>
              </w:rPr>
              <w:t>/</w:t>
            </w:r>
            <w:proofErr w:type="spellStart"/>
            <w:r>
              <w:rPr>
                <w:rFonts w:ascii="仿宋" w:eastAsia="仿宋" w:hAnsi="仿宋"/>
                <w:sz w:val="24"/>
              </w:rPr>
              <w:t>PyTorch</w:t>
            </w:r>
            <w:proofErr w:type="spellEnd"/>
          </w:p>
          <w:p w14:paraId="0537D87B" w14:textId="77777777" w:rsidR="00760892" w:rsidRDefault="00E62A4D">
            <w:pPr>
              <w:pStyle w:val="10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开发环境：PyCharm</w:t>
            </w:r>
            <w:r>
              <w:rPr>
                <w:rFonts w:ascii="仿宋" w:eastAsia="仿宋" w:hAnsi="仿宋"/>
                <w:sz w:val="24"/>
              </w:rPr>
              <w:t>/</w:t>
            </w:r>
            <w:proofErr w:type="spellStart"/>
            <w:r>
              <w:rPr>
                <w:rFonts w:ascii="仿宋" w:eastAsia="仿宋" w:hAnsi="仿宋"/>
                <w:sz w:val="24"/>
              </w:rPr>
              <w:t>jupyter</w:t>
            </w:r>
            <w:proofErr w:type="spellEnd"/>
            <w:r>
              <w:rPr>
                <w:rFonts w:ascii="仿宋" w:eastAsia="仿宋" w:hAnsi="仿宋"/>
                <w:sz w:val="24"/>
              </w:rPr>
              <w:t xml:space="preserve"> notebook</w:t>
            </w:r>
          </w:p>
        </w:tc>
      </w:tr>
      <w:tr w:rsidR="00760892" w14:paraId="44FFF453" w14:textId="77777777">
        <w:trPr>
          <w:trHeight w:val="2941"/>
        </w:trPr>
        <w:tc>
          <w:tcPr>
            <w:tcW w:w="8522" w:type="dxa"/>
          </w:tcPr>
          <w:p w14:paraId="0DC21F76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实验过程：（可附页）</w:t>
            </w:r>
          </w:p>
          <w:p w14:paraId="1C47024C" w14:textId="39045B5F" w:rsidR="0086728B" w:rsidRPr="0086728B" w:rsidRDefault="002C5E65">
            <w:pPr>
              <w:spacing w:line="440" w:lineRule="exact"/>
              <w:rPr>
                <w:rFonts w:ascii="仿宋" w:eastAsia="仿宋" w:hAnsi="仿宋"/>
                <w:b/>
                <w:bCs/>
                <w:sz w:val="24"/>
              </w:rPr>
            </w:pPr>
            <w:r w:rsidRPr="002C5E65">
              <w:rPr>
                <w:rFonts w:ascii="仿宋" w:eastAsia="仿宋" w:hAnsi="仿宋" w:hint="eastAsia"/>
                <w:b/>
                <w:bCs/>
                <w:sz w:val="24"/>
              </w:rPr>
              <w:t>任务</w:t>
            </w:r>
            <w:proofErr w:type="gramStart"/>
            <w:r w:rsidRPr="002C5E65">
              <w:rPr>
                <w:rFonts w:ascii="仿宋" w:eastAsia="仿宋" w:hAnsi="仿宋" w:hint="eastAsia"/>
                <w:b/>
                <w:bCs/>
                <w:sz w:val="24"/>
              </w:rPr>
              <w:t>一</w:t>
            </w:r>
            <w:proofErr w:type="gramEnd"/>
            <w:r w:rsidRPr="002C5E65">
              <w:rPr>
                <w:rFonts w:ascii="仿宋" w:eastAsia="仿宋" w:hAnsi="仿宋" w:hint="eastAsia"/>
                <w:b/>
                <w:bCs/>
                <w:sz w:val="24"/>
              </w:rPr>
              <w:t>：</w:t>
            </w:r>
            <w:r w:rsidR="0086728B">
              <w:rPr>
                <w:rFonts w:ascii="仿宋" w:eastAsia="仿宋" w:hAnsi="仿宋"/>
                <w:sz w:val="24"/>
              </w:rPr>
              <w:t xml:space="preserve"> </w:t>
            </w:r>
          </w:p>
          <w:p w14:paraId="34739EEF" w14:textId="06691633" w:rsidR="002C5E65" w:rsidRDefault="002C5E65" w:rsidP="0086728B">
            <w:pPr>
              <w:spacing w:line="440" w:lineRule="exact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模型对象，我组进行了封装。通过输入卷积核大小、卷积步长、池化核大小、池化步长来进行实例化卷积神经网络，并自动计算网络参数。包括各层的形状，参数个数，连接数等。因篇幅所限，此处仅给出构造函数的参数说明，如图1-</w:t>
            </w:r>
            <w:r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。具体的代码实现请见项目文件夹下L</w:t>
            </w:r>
            <w:r>
              <w:rPr>
                <w:rFonts w:ascii="仿宋" w:eastAsia="仿宋" w:hAnsi="仿宋"/>
                <w:sz w:val="24"/>
              </w:rPr>
              <w:t>eNet5.py</w:t>
            </w:r>
            <w:r>
              <w:rPr>
                <w:rFonts w:ascii="仿宋" w:eastAsia="仿宋" w:hAnsi="仿宋" w:hint="eastAsia"/>
                <w:sz w:val="24"/>
              </w:rPr>
              <w:t>文件。</w:t>
            </w:r>
          </w:p>
          <w:p w14:paraId="760E9BF2" w14:textId="1853198F" w:rsidR="002C5E65" w:rsidRDefault="002C5E65" w:rsidP="002C5E65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30792D" wp14:editId="5E5F95AD">
                  <wp:extent cx="4749793" cy="248412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400" cy="248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8378C" w14:textId="1C357879" w:rsidR="002C5E65" w:rsidRDefault="002C5E65" w:rsidP="002C5E65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图1-</w:t>
            </w:r>
            <w:r>
              <w:rPr>
                <w:rFonts w:ascii="仿宋" w:eastAsia="仿宋" w:hAnsi="仿宋"/>
                <w:sz w:val="24"/>
              </w:rPr>
              <w:t xml:space="preserve">1 </w:t>
            </w:r>
            <w:r>
              <w:rPr>
                <w:rFonts w:ascii="仿宋" w:eastAsia="仿宋" w:hAnsi="仿宋" w:hint="eastAsia"/>
                <w:sz w:val="24"/>
              </w:rPr>
              <w:t>卷积神经网络构造函数图</w:t>
            </w:r>
          </w:p>
          <w:p w14:paraId="4D368D24" w14:textId="52786156" w:rsidR="0086728B" w:rsidRDefault="0086728B" w:rsidP="0086728B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 w:rsidRPr="002C5E65">
              <w:rPr>
                <w:rFonts w:ascii="仿宋" w:eastAsia="仿宋" w:hAnsi="仿宋" w:hint="eastAsia"/>
                <w:b/>
                <w:bCs/>
                <w:sz w:val="24"/>
              </w:rPr>
              <w:t>任务</w:t>
            </w:r>
            <w:r>
              <w:rPr>
                <w:rFonts w:ascii="仿宋" w:eastAsia="仿宋" w:hAnsi="仿宋" w:hint="eastAsia"/>
                <w:b/>
                <w:bCs/>
                <w:sz w:val="24"/>
              </w:rPr>
              <w:t>二</w:t>
            </w:r>
            <w:r w:rsidRPr="002C5E65">
              <w:rPr>
                <w:rFonts w:ascii="仿宋" w:eastAsia="仿宋" w:hAnsi="仿宋" w:hint="eastAsia"/>
                <w:b/>
                <w:bCs/>
                <w:sz w:val="24"/>
              </w:rPr>
              <w:t>：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</w:p>
          <w:p w14:paraId="6F3AF043" w14:textId="4ACC7448" w:rsidR="0086728B" w:rsidRDefault="0086728B" w:rsidP="0086728B">
            <w:pPr>
              <w:spacing w:line="440" w:lineRule="exact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流程图如下图：</w:t>
            </w:r>
          </w:p>
          <w:p w14:paraId="2F6DD90F" w14:textId="77777777" w:rsidR="0086728B" w:rsidRDefault="0086728B" w:rsidP="0086728B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09F4BD" wp14:editId="26FEF6CA">
                  <wp:extent cx="3550920" cy="3600083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920" cy="3600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CBD1E4" w14:textId="685D99DA" w:rsidR="0086728B" w:rsidRDefault="0086728B" w:rsidP="00B8797D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图2-</w:t>
            </w:r>
            <w:r>
              <w:rPr>
                <w:rFonts w:ascii="仿宋" w:eastAsia="仿宋" w:hAnsi="仿宋"/>
                <w:sz w:val="24"/>
              </w:rPr>
              <w:t xml:space="preserve">1 </w:t>
            </w:r>
            <w:r>
              <w:rPr>
                <w:rFonts w:ascii="仿宋" w:eastAsia="仿宋" w:hAnsi="仿宋" w:hint="eastAsia"/>
                <w:sz w:val="24"/>
              </w:rPr>
              <w:t>加载数据集流程图</w:t>
            </w:r>
          </w:p>
          <w:p w14:paraId="577F94C4" w14:textId="4B922F24" w:rsidR="00D86C96" w:rsidRPr="00D86C96" w:rsidRDefault="00D86C96" w:rsidP="00D86C96">
            <w:pPr>
              <w:spacing w:line="440" w:lineRule="exact"/>
              <w:rPr>
                <w:rFonts w:ascii="仿宋" w:eastAsia="仿宋" w:hAnsi="仿宋"/>
                <w:b/>
                <w:bCs/>
                <w:sz w:val="24"/>
              </w:rPr>
            </w:pPr>
            <w:r w:rsidRPr="00D86C96">
              <w:rPr>
                <w:rFonts w:ascii="仿宋" w:eastAsia="仿宋" w:hAnsi="仿宋" w:hint="eastAsia"/>
                <w:b/>
                <w:bCs/>
                <w:sz w:val="24"/>
              </w:rPr>
              <w:t>任务三：</w:t>
            </w:r>
          </w:p>
          <w:p w14:paraId="7813392E" w14:textId="54613147" w:rsidR="00B56FCB" w:rsidRDefault="00B56FCB" w:rsidP="00B56FCB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B56FCB">
              <w:rPr>
                <w:rFonts w:ascii="仿宋" w:eastAsia="仿宋" w:hAnsi="仿宋" w:hint="eastAsia"/>
                <w:sz w:val="24"/>
              </w:rPr>
              <w:t>实验数据记录表格</w:t>
            </w:r>
          </w:p>
          <w:p w14:paraId="2FAC4AC8" w14:textId="557B0E27" w:rsidR="00B56FCB" w:rsidRPr="00B56FCB" w:rsidRDefault="00B56FCB" w:rsidP="00B56FCB">
            <w:pPr>
              <w:spacing w:line="360" w:lineRule="auto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 w:rsidRPr="00B56FCB">
              <w:rPr>
                <w:rFonts w:ascii="仿宋" w:eastAsia="仿宋" w:hAnsi="仿宋" w:hint="eastAsia"/>
                <w:sz w:val="24"/>
              </w:rPr>
              <w:t>将记录实验数据的代码封装在训练方法中，结果记录到一个字典返回，通过key-value键值对的形式存储。方便后续取得分析以及数据持久化。在后续训练</w:t>
            </w:r>
            <w:r w:rsidRPr="00B56FCB">
              <w:rPr>
                <w:rFonts w:ascii="仿宋" w:eastAsia="仿宋" w:hAnsi="仿宋" w:hint="eastAsia"/>
                <w:sz w:val="24"/>
              </w:rPr>
              <w:lastRenderedPageBreak/>
              <w:t>不同模型时调用。下面列出需要记录的数据key。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48"/>
              <w:gridCol w:w="4148"/>
            </w:tblGrid>
            <w:tr w:rsidR="00B56FCB" w:rsidRPr="00337136" w14:paraId="4368FB5D" w14:textId="77777777" w:rsidTr="00E62A4D">
              <w:tc>
                <w:tcPr>
                  <w:tcW w:w="4148" w:type="dxa"/>
                </w:tcPr>
                <w:p w14:paraId="61B4DE87" w14:textId="77777777" w:rsidR="00B56FCB" w:rsidRPr="00337136" w:rsidRDefault="00B56FCB" w:rsidP="00B56FCB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learning_rate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72C9D122" w14:textId="77777777" w:rsidR="00B56FCB" w:rsidRPr="00337136" w:rsidRDefault="00B56FCB" w:rsidP="00B56FCB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 w:rsidRPr="00337136">
                    <w:rPr>
                      <w:rFonts w:ascii="仿宋" w:eastAsia="仿宋" w:hAnsi="仿宋" w:hint="eastAsia"/>
                      <w:bCs/>
                      <w:sz w:val="24"/>
                    </w:rPr>
                    <w:t>学习率</w:t>
                  </w:r>
                </w:p>
              </w:tc>
            </w:tr>
            <w:tr w:rsidR="00B56FCB" w:rsidRPr="00337136" w14:paraId="1D5715B1" w14:textId="77777777" w:rsidTr="00E62A4D">
              <w:tc>
                <w:tcPr>
                  <w:tcW w:w="4148" w:type="dxa"/>
                </w:tcPr>
                <w:p w14:paraId="2D7FFBEC" w14:textId="77777777" w:rsidR="00B56FCB" w:rsidRPr="00337136" w:rsidRDefault="00B56FCB" w:rsidP="00B56FCB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num_epochs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21F05E1C" w14:textId="77777777" w:rsidR="00B56FCB" w:rsidRPr="00337136" w:rsidRDefault="00B56FCB" w:rsidP="00B56FCB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迭代周期</w:t>
                  </w:r>
                </w:p>
              </w:tc>
            </w:tr>
            <w:tr w:rsidR="00B56FCB" w:rsidRPr="00337136" w14:paraId="05BE2104" w14:textId="77777777" w:rsidTr="00E62A4D">
              <w:tc>
                <w:tcPr>
                  <w:tcW w:w="4148" w:type="dxa"/>
                </w:tcPr>
                <w:p w14:paraId="30E7DFA6" w14:textId="77777777" w:rsidR="00B56FCB" w:rsidRPr="00337136" w:rsidRDefault="00B56FCB" w:rsidP="00B56FCB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batch_size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4A7BAD8F" w14:textId="77777777" w:rsidR="00B56FCB" w:rsidRPr="00337136" w:rsidRDefault="00B56FCB" w:rsidP="00B56FCB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batch大小</w:t>
                  </w:r>
                </w:p>
              </w:tc>
            </w:tr>
            <w:tr w:rsidR="00B56FCB" w:rsidRPr="00337136" w14:paraId="04E4A028" w14:textId="77777777" w:rsidTr="00E62A4D">
              <w:tc>
                <w:tcPr>
                  <w:tcW w:w="4148" w:type="dxa"/>
                </w:tcPr>
                <w:p w14:paraId="6A0556AA" w14:textId="77777777" w:rsidR="00B56FCB" w:rsidRPr="00337136" w:rsidRDefault="00B56FCB" w:rsidP="00B56FCB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loss_x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69DAAB25" w14:textId="77777777" w:rsidR="00B56FCB" w:rsidRPr="00337136" w:rsidRDefault="00B56FCB" w:rsidP="00B56FCB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训练集当前迭代次数</w:t>
                  </w:r>
                </w:p>
              </w:tc>
            </w:tr>
            <w:tr w:rsidR="00B56FCB" w:rsidRPr="00337136" w14:paraId="28389C70" w14:textId="77777777" w:rsidTr="00E62A4D">
              <w:tc>
                <w:tcPr>
                  <w:tcW w:w="4148" w:type="dxa"/>
                </w:tcPr>
                <w:p w14:paraId="51E0DFB8" w14:textId="77777777" w:rsidR="00B56FCB" w:rsidRPr="00337136" w:rsidRDefault="00B56FCB" w:rsidP="00B56FCB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loss_y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3AF370BB" w14:textId="77777777" w:rsidR="00B56FCB" w:rsidRPr="00337136" w:rsidRDefault="00B56FCB" w:rsidP="00B56FCB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训练集对应loss值</w:t>
                  </w:r>
                </w:p>
              </w:tc>
            </w:tr>
            <w:tr w:rsidR="00B56FCB" w:rsidRPr="00337136" w14:paraId="452DACBC" w14:textId="77777777" w:rsidTr="00E62A4D">
              <w:tc>
                <w:tcPr>
                  <w:tcW w:w="4148" w:type="dxa"/>
                </w:tcPr>
                <w:p w14:paraId="1ED63ABF" w14:textId="77777777" w:rsidR="00B56FCB" w:rsidRPr="00337136" w:rsidRDefault="00B56FCB" w:rsidP="00B56FCB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loss_y_test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1B9884DC" w14:textId="77777777" w:rsidR="00B56FCB" w:rsidRPr="00337136" w:rsidRDefault="00B56FCB" w:rsidP="00B56FCB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测试集loss值</w:t>
                  </w:r>
                </w:p>
              </w:tc>
            </w:tr>
            <w:tr w:rsidR="00B56FCB" w:rsidRPr="00337136" w14:paraId="48BACCAF" w14:textId="77777777" w:rsidTr="00E62A4D">
              <w:tc>
                <w:tcPr>
                  <w:tcW w:w="4148" w:type="dxa"/>
                </w:tcPr>
                <w:p w14:paraId="044886B6" w14:textId="77777777" w:rsidR="00B56FCB" w:rsidRPr="00337136" w:rsidRDefault="00B56FCB" w:rsidP="00B56FCB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accuracy_train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6D64A27F" w14:textId="77777777" w:rsidR="00B56FCB" w:rsidRPr="00337136" w:rsidRDefault="00B56FCB" w:rsidP="00B56FCB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训练集精度</w:t>
                  </w:r>
                </w:p>
              </w:tc>
            </w:tr>
            <w:tr w:rsidR="00B56FCB" w:rsidRPr="00337136" w14:paraId="07C2E87C" w14:textId="77777777" w:rsidTr="00E62A4D">
              <w:tc>
                <w:tcPr>
                  <w:tcW w:w="4148" w:type="dxa"/>
                </w:tcPr>
                <w:p w14:paraId="414B3ACD" w14:textId="77777777" w:rsidR="00B56FCB" w:rsidRPr="00337136" w:rsidRDefault="00B56FCB" w:rsidP="00B56FCB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accuracy_test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7E1BB385" w14:textId="77777777" w:rsidR="00B56FCB" w:rsidRPr="00337136" w:rsidRDefault="00B56FCB" w:rsidP="00B56FCB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测试集精度</w:t>
                  </w:r>
                </w:p>
              </w:tc>
            </w:tr>
          </w:tbl>
          <w:p w14:paraId="7B850B80" w14:textId="331B96EE" w:rsidR="008728F2" w:rsidRDefault="00B56FCB" w:rsidP="008728F2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识别错误的图片及分析</w:t>
            </w:r>
          </w:p>
          <w:p w14:paraId="447A01C7" w14:textId="1FC684C9" w:rsidR="008728F2" w:rsidRPr="008728F2" w:rsidRDefault="008728F2" w:rsidP="008728F2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8728F2">
              <w:rPr>
                <w:rFonts w:ascii="仿宋" w:eastAsia="仿宋" w:hAnsi="仿宋" w:hint="eastAsia"/>
                <w:b/>
                <w:bCs/>
                <w:sz w:val="24"/>
              </w:rPr>
              <w:t>流程图：</w:t>
            </w:r>
          </w:p>
          <w:p w14:paraId="1DE0C500" w14:textId="40177DDE" w:rsidR="008728F2" w:rsidRDefault="008728F2" w:rsidP="008728F2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BC7CE56" wp14:editId="5C3D8B57">
                  <wp:extent cx="3337560" cy="4466531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753" cy="447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491C0" w14:textId="55B7C4DA" w:rsidR="008728F2" w:rsidRDefault="008728F2" w:rsidP="008728F2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图3-</w:t>
            </w:r>
            <w:r>
              <w:rPr>
                <w:rFonts w:ascii="仿宋" w:eastAsia="仿宋" w:hAnsi="仿宋"/>
                <w:sz w:val="24"/>
              </w:rPr>
              <w:t xml:space="preserve">1 </w:t>
            </w:r>
            <w:r>
              <w:rPr>
                <w:rFonts w:ascii="仿宋" w:eastAsia="仿宋" w:hAnsi="仿宋" w:hint="eastAsia"/>
                <w:sz w:val="24"/>
              </w:rPr>
              <w:t>寻找识别错误的图片流程图</w:t>
            </w:r>
          </w:p>
          <w:p w14:paraId="0607C5ED" w14:textId="3E7E3C23" w:rsidR="008728F2" w:rsidRPr="008728F2" w:rsidRDefault="008728F2" w:rsidP="008728F2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8728F2">
              <w:rPr>
                <w:rFonts w:ascii="仿宋" w:eastAsia="仿宋" w:hAnsi="仿宋" w:hint="eastAsia"/>
                <w:b/>
                <w:bCs/>
                <w:sz w:val="24"/>
              </w:rPr>
              <w:t>代码：</w:t>
            </w:r>
          </w:p>
          <w:p w14:paraId="563EB624" w14:textId="66F2204E" w:rsidR="008728F2" w:rsidRDefault="008728F2" w:rsidP="008728F2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B65AFB" wp14:editId="0F966A66">
                  <wp:extent cx="5295900" cy="5481441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303" cy="548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E4765" w14:textId="2D26C90E" w:rsidR="008728F2" w:rsidRDefault="008728F2" w:rsidP="008728F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图3-</w:t>
            </w:r>
            <w:r>
              <w:rPr>
                <w:rFonts w:ascii="仿宋" w:eastAsia="仿宋" w:hAnsi="仿宋"/>
                <w:sz w:val="24"/>
              </w:rPr>
              <w:t xml:space="preserve">2 </w:t>
            </w:r>
            <w:r>
              <w:rPr>
                <w:rFonts w:ascii="仿宋" w:eastAsia="仿宋" w:hAnsi="仿宋" w:hint="eastAsia"/>
                <w:sz w:val="24"/>
              </w:rPr>
              <w:t>代码实现</w:t>
            </w:r>
          </w:p>
          <w:p w14:paraId="04E1E30D" w14:textId="6AA9FF96" w:rsidR="00FE1D84" w:rsidRPr="008728F2" w:rsidRDefault="00FE1D84" w:rsidP="00FE1D84">
            <w:pPr>
              <w:spacing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任务四：</w:t>
            </w:r>
          </w:p>
          <w:p w14:paraId="439D5C5B" w14:textId="1C3BA335" w:rsidR="00760892" w:rsidRPr="008728F2" w:rsidRDefault="008728F2" w:rsidP="008728F2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 w:rsidRPr="008728F2">
              <w:rPr>
                <w:rFonts w:ascii="仿宋" w:eastAsia="仿宋" w:hAnsi="仿宋" w:hint="eastAsia"/>
                <w:sz w:val="24"/>
              </w:rPr>
              <w:t>2</w:t>
            </w:r>
            <w:r w:rsidRPr="008728F2">
              <w:rPr>
                <w:rFonts w:ascii="仿宋" w:eastAsia="仿宋" w:hAnsi="仿宋"/>
                <w:sz w:val="24"/>
              </w:rPr>
              <w:t>019</w:t>
            </w:r>
            <w:r w:rsidRPr="008728F2">
              <w:rPr>
                <w:rFonts w:ascii="仿宋" w:eastAsia="仿宋" w:hAnsi="仿宋" w:hint="eastAsia"/>
                <w:sz w:val="24"/>
              </w:rPr>
              <w:t>b</w:t>
            </w:r>
            <w:r w:rsidRPr="008728F2">
              <w:rPr>
                <w:rFonts w:ascii="仿宋" w:eastAsia="仿宋" w:hAnsi="仿宋"/>
                <w:sz w:val="24"/>
              </w:rPr>
              <w:t>31073</w:t>
            </w:r>
            <w:r w:rsidR="00E62A4D" w:rsidRPr="008728F2">
              <w:rPr>
                <w:rFonts w:ascii="仿宋" w:eastAsia="仿宋" w:hAnsi="仿宋"/>
                <w:sz w:val="24"/>
              </w:rPr>
              <w:t>_</w:t>
            </w:r>
            <w:r w:rsidRPr="008728F2">
              <w:rPr>
                <w:rFonts w:ascii="仿宋" w:eastAsia="仿宋" w:hAnsi="仿宋" w:hint="eastAsia"/>
                <w:sz w:val="24"/>
              </w:rPr>
              <w:t>徐文昊</w:t>
            </w:r>
            <w:r w:rsidR="00E62A4D" w:rsidRPr="008728F2">
              <w:rPr>
                <w:rFonts w:ascii="仿宋" w:eastAsia="仿宋" w:hAnsi="仿宋"/>
                <w:sz w:val="24"/>
              </w:rPr>
              <w:t>：</w:t>
            </w:r>
            <w:proofErr w:type="gramStart"/>
            <w:r w:rsidR="00E62A4D" w:rsidRPr="008728F2">
              <w:rPr>
                <w:rFonts w:ascii="仿宋" w:eastAsia="仿宋" w:hAnsi="仿宋"/>
                <w:sz w:val="24"/>
              </w:rPr>
              <w:t>子任务</w:t>
            </w:r>
            <w:proofErr w:type="gramEnd"/>
            <w:r w:rsidR="00E62A4D" w:rsidRPr="008728F2">
              <w:rPr>
                <w:rFonts w:ascii="仿宋" w:eastAsia="仿宋" w:hAnsi="仿宋"/>
                <w:sz w:val="24"/>
              </w:rPr>
              <w:t>4.1</w:t>
            </w:r>
          </w:p>
          <w:p w14:paraId="06ECF1E5" w14:textId="7AFE74D1" w:rsidR="00760892" w:rsidRPr="008728F2" w:rsidRDefault="00E62A4D" w:rsidP="008728F2">
            <w:pPr>
              <w:spacing w:line="440" w:lineRule="exact"/>
              <w:rPr>
                <w:rFonts w:ascii="仿宋" w:eastAsia="仿宋" w:hAnsi="仿宋" w:hint="eastAsia"/>
                <w:sz w:val="24"/>
              </w:rPr>
            </w:pPr>
            <w:r w:rsidRPr="008728F2">
              <w:rPr>
                <w:rFonts w:ascii="仿宋" w:eastAsia="仿宋" w:hAnsi="仿宋"/>
                <w:sz w:val="24"/>
              </w:rPr>
              <w:t>实验步骤：</w:t>
            </w:r>
            <w:r w:rsidR="008728F2">
              <w:rPr>
                <w:rFonts w:ascii="仿宋" w:eastAsia="仿宋" w:hAnsi="仿宋" w:hint="eastAsia"/>
                <w:sz w:val="24"/>
              </w:rPr>
              <w:t>用不同的</w:t>
            </w:r>
            <w:r w:rsidR="00FE1D84">
              <w:rPr>
                <w:rFonts w:ascii="仿宋" w:eastAsia="仿宋" w:hAnsi="仿宋" w:hint="eastAsia"/>
                <w:sz w:val="24"/>
              </w:rPr>
              <w:t>卷积核、池化核、步长等参数实例化模型并训练。对比同样参数下（学习率、batch等）模型的loss、误差等数据来分析。</w:t>
            </w:r>
          </w:p>
          <w:p w14:paraId="4B0881B5" w14:textId="00900A93" w:rsidR="00760892" w:rsidRDefault="00E62A4D" w:rsidP="008728F2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 w:rsidRPr="008728F2">
              <w:rPr>
                <w:rFonts w:ascii="仿宋" w:eastAsia="仿宋" w:hAnsi="仿宋"/>
                <w:sz w:val="24"/>
              </w:rPr>
              <w:t>代码：</w:t>
            </w:r>
          </w:p>
          <w:p w14:paraId="3A1D0748" w14:textId="30F26259" w:rsidR="00FE1D84" w:rsidRDefault="00FE1D84" w:rsidP="00FE1D84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D6419E" wp14:editId="24A03014">
                  <wp:extent cx="5274310" cy="3862070"/>
                  <wp:effectExtent l="0" t="0" r="254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3CBF8" w14:textId="68B6CC16" w:rsidR="00FE1D84" w:rsidRPr="008728F2" w:rsidRDefault="00FE1D84" w:rsidP="00FE1D84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>
              <w:rPr>
                <w:rFonts w:ascii="仿宋" w:eastAsia="仿宋" w:hAnsi="仿宋"/>
                <w:sz w:val="24"/>
              </w:rPr>
              <w:t xml:space="preserve">1 </w:t>
            </w:r>
            <w:proofErr w:type="gramStart"/>
            <w:r>
              <w:rPr>
                <w:rFonts w:ascii="仿宋" w:eastAsia="仿宋" w:hAnsi="仿宋" w:hint="eastAsia"/>
                <w:sz w:val="24"/>
              </w:rPr>
              <w:t>子任务</w:t>
            </w:r>
            <w:proofErr w:type="gramEnd"/>
            <w:r>
              <w:rPr>
                <w:rFonts w:ascii="仿宋" w:eastAsia="仿宋" w:hAnsi="仿宋" w:hint="eastAsia"/>
                <w:sz w:val="24"/>
              </w:rPr>
              <w:t>4</w:t>
            </w:r>
            <w:r>
              <w:rPr>
                <w:rFonts w:ascii="仿宋" w:eastAsia="仿宋" w:hAnsi="仿宋"/>
                <w:sz w:val="24"/>
              </w:rPr>
              <w:t>.1</w:t>
            </w:r>
            <w:r>
              <w:rPr>
                <w:rFonts w:ascii="仿宋" w:eastAsia="仿宋" w:hAnsi="仿宋" w:hint="eastAsia"/>
                <w:sz w:val="24"/>
              </w:rPr>
              <w:t>代码图</w:t>
            </w:r>
          </w:p>
          <w:p w14:paraId="2064DA57" w14:textId="47C05B4F" w:rsidR="00760892" w:rsidRDefault="00E62A4D" w:rsidP="008728F2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 w:rsidRPr="008728F2">
              <w:rPr>
                <w:rFonts w:ascii="仿宋" w:eastAsia="仿宋" w:hAnsi="仿宋"/>
                <w:sz w:val="24"/>
              </w:rPr>
              <w:t>数据记录表格：</w:t>
            </w:r>
          </w:p>
          <w:p w14:paraId="397BAE15" w14:textId="205CFB25" w:rsidR="00FE1D84" w:rsidRPr="008728F2" w:rsidRDefault="00FE1D84" w:rsidP="00FE1D84">
            <w:pPr>
              <w:spacing w:line="440" w:lineRule="exact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已统一封装成字典，key如下。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48"/>
              <w:gridCol w:w="4148"/>
            </w:tblGrid>
            <w:tr w:rsidR="00FE1D84" w:rsidRPr="00337136" w14:paraId="3CAE17DB" w14:textId="77777777" w:rsidTr="00E62A4D">
              <w:tc>
                <w:tcPr>
                  <w:tcW w:w="4148" w:type="dxa"/>
                </w:tcPr>
                <w:p w14:paraId="64EF84ED" w14:textId="77777777" w:rsidR="00FE1D84" w:rsidRPr="00337136" w:rsidRDefault="00FE1D84" w:rsidP="00FE1D84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learning_rate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53CB6352" w14:textId="77777777" w:rsidR="00FE1D84" w:rsidRPr="00337136" w:rsidRDefault="00FE1D84" w:rsidP="00FE1D84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 w:rsidRPr="00337136">
                    <w:rPr>
                      <w:rFonts w:ascii="仿宋" w:eastAsia="仿宋" w:hAnsi="仿宋" w:hint="eastAsia"/>
                      <w:bCs/>
                      <w:sz w:val="24"/>
                    </w:rPr>
                    <w:t>学习率</w:t>
                  </w:r>
                </w:p>
              </w:tc>
            </w:tr>
            <w:tr w:rsidR="00FE1D84" w:rsidRPr="00337136" w14:paraId="0F0CF13F" w14:textId="77777777" w:rsidTr="00E62A4D">
              <w:tc>
                <w:tcPr>
                  <w:tcW w:w="4148" w:type="dxa"/>
                </w:tcPr>
                <w:p w14:paraId="7DD608F1" w14:textId="77777777" w:rsidR="00FE1D84" w:rsidRPr="00337136" w:rsidRDefault="00FE1D84" w:rsidP="00FE1D84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num_epochs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17220455" w14:textId="77777777" w:rsidR="00FE1D84" w:rsidRPr="00337136" w:rsidRDefault="00FE1D84" w:rsidP="00FE1D84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迭代周期</w:t>
                  </w:r>
                </w:p>
              </w:tc>
            </w:tr>
            <w:tr w:rsidR="00FE1D84" w:rsidRPr="00337136" w14:paraId="661BAC54" w14:textId="77777777" w:rsidTr="00E62A4D">
              <w:tc>
                <w:tcPr>
                  <w:tcW w:w="4148" w:type="dxa"/>
                </w:tcPr>
                <w:p w14:paraId="7E8FB27C" w14:textId="77777777" w:rsidR="00FE1D84" w:rsidRPr="00337136" w:rsidRDefault="00FE1D84" w:rsidP="00FE1D84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batch_size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69BF2C84" w14:textId="77777777" w:rsidR="00FE1D84" w:rsidRPr="00337136" w:rsidRDefault="00FE1D84" w:rsidP="00FE1D84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batch大小</w:t>
                  </w:r>
                </w:p>
              </w:tc>
            </w:tr>
            <w:tr w:rsidR="00FE1D84" w:rsidRPr="00337136" w14:paraId="7A23AFE6" w14:textId="77777777" w:rsidTr="00E62A4D">
              <w:tc>
                <w:tcPr>
                  <w:tcW w:w="4148" w:type="dxa"/>
                </w:tcPr>
                <w:p w14:paraId="4EAEED54" w14:textId="77777777" w:rsidR="00FE1D84" w:rsidRPr="00337136" w:rsidRDefault="00FE1D84" w:rsidP="00FE1D84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loss_x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27D38F0D" w14:textId="77777777" w:rsidR="00FE1D84" w:rsidRPr="00337136" w:rsidRDefault="00FE1D84" w:rsidP="00FE1D84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训练集当前迭代次数</w:t>
                  </w:r>
                </w:p>
              </w:tc>
            </w:tr>
            <w:tr w:rsidR="00FE1D84" w:rsidRPr="00337136" w14:paraId="18EDDEE8" w14:textId="77777777" w:rsidTr="00E62A4D">
              <w:tc>
                <w:tcPr>
                  <w:tcW w:w="4148" w:type="dxa"/>
                </w:tcPr>
                <w:p w14:paraId="46200403" w14:textId="77777777" w:rsidR="00FE1D84" w:rsidRPr="00337136" w:rsidRDefault="00FE1D84" w:rsidP="00FE1D84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loss_y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5546D1DD" w14:textId="77777777" w:rsidR="00FE1D84" w:rsidRPr="00337136" w:rsidRDefault="00FE1D84" w:rsidP="00FE1D84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训练集对应loss值</w:t>
                  </w:r>
                </w:p>
              </w:tc>
            </w:tr>
            <w:tr w:rsidR="00FE1D84" w:rsidRPr="00337136" w14:paraId="7575B48B" w14:textId="77777777" w:rsidTr="00E62A4D">
              <w:tc>
                <w:tcPr>
                  <w:tcW w:w="4148" w:type="dxa"/>
                </w:tcPr>
                <w:p w14:paraId="788D3907" w14:textId="77777777" w:rsidR="00FE1D84" w:rsidRPr="00337136" w:rsidRDefault="00FE1D84" w:rsidP="00FE1D84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loss_y_test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5CD1BE13" w14:textId="77777777" w:rsidR="00FE1D84" w:rsidRPr="00337136" w:rsidRDefault="00FE1D84" w:rsidP="00FE1D84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测试集loss值</w:t>
                  </w:r>
                </w:p>
              </w:tc>
            </w:tr>
            <w:tr w:rsidR="00FE1D84" w:rsidRPr="00337136" w14:paraId="0DBC7BB3" w14:textId="77777777" w:rsidTr="00E62A4D">
              <w:tc>
                <w:tcPr>
                  <w:tcW w:w="4148" w:type="dxa"/>
                </w:tcPr>
                <w:p w14:paraId="3F9C29F0" w14:textId="77777777" w:rsidR="00FE1D84" w:rsidRPr="00337136" w:rsidRDefault="00FE1D84" w:rsidP="00FE1D84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accuracy_train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6501B653" w14:textId="77777777" w:rsidR="00FE1D84" w:rsidRPr="00337136" w:rsidRDefault="00FE1D84" w:rsidP="00FE1D84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训练集精度</w:t>
                  </w:r>
                </w:p>
              </w:tc>
            </w:tr>
            <w:tr w:rsidR="00FE1D84" w:rsidRPr="00337136" w14:paraId="4DDA18E3" w14:textId="77777777" w:rsidTr="00E62A4D">
              <w:tc>
                <w:tcPr>
                  <w:tcW w:w="4148" w:type="dxa"/>
                </w:tcPr>
                <w:p w14:paraId="12E24AF0" w14:textId="77777777" w:rsidR="00FE1D84" w:rsidRPr="00337136" w:rsidRDefault="00FE1D84" w:rsidP="00FE1D84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accuracy_test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0E61828D" w14:textId="77777777" w:rsidR="00FE1D84" w:rsidRPr="00337136" w:rsidRDefault="00FE1D84" w:rsidP="00FE1D84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测试集精度</w:t>
                  </w:r>
                </w:p>
              </w:tc>
            </w:tr>
          </w:tbl>
          <w:p w14:paraId="50849680" w14:textId="77777777" w:rsidR="00760892" w:rsidRPr="00FE1D84" w:rsidRDefault="00760892">
            <w:pPr>
              <w:spacing w:line="440" w:lineRule="exact"/>
              <w:rPr>
                <w:rFonts w:ascii="仿宋" w:eastAsia="仿宋" w:hAnsi="仿宋"/>
                <w:color w:val="FF0000"/>
                <w:sz w:val="24"/>
              </w:rPr>
            </w:pPr>
          </w:p>
          <w:p w14:paraId="098E9375" w14:textId="77777777" w:rsidR="00760892" w:rsidRDefault="00E62A4D">
            <w:pPr>
              <w:spacing w:line="440" w:lineRule="exact"/>
              <w:ind w:firstLineChars="175" w:firstLine="420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组员2学号_姓名：</w:t>
            </w:r>
            <w:proofErr w:type="gramStart"/>
            <w:r>
              <w:rPr>
                <w:rFonts w:ascii="仿宋" w:eastAsia="仿宋" w:hAnsi="仿宋"/>
                <w:color w:val="FF0000"/>
                <w:sz w:val="24"/>
              </w:rPr>
              <w:t>子任务</w:t>
            </w:r>
            <w:proofErr w:type="gramEnd"/>
            <w:r>
              <w:rPr>
                <w:rFonts w:ascii="仿宋" w:eastAsia="仿宋" w:hAnsi="仿宋"/>
                <w:color w:val="FF0000"/>
                <w:sz w:val="24"/>
              </w:rPr>
              <w:t>4.2</w:t>
            </w:r>
          </w:p>
          <w:p w14:paraId="3DBB92A5" w14:textId="77777777" w:rsidR="00760892" w:rsidRDefault="00E62A4D">
            <w:pPr>
              <w:spacing w:line="440" w:lineRule="exact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。。。。。。</w:t>
            </w:r>
          </w:p>
          <w:p w14:paraId="5FF5A50C" w14:textId="77777777" w:rsidR="00760892" w:rsidRDefault="00E62A4D">
            <w:pPr>
              <w:spacing w:line="440" w:lineRule="exact"/>
              <w:ind w:firstLineChars="150" w:firstLine="360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组员3学号_姓名：</w:t>
            </w:r>
            <w:proofErr w:type="gramStart"/>
            <w:r>
              <w:rPr>
                <w:rFonts w:ascii="仿宋" w:eastAsia="仿宋" w:hAnsi="仿宋"/>
                <w:color w:val="FF0000"/>
                <w:sz w:val="24"/>
              </w:rPr>
              <w:t>子任务</w:t>
            </w:r>
            <w:proofErr w:type="gramEnd"/>
            <w:r>
              <w:rPr>
                <w:rFonts w:ascii="仿宋" w:eastAsia="仿宋" w:hAnsi="仿宋"/>
                <w:color w:val="FF0000"/>
                <w:sz w:val="24"/>
              </w:rPr>
              <w:t>4.3</w:t>
            </w:r>
          </w:p>
          <w:p w14:paraId="6DC9A6C8" w14:textId="77777777" w:rsidR="00760892" w:rsidRDefault="00E62A4D">
            <w:pPr>
              <w:spacing w:line="440" w:lineRule="exact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。。。。。</w:t>
            </w:r>
          </w:p>
          <w:p w14:paraId="6C10364C" w14:textId="77777777" w:rsidR="00760892" w:rsidRDefault="00760892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</w:tc>
      </w:tr>
      <w:tr w:rsidR="00760892" w14:paraId="1069D801" w14:textId="77777777">
        <w:tc>
          <w:tcPr>
            <w:tcW w:w="8522" w:type="dxa"/>
          </w:tcPr>
          <w:p w14:paraId="2A4CF197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4"/>
              </w:rPr>
              <w:lastRenderedPageBreak/>
              <w:br w:type="page"/>
            </w:r>
            <w:r>
              <w:rPr>
                <w:rFonts w:ascii="仿宋" w:eastAsia="仿宋" w:hAnsi="仿宋" w:hint="eastAsia"/>
                <w:sz w:val="28"/>
                <w:szCs w:val="28"/>
              </w:rPr>
              <w:t>实验数据记录或图片：（可附页）</w:t>
            </w:r>
          </w:p>
          <w:p w14:paraId="72455B4B" w14:textId="0E4663BF" w:rsidR="00760892" w:rsidRPr="00B8797D" w:rsidRDefault="00FE1D84" w:rsidP="00FE1D84">
            <w:pPr>
              <w:spacing w:line="440" w:lineRule="exact"/>
              <w:rPr>
                <w:rFonts w:ascii="仿宋" w:eastAsia="仿宋" w:hAnsi="仿宋"/>
                <w:b/>
                <w:bCs/>
                <w:sz w:val="24"/>
              </w:rPr>
            </w:pPr>
            <w:r w:rsidRPr="00B8797D">
              <w:rPr>
                <w:rFonts w:ascii="仿宋" w:eastAsia="仿宋" w:hAnsi="仿宋" w:hint="eastAsia"/>
                <w:b/>
                <w:bCs/>
                <w:sz w:val="24"/>
              </w:rPr>
              <w:t>任务</w:t>
            </w:r>
            <w:proofErr w:type="gramStart"/>
            <w:r w:rsidR="00B8797D" w:rsidRPr="00B8797D">
              <w:rPr>
                <w:rFonts w:ascii="仿宋" w:eastAsia="仿宋" w:hAnsi="仿宋" w:hint="eastAsia"/>
                <w:b/>
                <w:bCs/>
                <w:sz w:val="24"/>
              </w:rPr>
              <w:t>一</w:t>
            </w:r>
            <w:proofErr w:type="gramEnd"/>
            <w:r w:rsidRPr="00B8797D">
              <w:rPr>
                <w:rFonts w:ascii="仿宋" w:eastAsia="仿宋" w:hAnsi="仿宋" w:hint="eastAsia"/>
                <w:b/>
                <w:bCs/>
                <w:sz w:val="24"/>
              </w:rPr>
              <w:t>：</w:t>
            </w:r>
          </w:p>
          <w:p w14:paraId="2BD62870" w14:textId="5925E9A4" w:rsidR="00FE1D84" w:rsidRDefault="00FE1D84" w:rsidP="00FE1D84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下面</w:t>
            </w:r>
            <w:r w:rsidR="00B8797D">
              <w:rPr>
                <w:rFonts w:ascii="仿宋" w:eastAsia="仿宋" w:hAnsi="仿宋" w:hint="eastAsia"/>
                <w:sz w:val="24"/>
              </w:rPr>
              <w:t>验证网络结构</w:t>
            </w:r>
            <w:r>
              <w:rPr>
                <w:rFonts w:ascii="仿宋" w:eastAsia="仿宋" w:hAnsi="仿宋" w:hint="eastAsia"/>
                <w:sz w:val="24"/>
              </w:rPr>
              <w:t>，见图</w:t>
            </w:r>
            <w:r w:rsidR="00B8797D"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 w:rsidR="00B8797D"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51DA2475" w14:textId="77777777" w:rsidR="00FE1D84" w:rsidRDefault="00FE1D84" w:rsidP="00FE1D84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F74C91" wp14:editId="274112EC">
                  <wp:extent cx="2606040" cy="2041045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387" cy="204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57931" w14:textId="111ACD26" w:rsidR="00FE1D84" w:rsidRDefault="00FE1D84" w:rsidP="00FE1D84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 w:rsidR="00B8797D"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 w:rsidR="00B8797D"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验证网络结构代码图</w:t>
            </w:r>
          </w:p>
          <w:p w14:paraId="24F71ABA" w14:textId="77777777" w:rsidR="00FE1D84" w:rsidRDefault="00FE1D84" w:rsidP="00FE1D84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67F9CB6" wp14:editId="68ABB5B3">
                  <wp:extent cx="5274310" cy="258064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927D0" w14:textId="7DC1E3FB" w:rsidR="00FE1D84" w:rsidRDefault="00FE1D84" w:rsidP="00FE1D84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 w:rsidR="00B8797D"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 w:rsidR="00B8797D"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网络结构及输出图</w:t>
            </w:r>
          </w:p>
          <w:p w14:paraId="5E093306" w14:textId="77777777" w:rsidR="00FE1D84" w:rsidRDefault="00FE1D84" w:rsidP="00FE1D84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通过比较计算出的参数和实际网络的参数，对照网络的输出，可见网络初始化成功。</w:t>
            </w:r>
          </w:p>
          <w:p w14:paraId="4FFCAF19" w14:textId="33D103B4" w:rsidR="00FE1D84" w:rsidRPr="00B8797D" w:rsidRDefault="00B8797D" w:rsidP="00FE1D84">
            <w:pPr>
              <w:spacing w:line="440" w:lineRule="exact"/>
              <w:rPr>
                <w:rFonts w:ascii="仿宋" w:eastAsia="仿宋" w:hAnsi="仿宋"/>
                <w:b/>
                <w:bCs/>
                <w:sz w:val="24"/>
              </w:rPr>
            </w:pPr>
            <w:r w:rsidRPr="00B8797D">
              <w:rPr>
                <w:rFonts w:ascii="仿宋" w:eastAsia="仿宋" w:hAnsi="仿宋" w:hint="eastAsia"/>
                <w:b/>
                <w:bCs/>
                <w:sz w:val="24"/>
              </w:rPr>
              <w:lastRenderedPageBreak/>
              <w:t>任务二：</w:t>
            </w:r>
          </w:p>
          <w:p w14:paraId="69E43335" w14:textId="77777777" w:rsidR="00B8797D" w:rsidRDefault="00B8797D" w:rsidP="00B8797D">
            <w:pPr>
              <w:spacing w:line="440" w:lineRule="exact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运行结果：</w:t>
            </w:r>
          </w:p>
          <w:p w14:paraId="728D717C" w14:textId="77777777" w:rsidR="00B8797D" w:rsidRDefault="00B8797D" w:rsidP="00B8797D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AC4BAE6" wp14:editId="5842E5CA">
                  <wp:extent cx="5274310" cy="1713865"/>
                  <wp:effectExtent l="0" t="0" r="254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1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79E34" w14:textId="24BB022C" w:rsidR="00B8797D" w:rsidRDefault="00B8797D" w:rsidP="00B8797D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>
              <w:rPr>
                <w:rFonts w:ascii="仿宋" w:eastAsia="仿宋" w:hAnsi="仿宋"/>
                <w:sz w:val="24"/>
              </w:rPr>
              <w:t xml:space="preserve">3 </w:t>
            </w:r>
            <w:r>
              <w:rPr>
                <w:rFonts w:ascii="仿宋" w:eastAsia="仿宋" w:hAnsi="仿宋" w:hint="eastAsia"/>
                <w:sz w:val="24"/>
              </w:rPr>
              <w:t>载入数据</w:t>
            </w:r>
            <w:proofErr w:type="gramStart"/>
            <w:r>
              <w:rPr>
                <w:rFonts w:ascii="仿宋" w:eastAsia="仿宋" w:hAnsi="仿宋" w:hint="eastAsia"/>
                <w:sz w:val="24"/>
              </w:rPr>
              <w:t>集结果图</w:t>
            </w:r>
            <w:proofErr w:type="gramEnd"/>
          </w:p>
          <w:p w14:paraId="518D09FB" w14:textId="77777777" w:rsidR="00B8797D" w:rsidRDefault="00B8797D" w:rsidP="00B8797D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经过测试，发现该函数的</w:t>
            </w:r>
            <w:proofErr w:type="gramStart"/>
            <w:r>
              <w:rPr>
                <w:rFonts w:ascii="仿宋" w:eastAsia="仿宋" w:hAnsi="仿宋" w:hint="eastAsia"/>
                <w:sz w:val="24"/>
              </w:rPr>
              <w:t>的</w:t>
            </w:r>
            <w:proofErr w:type="gramEnd"/>
            <w:r>
              <w:rPr>
                <w:rFonts w:ascii="仿宋" w:eastAsia="仿宋" w:hAnsi="仿宋" w:hint="eastAsia"/>
                <w:sz w:val="24"/>
              </w:rPr>
              <w:t>下载路径是以python解释器执行调用该函数的.</w:t>
            </w:r>
            <w:proofErr w:type="spellStart"/>
            <w:r>
              <w:rPr>
                <w:rFonts w:ascii="仿宋" w:eastAsia="仿宋" w:hAnsi="仿宋"/>
                <w:sz w:val="24"/>
              </w:rPr>
              <w:t>py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文件的路径作为当前目录来参照的。同时可以使用绝对路径和相对路径。</w:t>
            </w:r>
          </w:p>
          <w:p w14:paraId="3BF9BEF1" w14:textId="7F132699" w:rsidR="00B8797D" w:rsidRPr="008728F2" w:rsidRDefault="00B8797D" w:rsidP="00B8797D">
            <w:pPr>
              <w:spacing w:line="440" w:lineRule="exact"/>
              <w:rPr>
                <w:rFonts w:ascii="仿宋" w:eastAsia="仿宋" w:hAnsi="仿宋" w:hint="eastAsia"/>
                <w:b/>
                <w:bCs/>
                <w:sz w:val="24"/>
              </w:rPr>
            </w:pPr>
            <w:r w:rsidRPr="00B8797D">
              <w:rPr>
                <w:rFonts w:ascii="仿宋" w:eastAsia="仿宋" w:hAnsi="仿宋" w:hint="eastAsia"/>
                <w:b/>
                <w:bCs/>
                <w:sz w:val="24"/>
              </w:rPr>
              <w:t>任务三：</w:t>
            </w:r>
          </w:p>
          <w:p w14:paraId="771EFB83" w14:textId="77777777" w:rsidR="00B8797D" w:rsidRDefault="00B8797D" w:rsidP="00B8797D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识别错误的图片如图3-</w:t>
            </w:r>
            <w:r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，图片上方第一个数字为标签，第二个数字为识别值。</w:t>
            </w:r>
          </w:p>
          <w:p w14:paraId="7AA3DA3B" w14:textId="77777777" w:rsidR="00B8797D" w:rsidRPr="00E3640C" w:rsidRDefault="00B8797D" w:rsidP="00B8797D">
            <w:pPr>
              <w:spacing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根据课堂的内容知识，我们知道卷积神经网络通过卷积层与池化层的作用，对原图片进行了特征提取，且是局部的。而我们发现识别错误的图片，在识别值和标签的两个数中，有一些特征是很相似的。例如第一行的十张图片，我们圈出了其中一部分特征。比较有代表性的有第一行的第十章图片。它的标签是7，但是却可以提取出一个右上角的圆弧这种高维特征。这可能是导致卷积神经网络识别错误的原因。</w:t>
            </w:r>
          </w:p>
          <w:p w14:paraId="7AF7FD32" w14:textId="77777777" w:rsidR="00B8797D" w:rsidRDefault="00B8797D" w:rsidP="00B8797D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A8AAF3" wp14:editId="64B30BE2">
                  <wp:extent cx="5274310" cy="6076315"/>
                  <wp:effectExtent l="0" t="0" r="254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7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9596F" w14:textId="3EAA5F4B" w:rsidR="00B8797D" w:rsidRDefault="00B8797D" w:rsidP="00B8797D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>
              <w:rPr>
                <w:rFonts w:ascii="仿宋" w:eastAsia="仿宋" w:hAnsi="仿宋"/>
                <w:sz w:val="24"/>
              </w:rPr>
              <w:t xml:space="preserve">4 </w:t>
            </w:r>
            <w:r>
              <w:rPr>
                <w:rFonts w:ascii="仿宋" w:eastAsia="仿宋" w:hAnsi="仿宋" w:hint="eastAsia"/>
                <w:sz w:val="24"/>
              </w:rPr>
              <w:t>模型识别错误的图片</w:t>
            </w:r>
          </w:p>
          <w:p w14:paraId="7D0E9D4D" w14:textId="77777777" w:rsidR="00B8797D" w:rsidRPr="00B8797D" w:rsidRDefault="00B8797D" w:rsidP="00FE1D84">
            <w:pPr>
              <w:spacing w:line="440" w:lineRule="exact"/>
              <w:rPr>
                <w:rFonts w:ascii="仿宋" w:eastAsia="仿宋" w:hAnsi="仿宋" w:hint="eastAsia"/>
                <w:sz w:val="24"/>
              </w:rPr>
            </w:pPr>
          </w:p>
          <w:p w14:paraId="758A016B" w14:textId="77777777" w:rsidR="003B45E5" w:rsidRDefault="003B45E5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 w:rsidRPr="008728F2">
              <w:rPr>
                <w:rFonts w:ascii="仿宋" w:eastAsia="仿宋" w:hAnsi="仿宋" w:hint="eastAsia"/>
                <w:sz w:val="24"/>
              </w:rPr>
              <w:t>2</w:t>
            </w:r>
            <w:r w:rsidRPr="008728F2">
              <w:rPr>
                <w:rFonts w:ascii="仿宋" w:eastAsia="仿宋" w:hAnsi="仿宋"/>
                <w:sz w:val="24"/>
              </w:rPr>
              <w:t>019</w:t>
            </w:r>
            <w:r w:rsidRPr="008728F2">
              <w:rPr>
                <w:rFonts w:ascii="仿宋" w:eastAsia="仿宋" w:hAnsi="仿宋" w:hint="eastAsia"/>
                <w:sz w:val="24"/>
              </w:rPr>
              <w:t>b</w:t>
            </w:r>
            <w:r w:rsidRPr="008728F2">
              <w:rPr>
                <w:rFonts w:ascii="仿宋" w:eastAsia="仿宋" w:hAnsi="仿宋"/>
                <w:sz w:val="24"/>
              </w:rPr>
              <w:t>31073_</w:t>
            </w:r>
            <w:r w:rsidRPr="008728F2">
              <w:rPr>
                <w:rFonts w:ascii="仿宋" w:eastAsia="仿宋" w:hAnsi="仿宋" w:hint="eastAsia"/>
                <w:sz w:val="24"/>
              </w:rPr>
              <w:t>徐文昊</w:t>
            </w:r>
            <w:r w:rsidRPr="008728F2">
              <w:rPr>
                <w:rFonts w:ascii="仿宋" w:eastAsia="仿宋" w:hAnsi="仿宋"/>
                <w:sz w:val="24"/>
              </w:rPr>
              <w:t>：</w:t>
            </w:r>
            <w:proofErr w:type="gramStart"/>
            <w:r w:rsidRPr="008728F2">
              <w:rPr>
                <w:rFonts w:ascii="仿宋" w:eastAsia="仿宋" w:hAnsi="仿宋"/>
                <w:sz w:val="24"/>
              </w:rPr>
              <w:t>子任务</w:t>
            </w:r>
            <w:proofErr w:type="gramEnd"/>
            <w:r w:rsidRPr="008728F2">
              <w:rPr>
                <w:rFonts w:ascii="仿宋" w:eastAsia="仿宋" w:hAnsi="仿宋"/>
                <w:sz w:val="24"/>
              </w:rPr>
              <w:t>4.1</w:t>
            </w:r>
          </w:p>
          <w:p w14:paraId="2E771F2C" w14:textId="66A89EBC" w:rsidR="003B45E5" w:rsidRPr="003B45E5" w:rsidRDefault="003B45E5" w:rsidP="003B45E5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 w:rsidRPr="003B45E5">
              <w:rPr>
                <w:rFonts w:ascii="仿宋" w:eastAsia="仿宋" w:hAnsi="仿宋" w:hint="eastAsia"/>
                <w:sz w:val="24"/>
              </w:rPr>
              <w:t>1.代码调试和解决</w:t>
            </w:r>
          </w:p>
          <w:p w14:paraId="56528557" w14:textId="76839721" w:rsidR="003B45E5" w:rsidRPr="003B45E5" w:rsidRDefault="003B45E5" w:rsidP="003B45E5">
            <w:pPr>
              <w:rPr>
                <w:rFonts w:ascii="仿宋" w:eastAsia="仿宋" w:hAnsi="仿宋" w:hint="eastAsia"/>
                <w:sz w:val="24"/>
              </w:rPr>
            </w:pPr>
            <w:r>
              <w:t xml:space="preserve">  </w:t>
            </w:r>
            <w:r w:rsidRPr="003B45E5">
              <w:rPr>
                <w:rFonts w:ascii="仿宋" w:eastAsia="仿宋" w:hAnsi="仿宋" w:hint="eastAsia"/>
                <w:sz w:val="24"/>
              </w:rPr>
              <w:t>我组将训练过程封装，以供组员调用。为方便分析，统一数据的记录格式。此外，因为有实验</w:t>
            </w:r>
            <w:proofErr w:type="gramStart"/>
            <w:r w:rsidRPr="003B45E5">
              <w:rPr>
                <w:rFonts w:ascii="仿宋" w:eastAsia="仿宋" w:hAnsi="仿宋" w:hint="eastAsia"/>
                <w:sz w:val="24"/>
              </w:rPr>
              <w:t>一</w:t>
            </w:r>
            <w:proofErr w:type="gramEnd"/>
            <w:r w:rsidRPr="003B45E5">
              <w:rPr>
                <w:rFonts w:ascii="仿宋" w:eastAsia="仿宋" w:hAnsi="仿宋" w:hint="eastAsia"/>
                <w:sz w:val="24"/>
              </w:rPr>
              <w:t>的基础，并未遇到需要调试的问题。</w:t>
            </w:r>
          </w:p>
          <w:p w14:paraId="617E1753" w14:textId="0530EF44" w:rsidR="003B45E5" w:rsidRDefault="00E62A4D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 w:rsidRPr="003B45E5">
              <w:rPr>
                <w:rFonts w:ascii="仿宋" w:eastAsia="仿宋" w:hAnsi="仿宋"/>
                <w:sz w:val="24"/>
              </w:rPr>
              <w:t>2.表格数据记录：</w:t>
            </w:r>
          </w:p>
          <w:p w14:paraId="39658B5E" w14:textId="4E62001D" w:rsidR="000B78AC" w:rsidRDefault="003B45E5">
            <w:pPr>
              <w:spacing w:line="440" w:lineRule="exact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下面给出1</w:t>
            </w:r>
            <w:r>
              <w:rPr>
                <w:rFonts w:ascii="仿宋" w:eastAsia="仿宋" w:hAnsi="仿宋"/>
                <w:sz w:val="24"/>
              </w:rPr>
              <w:t>00batch, 20epoch, 1e-3</w:t>
            </w:r>
            <w:r>
              <w:rPr>
                <w:rFonts w:ascii="仿宋" w:eastAsia="仿宋" w:hAnsi="仿宋" w:hint="eastAsia"/>
                <w:sz w:val="24"/>
              </w:rPr>
              <w:t>学习率下的三种不同卷积核、池化核、步长的卷积神经网络的结果数据对比。</w:t>
            </w:r>
            <w:r w:rsidR="000E2B22">
              <w:rPr>
                <w:rFonts w:ascii="仿宋" w:eastAsia="仿宋" w:hAnsi="仿宋" w:hint="eastAsia"/>
                <w:sz w:val="24"/>
              </w:rPr>
              <w:t>此外在数据可视化中，给出三种卷积网络的loss对比。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85"/>
              <w:gridCol w:w="1185"/>
              <w:gridCol w:w="1185"/>
              <w:gridCol w:w="1185"/>
              <w:gridCol w:w="1185"/>
              <w:gridCol w:w="1185"/>
              <w:gridCol w:w="1186"/>
            </w:tblGrid>
            <w:tr w:rsidR="003B45E5" w14:paraId="42A00C1D" w14:textId="77777777" w:rsidTr="000B78AC">
              <w:tc>
                <w:tcPr>
                  <w:tcW w:w="1185" w:type="dxa"/>
                  <w:shd w:val="clear" w:color="auto" w:fill="BFBFBF" w:themeFill="background1" w:themeFillShade="BF"/>
                </w:tcPr>
                <w:p w14:paraId="3BF4183F" w14:textId="5B13BD88" w:rsidR="003B45E5" w:rsidRPr="000B78AC" w:rsidRDefault="003B45E5" w:rsidP="000B78AC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卷积核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1E52EB33" w14:textId="005FCF1E" w:rsidR="003B45E5" w:rsidRPr="000B78AC" w:rsidRDefault="003B45E5" w:rsidP="000B78AC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卷积步长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6E15D3D9" w14:textId="76996DFD" w:rsidR="003B45E5" w:rsidRPr="000B78AC" w:rsidRDefault="003B45E5" w:rsidP="000B78AC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池化核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566D213E" w14:textId="405EA523" w:rsidR="003B45E5" w:rsidRPr="000B78AC" w:rsidRDefault="003B45E5" w:rsidP="000B78AC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池化步长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33A139A4" w14:textId="4E9214C0" w:rsidR="003B45E5" w:rsidRPr="000B78AC" w:rsidRDefault="003B45E5" w:rsidP="000B78AC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训练精度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4B2D148E" w14:textId="5532E144" w:rsidR="003B45E5" w:rsidRPr="000B78AC" w:rsidRDefault="003B45E5" w:rsidP="000B78AC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测试精度</w:t>
                  </w:r>
                </w:p>
              </w:tc>
              <w:tc>
                <w:tcPr>
                  <w:tcW w:w="1186" w:type="dxa"/>
                  <w:shd w:val="clear" w:color="auto" w:fill="BFBFBF" w:themeFill="background1" w:themeFillShade="BF"/>
                </w:tcPr>
                <w:p w14:paraId="1B7A6C79" w14:textId="32F1E6D3" w:rsidR="003B45E5" w:rsidRPr="000B78AC" w:rsidRDefault="003B45E5" w:rsidP="000B78AC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训练时长</w:t>
                  </w:r>
                </w:p>
              </w:tc>
            </w:tr>
            <w:tr w:rsidR="003B45E5" w14:paraId="223EA797" w14:textId="77777777" w:rsidTr="003B45E5">
              <w:tc>
                <w:tcPr>
                  <w:tcW w:w="1185" w:type="dxa"/>
                </w:tcPr>
                <w:p w14:paraId="10FD8A2E" w14:textId="6CE8D00A" w:rsidR="003B45E5" w:rsidRDefault="003B45E5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5*</w:t>
                  </w:r>
                  <w:r>
                    <w:rPr>
                      <w:rFonts w:ascii="仿宋" w:eastAsia="仿宋" w:hAnsi="仿宋"/>
                      <w:sz w:val="24"/>
                    </w:rPr>
                    <w:t>5</w:t>
                  </w:r>
                </w:p>
              </w:tc>
              <w:tc>
                <w:tcPr>
                  <w:tcW w:w="1185" w:type="dxa"/>
                </w:tcPr>
                <w:p w14:paraId="69AAD1C9" w14:textId="3A8212FC" w:rsidR="003B45E5" w:rsidRDefault="003B45E5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593F0C5F" w14:textId="0C419791" w:rsidR="003B45E5" w:rsidRDefault="003B45E5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2*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62CA781E" w14:textId="7A105E68" w:rsidR="003B45E5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0C6F0E6A" w14:textId="179BB878" w:rsidR="003B45E5" w:rsidRDefault="003B45E5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3B45E5">
                    <w:rPr>
                      <w:rFonts w:ascii="仿宋" w:eastAsia="仿宋" w:hAnsi="仿宋"/>
                      <w:sz w:val="24"/>
                    </w:rPr>
                    <w:t>98.62</w:t>
                  </w:r>
                </w:p>
              </w:tc>
              <w:tc>
                <w:tcPr>
                  <w:tcW w:w="1185" w:type="dxa"/>
                </w:tcPr>
                <w:p w14:paraId="1B88A11F" w14:textId="381655BF" w:rsidR="003B45E5" w:rsidRDefault="003B45E5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9</w:t>
                  </w:r>
                  <w:r>
                    <w:rPr>
                      <w:rFonts w:ascii="仿宋" w:eastAsia="仿宋" w:hAnsi="仿宋"/>
                      <w:sz w:val="24"/>
                    </w:rPr>
                    <w:t>8.88</w:t>
                  </w:r>
                </w:p>
              </w:tc>
              <w:tc>
                <w:tcPr>
                  <w:tcW w:w="1186" w:type="dxa"/>
                </w:tcPr>
                <w:p w14:paraId="6399E6F8" w14:textId="0D80D3DF" w:rsidR="003B45E5" w:rsidRDefault="003B45E5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3B45E5">
                    <w:rPr>
                      <w:rFonts w:ascii="仿宋" w:eastAsia="仿宋" w:hAnsi="仿宋"/>
                      <w:sz w:val="24"/>
                    </w:rPr>
                    <w:t>694.82</w:t>
                  </w:r>
                </w:p>
              </w:tc>
            </w:tr>
            <w:tr w:rsidR="003B45E5" w14:paraId="3E2F649D" w14:textId="77777777" w:rsidTr="003B45E5">
              <w:tc>
                <w:tcPr>
                  <w:tcW w:w="1185" w:type="dxa"/>
                </w:tcPr>
                <w:p w14:paraId="3EEE3E27" w14:textId="544D924C" w:rsidR="003B45E5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5*</w:t>
                  </w:r>
                  <w:r>
                    <w:rPr>
                      <w:rFonts w:ascii="仿宋" w:eastAsia="仿宋" w:hAnsi="仿宋"/>
                      <w:sz w:val="24"/>
                    </w:rPr>
                    <w:t>5</w:t>
                  </w:r>
                </w:p>
              </w:tc>
              <w:tc>
                <w:tcPr>
                  <w:tcW w:w="1185" w:type="dxa"/>
                </w:tcPr>
                <w:p w14:paraId="54D33A07" w14:textId="3EF24C3F" w:rsidR="003B45E5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466612E8" w14:textId="5B21B25F" w:rsidR="003B45E5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2*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54F02B7E" w14:textId="6102AF52" w:rsidR="003B45E5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1CC1591E" w14:textId="54BEDDA7" w:rsidR="003B45E5" w:rsidRPr="003B45E5" w:rsidRDefault="000B78AC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 w:rsidRPr="000B78AC">
                    <w:rPr>
                      <w:rFonts w:ascii="仿宋" w:eastAsia="仿宋" w:hAnsi="仿宋"/>
                      <w:sz w:val="24"/>
                    </w:rPr>
                    <w:t>99.1875</w:t>
                  </w:r>
                </w:p>
              </w:tc>
              <w:tc>
                <w:tcPr>
                  <w:tcW w:w="1185" w:type="dxa"/>
                </w:tcPr>
                <w:p w14:paraId="40848D4B" w14:textId="0169B17E" w:rsidR="003B45E5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0B78AC">
                    <w:rPr>
                      <w:rFonts w:ascii="仿宋" w:eastAsia="仿宋" w:hAnsi="仿宋"/>
                      <w:sz w:val="24"/>
                    </w:rPr>
                    <w:t>99.04</w:t>
                  </w:r>
                </w:p>
              </w:tc>
              <w:tc>
                <w:tcPr>
                  <w:tcW w:w="1186" w:type="dxa"/>
                </w:tcPr>
                <w:p w14:paraId="382D5555" w14:textId="7C3DA759" w:rsidR="003B45E5" w:rsidRPr="003B45E5" w:rsidRDefault="000B78AC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 w:rsidRPr="000B78AC">
                    <w:rPr>
                      <w:rFonts w:ascii="仿宋" w:eastAsia="仿宋" w:hAnsi="仿宋"/>
                      <w:sz w:val="24"/>
                    </w:rPr>
                    <w:t>1533.51</w:t>
                  </w:r>
                </w:p>
              </w:tc>
            </w:tr>
            <w:tr w:rsidR="000B78AC" w14:paraId="7067B5B3" w14:textId="77777777" w:rsidTr="003B45E5">
              <w:tc>
                <w:tcPr>
                  <w:tcW w:w="1185" w:type="dxa"/>
                </w:tcPr>
                <w:p w14:paraId="311B1C30" w14:textId="4C1981EF" w:rsidR="000B78AC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3*</w:t>
                  </w:r>
                  <w:r>
                    <w:rPr>
                      <w:rFonts w:ascii="仿宋" w:eastAsia="仿宋" w:hAnsi="仿宋"/>
                      <w:sz w:val="24"/>
                    </w:rPr>
                    <w:t>3</w:t>
                  </w:r>
                </w:p>
              </w:tc>
              <w:tc>
                <w:tcPr>
                  <w:tcW w:w="1185" w:type="dxa"/>
                </w:tcPr>
                <w:p w14:paraId="78153759" w14:textId="6ADE6F53" w:rsidR="000B78AC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60F95055" w14:textId="03C8408D" w:rsidR="000B78AC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2*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578BC896" w14:textId="2A095D65" w:rsidR="000B78AC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289AF810" w14:textId="0725359A" w:rsidR="000B78AC" w:rsidRPr="000B78AC" w:rsidRDefault="000B78AC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9</w:t>
                  </w:r>
                  <w:r>
                    <w:rPr>
                      <w:rFonts w:ascii="仿宋" w:eastAsia="仿宋" w:hAnsi="仿宋"/>
                      <w:sz w:val="24"/>
                    </w:rPr>
                    <w:t>9.28</w:t>
                  </w:r>
                </w:p>
              </w:tc>
              <w:tc>
                <w:tcPr>
                  <w:tcW w:w="1185" w:type="dxa"/>
                </w:tcPr>
                <w:p w14:paraId="5C2B41EC" w14:textId="4AD129DE" w:rsidR="000B78AC" w:rsidRPr="000B78AC" w:rsidRDefault="000B78AC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9</w:t>
                  </w:r>
                  <w:r>
                    <w:rPr>
                      <w:rFonts w:ascii="仿宋" w:eastAsia="仿宋" w:hAnsi="仿宋"/>
                      <w:sz w:val="24"/>
                    </w:rPr>
                    <w:t>8.71</w:t>
                  </w:r>
                </w:p>
              </w:tc>
              <w:tc>
                <w:tcPr>
                  <w:tcW w:w="1186" w:type="dxa"/>
                </w:tcPr>
                <w:p w14:paraId="028CD8D9" w14:textId="427D19A5" w:rsidR="000B78AC" w:rsidRPr="000B78AC" w:rsidRDefault="000B78AC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 w:rsidRPr="000B78AC">
                    <w:rPr>
                      <w:rFonts w:ascii="仿宋" w:eastAsia="仿宋" w:hAnsi="仿宋"/>
                      <w:sz w:val="24"/>
                    </w:rPr>
                    <w:t>1722.64</w:t>
                  </w:r>
                </w:p>
              </w:tc>
            </w:tr>
          </w:tbl>
          <w:p w14:paraId="74359620" w14:textId="77777777" w:rsidR="00760892" w:rsidRPr="000B78AC" w:rsidRDefault="00E62A4D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 w:rsidRPr="000B78AC">
              <w:rPr>
                <w:rFonts w:ascii="仿宋" w:eastAsia="仿宋" w:hAnsi="仿宋"/>
                <w:sz w:val="24"/>
              </w:rPr>
              <w:t>3.数据可视化：</w:t>
            </w:r>
          </w:p>
          <w:p w14:paraId="2C0F76E7" w14:textId="37C17828" w:rsidR="00760892" w:rsidRPr="000E2B22" w:rsidRDefault="000B78AC" w:rsidP="000E2B22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0E2B22">
              <w:rPr>
                <w:rFonts w:ascii="仿宋" w:eastAsia="仿宋" w:hAnsi="仿宋"/>
                <w:sz w:val="24"/>
              </w:rPr>
              <w:drawing>
                <wp:inline distT="0" distB="0" distL="0" distR="0" wp14:anchorId="0823D262" wp14:editId="5A78F792">
                  <wp:extent cx="4404360" cy="293606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78" cy="297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B78D7" w14:textId="60C1287D" w:rsidR="000B78AC" w:rsidRDefault="000B78AC" w:rsidP="000E2B22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0E2B22">
              <w:rPr>
                <w:rFonts w:ascii="仿宋" w:eastAsia="仿宋" w:hAnsi="仿宋" w:hint="eastAsia"/>
                <w:sz w:val="24"/>
              </w:rPr>
              <w:t>图</w:t>
            </w:r>
            <w:r w:rsidR="000E2B22" w:rsidRPr="000E2B22">
              <w:rPr>
                <w:rFonts w:ascii="仿宋" w:eastAsia="仿宋" w:hAnsi="仿宋"/>
                <w:sz w:val="24"/>
              </w:rPr>
              <w:t>5</w:t>
            </w:r>
            <w:r w:rsidR="000E2B22" w:rsidRPr="000E2B22">
              <w:rPr>
                <w:rFonts w:ascii="仿宋" w:eastAsia="仿宋" w:hAnsi="仿宋" w:hint="eastAsia"/>
                <w:sz w:val="24"/>
              </w:rPr>
              <w:t>-</w:t>
            </w:r>
            <w:r w:rsidR="000E2B22" w:rsidRPr="000E2B22">
              <w:rPr>
                <w:rFonts w:ascii="仿宋" w:eastAsia="仿宋" w:hAnsi="仿宋"/>
                <w:sz w:val="24"/>
              </w:rPr>
              <w:t>1 5</w:t>
            </w:r>
            <w:r w:rsidR="000E2B22" w:rsidRPr="000E2B22">
              <w:rPr>
                <w:rFonts w:ascii="仿宋" w:eastAsia="仿宋" w:hAnsi="仿宋" w:hint="eastAsia"/>
                <w:sz w:val="24"/>
              </w:rPr>
              <w:t>*</w:t>
            </w:r>
            <w:r w:rsidR="000E2B22" w:rsidRPr="000E2B22">
              <w:rPr>
                <w:rFonts w:ascii="仿宋" w:eastAsia="仿宋" w:hAnsi="仿宋"/>
                <w:sz w:val="24"/>
              </w:rPr>
              <w:t>5</w:t>
            </w:r>
            <w:r w:rsidR="000E2B22" w:rsidRPr="000E2B22">
              <w:rPr>
                <w:rFonts w:ascii="仿宋" w:eastAsia="仿宋" w:hAnsi="仿宋" w:hint="eastAsia"/>
                <w:sz w:val="24"/>
              </w:rPr>
              <w:t>卷积核</w:t>
            </w:r>
            <w:r w:rsidR="000E2B22" w:rsidRPr="000E2B22">
              <w:rPr>
                <w:rFonts w:ascii="仿宋" w:eastAsia="仿宋" w:hAnsi="仿宋"/>
                <w:sz w:val="24"/>
              </w:rPr>
              <w:t>1</w:t>
            </w:r>
            <w:r w:rsidR="000E2B22" w:rsidRPr="000E2B22">
              <w:rPr>
                <w:rFonts w:ascii="仿宋" w:eastAsia="仿宋" w:hAnsi="仿宋" w:hint="eastAsia"/>
                <w:sz w:val="24"/>
              </w:rPr>
              <w:t>卷积步长，2*</w:t>
            </w:r>
            <w:r w:rsidR="000E2B22" w:rsidRPr="000E2B22">
              <w:rPr>
                <w:rFonts w:ascii="仿宋" w:eastAsia="仿宋" w:hAnsi="仿宋"/>
                <w:sz w:val="24"/>
              </w:rPr>
              <w:t>2</w:t>
            </w:r>
            <w:r w:rsidR="000E2B22" w:rsidRPr="000E2B22">
              <w:rPr>
                <w:rFonts w:ascii="仿宋" w:eastAsia="仿宋" w:hAnsi="仿宋" w:hint="eastAsia"/>
                <w:sz w:val="24"/>
              </w:rPr>
              <w:t>池化核2池化步长的神经网络loss图</w:t>
            </w:r>
          </w:p>
          <w:p w14:paraId="6D3B3539" w14:textId="226F56B7" w:rsidR="000E2B22" w:rsidRDefault="000E2B22" w:rsidP="000E2B22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0E2B22">
              <w:rPr>
                <w:rFonts w:ascii="仿宋" w:eastAsia="仿宋" w:hAnsi="仿宋"/>
                <w:sz w:val="24"/>
              </w:rPr>
              <w:drawing>
                <wp:inline distT="0" distB="0" distL="0" distR="0" wp14:anchorId="721BEB6D" wp14:editId="557915F7">
                  <wp:extent cx="4427220" cy="2951304"/>
                  <wp:effectExtent l="0" t="0" r="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047" cy="297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C6ED3" w14:textId="25C55C22" w:rsidR="000E2B22" w:rsidRDefault="000E2B22" w:rsidP="000E2B22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0E2B22">
              <w:rPr>
                <w:rFonts w:ascii="仿宋" w:eastAsia="仿宋" w:hAnsi="仿宋" w:hint="eastAsia"/>
                <w:sz w:val="24"/>
              </w:rPr>
              <w:t>图</w:t>
            </w:r>
            <w:r w:rsidRPr="000E2B22">
              <w:rPr>
                <w:rFonts w:ascii="仿宋" w:eastAsia="仿宋" w:hAnsi="仿宋"/>
                <w:sz w:val="24"/>
              </w:rPr>
              <w:t>5</w:t>
            </w:r>
            <w:r w:rsidRPr="000E2B22">
              <w:rPr>
                <w:rFonts w:ascii="仿宋" w:eastAsia="仿宋" w:hAnsi="仿宋" w:hint="eastAsia"/>
                <w:sz w:val="24"/>
              </w:rPr>
              <w:t>-</w:t>
            </w:r>
            <w:r>
              <w:rPr>
                <w:rFonts w:ascii="仿宋" w:eastAsia="仿宋" w:hAnsi="仿宋"/>
                <w:sz w:val="24"/>
              </w:rPr>
              <w:t>2</w:t>
            </w:r>
            <w:r w:rsidRPr="000E2B22">
              <w:rPr>
                <w:rFonts w:ascii="仿宋" w:eastAsia="仿宋" w:hAnsi="仿宋"/>
                <w:sz w:val="24"/>
              </w:rPr>
              <w:t xml:space="preserve"> 5</w:t>
            </w:r>
            <w:r w:rsidRPr="000E2B22">
              <w:rPr>
                <w:rFonts w:ascii="仿宋" w:eastAsia="仿宋" w:hAnsi="仿宋" w:hint="eastAsia"/>
                <w:sz w:val="24"/>
              </w:rPr>
              <w:t>*</w:t>
            </w:r>
            <w:r w:rsidRPr="000E2B22">
              <w:rPr>
                <w:rFonts w:ascii="仿宋" w:eastAsia="仿宋" w:hAnsi="仿宋"/>
                <w:sz w:val="24"/>
              </w:rPr>
              <w:t>5</w:t>
            </w:r>
            <w:r w:rsidRPr="000E2B22">
              <w:rPr>
                <w:rFonts w:ascii="仿宋" w:eastAsia="仿宋" w:hAnsi="仿宋" w:hint="eastAsia"/>
                <w:sz w:val="24"/>
              </w:rPr>
              <w:t>卷积核</w:t>
            </w:r>
            <w:r w:rsidRPr="000E2B22">
              <w:rPr>
                <w:rFonts w:ascii="仿宋" w:eastAsia="仿宋" w:hAnsi="仿宋"/>
                <w:sz w:val="24"/>
              </w:rPr>
              <w:t>1</w:t>
            </w:r>
            <w:r w:rsidRPr="000E2B22">
              <w:rPr>
                <w:rFonts w:ascii="仿宋" w:eastAsia="仿宋" w:hAnsi="仿宋" w:hint="eastAsia"/>
                <w:sz w:val="24"/>
              </w:rPr>
              <w:t>卷积步长，2*</w:t>
            </w:r>
            <w:r w:rsidRPr="000E2B22">
              <w:rPr>
                <w:rFonts w:ascii="仿宋" w:eastAsia="仿宋" w:hAnsi="仿宋"/>
                <w:sz w:val="24"/>
              </w:rPr>
              <w:t>2</w:t>
            </w:r>
            <w:r w:rsidRPr="000E2B22">
              <w:rPr>
                <w:rFonts w:ascii="仿宋" w:eastAsia="仿宋" w:hAnsi="仿宋" w:hint="eastAsia"/>
                <w:sz w:val="24"/>
              </w:rPr>
              <w:t>池化核</w:t>
            </w:r>
            <w:r>
              <w:rPr>
                <w:rFonts w:ascii="仿宋" w:eastAsia="仿宋" w:hAnsi="仿宋"/>
                <w:sz w:val="24"/>
              </w:rPr>
              <w:t>1</w:t>
            </w:r>
            <w:r w:rsidRPr="000E2B22">
              <w:rPr>
                <w:rFonts w:ascii="仿宋" w:eastAsia="仿宋" w:hAnsi="仿宋" w:hint="eastAsia"/>
                <w:sz w:val="24"/>
              </w:rPr>
              <w:t>池化步长的神经网络loss图</w:t>
            </w:r>
          </w:p>
          <w:p w14:paraId="245E6C32" w14:textId="4EF2808D" w:rsidR="000E2B22" w:rsidRDefault="000E2B22" w:rsidP="000E2B22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0E2B22">
              <w:rPr>
                <w:rFonts w:ascii="仿宋" w:eastAsia="仿宋" w:hAnsi="仿宋"/>
                <w:sz w:val="24"/>
              </w:rPr>
              <w:lastRenderedPageBreak/>
              <w:drawing>
                <wp:inline distT="0" distB="0" distL="0" distR="0" wp14:anchorId="381ED66E" wp14:editId="7A41F21F">
                  <wp:extent cx="4678680" cy="3118932"/>
                  <wp:effectExtent l="0" t="0" r="7620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742" cy="312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E172D" w14:textId="26294BB5" w:rsidR="000E2B22" w:rsidRDefault="000E2B22" w:rsidP="000E2B22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0E2B22">
              <w:rPr>
                <w:rFonts w:ascii="仿宋" w:eastAsia="仿宋" w:hAnsi="仿宋" w:hint="eastAsia"/>
                <w:sz w:val="24"/>
              </w:rPr>
              <w:t>图</w:t>
            </w:r>
            <w:r w:rsidRPr="000E2B22">
              <w:rPr>
                <w:rFonts w:ascii="仿宋" w:eastAsia="仿宋" w:hAnsi="仿宋"/>
                <w:sz w:val="24"/>
              </w:rPr>
              <w:t>5</w:t>
            </w:r>
            <w:r w:rsidRPr="000E2B22">
              <w:rPr>
                <w:rFonts w:ascii="仿宋" w:eastAsia="仿宋" w:hAnsi="仿宋" w:hint="eastAsia"/>
                <w:sz w:val="24"/>
              </w:rPr>
              <w:t>-</w:t>
            </w:r>
            <w:r>
              <w:rPr>
                <w:rFonts w:ascii="仿宋" w:eastAsia="仿宋" w:hAnsi="仿宋"/>
                <w:sz w:val="24"/>
              </w:rPr>
              <w:t>2</w:t>
            </w:r>
            <w:r w:rsidRPr="000E2B22"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>3</w:t>
            </w:r>
            <w:r w:rsidRPr="000E2B22">
              <w:rPr>
                <w:rFonts w:ascii="仿宋" w:eastAsia="仿宋" w:hAnsi="仿宋" w:hint="eastAsia"/>
                <w:sz w:val="24"/>
              </w:rPr>
              <w:t>*</w:t>
            </w:r>
            <w:r>
              <w:rPr>
                <w:rFonts w:ascii="仿宋" w:eastAsia="仿宋" w:hAnsi="仿宋"/>
                <w:sz w:val="24"/>
              </w:rPr>
              <w:t>3</w:t>
            </w:r>
            <w:r w:rsidRPr="000E2B22">
              <w:rPr>
                <w:rFonts w:ascii="仿宋" w:eastAsia="仿宋" w:hAnsi="仿宋" w:hint="eastAsia"/>
                <w:sz w:val="24"/>
              </w:rPr>
              <w:t>卷积核</w:t>
            </w:r>
            <w:r w:rsidRPr="000E2B22">
              <w:rPr>
                <w:rFonts w:ascii="仿宋" w:eastAsia="仿宋" w:hAnsi="仿宋"/>
                <w:sz w:val="24"/>
              </w:rPr>
              <w:t>1</w:t>
            </w:r>
            <w:r w:rsidRPr="000E2B22">
              <w:rPr>
                <w:rFonts w:ascii="仿宋" w:eastAsia="仿宋" w:hAnsi="仿宋" w:hint="eastAsia"/>
                <w:sz w:val="24"/>
              </w:rPr>
              <w:t>卷积步长，2*</w:t>
            </w:r>
            <w:r w:rsidRPr="000E2B22">
              <w:rPr>
                <w:rFonts w:ascii="仿宋" w:eastAsia="仿宋" w:hAnsi="仿宋"/>
                <w:sz w:val="24"/>
              </w:rPr>
              <w:t>2</w:t>
            </w:r>
            <w:r w:rsidRPr="000E2B22">
              <w:rPr>
                <w:rFonts w:ascii="仿宋" w:eastAsia="仿宋" w:hAnsi="仿宋" w:hint="eastAsia"/>
                <w:sz w:val="24"/>
              </w:rPr>
              <w:t>池化核</w:t>
            </w:r>
            <w:r>
              <w:rPr>
                <w:rFonts w:ascii="仿宋" w:eastAsia="仿宋" w:hAnsi="仿宋"/>
                <w:sz w:val="24"/>
              </w:rPr>
              <w:t>1</w:t>
            </w:r>
            <w:r w:rsidRPr="000E2B22">
              <w:rPr>
                <w:rFonts w:ascii="仿宋" w:eastAsia="仿宋" w:hAnsi="仿宋" w:hint="eastAsia"/>
                <w:sz w:val="24"/>
              </w:rPr>
              <w:t>池化步长的神经网络loss图</w:t>
            </w:r>
          </w:p>
          <w:p w14:paraId="483A93A3" w14:textId="77777777" w:rsidR="000E2B22" w:rsidRPr="000E2B22" w:rsidRDefault="000E2B22" w:rsidP="000E2B22">
            <w:pPr>
              <w:spacing w:line="360" w:lineRule="auto"/>
              <w:rPr>
                <w:rFonts w:ascii="仿宋" w:eastAsia="仿宋" w:hAnsi="仿宋" w:hint="eastAsia"/>
                <w:sz w:val="24"/>
              </w:rPr>
            </w:pPr>
          </w:p>
          <w:p w14:paraId="6851456C" w14:textId="77777777" w:rsidR="00760892" w:rsidRDefault="00760892">
            <w:pPr>
              <w:spacing w:line="440" w:lineRule="exact"/>
              <w:rPr>
                <w:rFonts w:ascii="仿宋" w:eastAsia="仿宋" w:hAnsi="仿宋"/>
                <w:sz w:val="24"/>
                <w:u w:val="single"/>
              </w:rPr>
            </w:pPr>
          </w:p>
          <w:p w14:paraId="2884F9A4" w14:textId="77777777" w:rsidR="00760892" w:rsidRDefault="00760892">
            <w:pPr>
              <w:spacing w:line="440" w:lineRule="exact"/>
              <w:rPr>
                <w:rFonts w:ascii="仿宋" w:eastAsia="仿宋" w:hAnsi="仿宋" w:hint="eastAsia"/>
                <w:sz w:val="24"/>
                <w:u w:val="single"/>
              </w:rPr>
            </w:pPr>
          </w:p>
        </w:tc>
      </w:tr>
      <w:tr w:rsidR="00760892" w14:paraId="580E6289" w14:textId="77777777">
        <w:tc>
          <w:tcPr>
            <w:tcW w:w="8522" w:type="dxa"/>
          </w:tcPr>
          <w:p w14:paraId="47906685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实验结论：</w:t>
            </w:r>
          </w:p>
          <w:p w14:paraId="38E3B382" w14:textId="77777777" w:rsidR="00760892" w:rsidRDefault="00E62A4D">
            <w:pPr>
              <w:spacing w:line="440" w:lineRule="exact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 xml:space="preserve">    任务</w:t>
            </w:r>
            <w:proofErr w:type="gramStart"/>
            <w:r>
              <w:rPr>
                <w:rFonts w:ascii="仿宋" w:eastAsia="仿宋" w:hAnsi="仿宋"/>
                <w:color w:val="FF0000"/>
                <w:sz w:val="24"/>
              </w:rPr>
              <w:t>一</w:t>
            </w:r>
            <w:proofErr w:type="gramEnd"/>
            <w:r>
              <w:rPr>
                <w:rFonts w:ascii="仿宋" w:eastAsia="仿宋" w:hAnsi="仿宋"/>
                <w:color w:val="FF0000"/>
                <w:sz w:val="24"/>
              </w:rPr>
              <w:t>~三，请和实验1进行对比分析，请从参数数量、训练时间、测试集上的准确率等各方面进行比较，说明卷积网络的优缺点。小组共同完成。</w:t>
            </w:r>
          </w:p>
          <w:p w14:paraId="126A44C4" w14:textId="77777777" w:rsidR="00760892" w:rsidRDefault="00E62A4D">
            <w:pPr>
              <w:spacing w:line="440" w:lineRule="exact"/>
              <w:ind w:firstLineChars="175" w:firstLine="420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针对各自所负责的任务四的子任务，结合实验中出现的问题和现象，使用实验中记录的</w:t>
            </w:r>
            <w:r>
              <w:rPr>
                <w:rFonts w:ascii="仿宋" w:eastAsia="仿宋" w:hAnsi="仿宋"/>
                <w:color w:val="FF0000"/>
                <w:sz w:val="24"/>
                <w:highlight w:val="yellow"/>
              </w:rPr>
              <w:t>数据进行</w:t>
            </w:r>
            <w:r>
              <w:rPr>
                <w:rFonts w:ascii="仿宋" w:eastAsia="仿宋" w:hAnsi="仿宋"/>
                <w:color w:val="FF0000"/>
                <w:sz w:val="24"/>
              </w:rPr>
              <w:t>解释说明，并分析原因、提出解决办法。分析的过程可以使用图、表，结合文字进行解释说明。</w:t>
            </w:r>
          </w:p>
          <w:p w14:paraId="11DCD212" w14:textId="77777777" w:rsidR="00760892" w:rsidRDefault="00E62A4D">
            <w:pPr>
              <w:spacing w:line="440" w:lineRule="exact"/>
              <w:ind w:firstLineChars="175" w:firstLine="420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对于任务四的子任务（4），一个开放性的问题，有兴趣的同学可以进行相关实验并解释。</w:t>
            </w:r>
          </w:p>
          <w:p w14:paraId="5F73BF39" w14:textId="77777777" w:rsidR="00760892" w:rsidRDefault="00E62A4D">
            <w:pPr>
              <w:spacing w:line="440" w:lineRule="exact"/>
              <w:ind w:firstLineChars="175" w:firstLine="420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每位组员在阐述自己的问题时，如需要重新设计实验或添加实验，也可在此部分添加相关内容并进行说明。</w:t>
            </w:r>
          </w:p>
          <w:p w14:paraId="241CD682" w14:textId="015E1159" w:rsidR="00EB0170" w:rsidRDefault="00EB0170">
            <w:pPr>
              <w:spacing w:line="440" w:lineRule="exact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任务三：</w:t>
            </w:r>
          </w:p>
          <w:p w14:paraId="0634E62C" w14:textId="633E4602" w:rsidR="00EB0170" w:rsidRDefault="00EB0170" w:rsidP="00AD4EE3">
            <w:pPr>
              <w:spacing w:line="440" w:lineRule="exact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下面给出学习率为1e-</w:t>
            </w:r>
            <w:r>
              <w:rPr>
                <w:rFonts w:ascii="仿宋" w:eastAsia="仿宋" w:hAnsi="仿宋"/>
                <w:sz w:val="24"/>
              </w:rPr>
              <w:t>3</w:t>
            </w:r>
            <w:r>
              <w:rPr>
                <w:rFonts w:ascii="仿宋" w:eastAsia="仿宋" w:hAnsi="仿宋" w:hint="eastAsia"/>
                <w:sz w:val="24"/>
              </w:rPr>
              <w:t>，epoch为2</w:t>
            </w:r>
            <w:r>
              <w:rPr>
                <w:rFonts w:ascii="仿宋" w:eastAsia="仿宋" w:hAnsi="仿宋"/>
                <w:sz w:val="24"/>
              </w:rPr>
              <w:t>00</w:t>
            </w:r>
            <w:r>
              <w:rPr>
                <w:rFonts w:ascii="仿宋" w:eastAsia="仿宋" w:hAnsi="仿宋" w:hint="eastAsia"/>
                <w:sz w:val="24"/>
              </w:rPr>
              <w:t>，batch为2</w:t>
            </w:r>
            <w:r>
              <w:rPr>
                <w:rFonts w:ascii="仿宋" w:eastAsia="仿宋" w:hAnsi="仿宋"/>
                <w:sz w:val="24"/>
              </w:rPr>
              <w:t>56</w:t>
            </w:r>
            <w:r>
              <w:rPr>
                <w:rFonts w:ascii="仿宋" w:eastAsia="仿宋" w:hAnsi="仿宋" w:hint="eastAsia"/>
                <w:sz w:val="24"/>
              </w:rPr>
              <w:t>，激活函数都为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relu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的神经网络，与5</w:t>
            </w:r>
            <w:r>
              <w:rPr>
                <w:rFonts w:ascii="仿宋" w:eastAsia="仿宋" w:hAnsi="仿宋"/>
                <w:sz w:val="24"/>
              </w:rPr>
              <w:t>*5</w:t>
            </w:r>
            <w:r>
              <w:rPr>
                <w:rFonts w:ascii="仿宋" w:eastAsia="仿宋" w:hAnsi="仿宋" w:hint="eastAsia"/>
                <w:sz w:val="24"/>
              </w:rPr>
              <w:t>卷积核1卷积步长，</w:t>
            </w:r>
            <w:r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*</w:t>
            </w:r>
            <w:r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池化核，2池化步长的LeNet</w:t>
            </w:r>
            <w:r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卷积神经网络的实验结果数据对比表格。</w:t>
            </w:r>
            <w:r w:rsidR="00AD4EE3">
              <w:rPr>
                <w:rFonts w:ascii="仿宋" w:eastAsia="仿宋" w:hAnsi="仿宋" w:hint="eastAsia"/>
                <w:sz w:val="24"/>
              </w:rPr>
              <w:t>（普通神经网络采用GPU训练，LeNet</w:t>
            </w:r>
            <w:r w:rsidR="00AD4EE3">
              <w:rPr>
                <w:rFonts w:ascii="仿宋" w:eastAsia="仿宋" w:hAnsi="仿宋"/>
                <w:sz w:val="24"/>
              </w:rPr>
              <w:t>5</w:t>
            </w:r>
            <w:r w:rsidR="00AD4EE3">
              <w:rPr>
                <w:rFonts w:ascii="仿宋" w:eastAsia="仿宋" w:hAnsi="仿宋" w:hint="eastAsia"/>
                <w:sz w:val="24"/>
              </w:rPr>
              <w:t>用CPU）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9"/>
              <w:gridCol w:w="1989"/>
              <w:gridCol w:w="1989"/>
              <w:gridCol w:w="1991"/>
            </w:tblGrid>
            <w:tr w:rsidR="00EB0170" w:rsidRPr="000B78AC" w14:paraId="09EA962C" w14:textId="77777777" w:rsidTr="00EB0170">
              <w:trPr>
                <w:trHeight w:val="57"/>
              </w:trPr>
              <w:tc>
                <w:tcPr>
                  <w:tcW w:w="1989" w:type="dxa"/>
                  <w:shd w:val="clear" w:color="auto" w:fill="BFBFBF" w:themeFill="background1" w:themeFillShade="BF"/>
                </w:tcPr>
                <w:p w14:paraId="46EE6AD5" w14:textId="77777777" w:rsidR="00EB0170" w:rsidRPr="000B78AC" w:rsidRDefault="00EB0170" w:rsidP="00EB0170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神经网络类型</w:t>
                  </w:r>
                </w:p>
              </w:tc>
              <w:tc>
                <w:tcPr>
                  <w:tcW w:w="1989" w:type="dxa"/>
                  <w:shd w:val="clear" w:color="auto" w:fill="BFBFBF" w:themeFill="background1" w:themeFillShade="BF"/>
                </w:tcPr>
                <w:p w14:paraId="43855561" w14:textId="77777777" w:rsidR="00EB0170" w:rsidRPr="000B78AC" w:rsidRDefault="00EB0170" w:rsidP="00EB0170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训练精度</w:t>
                  </w:r>
                </w:p>
              </w:tc>
              <w:tc>
                <w:tcPr>
                  <w:tcW w:w="1989" w:type="dxa"/>
                  <w:shd w:val="clear" w:color="auto" w:fill="BFBFBF" w:themeFill="background1" w:themeFillShade="BF"/>
                </w:tcPr>
                <w:p w14:paraId="6D294892" w14:textId="77777777" w:rsidR="00EB0170" w:rsidRPr="000B78AC" w:rsidRDefault="00EB0170" w:rsidP="00EB0170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测试精度</w:t>
                  </w:r>
                </w:p>
              </w:tc>
              <w:tc>
                <w:tcPr>
                  <w:tcW w:w="1991" w:type="dxa"/>
                  <w:shd w:val="clear" w:color="auto" w:fill="BFBFBF" w:themeFill="background1" w:themeFillShade="BF"/>
                </w:tcPr>
                <w:p w14:paraId="63D1FD2D" w14:textId="77777777" w:rsidR="00EB0170" w:rsidRPr="000B78AC" w:rsidRDefault="00EB0170" w:rsidP="00EB0170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训练时长</w:t>
                  </w:r>
                </w:p>
              </w:tc>
            </w:tr>
            <w:tr w:rsidR="00EB0170" w14:paraId="70CDFC3E" w14:textId="77777777" w:rsidTr="00EB0170">
              <w:trPr>
                <w:trHeight w:val="57"/>
              </w:trPr>
              <w:tc>
                <w:tcPr>
                  <w:tcW w:w="1989" w:type="dxa"/>
                </w:tcPr>
                <w:p w14:paraId="078FBBE7" w14:textId="6BF960DE" w:rsidR="00EB0170" w:rsidRDefault="00EB0170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LeNet</w:t>
                  </w:r>
                  <w:r>
                    <w:rPr>
                      <w:rFonts w:ascii="仿宋" w:eastAsia="仿宋" w:hAnsi="仿宋"/>
                      <w:sz w:val="24"/>
                    </w:rPr>
                    <w:t>5</w:t>
                  </w:r>
                </w:p>
              </w:tc>
              <w:tc>
                <w:tcPr>
                  <w:tcW w:w="1989" w:type="dxa"/>
                </w:tcPr>
                <w:p w14:paraId="30283CF3" w14:textId="77777777" w:rsidR="00EB0170" w:rsidRDefault="00EB0170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3B45E5">
                    <w:rPr>
                      <w:rFonts w:ascii="仿宋" w:eastAsia="仿宋" w:hAnsi="仿宋"/>
                      <w:sz w:val="24"/>
                    </w:rPr>
                    <w:t>98.62</w:t>
                  </w:r>
                </w:p>
              </w:tc>
              <w:tc>
                <w:tcPr>
                  <w:tcW w:w="1989" w:type="dxa"/>
                </w:tcPr>
                <w:p w14:paraId="12B6FA51" w14:textId="77777777" w:rsidR="00EB0170" w:rsidRDefault="00EB0170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9</w:t>
                  </w:r>
                  <w:r>
                    <w:rPr>
                      <w:rFonts w:ascii="仿宋" w:eastAsia="仿宋" w:hAnsi="仿宋"/>
                      <w:sz w:val="24"/>
                    </w:rPr>
                    <w:t>8.88</w:t>
                  </w:r>
                </w:p>
              </w:tc>
              <w:tc>
                <w:tcPr>
                  <w:tcW w:w="1991" w:type="dxa"/>
                </w:tcPr>
                <w:p w14:paraId="10ADA635" w14:textId="77777777" w:rsidR="00EB0170" w:rsidRDefault="00EB0170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3B45E5">
                    <w:rPr>
                      <w:rFonts w:ascii="仿宋" w:eastAsia="仿宋" w:hAnsi="仿宋"/>
                      <w:sz w:val="24"/>
                    </w:rPr>
                    <w:t>694.82</w:t>
                  </w:r>
                </w:p>
              </w:tc>
            </w:tr>
            <w:tr w:rsidR="00EB0170" w:rsidRPr="003B45E5" w14:paraId="6E688172" w14:textId="77777777" w:rsidTr="00EB0170">
              <w:trPr>
                <w:trHeight w:val="57"/>
              </w:trPr>
              <w:tc>
                <w:tcPr>
                  <w:tcW w:w="1989" w:type="dxa"/>
                </w:tcPr>
                <w:p w14:paraId="2952D12F" w14:textId="57EF3CE9" w:rsidR="00EB0170" w:rsidRDefault="00EB0170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EB0170">
                    <w:rPr>
                      <w:rFonts w:ascii="仿宋" w:eastAsia="仿宋" w:hAnsi="仿宋" w:hint="eastAsia"/>
                      <w:sz w:val="24"/>
                    </w:rPr>
                    <w:lastRenderedPageBreak/>
                    <w:t>2-layer NN, 300隐藏层神经元</w:t>
                  </w:r>
                </w:p>
              </w:tc>
              <w:tc>
                <w:tcPr>
                  <w:tcW w:w="1989" w:type="dxa"/>
                </w:tcPr>
                <w:p w14:paraId="692FB8E3" w14:textId="2DBEC514" w:rsidR="00EB0170" w:rsidRPr="003B45E5" w:rsidRDefault="00EB0170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1989" w:type="dxa"/>
                </w:tcPr>
                <w:p w14:paraId="66D4BADF" w14:textId="41C959D3" w:rsidR="00EB0170" w:rsidRDefault="00EB0170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</w:p>
              </w:tc>
              <w:tc>
                <w:tcPr>
                  <w:tcW w:w="1991" w:type="dxa"/>
                </w:tcPr>
                <w:p w14:paraId="0A11F81F" w14:textId="30AA9C26" w:rsidR="00EB0170" w:rsidRPr="003B45E5" w:rsidRDefault="00EB0170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  <w:tr w:rsidR="00EB0170" w:rsidRPr="000B78AC" w14:paraId="78ADB850" w14:textId="77777777" w:rsidTr="00EB0170">
              <w:trPr>
                <w:trHeight w:val="57"/>
              </w:trPr>
              <w:tc>
                <w:tcPr>
                  <w:tcW w:w="1989" w:type="dxa"/>
                </w:tcPr>
                <w:p w14:paraId="3A3AD77E" w14:textId="240C9E3A" w:rsidR="00EB0170" w:rsidRDefault="00EB0170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EB0170">
                    <w:rPr>
                      <w:rFonts w:ascii="仿宋" w:eastAsia="仿宋" w:hAnsi="仿宋" w:hint="eastAsia"/>
                      <w:sz w:val="24"/>
                    </w:rPr>
                    <w:t>2-layer</w:t>
                  </w:r>
                  <w:r w:rsidR="00E62A4D">
                    <w:rPr>
                      <w:rFonts w:ascii="仿宋" w:eastAsia="仿宋" w:hAnsi="仿宋"/>
                      <w:sz w:val="24"/>
                    </w:rPr>
                    <w:t xml:space="preserve"> </w:t>
                  </w:r>
                  <w:r w:rsidRPr="00EB0170">
                    <w:rPr>
                      <w:rFonts w:ascii="仿宋" w:eastAsia="仿宋" w:hAnsi="仿宋" w:hint="eastAsia"/>
                      <w:sz w:val="24"/>
                    </w:rPr>
                    <w:t>NN, 1000隐藏层神经元</w:t>
                  </w:r>
                </w:p>
              </w:tc>
              <w:tc>
                <w:tcPr>
                  <w:tcW w:w="1989" w:type="dxa"/>
                </w:tcPr>
                <w:p w14:paraId="7E69D7F5" w14:textId="3F297ED1" w:rsidR="00EB0170" w:rsidRPr="000B78AC" w:rsidRDefault="00EB0170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1989" w:type="dxa"/>
                </w:tcPr>
                <w:p w14:paraId="3D8ED461" w14:textId="7B96411C" w:rsidR="00EB0170" w:rsidRPr="000B78AC" w:rsidRDefault="00EB0170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</w:p>
              </w:tc>
              <w:tc>
                <w:tcPr>
                  <w:tcW w:w="1991" w:type="dxa"/>
                </w:tcPr>
                <w:p w14:paraId="2B76692D" w14:textId="13FB4B4C" w:rsidR="00EB0170" w:rsidRPr="000B78AC" w:rsidRDefault="00EB0170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  <w:tr w:rsidR="00EB0170" w:rsidRPr="000B78AC" w14:paraId="16CEE43D" w14:textId="77777777" w:rsidTr="00EB0170">
              <w:trPr>
                <w:trHeight w:val="57"/>
              </w:trPr>
              <w:tc>
                <w:tcPr>
                  <w:tcW w:w="1989" w:type="dxa"/>
                </w:tcPr>
                <w:p w14:paraId="6B509E23" w14:textId="22A2E820" w:rsidR="00EB0170" w:rsidRPr="00EB0170" w:rsidRDefault="00EB0170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EB0170">
                    <w:rPr>
                      <w:rFonts w:ascii="仿宋" w:eastAsia="仿宋" w:hAnsi="仿宋" w:hint="eastAsia"/>
                      <w:sz w:val="24"/>
                    </w:rPr>
                    <w:t>3-layer</w:t>
                  </w:r>
                  <w:r w:rsidR="00E62A4D">
                    <w:rPr>
                      <w:rFonts w:ascii="仿宋" w:eastAsia="仿宋" w:hAnsi="仿宋"/>
                      <w:sz w:val="24"/>
                    </w:rPr>
                    <w:t xml:space="preserve"> </w:t>
                  </w:r>
                  <w:r w:rsidR="00E62A4D">
                    <w:rPr>
                      <w:rFonts w:ascii="仿宋" w:eastAsia="仿宋" w:hAnsi="仿宋" w:hint="eastAsia"/>
                      <w:sz w:val="24"/>
                    </w:rPr>
                    <w:t>NN</w:t>
                  </w:r>
                  <w:r w:rsidRPr="00EB0170">
                    <w:rPr>
                      <w:rFonts w:ascii="仿宋" w:eastAsia="仿宋" w:hAnsi="仿宋" w:hint="eastAsia"/>
                      <w:sz w:val="24"/>
                    </w:rPr>
                    <w:t>, 300+100隐藏层神经元</w:t>
                  </w:r>
                </w:p>
              </w:tc>
              <w:tc>
                <w:tcPr>
                  <w:tcW w:w="1989" w:type="dxa"/>
                </w:tcPr>
                <w:p w14:paraId="0ECF9E54" w14:textId="77777777" w:rsidR="00EB0170" w:rsidRPr="000B78AC" w:rsidRDefault="00EB0170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1989" w:type="dxa"/>
                </w:tcPr>
                <w:p w14:paraId="4DF9A87F" w14:textId="77777777" w:rsidR="00EB0170" w:rsidRPr="000B78AC" w:rsidRDefault="00EB0170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</w:p>
              </w:tc>
              <w:tc>
                <w:tcPr>
                  <w:tcW w:w="1991" w:type="dxa"/>
                </w:tcPr>
                <w:p w14:paraId="7DC201E0" w14:textId="77777777" w:rsidR="00EB0170" w:rsidRPr="000B78AC" w:rsidRDefault="00EB0170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  <w:tr w:rsidR="00E62A4D" w:rsidRPr="000B78AC" w14:paraId="6FC995C3" w14:textId="77777777" w:rsidTr="00EB0170">
              <w:trPr>
                <w:trHeight w:val="57"/>
              </w:trPr>
              <w:tc>
                <w:tcPr>
                  <w:tcW w:w="1989" w:type="dxa"/>
                </w:tcPr>
                <w:p w14:paraId="11C0E06E" w14:textId="0D5EC547" w:rsidR="00E62A4D" w:rsidRPr="00EB0170" w:rsidRDefault="00E62A4D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EB0170">
                    <w:rPr>
                      <w:rFonts w:ascii="仿宋" w:eastAsia="仿宋" w:hAnsi="仿宋" w:hint="eastAsia"/>
                      <w:sz w:val="24"/>
                    </w:rPr>
                    <w:t>3-layer</w:t>
                  </w:r>
                  <w:r>
                    <w:rPr>
                      <w:rFonts w:ascii="仿宋" w:eastAsia="仿宋" w:hAnsi="仿宋"/>
                      <w:sz w:val="24"/>
                    </w:rPr>
                    <w:t xml:space="preserve"> 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NN</w:t>
                  </w:r>
                  <w:r w:rsidRPr="00EB0170">
                    <w:rPr>
                      <w:rFonts w:ascii="仿宋" w:eastAsia="仿宋" w:hAnsi="仿宋" w:hint="eastAsia"/>
                      <w:sz w:val="24"/>
                    </w:rPr>
                    <w:t xml:space="preserve">, </w:t>
                  </w:r>
                  <w:r>
                    <w:rPr>
                      <w:rFonts w:ascii="仿宋" w:eastAsia="仿宋" w:hAnsi="仿宋"/>
                      <w:sz w:val="24"/>
                    </w:rPr>
                    <w:t>500</w:t>
                  </w:r>
                  <w:r w:rsidRPr="00EB0170">
                    <w:rPr>
                      <w:rFonts w:ascii="仿宋" w:eastAsia="仿宋" w:hAnsi="仿宋" w:hint="eastAsia"/>
                      <w:sz w:val="24"/>
                    </w:rPr>
                    <w:t>+1</w:t>
                  </w:r>
                  <w:r>
                    <w:rPr>
                      <w:rFonts w:ascii="仿宋" w:eastAsia="仿宋" w:hAnsi="仿宋"/>
                      <w:sz w:val="24"/>
                    </w:rPr>
                    <w:t>50</w:t>
                  </w:r>
                  <w:r w:rsidRPr="00EB0170">
                    <w:rPr>
                      <w:rFonts w:ascii="仿宋" w:eastAsia="仿宋" w:hAnsi="仿宋" w:hint="eastAsia"/>
                      <w:sz w:val="24"/>
                    </w:rPr>
                    <w:t>隐藏层神经元</w:t>
                  </w:r>
                </w:p>
              </w:tc>
              <w:tc>
                <w:tcPr>
                  <w:tcW w:w="1989" w:type="dxa"/>
                </w:tcPr>
                <w:p w14:paraId="2F6E943C" w14:textId="77777777" w:rsidR="00E62A4D" w:rsidRPr="000B78AC" w:rsidRDefault="00E62A4D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1989" w:type="dxa"/>
                </w:tcPr>
                <w:p w14:paraId="40398515" w14:textId="77777777" w:rsidR="00E62A4D" w:rsidRPr="000B78AC" w:rsidRDefault="00E62A4D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</w:p>
              </w:tc>
              <w:tc>
                <w:tcPr>
                  <w:tcW w:w="1991" w:type="dxa"/>
                </w:tcPr>
                <w:p w14:paraId="79B354D0" w14:textId="77777777" w:rsidR="00E62A4D" w:rsidRPr="000B78AC" w:rsidRDefault="00E62A4D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  <w:tr w:rsidR="00E62A4D" w:rsidRPr="000B78AC" w14:paraId="139C7F25" w14:textId="77777777" w:rsidTr="00EB0170">
              <w:trPr>
                <w:trHeight w:val="57"/>
              </w:trPr>
              <w:tc>
                <w:tcPr>
                  <w:tcW w:w="1989" w:type="dxa"/>
                </w:tcPr>
                <w:p w14:paraId="291D81AB" w14:textId="29A79CDA" w:rsidR="00E62A4D" w:rsidRPr="00EB0170" w:rsidRDefault="00E62A4D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E62A4D">
                    <w:rPr>
                      <w:rFonts w:ascii="仿宋" w:eastAsia="仿宋" w:hAnsi="仿宋"/>
                      <w:sz w:val="24"/>
                    </w:rPr>
                    <w:t>3-layer NN, 500+300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神经元</w:t>
                  </w:r>
                </w:p>
              </w:tc>
              <w:tc>
                <w:tcPr>
                  <w:tcW w:w="1989" w:type="dxa"/>
                </w:tcPr>
                <w:p w14:paraId="6C045157" w14:textId="77777777" w:rsidR="00E62A4D" w:rsidRPr="000B78AC" w:rsidRDefault="00E62A4D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1989" w:type="dxa"/>
                </w:tcPr>
                <w:p w14:paraId="7CB156BC" w14:textId="77777777" w:rsidR="00E62A4D" w:rsidRPr="000B78AC" w:rsidRDefault="00E62A4D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</w:p>
              </w:tc>
              <w:tc>
                <w:tcPr>
                  <w:tcW w:w="1991" w:type="dxa"/>
                </w:tcPr>
                <w:p w14:paraId="3A596C4C" w14:textId="77777777" w:rsidR="00E62A4D" w:rsidRPr="000B78AC" w:rsidRDefault="00E62A4D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  <w:tr w:rsidR="00E62A4D" w:rsidRPr="000B78AC" w14:paraId="080B098F" w14:textId="77777777" w:rsidTr="00EB0170">
              <w:trPr>
                <w:trHeight w:val="57"/>
              </w:trPr>
              <w:tc>
                <w:tcPr>
                  <w:tcW w:w="1989" w:type="dxa"/>
                </w:tcPr>
                <w:p w14:paraId="53DCD865" w14:textId="4DE238D4" w:rsidR="00E62A4D" w:rsidRPr="00E62A4D" w:rsidRDefault="00E62A4D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 w:rsidRPr="00E62A4D">
                    <w:rPr>
                      <w:rFonts w:ascii="仿宋" w:eastAsia="仿宋" w:hAnsi="仿宋" w:hint="eastAsia"/>
                      <w:sz w:val="24"/>
                    </w:rPr>
                    <w:t>2-layer NN, 800隐藏层神经元</w:t>
                  </w:r>
                </w:p>
              </w:tc>
              <w:tc>
                <w:tcPr>
                  <w:tcW w:w="1989" w:type="dxa"/>
                </w:tcPr>
                <w:p w14:paraId="5A66773A" w14:textId="77777777" w:rsidR="00E62A4D" w:rsidRPr="000B78AC" w:rsidRDefault="00E62A4D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1989" w:type="dxa"/>
                </w:tcPr>
                <w:p w14:paraId="27F8D26D" w14:textId="77777777" w:rsidR="00E62A4D" w:rsidRPr="000B78AC" w:rsidRDefault="00E62A4D" w:rsidP="00EB0170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</w:p>
              </w:tc>
              <w:tc>
                <w:tcPr>
                  <w:tcW w:w="1991" w:type="dxa"/>
                </w:tcPr>
                <w:p w14:paraId="0FAD57B9" w14:textId="77777777" w:rsidR="00E62A4D" w:rsidRPr="000B78AC" w:rsidRDefault="00E62A4D" w:rsidP="00EB0170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</w:tbl>
          <w:p w14:paraId="0D738E39" w14:textId="2372C414" w:rsidR="00E62A4D" w:rsidRDefault="00E62A4D" w:rsidP="00E62A4D">
            <w:pPr>
              <w:spacing w:line="440" w:lineRule="exact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得益与卷积神经网络的特征提取，卷积神经网络有着更小的参数值。同时更加关注高维的特征，在大大减少训练时间的同时，精度也有着一定程度的突破。缺点在于，如上文分析识别错误图片提到的，卷积神经网络有些时候会被部分不那么清晰的特征给迷惑，做出错误的识别。对特征提取的依赖非常大。所以就对卷积层和池化层有着很高的要求。</w:t>
            </w:r>
          </w:p>
          <w:p w14:paraId="04D8E9BE" w14:textId="77777777" w:rsidR="00AD4EE3" w:rsidRDefault="00AD4EE3" w:rsidP="00E62A4D">
            <w:pPr>
              <w:spacing w:line="440" w:lineRule="exact"/>
              <w:ind w:firstLineChars="100" w:firstLine="240"/>
              <w:rPr>
                <w:rFonts w:ascii="仿宋" w:eastAsia="仿宋" w:hAnsi="仿宋" w:hint="eastAsia"/>
                <w:sz w:val="24"/>
              </w:rPr>
            </w:pPr>
          </w:p>
          <w:p w14:paraId="096EABD3" w14:textId="6A20C893" w:rsidR="00760892" w:rsidRDefault="00E62A4D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 w:rsidRPr="00E62A4D">
              <w:rPr>
                <w:rFonts w:ascii="仿宋" w:eastAsia="仿宋" w:hAnsi="仿宋" w:hint="eastAsia"/>
                <w:sz w:val="24"/>
              </w:rPr>
              <w:t>2</w:t>
            </w:r>
            <w:r w:rsidRPr="00E62A4D">
              <w:rPr>
                <w:rFonts w:ascii="仿宋" w:eastAsia="仿宋" w:hAnsi="仿宋"/>
                <w:sz w:val="24"/>
              </w:rPr>
              <w:t>019</w:t>
            </w:r>
            <w:r w:rsidRPr="00E62A4D">
              <w:rPr>
                <w:rFonts w:ascii="仿宋" w:eastAsia="仿宋" w:hAnsi="仿宋" w:hint="eastAsia"/>
                <w:sz w:val="24"/>
              </w:rPr>
              <w:t>b</w:t>
            </w:r>
            <w:r w:rsidRPr="00E62A4D">
              <w:rPr>
                <w:rFonts w:ascii="仿宋" w:eastAsia="仿宋" w:hAnsi="仿宋"/>
                <w:sz w:val="24"/>
              </w:rPr>
              <w:t>31073_</w:t>
            </w:r>
            <w:r w:rsidRPr="00E62A4D">
              <w:rPr>
                <w:rFonts w:ascii="仿宋" w:eastAsia="仿宋" w:hAnsi="仿宋" w:hint="eastAsia"/>
                <w:sz w:val="24"/>
              </w:rPr>
              <w:t>徐文昊</w:t>
            </w:r>
            <w:r w:rsidRPr="00E62A4D">
              <w:rPr>
                <w:rFonts w:ascii="仿宋" w:eastAsia="仿宋" w:hAnsi="仿宋"/>
                <w:sz w:val="24"/>
              </w:rPr>
              <w:t>：</w:t>
            </w:r>
            <w:r w:rsidR="00AD4EE3">
              <w:rPr>
                <w:rFonts w:ascii="仿宋" w:eastAsia="仿宋" w:hAnsi="仿宋" w:hint="eastAsia"/>
                <w:sz w:val="24"/>
              </w:rPr>
              <w:t>任务4</w:t>
            </w:r>
            <w:r w:rsidR="00AD4EE3">
              <w:rPr>
                <w:rFonts w:ascii="仿宋" w:eastAsia="仿宋" w:hAnsi="仿宋"/>
                <w:sz w:val="24"/>
              </w:rPr>
              <w:t>.1</w:t>
            </w:r>
          </w:p>
          <w:p w14:paraId="32396375" w14:textId="4483AAF7" w:rsidR="00E62A4D" w:rsidRPr="00E62A4D" w:rsidRDefault="00E62A4D" w:rsidP="00E62A4D">
            <w:pPr>
              <w:spacing w:line="440" w:lineRule="exact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不同卷积层和池化层参数对识别结果的影响</w:t>
            </w:r>
            <w:r w:rsidR="00AD4EE3">
              <w:rPr>
                <w:rFonts w:ascii="仿宋" w:eastAsia="仿宋" w:hAnsi="仿宋" w:hint="eastAsia"/>
                <w:sz w:val="24"/>
              </w:rPr>
              <w:t>（其他参数均相同）</w:t>
            </w:r>
            <w:r>
              <w:rPr>
                <w:rFonts w:ascii="仿宋" w:eastAsia="仿宋" w:hAnsi="仿宋" w:hint="eastAsia"/>
                <w:sz w:val="24"/>
              </w:rPr>
              <w:t>：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85"/>
              <w:gridCol w:w="1185"/>
              <w:gridCol w:w="1185"/>
              <w:gridCol w:w="1185"/>
              <w:gridCol w:w="1185"/>
              <w:gridCol w:w="1185"/>
              <w:gridCol w:w="1186"/>
            </w:tblGrid>
            <w:tr w:rsidR="00E62A4D" w:rsidRPr="000B78AC" w14:paraId="59DFAA69" w14:textId="77777777" w:rsidTr="00E62A4D">
              <w:tc>
                <w:tcPr>
                  <w:tcW w:w="1185" w:type="dxa"/>
                  <w:shd w:val="clear" w:color="auto" w:fill="BFBFBF" w:themeFill="background1" w:themeFillShade="BF"/>
                </w:tcPr>
                <w:p w14:paraId="471FFE38" w14:textId="77777777" w:rsidR="00E62A4D" w:rsidRPr="000B78AC" w:rsidRDefault="00E62A4D" w:rsidP="00E62A4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卷积核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316888D4" w14:textId="77777777" w:rsidR="00E62A4D" w:rsidRPr="000B78AC" w:rsidRDefault="00E62A4D" w:rsidP="00E62A4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卷积步长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125608BB" w14:textId="77777777" w:rsidR="00E62A4D" w:rsidRPr="000B78AC" w:rsidRDefault="00E62A4D" w:rsidP="00E62A4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池化核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0999AE00" w14:textId="77777777" w:rsidR="00E62A4D" w:rsidRPr="000B78AC" w:rsidRDefault="00E62A4D" w:rsidP="00E62A4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池化步长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67B4F516" w14:textId="77777777" w:rsidR="00E62A4D" w:rsidRPr="000B78AC" w:rsidRDefault="00E62A4D" w:rsidP="00E62A4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训练精度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242B4AF3" w14:textId="77777777" w:rsidR="00E62A4D" w:rsidRPr="000B78AC" w:rsidRDefault="00E62A4D" w:rsidP="00E62A4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测试精度</w:t>
                  </w:r>
                </w:p>
              </w:tc>
              <w:tc>
                <w:tcPr>
                  <w:tcW w:w="1186" w:type="dxa"/>
                  <w:shd w:val="clear" w:color="auto" w:fill="BFBFBF" w:themeFill="background1" w:themeFillShade="BF"/>
                </w:tcPr>
                <w:p w14:paraId="2BE70CB8" w14:textId="77777777" w:rsidR="00E62A4D" w:rsidRPr="000B78AC" w:rsidRDefault="00E62A4D" w:rsidP="00E62A4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训练时长</w:t>
                  </w:r>
                </w:p>
              </w:tc>
            </w:tr>
            <w:tr w:rsidR="00E62A4D" w14:paraId="10C3FED0" w14:textId="77777777" w:rsidTr="00E62A4D">
              <w:tc>
                <w:tcPr>
                  <w:tcW w:w="1185" w:type="dxa"/>
                </w:tcPr>
                <w:p w14:paraId="7499677E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5*</w:t>
                  </w:r>
                  <w:r>
                    <w:rPr>
                      <w:rFonts w:ascii="仿宋" w:eastAsia="仿宋" w:hAnsi="仿宋"/>
                      <w:sz w:val="24"/>
                    </w:rPr>
                    <w:t>5</w:t>
                  </w:r>
                </w:p>
              </w:tc>
              <w:tc>
                <w:tcPr>
                  <w:tcW w:w="1185" w:type="dxa"/>
                </w:tcPr>
                <w:p w14:paraId="3C243573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54234D2D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2*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69548D5D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6BC016B4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3B45E5">
                    <w:rPr>
                      <w:rFonts w:ascii="仿宋" w:eastAsia="仿宋" w:hAnsi="仿宋"/>
                      <w:sz w:val="24"/>
                    </w:rPr>
                    <w:t>98.62</w:t>
                  </w:r>
                </w:p>
              </w:tc>
              <w:tc>
                <w:tcPr>
                  <w:tcW w:w="1185" w:type="dxa"/>
                </w:tcPr>
                <w:p w14:paraId="4333E323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9</w:t>
                  </w:r>
                  <w:r>
                    <w:rPr>
                      <w:rFonts w:ascii="仿宋" w:eastAsia="仿宋" w:hAnsi="仿宋"/>
                      <w:sz w:val="24"/>
                    </w:rPr>
                    <w:t>8.88</w:t>
                  </w:r>
                </w:p>
              </w:tc>
              <w:tc>
                <w:tcPr>
                  <w:tcW w:w="1186" w:type="dxa"/>
                </w:tcPr>
                <w:p w14:paraId="389D9759" w14:textId="7EF79414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3B45E5">
                    <w:rPr>
                      <w:rFonts w:ascii="仿宋" w:eastAsia="仿宋" w:hAnsi="仿宋"/>
                      <w:sz w:val="24"/>
                    </w:rPr>
                    <w:t>694.82</w:t>
                  </w:r>
                </w:p>
              </w:tc>
            </w:tr>
            <w:tr w:rsidR="00E62A4D" w:rsidRPr="003B45E5" w14:paraId="6BCD2E99" w14:textId="77777777" w:rsidTr="00E62A4D">
              <w:tc>
                <w:tcPr>
                  <w:tcW w:w="1185" w:type="dxa"/>
                </w:tcPr>
                <w:p w14:paraId="4A131DFF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5*</w:t>
                  </w:r>
                  <w:r>
                    <w:rPr>
                      <w:rFonts w:ascii="仿宋" w:eastAsia="仿宋" w:hAnsi="仿宋"/>
                      <w:sz w:val="24"/>
                    </w:rPr>
                    <w:t>5</w:t>
                  </w:r>
                </w:p>
              </w:tc>
              <w:tc>
                <w:tcPr>
                  <w:tcW w:w="1185" w:type="dxa"/>
                </w:tcPr>
                <w:p w14:paraId="5A728E76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77D02200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2*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06B551BD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750D7D53" w14:textId="77777777" w:rsidR="00E62A4D" w:rsidRPr="003B45E5" w:rsidRDefault="00E62A4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 w:rsidRPr="000B78AC">
                    <w:rPr>
                      <w:rFonts w:ascii="仿宋" w:eastAsia="仿宋" w:hAnsi="仿宋"/>
                      <w:sz w:val="24"/>
                    </w:rPr>
                    <w:t>99.1875</w:t>
                  </w:r>
                </w:p>
              </w:tc>
              <w:tc>
                <w:tcPr>
                  <w:tcW w:w="1185" w:type="dxa"/>
                </w:tcPr>
                <w:p w14:paraId="218DC5CD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0B78AC">
                    <w:rPr>
                      <w:rFonts w:ascii="仿宋" w:eastAsia="仿宋" w:hAnsi="仿宋"/>
                      <w:sz w:val="24"/>
                    </w:rPr>
                    <w:t>99.04</w:t>
                  </w:r>
                </w:p>
              </w:tc>
              <w:tc>
                <w:tcPr>
                  <w:tcW w:w="1186" w:type="dxa"/>
                </w:tcPr>
                <w:p w14:paraId="56EA0BA2" w14:textId="77777777" w:rsidR="00E62A4D" w:rsidRPr="003B45E5" w:rsidRDefault="00E62A4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 w:rsidRPr="000B78AC">
                    <w:rPr>
                      <w:rFonts w:ascii="仿宋" w:eastAsia="仿宋" w:hAnsi="仿宋"/>
                      <w:sz w:val="24"/>
                    </w:rPr>
                    <w:t>1533.51</w:t>
                  </w:r>
                </w:p>
              </w:tc>
            </w:tr>
            <w:tr w:rsidR="00E62A4D" w:rsidRPr="000B78AC" w14:paraId="2B9D6CAA" w14:textId="77777777" w:rsidTr="00E62A4D">
              <w:tc>
                <w:tcPr>
                  <w:tcW w:w="1185" w:type="dxa"/>
                </w:tcPr>
                <w:p w14:paraId="3981A13D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3*</w:t>
                  </w:r>
                  <w:r>
                    <w:rPr>
                      <w:rFonts w:ascii="仿宋" w:eastAsia="仿宋" w:hAnsi="仿宋"/>
                      <w:sz w:val="24"/>
                    </w:rPr>
                    <w:t>3</w:t>
                  </w:r>
                </w:p>
              </w:tc>
              <w:tc>
                <w:tcPr>
                  <w:tcW w:w="1185" w:type="dxa"/>
                </w:tcPr>
                <w:p w14:paraId="3D136C2A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2D295A48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2*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26793986" w14:textId="77777777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13A09A75" w14:textId="77777777" w:rsidR="00E62A4D" w:rsidRPr="000B78AC" w:rsidRDefault="00E62A4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9</w:t>
                  </w:r>
                  <w:r>
                    <w:rPr>
                      <w:rFonts w:ascii="仿宋" w:eastAsia="仿宋" w:hAnsi="仿宋"/>
                      <w:sz w:val="24"/>
                    </w:rPr>
                    <w:t>9.28</w:t>
                  </w:r>
                </w:p>
              </w:tc>
              <w:tc>
                <w:tcPr>
                  <w:tcW w:w="1185" w:type="dxa"/>
                </w:tcPr>
                <w:p w14:paraId="135226A4" w14:textId="77777777" w:rsidR="00E62A4D" w:rsidRPr="000B78AC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9</w:t>
                  </w:r>
                  <w:r>
                    <w:rPr>
                      <w:rFonts w:ascii="仿宋" w:eastAsia="仿宋" w:hAnsi="仿宋"/>
                      <w:sz w:val="24"/>
                    </w:rPr>
                    <w:t>8.71</w:t>
                  </w:r>
                </w:p>
              </w:tc>
              <w:tc>
                <w:tcPr>
                  <w:tcW w:w="1186" w:type="dxa"/>
                </w:tcPr>
                <w:p w14:paraId="51A11487" w14:textId="77777777" w:rsidR="00E62A4D" w:rsidRPr="000B78AC" w:rsidRDefault="00E62A4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 w:rsidRPr="000B78AC">
                    <w:rPr>
                      <w:rFonts w:ascii="仿宋" w:eastAsia="仿宋" w:hAnsi="仿宋"/>
                      <w:sz w:val="24"/>
                    </w:rPr>
                    <w:t>1722.64</w:t>
                  </w:r>
                </w:p>
              </w:tc>
            </w:tr>
            <w:tr w:rsidR="00E10A3D" w:rsidRPr="000B78AC" w14:paraId="2A4455B8" w14:textId="77777777" w:rsidTr="00E62A4D">
              <w:tc>
                <w:tcPr>
                  <w:tcW w:w="1185" w:type="dxa"/>
                </w:tcPr>
                <w:p w14:paraId="660347BF" w14:textId="178DA705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4*</w:t>
                  </w:r>
                  <w:r>
                    <w:rPr>
                      <w:rFonts w:ascii="仿宋" w:eastAsia="仿宋" w:hAnsi="仿宋"/>
                      <w:sz w:val="24"/>
                    </w:rPr>
                    <w:t>4</w:t>
                  </w:r>
                </w:p>
              </w:tc>
              <w:tc>
                <w:tcPr>
                  <w:tcW w:w="1185" w:type="dxa"/>
                </w:tcPr>
                <w:p w14:paraId="26E4651F" w14:textId="304D2EA1" w:rsidR="00E10A3D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23081DF8" w14:textId="000F0E0C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2*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0972866B" w14:textId="5C9A8F3D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099B69C0" w14:textId="1D50242B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9</w:t>
                  </w:r>
                  <w:r>
                    <w:rPr>
                      <w:rFonts w:ascii="仿宋" w:eastAsia="仿宋" w:hAnsi="仿宋"/>
                      <w:sz w:val="24"/>
                    </w:rPr>
                    <w:t>7.37</w:t>
                  </w:r>
                </w:p>
              </w:tc>
              <w:tc>
                <w:tcPr>
                  <w:tcW w:w="1185" w:type="dxa"/>
                </w:tcPr>
                <w:p w14:paraId="2A34AB0A" w14:textId="6454B6B4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9</w:t>
                  </w:r>
                  <w:r>
                    <w:rPr>
                      <w:rFonts w:ascii="仿宋" w:eastAsia="仿宋" w:hAnsi="仿宋"/>
                      <w:sz w:val="24"/>
                    </w:rPr>
                    <w:t>8.56</w:t>
                  </w:r>
                </w:p>
              </w:tc>
              <w:tc>
                <w:tcPr>
                  <w:tcW w:w="1186" w:type="dxa"/>
                </w:tcPr>
                <w:p w14:paraId="419272A1" w14:textId="3F01B64D" w:rsidR="00E10A3D" w:rsidRPr="000B78AC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 w:rsidRPr="00E10A3D">
                    <w:rPr>
                      <w:rFonts w:ascii="仿宋" w:eastAsia="仿宋" w:hAnsi="仿宋"/>
                      <w:sz w:val="24"/>
                    </w:rPr>
                    <w:t>412.35</w:t>
                  </w:r>
                </w:p>
              </w:tc>
            </w:tr>
            <w:tr w:rsidR="00E10A3D" w:rsidRPr="000B78AC" w14:paraId="3EC2D4BE" w14:textId="77777777" w:rsidTr="00E62A4D">
              <w:tc>
                <w:tcPr>
                  <w:tcW w:w="1185" w:type="dxa"/>
                </w:tcPr>
                <w:p w14:paraId="3BE72DEA" w14:textId="31A6C8DD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4*</w:t>
                  </w:r>
                  <w:r>
                    <w:rPr>
                      <w:rFonts w:ascii="仿宋" w:eastAsia="仿宋" w:hAnsi="仿宋"/>
                      <w:sz w:val="24"/>
                    </w:rPr>
                    <w:t>4</w:t>
                  </w:r>
                </w:p>
              </w:tc>
              <w:tc>
                <w:tcPr>
                  <w:tcW w:w="1185" w:type="dxa"/>
                </w:tcPr>
                <w:p w14:paraId="2ED93457" w14:textId="66748AFE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5DB9BF47" w14:textId="120BBEC2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2*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39EBE02F" w14:textId="67A1D3BE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2904394D" w14:textId="14495013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9</w:t>
                  </w:r>
                  <w:r>
                    <w:rPr>
                      <w:rFonts w:ascii="仿宋" w:eastAsia="仿宋" w:hAnsi="仿宋"/>
                      <w:sz w:val="24"/>
                    </w:rPr>
                    <w:t>9.18</w:t>
                  </w:r>
                </w:p>
              </w:tc>
              <w:tc>
                <w:tcPr>
                  <w:tcW w:w="1185" w:type="dxa"/>
                </w:tcPr>
                <w:p w14:paraId="22170ABA" w14:textId="23352003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E10A3D">
                    <w:rPr>
                      <w:rFonts w:ascii="仿宋" w:eastAsia="仿宋" w:hAnsi="仿宋"/>
                      <w:sz w:val="24"/>
                    </w:rPr>
                    <w:t>98.83</w:t>
                  </w:r>
                </w:p>
              </w:tc>
              <w:tc>
                <w:tcPr>
                  <w:tcW w:w="1186" w:type="dxa"/>
                </w:tcPr>
                <w:p w14:paraId="69034D8C" w14:textId="4A556320" w:rsidR="00E10A3D" w:rsidRPr="000B78AC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243.68</w:t>
                  </w:r>
                </w:p>
              </w:tc>
            </w:tr>
          </w:tbl>
          <w:p w14:paraId="75C264D6" w14:textId="697E3E17" w:rsidR="00760892" w:rsidRDefault="00E62A4D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不同卷积网络的输出大小及参数数量：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85"/>
              <w:gridCol w:w="1185"/>
              <w:gridCol w:w="1185"/>
              <w:gridCol w:w="1185"/>
              <w:gridCol w:w="1185"/>
              <w:gridCol w:w="1185"/>
              <w:gridCol w:w="1186"/>
            </w:tblGrid>
            <w:tr w:rsidR="00E10A3D" w:rsidRPr="000B78AC" w14:paraId="0B059C92" w14:textId="77777777" w:rsidTr="00E62A4D">
              <w:tc>
                <w:tcPr>
                  <w:tcW w:w="1185" w:type="dxa"/>
                  <w:shd w:val="clear" w:color="auto" w:fill="BFBFBF" w:themeFill="background1" w:themeFillShade="BF"/>
                </w:tcPr>
                <w:p w14:paraId="258B7592" w14:textId="4075F32E" w:rsidR="00E10A3D" w:rsidRPr="000B78AC" w:rsidRDefault="00E10A3D" w:rsidP="00E10A3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卷积</w:t>
                  </w: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层和</w:t>
                  </w: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池化层参数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722A2685" w14:textId="3CCD8802" w:rsidR="00E10A3D" w:rsidRPr="000B78AC" w:rsidRDefault="00E10A3D" w:rsidP="00E10A3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卷积层1</w:t>
                  </w: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输出大小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5614BD44" w14:textId="1BE33B30" w:rsidR="00E10A3D" w:rsidRPr="000B78AC" w:rsidRDefault="00E10A3D" w:rsidP="00E10A3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卷积层1</w:t>
                  </w: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参数个数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74ADCAC4" w14:textId="48BAAEB7" w:rsidR="00E10A3D" w:rsidRPr="000B78AC" w:rsidRDefault="00E10A3D" w:rsidP="00E10A3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池化</w:t>
                  </w: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层1</w:t>
                  </w: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输出大小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4A48C514" w14:textId="3949676F" w:rsidR="00E10A3D" w:rsidRPr="000B78AC" w:rsidRDefault="00E10A3D" w:rsidP="00E10A3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卷积层</w:t>
                  </w:r>
                  <w:r>
                    <w:rPr>
                      <w:rFonts w:ascii="仿宋" w:eastAsia="仿宋" w:hAnsi="仿宋"/>
                      <w:b/>
                      <w:bCs/>
                      <w:sz w:val="24"/>
                    </w:rPr>
                    <w:t>2</w:t>
                  </w: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输出大小</w:t>
                  </w:r>
                </w:p>
              </w:tc>
              <w:tc>
                <w:tcPr>
                  <w:tcW w:w="1185" w:type="dxa"/>
                  <w:shd w:val="clear" w:color="auto" w:fill="BFBFBF" w:themeFill="background1" w:themeFillShade="BF"/>
                </w:tcPr>
                <w:p w14:paraId="64BD5E1D" w14:textId="57A371A3" w:rsidR="00E10A3D" w:rsidRPr="000B78AC" w:rsidRDefault="00E10A3D" w:rsidP="00E10A3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卷积层</w:t>
                  </w:r>
                  <w:r>
                    <w:rPr>
                      <w:rFonts w:ascii="仿宋" w:eastAsia="仿宋" w:hAnsi="仿宋"/>
                      <w:b/>
                      <w:bCs/>
                      <w:sz w:val="24"/>
                    </w:rPr>
                    <w:t>2</w:t>
                  </w: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参数个数</w:t>
                  </w:r>
                </w:p>
              </w:tc>
              <w:tc>
                <w:tcPr>
                  <w:tcW w:w="1186" w:type="dxa"/>
                  <w:shd w:val="clear" w:color="auto" w:fill="BFBFBF" w:themeFill="background1" w:themeFillShade="BF"/>
                </w:tcPr>
                <w:p w14:paraId="4FD0742C" w14:textId="4B34941E" w:rsidR="00E10A3D" w:rsidRPr="000B78AC" w:rsidRDefault="00E10A3D" w:rsidP="00E10A3D">
                  <w:pPr>
                    <w:spacing w:line="360" w:lineRule="auto"/>
                    <w:jc w:val="center"/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</w:pPr>
                  <w:r w:rsidRPr="000B78AC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池化</w:t>
                  </w: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层</w:t>
                  </w:r>
                  <w:r>
                    <w:rPr>
                      <w:rFonts w:ascii="仿宋" w:eastAsia="仿宋" w:hAnsi="仿宋"/>
                      <w:b/>
                      <w:bCs/>
                      <w:sz w:val="24"/>
                    </w:rPr>
                    <w:t>2</w:t>
                  </w:r>
                  <w:r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lastRenderedPageBreak/>
                    <w:t>输出大小</w:t>
                  </w:r>
                </w:p>
              </w:tc>
            </w:tr>
            <w:tr w:rsidR="00E62A4D" w14:paraId="160072FC" w14:textId="77777777" w:rsidTr="00E62A4D">
              <w:tc>
                <w:tcPr>
                  <w:tcW w:w="1185" w:type="dxa"/>
                </w:tcPr>
                <w:p w14:paraId="715445AF" w14:textId="1F0ABE0F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</w:t>
                  </w:r>
                  <w:r w:rsidR="00E10A3D"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 w:rsidR="00E10A3D">
                    <w:rPr>
                      <w:rFonts w:ascii="仿宋" w:eastAsia="仿宋" w:hAnsi="仿宋"/>
                      <w:sz w:val="24"/>
                    </w:rPr>
                    <w:t>1</w:t>
                  </w:r>
                  <w:r w:rsidR="00E10A3D"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 w:rsidR="00E10A3D">
                    <w:rPr>
                      <w:rFonts w:ascii="仿宋" w:eastAsia="仿宋" w:hAnsi="仿宋"/>
                      <w:sz w:val="24"/>
                    </w:rPr>
                    <w:t>2</w:t>
                  </w:r>
                  <w:r w:rsidR="00E10A3D"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 w:rsidR="00E10A3D"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  <w:tc>
                <w:tcPr>
                  <w:tcW w:w="1185" w:type="dxa"/>
                </w:tcPr>
                <w:p w14:paraId="490230B4" w14:textId="65A36C87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24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24</w:t>
                  </w:r>
                </w:p>
              </w:tc>
              <w:tc>
                <w:tcPr>
                  <w:tcW w:w="1185" w:type="dxa"/>
                </w:tcPr>
                <w:p w14:paraId="7413330B" w14:textId="4ACE835C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 w:rsidRPr="00E10A3D">
                    <w:rPr>
                      <w:rFonts w:ascii="仿宋" w:eastAsia="仿宋" w:hAnsi="仿宋"/>
                      <w:sz w:val="24"/>
                    </w:rPr>
                    <w:t>156</w:t>
                  </w:r>
                </w:p>
              </w:tc>
              <w:tc>
                <w:tcPr>
                  <w:tcW w:w="1185" w:type="dxa"/>
                </w:tcPr>
                <w:p w14:paraId="1F9A1C0B" w14:textId="0B4C0C55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12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12</w:t>
                  </w:r>
                </w:p>
              </w:tc>
              <w:tc>
                <w:tcPr>
                  <w:tcW w:w="1185" w:type="dxa"/>
                </w:tcPr>
                <w:p w14:paraId="76328CF6" w14:textId="0EAB8AB8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8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8</w:t>
                  </w:r>
                </w:p>
              </w:tc>
              <w:tc>
                <w:tcPr>
                  <w:tcW w:w="1185" w:type="dxa"/>
                </w:tcPr>
                <w:p w14:paraId="0C56B7B3" w14:textId="57F32BE5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416</w:t>
                  </w:r>
                </w:p>
              </w:tc>
              <w:tc>
                <w:tcPr>
                  <w:tcW w:w="1186" w:type="dxa"/>
                </w:tcPr>
                <w:p w14:paraId="75D20B17" w14:textId="44C5F3AC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4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4</w:t>
                  </w:r>
                </w:p>
              </w:tc>
            </w:tr>
            <w:tr w:rsidR="00E62A4D" w:rsidRPr="003B45E5" w14:paraId="54E3FF1A" w14:textId="77777777" w:rsidTr="00E62A4D">
              <w:tc>
                <w:tcPr>
                  <w:tcW w:w="1185" w:type="dxa"/>
                </w:tcPr>
                <w:p w14:paraId="2A47EA51" w14:textId="4865E015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</w:t>
                  </w:r>
                  <w:r w:rsidR="00E10A3D"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 w:rsidR="00E10A3D">
                    <w:rPr>
                      <w:rFonts w:ascii="仿宋" w:eastAsia="仿宋" w:hAnsi="仿宋"/>
                      <w:sz w:val="24"/>
                    </w:rPr>
                    <w:t>1</w:t>
                  </w:r>
                  <w:r w:rsidR="00E10A3D"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 w:rsidR="00E10A3D">
                    <w:rPr>
                      <w:rFonts w:ascii="仿宋" w:eastAsia="仿宋" w:hAnsi="仿宋"/>
                      <w:sz w:val="24"/>
                    </w:rPr>
                    <w:t>2</w:t>
                  </w:r>
                  <w:r w:rsidR="00E10A3D"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 w:rsidR="00E10A3D">
                    <w:rPr>
                      <w:rFonts w:ascii="仿宋" w:eastAsia="仿宋" w:hAnsi="仿宋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23F4E4D1" w14:textId="110CF902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24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24</w:t>
                  </w:r>
                </w:p>
              </w:tc>
              <w:tc>
                <w:tcPr>
                  <w:tcW w:w="1185" w:type="dxa"/>
                </w:tcPr>
                <w:p w14:paraId="04FAF308" w14:textId="01BCBEC8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156</w:t>
                  </w:r>
                </w:p>
              </w:tc>
              <w:tc>
                <w:tcPr>
                  <w:tcW w:w="1185" w:type="dxa"/>
                </w:tcPr>
                <w:p w14:paraId="2A4A29DD" w14:textId="75FD01FE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23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23</w:t>
                  </w:r>
                </w:p>
              </w:tc>
              <w:tc>
                <w:tcPr>
                  <w:tcW w:w="1185" w:type="dxa"/>
                </w:tcPr>
                <w:p w14:paraId="7A34C059" w14:textId="68A4AB96" w:rsidR="00E62A4D" w:rsidRPr="003B45E5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19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19</w:t>
                  </w:r>
                </w:p>
              </w:tc>
              <w:tc>
                <w:tcPr>
                  <w:tcW w:w="1185" w:type="dxa"/>
                </w:tcPr>
                <w:p w14:paraId="54C417F5" w14:textId="7AFBBAFC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416</w:t>
                  </w:r>
                </w:p>
              </w:tc>
              <w:tc>
                <w:tcPr>
                  <w:tcW w:w="1186" w:type="dxa"/>
                </w:tcPr>
                <w:p w14:paraId="01D7F523" w14:textId="07713EB0" w:rsidR="00E62A4D" w:rsidRPr="003B45E5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18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18</w:t>
                  </w:r>
                </w:p>
              </w:tc>
            </w:tr>
            <w:tr w:rsidR="00E62A4D" w:rsidRPr="000B78AC" w14:paraId="5D364E97" w14:textId="77777777" w:rsidTr="00E62A4D">
              <w:tc>
                <w:tcPr>
                  <w:tcW w:w="1185" w:type="dxa"/>
                </w:tcPr>
                <w:p w14:paraId="49BE7BE9" w14:textId="21059651" w:rsidR="00E62A4D" w:rsidRDefault="00E62A4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3</w:t>
                  </w:r>
                  <w:r w:rsidR="00E10A3D"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 w:rsidR="00E10A3D">
                    <w:rPr>
                      <w:rFonts w:ascii="仿宋" w:eastAsia="仿宋" w:hAnsi="仿宋"/>
                      <w:sz w:val="24"/>
                    </w:rPr>
                    <w:t>1</w:t>
                  </w:r>
                  <w:r w:rsidR="00E10A3D"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 w:rsidR="00E10A3D">
                    <w:rPr>
                      <w:rFonts w:ascii="仿宋" w:eastAsia="仿宋" w:hAnsi="仿宋"/>
                      <w:sz w:val="24"/>
                    </w:rPr>
                    <w:t>2</w:t>
                  </w:r>
                  <w:r w:rsidR="00E10A3D"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 w:rsidR="00E10A3D">
                    <w:rPr>
                      <w:rFonts w:ascii="仿宋" w:eastAsia="仿宋" w:hAnsi="仿宋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2BA486F7" w14:textId="4691C6DF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26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26</w:t>
                  </w:r>
                </w:p>
              </w:tc>
              <w:tc>
                <w:tcPr>
                  <w:tcW w:w="1185" w:type="dxa"/>
                </w:tcPr>
                <w:p w14:paraId="61DA8C18" w14:textId="4D5B342A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60</w:t>
                  </w:r>
                </w:p>
              </w:tc>
              <w:tc>
                <w:tcPr>
                  <w:tcW w:w="1185" w:type="dxa"/>
                </w:tcPr>
                <w:p w14:paraId="183D50CF" w14:textId="102696BD" w:rsidR="00E62A4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25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25</w:t>
                  </w:r>
                </w:p>
              </w:tc>
              <w:tc>
                <w:tcPr>
                  <w:tcW w:w="1185" w:type="dxa"/>
                </w:tcPr>
                <w:p w14:paraId="0351D1BF" w14:textId="5E790493" w:rsidR="00E62A4D" w:rsidRPr="000B78AC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23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23</w:t>
                  </w:r>
                </w:p>
              </w:tc>
              <w:tc>
                <w:tcPr>
                  <w:tcW w:w="1185" w:type="dxa"/>
                </w:tcPr>
                <w:p w14:paraId="74E836DE" w14:textId="367CE069" w:rsidR="00E62A4D" w:rsidRPr="000B78AC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160</w:t>
                  </w:r>
                </w:p>
              </w:tc>
              <w:tc>
                <w:tcPr>
                  <w:tcW w:w="1186" w:type="dxa"/>
                </w:tcPr>
                <w:p w14:paraId="0B8DE27B" w14:textId="13BF2EE9" w:rsidR="00E62A4D" w:rsidRPr="000B78AC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22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22</w:t>
                  </w:r>
                </w:p>
              </w:tc>
            </w:tr>
            <w:tr w:rsidR="00E10A3D" w:rsidRPr="000B78AC" w14:paraId="232228E3" w14:textId="77777777" w:rsidTr="00E62A4D">
              <w:tc>
                <w:tcPr>
                  <w:tcW w:w="1185" w:type="dxa"/>
                </w:tcPr>
                <w:p w14:paraId="6A2B0B1C" w14:textId="27094BC5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4-</w:t>
                  </w:r>
                  <w:r>
                    <w:rPr>
                      <w:rFonts w:ascii="仿宋" w:eastAsia="仿宋" w:hAnsi="仿宋"/>
                      <w:sz w:val="24"/>
                    </w:rPr>
                    <w:t>1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>
                    <w:rPr>
                      <w:rFonts w:ascii="仿宋" w:eastAsia="仿宋" w:hAnsi="仿宋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10561940" w14:textId="504C74E0" w:rsidR="00E10A3D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25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25</w:t>
                  </w:r>
                </w:p>
              </w:tc>
              <w:tc>
                <w:tcPr>
                  <w:tcW w:w="1185" w:type="dxa"/>
                </w:tcPr>
                <w:p w14:paraId="52136B30" w14:textId="2A44D0B5" w:rsidR="00E10A3D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02</w:t>
                  </w:r>
                </w:p>
              </w:tc>
              <w:tc>
                <w:tcPr>
                  <w:tcW w:w="1185" w:type="dxa"/>
                </w:tcPr>
                <w:p w14:paraId="4E040074" w14:textId="737E4AAD" w:rsidR="00E10A3D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>
                    <w:rPr>
                      <w:rFonts w:ascii="仿宋" w:eastAsia="仿宋" w:hAnsi="仿宋"/>
                      <w:sz w:val="24"/>
                    </w:rPr>
                    <w:t>4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24</w:t>
                  </w:r>
                </w:p>
              </w:tc>
              <w:tc>
                <w:tcPr>
                  <w:tcW w:w="1185" w:type="dxa"/>
                </w:tcPr>
                <w:p w14:paraId="0A925130" w14:textId="769F738B" w:rsidR="00E10A3D" w:rsidRDefault="00E10A3D" w:rsidP="00E10A3D">
                  <w:pPr>
                    <w:tabs>
                      <w:tab w:val="left" w:pos="24"/>
                    </w:tabs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ab/>
                    <w:t>21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21</w:t>
                  </w:r>
                </w:p>
              </w:tc>
              <w:tc>
                <w:tcPr>
                  <w:tcW w:w="1185" w:type="dxa"/>
                </w:tcPr>
                <w:p w14:paraId="2A415942" w14:textId="5C335342" w:rsidR="00E10A3D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>
                    <w:rPr>
                      <w:rFonts w:ascii="仿宋" w:eastAsia="仿宋" w:hAnsi="仿宋"/>
                      <w:sz w:val="24"/>
                    </w:rPr>
                    <w:t>72</w:t>
                  </w:r>
                </w:p>
              </w:tc>
              <w:tc>
                <w:tcPr>
                  <w:tcW w:w="1186" w:type="dxa"/>
                </w:tcPr>
                <w:p w14:paraId="280A0302" w14:textId="5DD2BDA5" w:rsidR="00E10A3D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>
                    <w:rPr>
                      <w:rFonts w:ascii="仿宋" w:eastAsia="仿宋" w:hAnsi="仿宋"/>
                      <w:sz w:val="24"/>
                    </w:rPr>
                    <w:t>0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20</w:t>
                  </w:r>
                </w:p>
              </w:tc>
            </w:tr>
            <w:tr w:rsidR="00E10A3D" w:rsidRPr="000B78AC" w14:paraId="5C89C814" w14:textId="77777777" w:rsidTr="00E62A4D">
              <w:tc>
                <w:tcPr>
                  <w:tcW w:w="1185" w:type="dxa"/>
                </w:tcPr>
                <w:p w14:paraId="189F6559" w14:textId="29CED0AD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4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-</w:t>
                  </w:r>
                  <w:r>
                    <w:rPr>
                      <w:rFonts w:ascii="仿宋" w:eastAsia="仿宋" w:hAnsi="仿宋"/>
                      <w:sz w:val="24"/>
                    </w:rPr>
                    <w:t>1</w:t>
                  </w:r>
                </w:p>
              </w:tc>
              <w:tc>
                <w:tcPr>
                  <w:tcW w:w="1185" w:type="dxa"/>
                </w:tcPr>
                <w:p w14:paraId="35FFB9C2" w14:textId="6C39BFE1" w:rsidR="00E10A3D" w:rsidRDefault="00E10A3D" w:rsidP="00E62A4D">
                  <w:pPr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3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13</w:t>
                  </w:r>
                </w:p>
              </w:tc>
              <w:tc>
                <w:tcPr>
                  <w:tcW w:w="1185" w:type="dxa"/>
                </w:tcPr>
                <w:p w14:paraId="2E862AAF" w14:textId="22F304F3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102</w:t>
                  </w:r>
                </w:p>
              </w:tc>
              <w:tc>
                <w:tcPr>
                  <w:tcW w:w="1185" w:type="dxa"/>
                </w:tcPr>
                <w:p w14:paraId="6C2041EE" w14:textId="1590224E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*</w:t>
                  </w:r>
                  <w:r>
                    <w:rPr>
                      <w:rFonts w:ascii="仿宋" w:eastAsia="仿宋" w:hAnsi="仿宋"/>
                      <w:sz w:val="24"/>
                    </w:rPr>
                    <w:t>12</w:t>
                  </w:r>
                </w:p>
              </w:tc>
              <w:tc>
                <w:tcPr>
                  <w:tcW w:w="1185" w:type="dxa"/>
                </w:tcPr>
                <w:p w14:paraId="2C8E36CE" w14:textId="23A73295" w:rsidR="00E10A3D" w:rsidRDefault="00E10A3D" w:rsidP="00E10A3D">
                  <w:pPr>
                    <w:tabs>
                      <w:tab w:val="left" w:pos="24"/>
                    </w:tabs>
                    <w:spacing w:line="440" w:lineRule="exact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5*</w:t>
                  </w:r>
                  <w:r>
                    <w:rPr>
                      <w:rFonts w:ascii="仿宋" w:eastAsia="仿宋" w:hAnsi="仿宋"/>
                      <w:sz w:val="24"/>
                    </w:rPr>
                    <w:t>5</w:t>
                  </w:r>
                </w:p>
              </w:tc>
              <w:tc>
                <w:tcPr>
                  <w:tcW w:w="1185" w:type="dxa"/>
                </w:tcPr>
                <w:p w14:paraId="66D953AD" w14:textId="1BE9332A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>
                    <w:rPr>
                      <w:rFonts w:ascii="仿宋" w:eastAsia="仿宋" w:hAnsi="仿宋"/>
                      <w:sz w:val="24"/>
                    </w:rPr>
                    <w:t>72</w:t>
                  </w:r>
                </w:p>
              </w:tc>
              <w:tc>
                <w:tcPr>
                  <w:tcW w:w="1186" w:type="dxa"/>
                </w:tcPr>
                <w:p w14:paraId="3A6C01B1" w14:textId="4377C870" w:rsidR="00E10A3D" w:rsidRDefault="00E10A3D" w:rsidP="00E62A4D">
                  <w:pPr>
                    <w:spacing w:line="440" w:lineRule="exact"/>
                    <w:rPr>
                      <w:rFonts w:ascii="仿宋" w:eastAsia="仿宋" w:hAnsi="仿宋" w:hint="eastAsia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4*</w:t>
                  </w:r>
                  <w:r>
                    <w:rPr>
                      <w:rFonts w:ascii="仿宋" w:eastAsia="仿宋" w:hAnsi="仿宋"/>
                      <w:sz w:val="24"/>
                    </w:rPr>
                    <w:t>4</w:t>
                  </w:r>
                </w:p>
              </w:tc>
            </w:tr>
          </w:tbl>
          <w:p w14:paraId="2B20D4AB" w14:textId="53EC619F" w:rsidR="00E62A4D" w:rsidRPr="00E62A4D" w:rsidRDefault="00AD4EE3" w:rsidP="00AD4EE3">
            <w:pPr>
              <w:spacing w:line="440" w:lineRule="exact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我们可以看到，在精度方面，五个模型的差别都不是很大。但是在训练时长方面，差异非常巨大。可见卷积神经网络非常依赖卷积层和池化层。好的卷积层和池化层，能够做出优秀的局部连接，进行高性能的参数共享，使识别更有效率。这在工程上具有巨大的意义。</w:t>
            </w:r>
          </w:p>
          <w:p w14:paraId="3DA365DF" w14:textId="77777777" w:rsidR="00760892" w:rsidRDefault="00760892">
            <w:pPr>
              <w:spacing w:line="440" w:lineRule="exact"/>
              <w:rPr>
                <w:rFonts w:ascii="仿宋" w:eastAsia="仿宋" w:hAnsi="仿宋"/>
                <w:color w:val="FF0000"/>
                <w:sz w:val="24"/>
              </w:rPr>
            </w:pPr>
          </w:p>
          <w:p w14:paraId="4087E6DE" w14:textId="77777777" w:rsidR="00760892" w:rsidRDefault="00E62A4D">
            <w:pPr>
              <w:spacing w:line="440" w:lineRule="exact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组员2学号_姓名：</w:t>
            </w:r>
          </w:p>
          <w:p w14:paraId="38B097BC" w14:textId="77777777" w:rsidR="00760892" w:rsidRDefault="00E62A4D">
            <w:pPr>
              <w:spacing w:line="440" w:lineRule="exact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分析解释</w:t>
            </w:r>
          </w:p>
          <w:p w14:paraId="69B9CCE7" w14:textId="77777777" w:rsidR="00760892" w:rsidRDefault="00760892">
            <w:pPr>
              <w:spacing w:line="440" w:lineRule="exact"/>
              <w:rPr>
                <w:rFonts w:ascii="仿宋" w:eastAsia="仿宋" w:hAnsi="仿宋"/>
                <w:color w:val="FF0000"/>
                <w:sz w:val="24"/>
              </w:rPr>
            </w:pPr>
          </w:p>
          <w:p w14:paraId="17F6B04F" w14:textId="77777777" w:rsidR="00760892" w:rsidRDefault="00E62A4D">
            <w:pPr>
              <w:spacing w:line="440" w:lineRule="exact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组员3学号_姓名：</w:t>
            </w:r>
          </w:p>
          <w:p w14:paraId="6DD679DF" w14:textId="77777777" w:rsidR="00760892" w:rsidRDefault="00E62A4D">
            <w:pPr>
              <w:spacing w:line="440" w:lineRule="exact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分析解释</w:t>
            </w:r>
          </w:p>
        </w:tc>
      </w:tr>
      <w:tr w:rsidR="00760892" w14:paraId="17EF6152" w14:textId="77777777">
        <w:trPr>
          <w:cantSplit/>
        </w:trPr>
        <w:tc>
          <w:tcPr>
            <w:tcW w:w="8522" w:type="dxa"/>
            <w:vAlign w:val="center"/>
          </w:tcPr>
          <w:p w14:paraId="3AE70BCB" w14:textId="77777777" w:rsidR="00760892" w:rsidRDefault="00E62A4D">
            <w:pPr>
              <w:spacing w:line="440" w:lineRule="exac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教师评语：（</w:t>
            </w:r>
            <w:r>
              <w:rPr>
                <w:rFonts w:ascii="仿宋" w:eastAsia="仿宋" w:hAnsi="仿宋"/>
                <w:sz w:val="28"/>
                <w:szCs w:val="28"/>
              </w:rPr>
              <w:t>成绩部分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学生请勿填写和更改）</w:t>
            </w:r>
          </w:p>
          <w:p w14:paraId="4CBC4569" w14:textId="77777777" w:rsidR="00760892" w:rsidRDefault="00E62A4D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总体情况：</w:t>
            </w:r>
          </w:p>
          <w:p w14:paraId="6DBF9EBD" w14:textId="77777777" w:rsidR="00760892" w:rsidRDefault="00E62A4D">
            <w:pPr>
              <w:spacing w:line="440" w:lineRule="exact"/>
              <w:ind w:firstLineChars="158" w:firstLine="379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完成情况：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-837992528"/>
                <w:placeholder>
                  <w:docPart w:val="8410BD09248A4BD4BA57BA1AAD7BFC40"/>
                </w:placeholder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Fonts w:ascii="仿宋" w:eastAsia="仿宋" w:hAnsi="仿宋" w:hint="eastAsia"/>
                    <w:sz w:val="24"/>
                  </w:rPr>
                  <w:t>优</w:t>
                </w:r>
              </w:sdtContent>
            </w:sdt>
          </w:p>
          <w:p w14:paraId="6B39B171" w14:textId="77777777" w:rsidR="00760892" w:rsidRDefault="00E62A4D">
            <w:pPr>
              <w:spacing w:line="440" w:lineRule="exact"/>
              <w:ind w:firstLineChars="158" w:firstLine="379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实验报告</w:t>
            </w:r>
            <w:r>
              <w:rPr>
                <w:rFonts w:ascii="仿宋" w:eastAsia="仿宋" w:hAnsi="仿宋" w:hint="eastAsia"/>
                <w:sz w:val="24"/>
              </w:rPr>
              <w:t>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-1693827085"/>
                <w:placeholder>
                  <w:docPart w:val="28CD1530B3854634AA0B42BBDBCF532D"/>
                </w:placeholder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Fonts w:ascii="仿宋" w:eastAsia="仿宋" w:hAnsi="仿宋" w:hint="eastAsia"/>
                    <w:sz w:val="24"/>
                  </w:rPr>
                  <w:t>优</w:t>
                </w:r>
              </w:sdtContent>
            </w:sdt>
          </w:p>
          <w:p w14:paraId="1F5934C3" w14:textId="77777777" w:rsidR="00760892" w:rsidRDefault="00E62A4D">
            <w:pPr>
              <w:spacing w:line="440" w:lineRule="exact"/>
              <w:ind w:firstLineChars="158" w:firstLine="379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拓展能力：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791096957"/>
                <w:placeholder>
                  <w:docPart w:val="50A7E97A75D049F9AC76834436D5D0BB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3C49E84B" w14:textId="77777777" w:rsidR="00760892" w:rsidRDefault="00760892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7A615BB6" w14:textId="77777777" w:rsidR="00760892" w:rsidRDefault="00760892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0408467D" w14:textId="77777777" w:rsidR="00760892" w:rsidRDefault="00760892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4C84D624" w14:textId="77777777" w:rsidR="00760892" w:rsidRDefault="00E62A4D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组员1：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>
              <w:rPr>
                <w:rFonts w:ascii="仿宋" w:eastAsia="仿宋" w:hAnsi="仿宋"/>
                <w:color w:val="FF0000"/>
                <w:sz w:val="28"/>
                <w:szCs w:val="28"/>
                <w:u w:val="single"/>
              </w:rPr>
              <w:t>(请同学们填上学号_姓名)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    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成绩：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1995910020"/>
                <w:placeholder>
                  <w:docPart w:val="BC48B604D6F44CCA9EB4C7668028D866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1F180DC7" w14:textId="77777777" w:rsidR="00760892" w:rsidRDefault="00E62A4D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组员2：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>
              <w:rPr>
                <w:rFonts w:ascii="仿宋" w:eastAsia="仿宋" w:hAnsi="仿宋"/>
                <w:color w:val="FF0000"/>
                <w:sz w:val="28"/>
                <w:szCs w:val="28"/>
                <w:u w:val="single"/>
              </w:rPr>
              <w:t>(请同学们填上学号_姓名)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    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成绩：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-1609194286"/>
                <w:placeholder>
                  <w:docPart w:val="{798da695-35a8-4587-a935-a95a561b05df}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78D557F1" w14:textId="77777777" w:rsidR="00760892" w:rsidRDefault="00E62A4D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组员3：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>
              <w:rPr>
                <w:rFonts w:ascii="仿宋" w:eastAsia="仿宋" w:hAnsi="仿宋"/>
                <w:color w:val="FF0000"/>
                <w:sz w:val="28"/>
                <w:szCs w:val="28"/>
                <w:u w:val="single"/>
              </w:rPr>
              <w:t>(请同学们填上学号_姓名)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    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成绩：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2087801470"/>
                <w:placeholder>
                  <w:docPart w:val="{f0a56d0c-d6b6-4800-a6ae-1fd8360e0a65}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2B9BB1C9" w14:textId="77777777" w:rsidR="00760892" w:rsidRDefault="00E62A4D">
            <w:pPr>
              <w:spacing w:line="360" w:lineRule="auto"/>
              <w:ind w:firstLineChars="2100" w:firstLine="588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批阅教师：张鹏亮</w:t>
            </w:r>
          </w:p>
          <w:p w14:paraId="0F0041F7" w14:textId="77777777" w:rsidR="00760892" w:rsidRDefault="00E62A4D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 xml:space="preserve">                                           20</w:t>
            </w:r>
            <w:r>
              <w:rPr>
                <w:rFonts w:ascii="仿宋" w:eastAsia="仿宋" w:hAnsi="仿宋"/>
                <w:sz w:val="28"/>
                <w:szCs w:val="28"/>
              </w:rPr>
              <w:t>20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年</w:t>
            </w:r>
            <w:r>
              <w:rPr>
                <w:rFonts w:ascii="仿宋" w:eastAsia="仿宋" w:hAnsi="仿宋"/>
                <w:sz w:val="28"/>
                <w:szCs w:val="28"/>
              </w:rPr>
              <w:t>5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月</w:t>
            </w:r>
            <w:r>
              <w:rPr>
                <w:rFonts w:ascii="仿宋" w:eastAsia="仿宋" w:hAnsi="仿宋"/>
                <w:sz w:val="28"/>
                <w:szCs w:val="28"/>
              </w:rPr>
              <w:t>15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日</w:t>
            </w:r>
          </w:p>
        </w:tc>
      </w:tr>
    </w:tbl>
    <w:p w14:paraId="5575504B" w14:textId="77777777" w:rsidR="00760892" w:rsidRDefault="00760892"/>
    <w:p w14:paraId="10962E5B" w14:textId="77777777" w:rsidR="00760892" w:rsidRDefault="00760892">
      <w:pPr>
        <w:pStyle w:val="a7"/>
        <w:spacing w:after="0" w:line="360" w:lineRule="auto"/>
        <w:rPr>
          <w:rFonts w:ascii="仿宋_GB2312" w:eastAsia="仿宋_GB2312" w:hAnsi="Times New Roman" w:cs="Times New Roman"/>
          <w:sz w:val="32"/>
          <w:szCs w:val="28"/>
        </w:rPr>
      </w:pPr>
    </w:p>
    <w:p w14:paraId="6C7D1C1E" w14:textId="77777777" w:rsidR="00760892" w:rsidRDefault="00760892">
      <w:pPr>
        <w:pStyle w:val="a7"/>
        <w:spacing w:after="0" w:line="360" w:lineRule="auto"/>
        <w:rPr>
          <w:rFonts w:ascii="仿宋_GB2312" w:eastAsia="仿宋_GB2312" w:hAnsi="Times New Roman" w:cs="Times New Roman"/>
          <w:sz w:val="32"/>
          <w:szCs w:val="28"/>
        </w:rPr>
      </w:pPr>
    </w:p>
    <w:p w14:paraId="16AC9A8B" w14:textId="77777777" w:rsidR="00760892" w:rsidRDefault="00760892">
      <w:pPr>
        <w:rPr>
          <w:rFonts w:ascii="仿宋" w:eastAsia="仿宋" w:hAnsi="仿宋"/>
          <w:sz w:val="24"/>
        </w:rPr>
      </w:pPr>
    </w:p>
    <w:p w14:paraId="76B192D8" w14:textId="77777777" w:rsidR="00760892" w:rsidRDefault="00760892"/>
    <w:sectPr w:rsidR="00760892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4AB703" w14:textId="77777777" w:rsidR="00600BF6" w:rsidRDefault="00600BF6" w:rsidP="002C5E65">
      <w:r>
        <w:separator/>
      </w:r>
    </w:p>
  </w:endnote>
  <w:endnote w:type="continuationSeparator" w:id="0">
    <w:p w14:paraId="393AB35D" w14:textId="77777777" w:rsidR="00600BF6" w:rsidRDefault="00600BF6" w:rsidP="002C5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45437" w14:textId="77777777" w:rsidR="00600BF6" w:rsidRDefault="00600BF6" w:rsidP="002C5E65">
      <w:r>
        <w:separator/>
      </w:r>
    </w:p>
  </w:footnote>
  <w:footnote w:type="continuationSeparator" w:id="0">
    <w:p w14:paraId="01084D84" w14:textId="77777777" w:rsidR="00600BF6" w:rsidRDefault="00600BF6" w:rsidP="002C5E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1107C4"/>
    <w:multiLevelType w:val="multilevel"/>
    <w:tmpl w:val="471107C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A69838"/>
    <w:multiLevelType w:val="singleLevel"/>
    <w:tmpl w:val="5EA69838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60C77D92"/>
    <w:multiLevelType w:val="hybridMultilevel"/>
    <w:tmpl w:val="C1E62E30"/>
    <w:lvl w:ilvl="0" w:tplc="4920CC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FBE"/>
    <w:rsid w:val="AB9801C3"/>
    <w:rsid w:val="B4BF543E"/>
    <w:rsid w:val="EF7EC072"/>
    <w:rsid w:val="EFFA9FD2"/>
    <w:rsid w:val="F987003D"/>
    <w:rsid w:val="FDFDFE56"/>
    <w:rsid w:val="FEF8E9F1"/>
    <w:rsid w:val="FEFCAFFF"/>
    <w:rsid w:val="000B78AC"/>
    <w:rsid w:val="000D150E"/>
    <w:rsid w:val="000E2B22"/>
    <w:rsid w:val="00136698"/>
    <w:rsid w:val="00183D4B"/>
    <w:rsid w:val="00255EEA"/>
    <w:rsid w:val="002B68FC"/>
    <w:rsid w:val="002C3755"/>
    <w:rsid w:val="002C5E65"/>
    <w:rsid w:val="003060EF"/>
    <w:rsid w:val="00323227"/>
    <w:rsid w:val="003B45E5"/>
    <w:rsid w:val="003D19EB"/>
    <w:rsid w:val="00415FBE"/>
    <w:rsid w:val="005235DB"/>
    <w:rsid w:val="0054230F"/>
    <w:rsid w:val="00565CEB"/>
    <w:rsid w:val="00587ABA"/>
    <w:rsid w:val="005A17E8"/>
    <w:rsid w:val="00600BF6"/>
    <w:rsid w:val="006A0EF8"/>
    <w:rsid w:val="006B2E12"/>
    <w:rsid w:val="007004BA"/>
    <w:rsid w:val="00701EEC"/>
    <w:rsid w:val="00760892"/>
    <w:rsid w:val="007E311B"/>
    <w:rsid w:val="007F5AC9"/>
    <w:rsid w:val="00857968"/>
    <w:rsid w:val="0086728B"/>
    <w:rsid w:val="008728F2"/>
    <w:rsid w:val="008E1470"/>
    <w:rsid w:val="00A45D7C"/>
    <w:rsid w:val="00A71A85"/>
    <w:rsid w:val="00AA0F9A"/>
    <w:rsid w:val="00AB666B"/>
    <w:rsid w:val="00AD4EE3"/>
    <w:rsid w:val="00B56FCB"/>
    <w:rsid w:val="00B64844"/>
    <w:rsid w:val="00B8797D"/>
    <w:rsid w:val="00B94AA9"/>
    <w:rsid w:val="00BA27DF"/>
    <w:rsid w:val="00C43B03"/>
    <w:rsid w:val="00D308E0"/>
    <w:rsid w:val="00D6428F"/>
    <w:rsid w:val="00D86C96"/>
    <w:rsid w:val="00E10A3D"/>
    <w:rsid w:val="00E3640C"/>
    <w:rsid w:val="00E62A4D"/>
    <w:rsid w:val="00EB0170"/>
    <w:rsid w:val="00F2053E"/>
    <w:rsid w:val="00F72060"/>
    <w:rsid w:val="00FE1D84"/>
    <w:rsid w:val="46410A00"/>
    <w:rsid w:val="55EF9D40"/>
    <w:rsid w:val="5FF623CF"/>
    <w:rsid w:val="69FB35BD"/>
    <w:rsid w:val="7BE56C80"/>
    <w:rsid w:val="7FBF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D4D49"/>
  <w15:docId w15:val="{52476AD5-8AF9-4B1A-A0CE-1C68F1966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1D84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after="150"/>
      <w:jc w:val="left"/>
    </w:pPr>
    <w:rPr>
      <w:rFonts w:ascii="宋体" w:hAnsi="宋体" w:cs="宋体"/>
      <w:kern w:val="0"/>
      <w:sz w:val="24"/>
    </w:rPr>
  </w:style>
  <w:style w:type="table" w:styleId="a8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  <w:style w:type="paragraph" w:styleId="a9">
    <w:name w:val="List Paragraph"/>
    <w:basedOn w:val="a"/>
    <w:uiPriority w:val="99"/>
    <w:rsid w:val="00B56F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410BD09248A4BD4BA57BA1AAD7BFC4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B66A717-C3A6-4995-B242-3FDF5C1C482D}"/>
      </w:docPartPr>
      <w:docPartBody>
        <w:p w:rsidR="005622B8" w:rsidRDefault="005622B8">
          <w:pPr>
            <w:pStyle w:val="8410BD09248A4BD4BA57BA1AAD7BFC40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28CD1530B3854634AA0B42BBDBCF532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AF95F7D-F41D-44B7-B111-3EAF62EF3C7B}"/>
      </w:docPartPr>
      <w:docPartBody>
        <w:p w:rsidR="005622B8" w:rsidRDefault="005622B8">
          <w:pPr>
            <w:pStyle w:val="28CD1530B3854634AA0B42BBDBCF532D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50A7E97A75D049F9AC76834436D5D0B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656AC11-0C45-418F-86AF-60E628456CB6}"/>
      </w:docPartPr>
      <w:docPartBody>
        <w:p w:rsidR="005622B8" w:rsidRDefault="005622B8">
          <w:pPr>
            <w:pStyle w:val="50A7E97A75D049F9AC76834436D5D0BB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BC48B604D6F44CCA9EB4C7668028D8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156E359-4D7D-422D-8C2A-91B34D044911}"/>
      </w:docPartPr>
      <w:docPartBody>
        <w:p w:rsidR="005622B8" w:rsidRDefault="005622B8">
          <w:pPr>
            <w:pStyle w:val="BC48B604D6F44CCA9EB4C7668028D866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{798da695-35a8-4587-a935-a95a561b05d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98DA695-35A8-4587-A935-A95A561B05DF}"/>
      </w:docPartPr>
      <w:docPartBody>
        <w:p w:rsidR="005622B8" w:rsidRDefault="005622B8">
          <w:pPr>
            <w:pStyle w:val="BC48B604D6F44CCA9EB4C7668028D866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{f0a56d0c-d6b6-4800-a6ae-1fd8360e0a6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0A56D0C-D6B6-4800-A6AE-1FD8360E0A65}"/>
      </w:docPartPr>
      <w:docPartBody>
        <w:p w:rsidR="005622B8" w:rsidRDefault="005622B8">
          <w:pPr>
            <w:pStyle w:val="BC48B604D6F44CCA9EB4C7668028D866"/>
          </w:pPr>
          <w:r>
            <w:rPr>
              <w:rStyle w:val="1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0FE"/>
    <w:rsid w:val="002400FE"/>
    <w:rsid w:val="00322030"/>
    <w:rsid w:val="004F5AB9"/>
    <w:rsid w:val="005622B8"/>
    <w:rsid w:val="005660B2"/>
    <w:rsid w:val="005A0614"/>
    <w:rsid w:val="00FC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8410BD09248A4BD4BA57BA1AAD7BFC40">
    <w:name w:val="8410BD09248A4BD4BA57BA1AAD7BFC40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28CD1530B3854634AA0B42BBDBCF532D">
    <w:name w:val="28CD1530B3854634AA0B42BBDBCF532D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50A7E97A75D049F9AC76834436D5D0BB">
    <w:name w:val="50A7E97A75D049F9AC76834436D5D0BB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BC48B604D6F44CCA9EB4C7668028D866">
    <w:name w:val="BC48B604D6F44CCA9EB4C7668028D866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14</Pages>
  <Words>633</Words>
  <Characters>3612</Characters>
  <Application>Microsoft Office Word</Application>
  <DocSecurity>0</DocSecurity>
  <Lines>30</Lines>
  <Paragraphs>8</Paragraphs>
  <ScaleCrop>false</ScaleCrop>
  <Company>MS</Company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dingbch</dc:creator>
  <cp:lastModifiedBy>文昊 徐</cp:lastModifiedBy>
  <cp:revision>5</cp:revision>
  <dcterms:created xsi:type="dcterms:W3CDTF">2019-11-14T18:40:00Z</dcterms:created>
  <dcterms:modified xsi:type="dcterms:W3CDTF">2020-05-09T12:30:00Z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