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E7" w:rsidRDefault="008E7CE7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 w:rsidP="003467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列出</w:t>
      </w:r>
      <w:r>
        <w:rPr>
          <w:rFonts w:hint="eastAsia"/>
        </w:rPr>
        <w:t>pid</w:t>
      </w:r>
      <w:r>
        <w:rPr>
          <w:rFonts w:hint="eastAsia"/>
        </w:rPr>
        <w:t>和主类名</w:t>
      </w:r>
    </w:p>
    <w:p w:rsidR="003467CC" w:rsidRDefault="003467CC" w:rsidP="003467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jps</w:t>
      </w:r>
      <w:r>
        <w:rPr>
          <w:rFonts w:hint="eastAsia"/>
        </w:rPr>
        <w:t>：列出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主类名</w:t>
      </w:r>
    </w:p>
    <w:p w:rsidR="003467CC" w:rsidRDefault="003467CC" w:rsidP="003467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jps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：列出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主类名全称</w:t>
      </w:r>
    </w:p>
    <w:p w:rsidR="003467CC" w:rsidRDefault="003467CC" w:rsidP="003467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jps </w:t>
      </w:r>
      <w:r>
        <w:t>–</w:t>
      </w:r>
      <w:r>
        <w:rPr>
          <w:rFonts w:hint="eastAsia"/>
        </w:rPr>
        <w:t>lm</w:t>
      </w:r>
      <w:r>
        <w:rPr>
          <w:rFonts w:hint="eastAsia"/>
        </w:rPr>
        <w:t>：列出</w:t>
      </w:r>
      <w:r>
        <w:rPr>
          <w:rFonts w:hint="eastAsia"/>
        </w:rPr>
        <w:t>pid</w:t>
      </w:r>
      <w:r>
        <w:rPr>
          <w:rFonts w:hint="eastAsia"/>
        </w:rPr>
        <w:t>、主类全名和应用程序参数</w:t>
      </w:r>
    </w:p>
    <w:p w:rsidR="003467CC" w:rsidRPr="003467CC" w:rsidRDefault="003467CC" w:rsidP="003467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jps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：列出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3467CC" w:rsidRDefault="003467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4166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>
      <w:pPr>
        <w:rPr>
          <w:rFonts w:hint="eastAsia"/>
        </w:rPr>
      </w:pPr>
    </w:p>
    <w:p w:rsidR="003467CC" w:rsidRDefault="003467CC"/>
    <w:sectPr w:rsidR="003467CC" w:rsidSect="008E7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079" w:rsidRDefault="00EA0079" w:rsidP="003467CC">
      <w:r>
        <w:separator/>
      </w:r>
    </w:p>
  </w:endnote>
  <w:endnote w:type="continuationSeparator" w:id="0">
    <w:p w:rsidR="00EA0079" w:rsidRDefault="00EA0079" w:rsidP="00346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079" w:rsidRDefault="00EA0079" w:rsidP="003467CC">
      <w:r>
        <w:separator/>
      </w:r>
    </w:p>
  </w:footnote>
  <w:footnote w:type="continuationSeparator" w:id="0">
    <w:p w:rsidR="00EA0079" w:rsidRDefault="00EA0079" w:rsidP="00346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7583C"/>
    <w:multiLevelType w:val="hybridMultilevel"/>
    <w:tmpl w:val="EEA833B0"/>
    <w:lvl w:ilvl="0" w:tplc="56EE4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7CC"/>
    <w:rsid w:val="00012CCE"/>
    <w:rsid w:val="0008277D"/>
    <w:rsid w:val="000A2B27"/>
    <w:rsid w:val="000A7705"/>
    <w:rsid w:val="00162EAD"/>
    <w:rsid w:val="001A35FC"/>
    <w:rsid w:val="003443A1"/>
    <w:rsid w:val="003467CC"/>
    <w:rsid w:val="0039664E"/>
    <w:rsid w:val="003E6E1E"/>
    <w:rsid w:val="003F78B0"/>
    <w:rsid w:val="00466914"/>
    <w:rsid w:val="00756FDB"/>
    <w:rsid w:val="008029D3"/>
    <w:rsid w:val="008D70CE"/>
    <w:rsid w:val="008E7CE7"/>
    <w:rsid w:val="00950A5F"/>
    <w:rsid w:val="00B36F0D"/>
    <w:rsid w:val="00B37154"/>
    <w:rsid w:val="00C8181A"/>
    <w:rsid w:val="00DA7473"/>
    <w:rsid w:val="00DB7340"/>
    <w:rsid w:val="00EA0079"/>
    <w:rsid w:val="00EC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7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7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7CC"/>
    <w:rPr>
      <w:sz w:val="18"/>
      <w:szCs w:val="18"/>
    </w:rPr>
  </w:style>
  <w:style w:type="paragraph" w:styleId="a6">
    <w:name w:val="List Paragraph"/>
    <w:basedOn w:val="a"/>
    <w:uiPriority w:val="34"/>
    <w:qFormat/>
    <w:rsid w:val="003467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2020-04-28T05:48:00Z</dcterms:created>
  <dcterms:modified xsi:type="dcterms:W3CDTF">2020-04-28T05:53:00Z</dcterms:modified>
</cp:coreProperties>
</file>