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147B" w14:textId="77777777" w:rsidR="00E214C7" w:rsidRDefault="00E214C7">
      <w:r>
        <w:rPr>
          <w:rFonts w:hint="eastAsia"/>
        </w:rPr>
        <w:t>早上：</w:t>
      </w:r>
    </w:p>
    <w:p w14:paraId="3881AC31" w14:textId="574A7020" w:rsidR="005F65C4" w:rsidRDefault="00E214C7">
      <w:r>
        <w:rPr>
          <w:rFonts w:hint="eastAsia"/>
        </w:rPr>
        <w:t>复习树图，看完代码</w:t>
      </w:r>
    </w:p>
    <w:p w14:paraId="5DBC535D" w14:textId="5C0F4451" w:rsidR="00E214C7" w:rsidRDefault="00E214C7">
      <w:r>
        <w:rPr>
          <w:rFonts w:hint="eastAsia"/>
        </w:rPr>
        <w:t>把衣服拿去洗了</w:t>
      </w:r>
    </w:p>
    <w:p w14:paraId="50BCC498" w14:textId="4A29FC7A" w:rsidR="00E214C7" w:rsidRDefault="004D4E4E">
      <w:r>
        <w:rPr>
          <w:rFonts w:hint="eastAsia"/>
        </w:rPr>
        <w:t>接着看线代</w:t>
      </w:r>
      <w:r>
        <w:rPr>
          <w:rFonts w:hint="eastAsia"/>
        </w:rPr>
        <w:t>10</w:t>
      </w:r>
      <w:r>
        <w:rPr>
          <w:rFonts w:hint="eastAsia"/>
        </w:rPr>
        <w:t>章</w:t>
      </w:r>
    </w:p>
    <w:p w14:paraId="47C7BBB9" w14:textId="4EFBC451" w:rsidR="004D4E4E" w:rsidRDefault="004D4E4E">
      <w:r>
        <w:rPr>
          <w:rFonts w:hint="eastAsia"/>
        </w:rPr>
        <w:t>检查</w:t>
      </w:r>
      <w:r>
        <w:rPr>
          <w:rFonts w:hint="eastAsia"/>
        </w:rPr>
        <w:t>Assignment</w:t>
      </w:r>
    </w:p>
    <w:p w14:paraId="2BA73BE8" w14:textId="4F8A12D4" w:rsidR="00F91D8C" w:rsidRDefault="00F91D8C">
      <w:r>
        <w:rPr>
          <w:rFonts w:hint="eastAsia"/>
        </w:rPr>
        <w:t>温习</w:t>
      </w:r>
      <w:r>
        <w:rPr>
          <w:rFonts w:hint="eastAsia"/>
        </w:rPr>
        <w:t>i</w:t>
      </w:r>
      <w:r>
        <w:t>ntro to data analytics</w:t>
      </w:r>
    </w:p>
    <w:p w14:paraId="48284637" w14:textId="6509DBA8" w:rsidR="00E214C7" w:rsidRDefault="00085EE7">
      <w:r>
        <w:t>Change something</w:t>
      </w:r>
    </w:p>
    <w:p w14:paraId="463CBB7D" w14:textId="5106D087" w:rsidR="00085EE7" w:rsidRDefault="00085EE7">
      <w:r>
        <w:t>13</w:t>
      </w:r>
    </w:p>
    <w:p w14:paraId="3A084234" w14:textId="1ECD9CD8" w:rsidR="001679F1" w:rsidRDefault="001679F1">
      <w:r>
        <w:t>Third try</w:t>
      </w:r>
    </w:p>
    <w:sectPr w:rsidR="001679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17"/>
    <w:rsid w:val="00085EE7"/>
    <w:rsid w:val="001679F1"/>
    <w:rsid w:val="004D4E4E"/>
    <w:rsid w:val="005F65C4"/>
    <w:rsid w:val="00B65B17"/>
    <w:rsid w:val="00E214C7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EFF0"/>
  <w15:chartTrackingRefBased/>
  <w15:docId w15:val="{3E6C97EA-D1C9-42A3-BD9D-A864B6D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 Tan</dc:creator>
  <cp:keywords/>
  <dc:description/>
  <cp:lastModifiedBy>Xuxin Tan</cp:lastModifiedBy>
  <cp:revision>6</cp:revision>
  <dcterms:created xsi:type="dcterms:W3CDTF">2020-09-18T22:14:00Z</dcterms:created>
  <dcterms:modified xsi:type="dcterms:W3CDTF">2020-09-26T22:49:00Z</dcterms:modified>
</cp:coreProperties>
</file>