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B7C65" w:rsidRPr="00E7746D" w:rsidRDefault="00CC3FA9" w:rsidP="005C67C9">
      <w:r w:rsidRPr="00E7746D">
        <w:rPr>
          <w:noProof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0;margin-top:0;width:288.75pt;height:24pt;z-index:251659264;mso-position-horizontal:left;mso-position-horizontal-relative:text;mso-position-vertical-relative:text" o:preferrelative="t" filled="f" stroked="f">
            <v:imagedata r:id="rId6" o:title=""/>
            <o:lock v:ext="edit" aspectratio="t"/>
            <w10:wrap type="square" side="right"/>
          </v:shape>
          <w:control r:id="rId7" w:name="CommandButton21" w:shapeid="_x0000_s1027"/>
        </w:pict>
      </w:r>
    </w:p>
    <w:p w:rsidR="00CC3646" w:rsidRPr="00E7746D" w:rsidRDefault="00CC3646" w:rsidP="00CC3646">
      <w:proofErr w:type="spellStart"/>
      <w:r>
        <w:t>as</w:t>
      </w:r>
      <w:r w:rsidRPr="00CC3646">
        <w:rPr>
          <w:color w:val="FF0000"/>
        </w:rPr>
        <w:t>j</w:t>
      </w:r>
      <w:r>
        <w:t>fasdklf</w:t>
      </w:r>
      <w:r w:rsidRPr="00CC3646">
        <w:rPr>
          <w:color w:val="FF0000"/>
        </w:rPr>
        <w:t>d</w:t>
      </w:r>
      <w:r>
        <w:t>aslkdfj</w:t>
      </w:r>
      <w:proofErr w:type="spellEnd"/>
    </w:p>
    <w:p w:rsidR="00864DDF" w:rsidRPr="00E7746D" w:rsidRDefault="00864DDF" w:rsidP="005C67C9">
      <w:r w:rsidRPr="00E7746D">
        <w:t>&amp;&amp;&amp;</w:t>
      </w:r>
    </w:p>
    <w:p w:rsidR="004149AF" w:rsidRPr="00E7746D" w:rsidRDefault="00E7746D" w:rsidP="005C67C9">
      <w:bookmarkStart w:id="0" w:name="_GoBack"/>
      <w:proofErr w:type="spellStart"/>
      <w:r>
        <w:t>asdfasdklfjaslkdfj</w:t>
      </w:r>
      <w:bookmarkEnd w:id="0"/>
      <w:proofErr w:type="spellEnd"/>
    </w:p>
    <w:sectPr w:rsidR="004149AF" w:rsidRPr="00E7746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613C"/>
    <w:rsid w:val="00064D68"/>
    <w:rsid w:val="00066E04"/>
    <w:rsid w:val="000673A5"/>
    <w:rsid w:val="000D6B6A"/>
    <w:rsid w:val="0011451E"/>
    <w:rsid w:val="00117518"/>
    <w:rsid w:val="00143880"/>
    <w:rsid w:val="0017458E"/>
    <w:rsid w:val="001A1B98"/>
    <w:rsid w:val="0025719B"/>
    <w:rsid w:val="002D69C1"/>
    <w:rsid w:val="002E42ED"/>
    <w:rsid w:val="00316263"/>
    <w:rsid w:val="00322B3E"/>
    <w:rsid w:val="00324A5E"/>
    <w:rsid w:val="00333B97"/>
    <w:rsid w:val="00364D0E"/>
    <w:rsid w:val="00367078"/>
    <w:rsid w:val="00374B4D"/>
    <w:rsid w:val="004149AF"/>
    <w:rsid w:val="00426A41"/>
    <w:rsid w:val="004834AF"/>
    <w:rsid w:val="004A4156"/>
    <w:rsid w:val="004B2493"/>
    <w:rsid w:val="004E0C3C"/>
    <w:rsid w:val="00572189"/>
    <w:rsid w:val="00577FE9"/>
    <w:rsid w:val="005C67C9"/>
    <w:rsid w:val="005D5732"/>
    <w:rsid w:val="005E3991"/>
    <w:rsid w:val="005E430D"/>
    <w:rsid w:val="00656FA2"/>
    <w:rsid w:val="006A7587"/>
    <w:rsid w:val="006B7C65"/>
    <w:rsid w:val="006C7134"/>
    <w:rsid w:val="006F7323"/>
    <w:rsid w:val="00705728"/>
    <w:rsid w:val="00720D8A"/>
    <w:rsid w:val="00730F4A"/>
    <w:rsid w:val="00747572"/>
    <w:rsid w:val="007C1416"/>
    <w:rsid w:val="007D7515"/>
    <w:rsid w:val="008319CD"/>
    <w:rsid w:val="008539BC"/>
    <w:rsid w:val="00864DDF"/>
    <w:rsid w:val="00873345"/>
    <w:rsid w:val="008910A9"/>
    <w:rsid w:val="009350EC"/>
    <w:rsid w:val="009B59E6"/>
    <w:rsid w:val="009E31BE"/>
    <w:rsid w:val="00A259D2"/>
    <w:rsid w:val="00A45822"/>
    <w:rsid w:val="00AE50B3"/>
    <w:rsid w:val="00AF1219"/>
    <w:rsid w:val="00AF167F"/>
    <w:rsid w:val="00B6211E"/>
    <w:rsid w:val="00B85941"/>
    <w:rsid w:val="00BA0356"/>
    <w:rsid w:val="00BB7F94"/>
    <w:rsid w:val="00BC6D26"/>
    <w:rsid w:val="00BD4E80"/>
    <w:rsid w:val="00C13EC9"/>
    <w:rsid w:val="00C96F68"/>
    <w:rsid w:val="00CB497E"/>
    <w:rsid w:val="00CC3646"/>
    <w:rsid w:val="00CC3FA9"/>
    <w:rsid w:val="00CE0A75"/>
    <w:rsid w:val="00D20CE8"/>
    <w:rsid w:val="00D433D9"/>
    <w:rsid w:val="00D62CAD"/>
    <w:rsid w:val="00DA54C3"/>
    <w:rsid w:val="00DC010A"/>
    <w:rsid w:val="00DD68F8"/>
    <w:rsid w:val="00E35F16"/>
    <w:rsid w:val="00E7746D"/>
    <w:rsid w:val="00EB39D0"/>
    <w:rsid w:val="00EB53B8"/>
    <w:rsid w:val="00EC01ED"/>
    <w:rsid w:val="00ED613C"/>
    <w:rsid w:val="00F2572D"/>
    <w:rsid w:val="00F33816"/>
    <w:rsid w:val="00F47F5E"/>
    <w:rsid w:val="00F81E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4:docId w14:val="0DA9F7E7"/>
  <w15:docId w15:val="{A4DF5D45-F0E6-460A-A412-CE005C2424F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730F4A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n-AU"/>
    </w:rPr>
  </w:style>
  <w:style w:type="character" w:customStyle="1" w:styleId="apple-converted-space">
    <w:name w:val="apple-converted-space"/>
    <w:basedOn w:val="DefaultParagraphFont"/>
    <w:rsid w:val="00AF167F"/>
  </w:style>
  <w:style w:type="character" w:customStyle="1" w:styleId="warning">
    <w:name w:val="warning"/>
    <w:basedOn w:val="DefaultParagraphFont"/>
    <w:rsid w:val="00AF167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9195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52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7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08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42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5018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DE42C9-5011-4EBE-89AB-2CCF44C295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4E833AE9.dotm</Template>
  <TotalTime>154</TotalTime>
  <Pages>1</Pages>
  <Words>6</Words>
  <Characters>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Suncorp-Metway Ltd</Company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XU, Xiao</dc:creator>
  <cp:lastModifiedBy>XU, Xiao</cp:lastModifiedBy>
  <cp:revision>76</cp:revision>
  <dcterms:created xsi:type="dcterms:W3CDTF">2015-11-12T06:35:00Z</dcterms:created>
  <dcterms:modified xsi:type="dcterms:W3CDTF">2017-02-03T06:58:00Z</dcterms:modified>
</cp:coreProperties>
</file>