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EC" w:rsidRDefault="00581F6B" w:rsidP="00581F6B">
      <w:pPr>
        <w:ind w:firstLine="420"/>
      </w:pPr>
      <w:r>
        <w:rPr>
          <w:rFonts w:hint="eastAsia"/>
        </w:rPr>
        <w:t>各位面试官好，我叫许盛，来自湖北大学计算机与信息工程学院，本科所学专业是通信工程，通过对</w:t>
      </w:r>
      <w:r>
        <w:rPr>
          <w:rFonts w:hint="eastAsia"/>
        </w:rPr>
        <w:t>Web</w:t>
      </w:r>
      <w:r>
        <w:rPr>
          <w:rFonts w:hint="eastAsia"/>
        </w:rPr>
        <w:t>前端开发的学习，我发现自己非常热爱前端开发，所以想要应聘一份前端开发工程师的职位。</w:t>
      </w:r>
    </w:p>
    <w:p w:rsidR="00581F6B" w:rsidRDefault="00581F6B" w:rsidP="00E30E36">
      <w:pPr>
        <w:ind w:firstLine="420"/>
      </w:pPr>
      <w:r>
        <w:rPr>
          <w:rFonts w:hint="eastAsia"/>
        </w:rPr>
        <w:t>从性格上来说，我是一个非常爱与沟通交流的人，我会经常参加一下户外活动，比如登山、骑行之类，在这个过程中我结识了很多朋友，之前在宣讲会的时候主持人也说了，咱们公司是一个创业型的公司，关于创业这一块，我也做过相关的事情，给我最深的感触是，一个公司，一个企业，或者说一个创业团队，最宝贵的，不是产品、不是技术、也不是资金有多少，最宝贵的财富是这个团队本身，是这个团队中的每一位成员，</w:t>
      </w:r>
      <w:r w:rsidR="00E30E36">
        <w:rPr>
          <w:rFonts w:hint="eastAsia"/>
        </w:rPr>
        <w:t>是团队成员之间的互相信任。</w:t>
      </w:r>
    </w:p>
    <w:p w:rsidR="00E30E36" w:rsidRDefault="00E30E36" w:rsidP="00E30E36">
      <w:pPr>
        <w:ind w:firstLine="420"/>
        <w:rPr>
          <w:rFonts w:hint="eastAsia"/>
        </w:rPr>
      </w:pPr>
      <w:r>
        <w:rPr>
          <w:rFonts w:hint="eastAsia"/>
        </w:rPr>
        <w:t>在大学期间，我很少在寝室，大部分时间都泡在实验室或者图书馆，我本专业是学习硬件的，所有我做过很多硬件相关的课设，有非常扎实的硬件知识。而且我参加过华三的中级和高级网络工程师的培训，取得了中级网络工程师的证书，因为时间关系还没来得及考取高级证书，网络方面我也有很扎实的基础。</w:t>
      </w:r>
      <w:bookmarkStart w:id="0" w:name="_GoBack"/>
      <w:bookmarkEnd w:id="0"/>
    </w:p>
    <w:p w:rsidR="00581F6B" w:rsidRPr="00581F6B" w:rsidRDefault="00581F6B">
      <w:pPr>
        <w:rPr>
          <w:rFonts w:hint="eastAsia"/>
        </w:rPr>
      </w:pPr>
    </w:p>
    <w:sectPr w:rsidR="00581F6B" w:rsidRPr="0058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08F" w:rsidRDefault="0031608F" w:rsidP="00581F6B">
      <w:r>
        <w:separator/>
      </w:r>
    </w:p>
  </w:endnote>
  <w:endnote w:type="continuationSeparator" w:id="0">
    <w:p w:rsidR="0031608F" w:rsidRDefault="0031608F" w:rsidP="0058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08F" w:rsidRDefault="0031608F" w:rsidP="00581F6B">
      <w:r>
        <w:separator/>
      </w:r>
    </w:p>
  </w:footnote>
  <w:footnote w:type="continuationSeparator" w:id="0">
    <w:p w:rsidR="0031608F" w:rsidRDefault="0031608F" w:rsidP="00581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46"/>
    <w:rsid w:val="0031608F"/>
    <w:rsid w:val="00426246"/>
    <w:rsid w:val="00581F6B"/>
    <w:rsid w:val="009F1DEC"/>
    <w:rsid w:val="00E3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62021-15D8-4962-84E7-CD99399E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2</cp:revision>
  <dcterms:created xsi:type="dcterms:W3CDTF">2015-09-27T15:45:00Z</dcterms:created>
  <dcterms:modified xsi:type="dcterms:W3CDTF">2015-09-27T16:09:00Z</dcterms:modified>
</cp:coreProperties>
</file>