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0EFCDE" w14:textId="74423131" w:rsidR="004612FE" w:rsidRDefault="007D2941" w:rsidP="007D2941">
      <w:pPr>
        <w:pStyle w:val="1"/>
        <w:numPr>
          <w:ilvl w:val="0"/>
          <w:numId w:val="1"/>
        </w:numPr>
      </w:pPr>
      <w:r>
        <w:rPr>
          <w:rFonts w:hint="eastAsia"/>
        </w:rPr>
        <w:t>添加发布会接口</w:t>
      </w:r>
    </w:p>
    <w:p w14:paraId="26285499" w14:textId="5445E374" w:rsidR="007D2941" w:rsidRDefault="0041336E" w:rsidP="007D2941">
      <w:r>
        <w:rPr>
          <w:noProof/>
        </w:rPr>
        <w:drawing>
          <wp:inline distT="0" distB="0" distL="0" distR="0" wp14:anchorId="1833C710" wp14:editId="04CDE183">
            <wp:extent cx="5731510" cy="39274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2B7D" w14:textId="5E66DC45" w:rsidR="007D2941" w:rsidRDefault="007D2941" w:rsidP="007D294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查询</w:t>
      </w:r>
      <w:r>
        <w:rPr>
          <w:rFonts w:hint="eastAsia"/>
        </w:rPr>
        <w:t>发布会接口</w:t>
      </w:r>
    </w:p>
    <w:p w14:paraId="5ED137AF" w14:textId="7671CF68" w:rsidR="007D2941" w:rsidRDefault="0041336E" w:rsidP="007D2941">
      <w:r>
        <w:rPr>
          <w:noProof/>
        </w:rPr>
        <w:drawing>
          <wp:inline distT="0" distB="0" distL="0" distR="0" wp14:anchorId="072EBD73" wp14:editId="146E89D0">
            <wp:extent cx="5731510" cy="40786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70BD" w14:textId="7D478748" w:rsidR="007D2941" w:rsidRDefault="007D2941" w:rsidP="007D294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添加</w:t>
      </w:r>
      <w:r>
        <w:rPr>
          <w:rFonts w:hint="eastAsia"/>
        </w:rPr>
        <w:t>嘉宾</w:t>
      </w:r>
      <w:r>
        <w:rPr>
          <w:rFonts w:hint="eastAsia"/>
        </w:rPr>
        <w:t>会接口</w:t>
      </w:r>
    </w:p>
    <w:p w14:paraId="748F1513" w14:textId="21F35F08" w:rsidR="007D2941" w:rsidRDefault="00FF7972" w:rsidP="007D2941">
      <w:r>
        <w:rPr>
          <w:noProof/>
        </w:rPr>
        <w:drawing>
          <wp:inline distT="0" distB="0" distL="0" distR="0" wp14:anchorId="1091711A" wp14:editId="60686CB6">
            <wp:extent cx="5731510" cy="39865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16103" w14:textId="35F112AB" w:rsidR="007D2941" w:rsidRDefault="007D2941" w:rsidP="007D294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查询嘉宾</w:t>
      </w:r>
      <w:r>
        <w:rPr>
          <w:rFonts w:hint="eastAsia"/>
        </w:rPr>
        <w:t>接口</w:t>
      </w:r>
    </w:p>
    <w:p w14:paraId="38D7771D" w14:textId="22661866" w:rsidR="007D2941" w:rsidRDefault="00FF7972" w:rsidP="007D2941">
      <w:r w:rsidRPr="00FF7972">
        <w:rPr>
          <w:noProof/>
        </w:rPr>
        <w:drawing>
          <wp:inline distT="0" distB="0" distL="0" distR="0" wp14:anchorId="58DB303B" wp14:editId="196A7CA3">
            <wp:extent cx="5731510" cy="620941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0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5EFA" w14:textId="611BBC82" w:rsidR="007D2941" w:rsidRDefault="007D2941" w:rsidP="007D2941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发布</w:t>
      </w:r>
      <w:r>
        <w:rPr>
          <w:rFonts w:hint="eastAsia"/>
        </w:rPr>
        <w:t>会</w:t>
      </w:r>
      <w:r>
        <w:rPr>
          <w:rFonts w:hint="eastAsia"/>
        </w:rPr>
        <w:t>签到</w:t>
      </w:r>
      <w:r>
        <w:rPr>
          <w:rFonts w:hint="eastAsia"/>
        </w:rPr>
        <w:t>接口</w:t>
      </w:r>
    </w:p>
    <w:p w14:paraId="7EC8640E" w14:textId="4C6E2A9E" w:rsidR="007D2941" w:rsidRDefault="00FF7972" w:rsidP="007D2941">
      <w:r w:rsidRPr="00FF7972">
        <w:rPr>
          <w:noProof/>
        </w:rPr>
        <w:drawing>
          <wp:inline distT="0" distB="0" distL="0" distR="0" wp14:anchorId="286B217E" wp14:editId="2F911105">
            <wp:extent cx="5731510" cy="3792377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2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38141C2" w14:textId="77777777" w:rsidR="007D2941" w:rsidRPr="007D2941" w:rsidRDefault="007D2941" w:rsidP="007D2941">
      <w:pPr>
        <w:rPr>
          <w:rFonts w:hint="eastAsia"/>
        </w:rPr>
      </w:pPr>
    </w:p>
    <w:sectPr w:rsidR="007D2941" w:rsidRPr="007D2941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136A65"/>
    <w:multiLevelType w:val="hybridMultilevel"/>
    <w:tmpl w:val="46CEBAAE"/>
    <w:lvl w:ilvl="0" w:tplc="766EF1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4CB"/>
    <w:rsid w:val="000634CB"/>
    <w:rsid w:val="0041336E"/>
    <w:rsid w:val="004612FE"/>
    <w:rsid w:val="007D2941"/>
    <w:rsid w:val="00FF7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455F85"/>
  <w15:chartTrackingRefBased/>
  <w15:docId w15:val="{F9940615-0338-4939-8BB4-8A29AFC51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294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D294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D294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D294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7D294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D294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D294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D294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7D294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7D2941"/>
    <w:rPr>
      <w:b/>
      <w:bCs/>
      <w:sz w:val="28"/>
      <w:szCs w:val="28"/>
    </w:rPr>
  </w:style>
  <w:style w:type="table" w:styleId="a3">
    <w:name w:val="Table Grid"/>
    <w:basedOn w:val="a1"/>
    <w:uiPriority w:val="39"/>
    <w:rsid w:val="007D294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832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Xu, Xu</dc:creator>
  <cp:keywords/>
  <dc:description/>
  <cp:lastModifiedBy>Xu, Xu</cp:lastModifiedBy>
  <cp:revision>3</cp:revision>
  <dcterms:created xsi:type="dcterms:W3CDTF">2019-06-24T07:47:00Z</dcterms:created>
  <dcterms:modified xsi:type="dcterms:W3CDTF">2019-06-24T08:11:00Z</dcterms:modified>
</cp:coreProperties>
</file>