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98C58">
      <w:pPr>
        <w:rPr>
          <w:rFonts w:hint="eastAsia"/>
        </w:rPr>
      </w:pPr>
      <w:r>
        <w:rPr>
          <w:rFonts w:hint="eastAsia"/>
        </w:rPr>
        <w:t xml:space="preserve"> 修正后的初中组填空题100道</w:t>
      </w:r>
      <w:bookmarkStart w:id="0" w:name="_GoBack"/>
      <w:bookmarkEnd w:id="0"/>
    </w:p>
    <w:p w14:paraId="2ED804D3">
      <w:pPr>
        <w:rPr>
          <w:rFonts w:hint="eastAsia"/>
        </w:rPr>
      </w:pPr>
      <w:r>
        <w:rPr>
          <w:rFonts w:hint="eastAsia"/>
        </w:rPr>
        <w:t xml:space="preserve"> 模块一：AI技术逻辑与基础概念（对应考点：掌握技术逻辑，了解机器学习基本流程与监督学习概念）</w:t>
      </w:r>
    </w:p>
    <w:p w14:paraId="20E769EC">
      <w:pPr>
        <w:rPr>
          <w:rFonts w:hint="eastAsia"/>
        </w:rPr>
      </w:pPr>
      <w:r>
        <w:rPr>
          <w:rFonts w:hint="eastAsia"/>
        </w:rPr>
        <w:t>1. 人工智能的英文全称为______，日常使用的缩写为AI。</w:t>
      </w:r>
    </w:p>
    <w:p w14:paraId="7C58CD5F">
      <w:pPr>
        <w:rPr>
          <w:rFonts w:hint="eastAsia"/>
        </w:rPr>
      </w:pPr>
      <w:r>
        <w:rPr>
          <w:rFonts w:hint="eastAsia"/>
        </w:rPr>
        <w:t>答案：Artificial Intelligence（拼写正确即可，大小写不做强制要求）</w:t>
      </w:r>
    </w:p>
    <w:p w14:paraId="1439C389">
      <w:pPr>
        <w:rPr>
          <w:rFonts w:hint="eastAsia"/>
        </w:rPr>
      </w:pPr>
      <w:r>
        <w:rPr>
          <w:rFonts w:hint="eastAsia"/>
        </w:rPr>
        <w:t>2. 让机器从大量数据中自主学习规律、无需人类手动编写所有规则的人工智能核心技术叫做______。</w:t>
      </w:r>
    </w:p>
    <w:p w14:paraId="21EA9899">
      <w:pPr>
        <w:rPr>
          <w:rFonts w:hint="eastAsia"/>
        </w:rPr>
      </w:pPr>
      <w:r>
        <w:rPr>
          <w:rFonts w:hint="eastAsia"/>
        </w:rPr>
        <w:t>答案：机器学习</w:t>
      </w:r>
    </w:p>
    <w:p w14:paraId="6B121A5D">
      <w:pPr>
        <w:rPr>
          <w:rFonts w:hint="eastAsia"/>
        </w:rPr>
      </w:pPr>
      <w:r>
        <w:rPr>
          <w:rFonts w:hint="eastAsia"/>
        </w:rPr>
        <w:t>3. 机器学习中，需要给训练数据标注对应结果、让模型学习输入和输出映射关系的学习范式叫做______学习，是AI基础学习方式之一。</w:t>
      </w:r>
    </w:p>
    <w:p w14:paraId="5E354BD6">
      <w:pPr>
        <w:rPr>
          <w:rFonts w:hint="eastAsia"/>
        </w:rPr>
      </w:pPr>
      <w:r>
        <w:rPr>
          <w:rFonts w:hint="eastAsia"/>
        </w:rPr>
        <w:t>答案：监督</w:t>
      </w:r>
    </w:p>
    <w:p w14:paraId="595041B0">
      <w:pPr>
        <w:rPr>
          <w:rFonts w:hint="eastAsia"/>
        </w:rPr>
      </w:pPr>
      <w:r>
        <w:rPr>
          <w:rFonts w:hint="eastAsia"/>
        </w:rPr>
        <w:t>4. 监督学习训练数据中，给输入内容标注的对应结果（比如给猫的图片打上“猫”的标签）叫做______，是模型学习的参考标准。</w:t>
      </w:r>
    </w:p>
    <w:p w14:paraId="741BE817">
      <w:pPr>
        <w:rPr>
          <w:rFonts w:hint="eastAsia"/>
        </w:rPr>
      </w:pPr>
      <w:r>
        <w:rPr>
          <w:rFonts w:hint="eastAsia"/>
        </w:rPr>
        <w:t>答案：标签</w:t>
      </w:r>
    </w:p>
    <w:p w14:paraId="75659D17">
      <w:pPr>
        <w:rPr>
          <w:rFonts w:hint="eastAsia"/>
        </w:rPr>
      </w:pPr>
      <w:r>
        <w:rPr>
          <w:rFonts w:hint="eastAsia"/>
        </w:rPr>
        <w:t>5. 机器学习的标准流程为：数据收集→数据______→模型训练→模型评估→部署应用。</w:t>
      </w:r>
    </w:p>
    <w:p w14:paraId="538D0C66">
      <w:pPr>
        <w:rPr>
          <w:rFonts w:hint="eastAsia"/>
        </w:rPr>
      </w:pPr>
      <w:r>
        <w:rPr>
          <w:rFonts w:hint="eastAsia"/>
        </w:rPr>
        <w:t>答案：预处理</w:t>
      </w:r>
    </w:p>
    <w:p w14:paraId="568EDB99">
      <w:pPr>
        <w:rPr>
          <w:rFonts w:hint="eastAsia"/>
        </w:rPr>
      </w:pPr>
      <w:r>
        <w:rPr>
          <w:rFonts w:hint="eastAsia"/>
        </w:rPr>
        <w:t>6. 专门处理图像、视频内容的人工智能技术领域叫做______视觉，人脸识别、图像分类都属于该领域的应用。</w:t>
      </w:r>
    </w:p>
    <w:p w14:paraId="3C102D5D">
      <w:pPr>
        <w:rPr>
          <w:rFonts w:hint="eastAsia"/>
        </w:rPr>
      </w:pPr>
      <w:r>
        <w:rPr>
          <w:rFonts w:hint="eastAsia"/>
        </w:rPr>
        <w:t>答案：计算机</w:t>
      </w:r>
    </w:p>
    <w:p w14:paraId="789B48F5">
      <w:pPr>
        <w:rPr>
          <w:rFonts w:hint="eastAsia"/>
        </w:rPr>
      </w:pPr>
      <w:r>
        <w:rPr>
          <w:rFonts w:hint="eastAsia"/>
        </w:rPr>
        <w:t>7. 专门让机器理解、生成人类语言的人工智能技术领域叫做______处理，机器翻译、AI聊天机器人都属于该领域的应用。</w:t>
      </w:r>
    </w:p>
    <w:p w14:paraId="33198E26">
      <w:pPr>
        <w:rPr>
          <w:rFonts w:hint="eastAsia"/>
        </w:rPr>
      </w:pPr>
      <w:r>
        <w:rPr>
          <w:rFonts w:hint="eastAsia"/>
        </w:rPr>
        <w:t>答案：自然语言</w:t>
      </w:r>
    </w:p>
    <w:p w14:paraId="2E9CC3FD">
      <w:pPr>
        <w:rPr>
          <w:rFonts w:hint="eastAsia"/>
        </w:rPr>
      </w:pPr>
      <w:r>
        <w:rPr>
          <w:rFonts w:hint="eastAsia"/>
        </w:rPr>
        <w:t>8. 要训练一个识别校园垃圾类别的AI模型，首先需要收集大量包含不同类别______的图片作为训练数据。</w:t>
      </w:r>
    </w:p>
    <w:p w14:paraId="13B606E5">
      <w:pPr>
        <w:rPr>
          <w:rFonts w:hint="eastAsia"/>
        </w:rPr>
      </w:pPr>
      <w:r>
        <w:rPr>
          <w:rFonts w:hint="eastAsia"/>
        </w:rPr>
        <w:t>答案：垃圾</w:t>
      </w:r>
    </w:p>
    <w:p w14:paraId="6B330EA1">
      <w:pPr>
        <w:rPr>
          <w:rFonts w:hint="eastAsia"/>
        </w:rPr>
      </w:pPr>
      <w:r>
        <w:rPr>
          <w:rFonts w:hint="eastAsia"/>
        </w:rPr>
        <w:t>9. 如果一个AI模型在训练用过的数据上准确率很高，但面对没见过的新数据时准确率大幅下降，这种拟合训练数据过度、泛化能力差的情况叫做______。</w:t>
      </w:r>
    </w:p>
    <w:p w14:paraId="29F7AA34">
      <w:pPr>
        <w:rPr>
          <w:rFonts w:hint="eastAsia"/>
        </w:rPr>
      </w:pPr>
      <w:r>
        <w:rPr>
          <w:rFonts w:hint="eastAsia"/>
        </w:rPr>
        <w:t>答案：过拟合</w:t>
      </w:r>
    </w:p>
    <w:p w14:paraId="011B99BE">
      <w:pPr>
        <w:rPr>
          <w:rFonts w:hint="eastAsia"/>
        </w:rPr>
      </w:pPr>
      <w:r>
        <w:rPr>
          <w:rFonts w:hint="eastAsia"/>
        </w:rPr>
        <w:t>10. 判断一封邮件是否属于垃圾邮件，属于机器学习的______（填“分类”或“回归”）任务，即判断输入内容属于哪个预设类别。</w:t>
      </w:r>
    </w:p>
    <w:p w14:paraId="5E0E5632">
      <w:pPr>
        <w:rPr>
          <w:rFonts w:hint="eastAsia"/>
        </w:rPr>
      </w:pPr>
      <w:r>
        <w:rPr>
          <w:rFonts w:hint="eastAsia"/>
        </w:rPr>
        <w:t>答案：分类</w:t>
      </w:r>
    </w:p>
    <w:p w14:paraId="25E15023">
      <w:pPr>
        <w:rPr>
          <w:rFonts w:hint="eastAsia"/>
        </w:rPr>
      </w:pPr>
      <w:r>
        <w:rPr>
          <w:rFonts w:hint="eastAsia"/>
        </w:rPr>
        <w:t>11. 预测明天的具体气温、预测商品的销量这类需要输出连续数值的任务，属于机器学习的______（填“分类”或“回归”）任务。</w:t>
      </w:r>
    </w:p>
    <w:p w14:paraId="1860E21B">
      <w:pPr>
        <w:rPr>
          <w:rFonts w:hint="eastAsia"/>
        </w:rPr>
      </w:pPr>
      <w:r>
        <w:rPr>
          <w:rFonts w:hint="eastAsia"/>
        </w:rPr>
        <w:t>答案：回归</w:t>
      </w:r>
    </w:p>
    <w:p w14:paraId="57D1F1C8">
      <w:pPr>
        <w:rPr>
          <w:rFonts w:hint="eastAsia"/>
        </w:rPr>
      </w:pPr>
      <w:r>
        <w:rPr>
          <w:rFonts w:hint="eastAsia"/>
        </w:rPr>
        <w:t>12. 以多层神经网络为基础的机器学习分支叫做______学习，是当前AI图像生成、大语言模型的核心技术基础。</w:t>
      </w:r>
    </w:p>
    <w:p w14:paraId="098A5879">
      <w:pPr>
        <w:rPr>
          <w:rFonts w:hint="eastAsia"/>
        </w:rPr>
      </w:pPr>
      <w:r>
        <w:rPr>
          <w:rFonts w:hint="eastAsia"/>
        </w:rPr>
        <w:t>答案：深度</w:t>
      </w:r>
    </w:p>
    <w:p w14:paraId="1E8727BF">
      <w:pPr>
        <w:rPr>
          <w:rFonts w:hint="eastAsia"/>
        </w:rPr>
      </w:pPr>
      <w:r>
        <w:rPr>
          <w:rFonts w:hint="eastAsia"/>
        </w:rPr>
        <w:t>13. AI语音助手能“听懂”我们说的话，第一步用到的技术是语音______；它能把回答内容读出来，用到的是语音合成技术。</w:t>
      </w:r>
    </w:p>
    <w:p w14:paraId="08321CC5">
      <w:pPr>
        <w:rPr>
          <w:rFonts w:hint="eastAsia"/>
        </w:rPr>
      </w:pPr>
      <w:r>
        <w:rPr>
          <w:rFonts w:hint="eastAsia"/>
        </w:rPr>
        <w:t>答案：识别</w:t>
      </w:r>
    </w:p>
    <w:p w14:paraId="5421FC2B">
      <w:pPr>
        <w:rPr>
          <w:rFonts w:hint="eastAsia"/>
        </w:rPr>
      </w:pPr>
      <w:r>
        <w:rPr>
          <w:rFonts w:hint="eastAsia"/>
        </w:rPr>
        <w:t>14. 我们拍照翻译文字时，AI首先通过______（简称OCR）技术把图片中的文字提取出来，再进行翻译。</w:t>
      </w:r>
    </w:p>
    <w:p w14:paraId="557D249B">
      <w:pPr>
        <w:rPr>
          <w:rFonts w:hint="eastAsia"/>
        </w:rPr>
      </w:pPr>
      <w:r>
        <w:rPr>
          <w:rFonts w:hint="eastAsia"/>
        </w:rPr>
        <w:t>答案：光学字符识别（答OCR也可得分）</w:t>
      </w:r>
    </w:p>
    <w:p w14:paraId="14F027B1">
      <w:pPr>
        <w:rPr>
          <w:rFonts w:hint="eastAsia"/>
        </w:rPr>
      </w:pPr>
      <w:r>
        <w:rPr>
          <w:rFonts w:hint="eastAsia"/>
        </w:rPr>
        <w:t>15. 训练语音识别模型时，加入包含不同口音、不同语速的语音数据，目的是______模型对不同语音的识别准确率。</w:t>
      </w:r>
    </w:p>
    <w:p w14:paraId="44A7A2E1">
      <w:pPr>
        <w:rPr>
          <w:rFonts w:hint="eastAsia"/>
        </w:rPr>
      </w:pPr>
      <w:r>
        <w:rPr>
          <w:rFonts w:hint="eastAsia"/>
        </w:rPr>
        <w:t>答案：提升（或提高）</w:t>
      </w:r>
    </w:p>
    <w:p w14:paraId="1E7D3DA8">
      <w:pPr>
        <w:rPr>
          <w:rFonts w:hint="eastAsia"/>
        </w:rPr>
      </w:pPr>
      <w:r>
        <w:rPr>
          <w:rFonts w:hint="eastAsia"/>
        </w:rPr>
        <w:t>16. 大语言模型（比如AI聊天机器人）是通过学习大量______数据，掌握语言的规律和知识，才能生成连贯的回答。</w:t>
      </w:r>
    </w:p>
    <w:p w14:paraId="1E7AC85B">
      <w:pPr>
        <w:rPr>
          <w:rFonts w:hint="eastAsia"/>
        </w:rPr>
      </w:pPr>
      <w:r>
        <w:rPr>
          <w:rFonts w:hint="eastAsia"/>
        </w:rPr>
        <w:t>答案：文本（或语料）</w:t>
      </w:r>
    </w:p>
    <w:p w14:paraId="4886F2D3">
      <w:pPr>
        <w:rPr>
          <w:rFonts w:hint="eastAsia"/>
        </w:rPr>
      </w:pPr>
      <w:r>
        <w:rPr>
          <w:rFonts w:hint="eastAsia"/>
        </w:rPr>
        <w:t>17. 要让AI模型识别手写数字，需要先给模型投喂大量标注了______的手写数字图片，让模型学习不同写法的数字的特征。</w:t>
      </w:r>
    </w:p>
    <w:p w14:paraId="497792DE">
      <w:pPr>
        <w:rPr>
          <w:rFonts w:hint="eastAsia"/>
        </w:rPr>
      </w:pPr>
      <w:r>
        <w:rPr>
          <w:rFonts w:hint="eastAsia"/>
        </w:rPr>
        <w:t>答案：对应数字值（或数字标签）</w:t>
      </w:r>
    </w:p>
    <w:p w14:paraId="750BD720">
      <w:pPr>
        <w:rPr>
          <w:rFonts w:hint="eastAsia"/>
        </w:rPr>
      </w:pPr>
      <w:r>
        <w:rPr>
          <w:rFonts w:hint="eastAsia"/>
        </w:rPr>
        <w:t>18. 我们用AI生成图片时，模型是根据学习过的大量______和对应文字描述的关联，生成符合提示词的内容。</w:t>
      </w:r>
    </w:p>
    <w:p w14:paraId="0704C977">
      <w:pPr>
        <w:rPr>
          <w:rFonts w:hint="eastAsia"/>
        </w:rPr>
      </w:pPr>
      <w:r>
        <w:rPr>
          <w:rFonts w:hint="eastAsia"/>
        </w:rPr>
        <w:t>答案：图片数据</w:t>
      </w:r>
    </w:p>
    <w:p w14:paraId="2E052DE4">
      <w:pPr>
        <w:rPr>
          <w:rFonts w:hint="eastAsia"/>
        </w:rPr>
      </w:pPr>
      <w:r>
        <w:rPr>
          <w:rFonts w:hint="eastAsia"/>
        </w:rPr>
        <w:t>19. 自动驾驶汽车识别交通信号灯、路标，用到的核心技术是______识别。</w:t>
      </w:r>
    </w:p>
    <w:p w14:paraId="2469CCEA">
      <w:pPr>
        <w:rPr>
          <w:rFonts w:hint="eastAsia"/>
        </w:rPr>
      </w:pPr>
      <w:r>
        <w:rPr>
          <w:rFonts w:hint="eastAsia"/>
        </w:rPr>
        <w:t>答案：图像（或计算机视觉、交通目标）</w:t>
      </w:r>
    </w:p>
    <w:p w14:paraId="1CD4BC83">
      <w:pPr>
        <w:rPr>
          <w:rFonts w:hint="eastAsia"/>
        </w:rPr>
      </w:pPr>
      <w:r>
        <w:rPr>
          <w:rFonts w:hint="eastAsia"/>
        </w:rPr>
        <w:t>20. 机器学习模型训练完成后，需要用没参与过训练的______数据集测试模型的实际表现，判断模型是否可用。</w:t>
      </w:r>
    </w:p>
    <w:p w14:paraId="0FF2FFBD">
      <w:pPr>
        <w:rPr>
          <w:rFonts w:hint="eastAsia"/>
        </w:rPr>
      </w:pPr>
      <w:r>
        <w:rPr>
          <w:rFonts w:hint="eastAsia"/>
        </w:rPr>
        <w:t>答案：测试（或验证）</w:t>
      </w:r>
    </w:p>
    <w:p w14:paraId="1FC027CC">
      <w:pPr>
        <w:rPr>
          <w:rFonts w:hint="eastAsia"/>
        </w:rPr>
      </w:pPr>
      <w:r>
        <w:rPr>
          <w:rFonts w:hint="eastAsia"/>
        </w:rPr>
        <w:t>21. 短视频平台的AI推荐系统是通过学习用户的______数据，判断用户的喜好，进而推荐符合用户兴趣的内容。</w:t>
      </w:r>
    </w:p>
    <w:p w14:paraId="4ACC28E1">
      <w:pPr>
        <w:rPr>
          <w:rFonts w:hint="eastAsia"/>
        </w:rPr>
      </w:pPr>
      <w:r>
        <w:rPr>
          <w:rFonts w:hint="eastAsia"/>
        </w:rPr>
        <w:t>答案：浏览（或交互、行为）</w:t>
      </w:r>
    </w:p>
    <w:p w14:paraId="2885095B">
      <w:pPr>
        <w:rPr>
          <w:rFonts w:hint="eastAsia"/>
        </w:rPr>
      </w:pPr>
      <w:r>
        <w:rPr>
          <w:rFonts w:hint="eastAsia"/>
        </w:rPr>
        <w:t>22. 我们常说的AI“大模型”，“大”一般指模型训练使用的______量大、参数规模大。</w:t>
      </w:r>
    </w:p>
    <w:p w14:paraId="62D2D22F">
      <w:pPr>
        <w:rPr>
          <w:rFonts w:hint="eastAsia"/>
        </w:rPr>
      </w:pPr>
      <w:r>
        <w:rPr>
          <w:rFonts w:hint="eastAsia"/>
        </w:rPr>
        <w:t>答案：数据（或语料）</w:t>
      </w:r>
    </w:p>
    <w:p w14:paraId="38C7FDFF">
      <w:pPr>
        <w:rPr>
          <w:rFonts w:hint="eastAsia"/>
        </w:rPr>
      </w:pPr>
      <w:r>
        <w:rPr>
          <w:rFonts w:hint="eastAsia"/>
        </w:rPr>
        <w:t>23. 训练AI识别病虫害的模型时，既需要健康植物的图片，也需要______的植物图片，才能让模型学会区分两类特征。</w:t>
      </w:r>
    </w:p>
    <w:p w14:paraId="0F64D763">
      <w:pPr>
        <w:rPr>
          <w:rFonts w:hint="eastAsia"/>
        </w:rPr>
      </w:pPr>
      <w:r>
        <w:rPr>
          <w:rFonts w:hint="eastAsia"/>
        </w:rPr>
        <w:t>答案：患病虫害（或生病、有虫害）</w:t>
      </w:r>
    </w:p>
    <w:p w14:paraId="0B3B989D">
      <w:pPr>
        <w:rPr>
          <w:rFonts w:hint="eastAsia"/>
        </w:rPr>
      </w:pPr>
      <w:r>
        <w:rPr>
          <w:rFonts w:hint="eastAsia"/>
        </w:rPr>
        <w:t>24. 当AI模型的识别准确率达不到使用要求时，常见的优化方法是增加______数量、调整模型参数。</w:t>
      </w:r>
    </w:p>
    <w:p w14:paraId="5043DDF3">
      <w:pPr>
        <w:rPr>
          <w:rFonts w:hint="eastAsia"/>
        </w:rPr>
      </w:pPr>
      <w:r>
        <w:rPr>
          <w:rFonts w:hint="eastAsia"/>
        </w:rPr>
        <w:t>答案：训练数据（或标注数据）</w:t>
      </w:r>
    </w:p>
    <w:p w14:paraId="02F64A28">
      <w:pPr>
        <w:rPr>
          <w:rFonts w:hint="eastAsia"/>
        </w:rPr>
      </w:pPr>
      <w:r>
        <w:rPr>
          <w:rFonts w:hint="eastAsia"/>
        </w:rPr>
        <w:t>25. 普通的固定规则计算器______（填“属于”或“不属于”）机器学习应用，因为它的所有运算规则都是人工预先编写的，没有自主学习过程。</w:t>
      </w:r>
    </w:p>
    <w:p w14:paraId="453CA58B">
      <w:pPr>
        <w:rPr>
          <w:rFonts w:hint="eastAsia"/>
        </w:rPr>
      </w:pPr>
      <w:r>
        <w:rPr>
          <w:rFonts w:hint="eastAsia"/>
        </w:rPr>
        <w:t>答案：不属于</w:t>
      </w:r>
    </w:p>
    <w:p w14:paraId="51DF2F9E">
      <w:pPr>
        <w:rPr>
          <w:rFonts w:hint="eastAsia"/>
        </w:rPr>
      </w:pPr>
    </w:p>
    <w:p w14:paraId="77BA87BB">
      <w:pPr>
        <w:rPr>
          <w:rFonts w:hint="eastAsia"/>
        </w:rPr>
      </w:pPr>
      <w:r>
        <w:rPr>
          <w:rFonts w:hint="eastAsia"/>
        </w:rPr>
        <w:t>---</w:t>
      </w:r>
    </w:p>
    <w:p w14:paraId="3C9F7E4B">
      <w:pPr>
        <w:rPr>
          <w:rFonts w:hint="eastAsia"/>
        </w:rPr>
      </w:pPr>
      <w:r>
        <w:rPr>
          <w:rFonts w:hint="eastAsia"/>
        </w:rPr>
        <w:t xml:space="preserve"> 模块二：数据处理与计算思维（对应考点：完成简单数据整理和分析任务）</w:t>
      </w:r>
    </w:p>
    <w:p w14:paraId="634F4D92">
      <w:pPr>
        <w:rPr>
          <w:rFonts w:hint="eastAsia"/>
        </w:rPr>
      </w:pPr>
      <w:r>
        <w:rPr>
          <w:rFonts w:hint="eastAsia"/>
        </w:rPr>
        <w:t>26. 数据预处理阶段，删除重复数据、修正错误数据、补充缺失数据的步骤叫做数据______，是保证模型训练效果的基础。</w:t>
      </w:r>
    </w:p>
    <w:p w14:paraId="6AFF9DAF">
      <w:pPr>
        <w:rPr>
          <w:rFonts w:hint="eastAsia"/>
        </w:rPr>
      </w:pPr>
      <w:r>
        <w:rPr>
          <w:rFonts w:hint="eastAsia"/>
        </w:rPr>
        <w:t>答案：清洗</w:t>
      </w:r>
    </w:p>
    <w:p w14:paraId="37CA8FAC">
      <w:pPr>
        <w:rPr>
          <w:rFonts w:hint="eastAsia"/>
        </w:rPr>
      </w:pPr>
      <w:r>
        <w:rPr>
          <w:rFonts w:hint="eastAsia"/>
        </w:rPr>
        <w:t>27. 我们收集初中生AI学习情况问卷时，有一份问卷填写的年龄为“100岁”，这类不符合实际逻辑的数据属于______数据，需要在预处理阶段剔除。</w:t>
      </w:r>
    </w:p>
    <w:p w14:paraId="38A1F803">
      <w:pPr>
        <w:rPr>
          <w:rFonts w:hint="eastAsia"/>
        </w:rPr>
      </w:pPr>
      <w:r>
        <w:rPr>
          <w:rFonts w:hint="eastAsia"/>
        </w:rPr>
        <w:t>答案：异常（或无效、错误）</w:t>
      </w:r>
    </w:p>
    <w:p w14:paraId="5FBCC3E2">
      <w:pPr>
        <w:rPr>
          <w:rFonts w:hint="eastAsia"/>
        </w:rPr>
      </w:pPr>
      <w:r>
        <w:rPr>
          <w:rFonts w:hint="eastAsia"/>
        </w:rPr>
        <w:t>28. 收集了100份学生的AI竞赛成绩数据，其中有2份没填成绩，这类数据叫做______数据，可以选择删除或者用平均分填充。</w:t>
      </w:r>
    </w:p>
    <w:p w14:paraId="6C59C16E">
      <w:pPr>
        <w:rPr>
          <w:rFonts w:hint="eastAsia"/>
        </w:rPr>
      </w:pPr>
      <w:r>
        <w:rPr>
          <w:rFonts w:hint="eastAsia"/>
        </w:rPr>
        <w:t>答案：缺失</w:t>
      </w:r>
    </w:p>
    <w:p w14:paraId="6FF83D44">
      <w:pPr>
        <w:rPr>
          <w:rFonts w:hint="eastAsia"/>
        </w:rPr>
      </w:pPr>
      <w:r>
        <w:rPr>
          <w:rFonts w:hint="eastAsia"/>
        </w:rPr>
        <w:t>29. 要直观展示不同年级AI兴趣小组的人数差异，最适合使用的可视化图表是______（填“柱状图”或“饼图”）。</w:t>
      </w:r>
    </w:p>
    <w:p w14:paraId="20BD4FE1">
      <w:pPr>
        <w:rPr>
          <w:rFonts w:hint="eastAsia"/>
        </w:rPr>
      </w:pPr>
      <w:r>
        <w:rPr>
          <w:rFonts w:hint="eastAsia"/>
        </w:rPr>
        <w:t>答案：柱状图</w:t>
      </w:r>
    </w:p>
    <w:p w14:paraId="250016F2">
      <w:pPr>
        <w:rPr>
          <w:rFonts w:hint="eastAsia"/>
        </w:rPr>
      </w:pPr>
      <w:r>
        <w:rPr>
          <w:rFonts w:hint="eastAsia"/>
        </w:rPr>
        <w:t>30. 要展示不同AI兴趣方向的人数占总参与人数的比例，最适合使用的可视化图表是______（填“柱状图”或“饼图”）。</w:t>
      </w:r>
    </w:p>
    <w:p w14:paraId="34725745">
      <w:pPr>
        <w:rPr>
          <w:rFonts w:hint="eastAsia"/>
        </w:rPr>
      </w:pPr>
      <w:r>
        <w:rPr>
          <w:rFonts w:hint="eastAsia"/>
        </w:rPr>
        <w:t>答案：饼图</w:t>
      </w:r>
    </w:p>
    <w:p w14:paraId="52C62170">
      <w:pPr>
        <w:rPr>
          <w:rFonts w:hint="eastAsia"/>
        </w:rPr>
      </w:pPr>
      <w:r>
        <w:rPr>
          <w:rFonts w:hint="eastAsia"/>
        </w:rPr>
        <w:t>31. 要展示某城市近10年人工智能企业数量的变化趋势，最适合使用的可视化图表是______（填“折线图”或“散点图”）。</w:t>
      </w:r>
    </w:p>
    <w:p w14:paraId="2823814C">
      <w:pPr>
        <w:rPr>
          <w:rFonts w:hint="eastAsia"/>
        </w:rPr>
      </w:pPr>
      <w:r>
        <w:rPr>
          <w:rFonts w:hint="eastAsia"/>
        </w:rPr>
        <w:t>答案：折线图</w:t>
      </w:r>
    </w:p>
    <w:p w14:paraId="08689E35">
      <w:pPr>
        <w:rPr>
          <w:rFonts w:hint="eastAsia"/>
        </w:rPr>
      </w:pPr>
      <w:r>
        <w:rPr>
          <w:rFonts w:hint="eastAsia"/>
        </w:rPr>
        <w:t>32. 要分析学生每周学习AI的时长和竞赛成绩的相关性，最适合使用的可视化图表是______（填“散点图”或“折线图”）。</w:t>
      </w:r>
    </w:p>
    <w:p w14:paraId="2CBE60C2">
      <w:pPr>
        <w:rPr>
          <w:rFonts w:hint="eastAsia"/>
        </w:rPr>
      </w:pPr>
      <w:r>
        <w:rPr>
          <w:rFonts w:hint="eastAsia"/>
        </w:rPr>
        <w:t>答案：散点图</w:t>
      </w:r>
    </w:p>
    <w:p w14:paraId="5AFC82A5">
      <w:pPr>
        <w:rPr>
          <w:rFonts w:hint="eastAsia"/>
        </w:rPr>
      </w:pPr>
      <w:r>
        <w:rPr>
          <w:rFonts w:hint="eastAsia"/>
        </w:rPr>
        <w:t>33. 为方便初中阶段理解，机器学习的数据集通常可简化分为两部分：占比约70%-80%的______集用来训练模型，剩余的20%-30%用来测试模型效果。</w:t>
      </w:r>
    </w:p>
    <w:p w14:paraId="073162BD">
      <w:pPr>
        <w:rPr>
          <w:rFonts w:hint="eastAsia"/>
        </w:rPr>
      </w:pPr>
      <w:r>
        <w:rPr>
          <w:rFonts w:hint="eastAsia"/>
        </w:rPr>
        <w:t>答案：训练</w:t>
      </w:r>
    </w:p>
    <w:p w14:paraId="1C9E3523">
      <w:pPr>
        <w:rPr>
          <w:rFonts w:hint="eastAsia"/>
        </w:rPr>
      </w:pPr>
      <w:r>
        <w:rPr>
          <w:rFonts w:hint="eastAsia"/>
        </w:rPr>
        <w:t>34. 统计班级学生AI竞赛的平均分、最高分、最低分，属于______（填“描述性”或“预测性”）数据分析，即对已有数据的特征进行总结。</w:t>
      </w:r>
    </w:p>
    <w:p w14:paraId="6D8666C4">
      <w:pPr>
        <w:rPr>
          <w:rFonts w:hint="eastAsia"/>
        </w:rPr>
      </w:pPr>
      <w:r>
        <w:rPr>
          <w:rFonts w:hint="eastAsia"/>
        </w:rPr>
        <w:t>答案：描述性</w:t>
      </w:r>
    </w:p>
    <w:p w14:paraId="4A3B63D1">
      <w:pPr>
        <w:rPr>
          <w:rFonts w:hint="eastAsia"/>
        </w:rPr>
      </w:pPr>
      <w:r>
        <w:rPr>
          <w:rFonts w:hint="eastAsia"/>
        </w:rPr>
        <w:t>35. 根据过去3年的AI竞赛报名人数，预测今年的报名人数，属于______（填“描述性”或“预测性”）数据分析。</w:t>
      </w:r>
    </w:p>
    <w:p w14:paraId="665630BC">
      <w:pPr>
        <w:rPr>
          <w:rFonts w:hint="eastAsia"/>
        </w:rPr>
      </w:pPr>
      <w:r>
        <w:rPr>
          <w:rFonts w:hint="eastAsia"/>
        </w:rPr>
        <w:t>答案：预测性</w:t>
      </w:r>
    </w:p>
    <w:p w14:paraId="6BBBBBA1">
      <w:pPr>
        <w:rPr>
          <w:rFonts w:hint="eastAsia"/>
        </w:rPr>
      </w:pPr>
      <w:r>
        <w:rPr>
          <w:rFonts w:hint="eastAsia"/>
        </w:rPr>
        <w:t>36. 给训练AI模型的图片打上对应的类别标签，这个数据准备工作叫做数据______，是监督学习的必要前提。</w:t>
      </w:r>
    </w:p>
    <w:p w14:paraId="4E26CC80">
      <w:pPr>
        <w:rPr>
          <w:rFonts w:hint="eastAsia"/>
        </w:rPr>
      </w:pPr>
      <w:r>
        <w:rPr>
          <w:rFonts w:hint="eastAsia"/>
        </w:rPr>
        <w:t>答案：标注</w:t>
      </w:r>
    </w:p>
    <w:p w14:paraId="7568E015">
      <w:pPr>
        <w:rPr>
          <w:rFonts w:hint="eastAsia"/>
        </w:rPr>
      </w:pPr>
      <w:r>
        <w:rPr>
          <w:rFonts w:hint="eastAsia"/>
        </w:rPr>
        <w:t>37. 调研用户对AI工具的满意度时，收集到的“非常满意、满意、一般、不满意”这类非数值的、分属不同类别的数据叫做______数据。</w:t>
      </w:r>
    </w:p>
    <w:p w14:paraId="5AC6A197">
      <w:pPr>
        <w:rPr>
          <w:rFonts w:hint="eastAsia"/>
        </w:rPr>
      </w:pPr>
      <w:r>
        <w:rPr>
          <w:rFonts w:hint="eastAsia"/>
        </w:rPr>
        <w:t>答案：分类（或定性）</w:t>
      </w:r>
    </w:p>
    <w:p w14:paraId="22E165E7">
      <w:pPr>
        <w:rPr>
          <w:rFonts w:hint="eastAsia"/>
        </w:rPr>
      </w:pPr>
      <w:r>
        <w:rPr>
          <w:rFonts w:hint="eastAsia"/>
        </w:rPr>
        <w:t>38. 收集到的学生AI竞赛分数、身高、体重这类可以用数字衡量的数据叫做______数据。</w:t>
      </w:r>
    </w:p>
    <w:p w14:paraId="6126149E">
      <w:pPr>
        <w:rPr>
          <w:rFonts w:hint="eastAsia"/>
        </w:rPr>
      </w:pPr>
      <w:r>
        <w:rPr>
          <w:rFonts w:hint="eastAsia"/>
        </w:rPr>
        <w:t>答案：数值（或定量）</w:t>
      </w:r>
    </w:p>
    <w:p w14:paraId="1858A635">
      <w:pPr>
        <w:rPr>
          <w:rFonts w:hint="eastAsia"/>
        </w:rPr>
      </w:pPr>
      <w:r>
        <w:rPr>
          <w:rFonts w:hint="eastAsia"/>
        </w:rPr>
        <w:t>39. 把数据表中的学生成绩按照从高到低的顺序排列，这个数据操作叫做______。</w:t>
      </w:r>
    </w:p>
    <w:p w14:paraId="4871BD90">
      <w:pPr>
        <w:rPr>
          <w:rFonts w:hint="eastAsia"/>
        </w:rPr>
      </w:pPr>
      <w:r>
        <w:rPr>
          <w:rFonts w:hint="eastAsia"/>
        </w:rPr>
        <w:t>答案：排序</w:t>
      </w:r>
    </w:p>
    <w:p w14:paraId="0ACAC2AC">
      <w:pPr>
        <w:rPr>
          <w:rFonts w:hint="eastAsia"/>
        </w:rPr>
      </w:pPr>
      <w:r>
        <w:rPr>
          <w:rFonts w:hint="eastAsia"/>
        </w:rPr>
        <w:t>40. 要从包含1000条学生数据的表格中筛选出所有AI竞赛成绩大于90分的学生，这个数据操作叫做______。</w:t>
      </w:r>
    </w:p>
    <w:p w14:paraId="773687DD">
      <w:pPr>
        <w:rPr>
          <w:rFonts w:hint="eastAsia"/>
        </w:rPr>
      </w:pPr>
      <w:r>
        <w:rPr>
          <w:rFonts w:hint="eastAsia"/>
        </w:rPr>
        <w:t>答案：筛选</w:t>
      </w:r>
    </w:p>
    <w:p w14:paraId="3B16988D">
      <w:pPr>
        <w:rPr>
          <w:rFonts w:hint="eastAsia"/>
        </w:rPr>
      </w:pPr>
      <w:r>
        <w:rPr>
          <w:rFonts w:hint="eastAsia"/>
        </w:rPr>
        <w:t>41. 处理数据时，如果发现大量数据都集中在某一个数值范围，只有个别数值特别高或特别低，这些个别数值叫做______值，需要谨慎处理。</w:t>
      </w:r>
    </w:p>
    <w:p w14:paraId="00687FFB">
      <w:pPr>
        <w:rPr>
          <w:rFonts w:hint="eastAsia"/>
        </w:rPr>
      </w:pPr>
      <w:r>
        <w:rPr>
          <w:rFonts w:hint="eastAsia"/>
        </w:rPr>
        <w:t>答案：异常（或离群）</w:t>
      </w:r>
    </w:p>
    <w:p w14:paraId="1721C36F">
      <w:pPr>
        <w:rPr>
          <w:rFonts w:hint="eastAsia"/>
        </w:rPr>
      </w:pPr>
      <w:r>
        <w:rPr>
          <w:rFonts w:hint="eastAsia"/>
        </w:rPr>
        <w:t>42. 填充缺失的年龄数据时，用出现次数最多的年龄值填充，这个出现次数最多的数值在统计学中叫做______。</w:t>
      </w:r>
    </w:p>
    <w:p w14:paraId="42C5F2BA">
      <w:pPr>
        <w:rPr>
          <w:rFonts w:hint="eastAsia"/>
        </w:rPr>
      </w:pPr>
      <w:r>
        <w:rPr>
          <w:rFonts w:hint="eastAsia"/>
        </w:rPr>
        <w:t>答案：众数</w:t>
      </w:r>
    </w:p>
    <w:p w14:paraId="7E20B374">
      <w:pPr>
        <w:rPr>
          <w:rFonts w:hint="eastAsia"/>
        </w:rPr>
      </w:pPr>
      <w:r>
        <w:rPr>
          <w:rFonts w:hint="eastAsia"/>
        </w:rPr>
        <w:t>43. 填充缺失的成绩数据时，把数据从小到大排列后取中间位置的数值填充，这个中间位置的数值叫做______。</w:t>
      </w:r>
    </w:p>
    <w:p w14:paraId="4A83D1B4">
      <w:pPr>
        <w:rPr>
          <w:rFonts w:hint="eastAsia"/>
        </w:rPr>
      </w:pPr>
      <w:r>
        <w:rPr>
          <w:rFonts w:hint="eastAsia"/>
        </w:rPr>
        <w:t>答案：中位数</w:t>
      </w:r>
    </w:p>
    <w:p w14:paraId="3E703140">
      <w:pPr>
        <w:rPr>
          <w:rFonts w:hint="eastAsia"/>
        </w:rPr>
      </w:pPr>
      <w:r>
        <w:rPr>
          <w:rFonts w:hint="eastAsia"/>
        </w:rPr>
        <w:t>44. 做AI训练数据标注时，相同的内容由多个标注员标注、再取一致的结果，目的是降低标注的______率，提升数据质量。</w:t>
      </w:r>
    </w:p>
    <w:p w14:paraId="75705A3F">
      <w:pPr>
        <w:rPr>
          <w:rFonts w:hint="eastAsia"/>
        </w:rPr>
      </w:pPr>
      <w:r>
        <w:rPr>
          <w:rFonts w:hint="eastAsia"/>
        </w:rPr>
        <w:t>答案：错误（或误差）</w:t>
      </w:r>
    </w:p>
    <w:p w14:paraId="29EF8E40">
      <w:pPr>
        <w:rPr>
          <w:rFonts w:hint="eastAsia"/>
        </w:rPr>
      </w:pPr>
      <w:r>
        <w:rPr>
          <w:rFonts w:hint="eastAsia"/>
        </w:rPr>
        <w:t>45. 要分析不同性别学生对AI学习的兴趣差异，首先需要把数据按照______维度分组，再分别统计兴趣占比。</w:t>
      </w:r>
    </w:p>
    <w:p w14:paraId="38447C23">
      <w:pPr>
        <w:rPr>
          <w:rFonts w:hint="eastAsia"/>
        </w:rPr>
      </w:pPr>
      <w:r>
        <w:rPr>
          <w:rFonts w:hint="eastAsia"/>
        </w:rPr>
        <w:t>答案：性别</w:t>
      </w:r>
    </w:p>
    <w:p w14:paraId="5354BDF4">
      <w:pPr>
        <w:rPr>
          <w:rFonts w:hint="eastAsia"/>
        </w:rPr>
      </w:pPr>
      <w:r>
        <w:rPr>
          <w:rFonts w:hint="eastAsia"/>
        </w:rPr>
        <w:t>46. 我们在收集AI训练数据时，要尽量保证数据覆盖不同的场景、不同的特征，避免数据有偏向性，这是为了提升训练出的模型的______能力。</w:t>
      </w:r>
    </w:p>
    <w:p w14:paraId="0D881343">
      <w:pPr>
        <w:rPr>
          <w:rFonts w:hint="eastAsia"/>
        </w:rPr>
      </w:pPr>
      <w:r>
        <w:rPr>
          <w:rFonts w:hint="eastAsia"/>
        </w:rPr>
        <w:t>答案：泛化（或通用）</w:t>
      </w:r>
    </w:p>
    <w:p w14:paraId="01D9E504">
      <w:pPr>
        <w:rPr>
          <w:rFonts w:hint="eastAsia"/>
        </w:rPr>
      </w:pPr>
      <w:r>
        <w:rPr>
          <w:rFonts w:hint="eastAsia"/>
        </w:rPr>
        <w:t>47. 用常见的表格处理工具（如Excel、在线表格）统计不同班级的AI竞赛平均成绩时，可以使用______函数快速计算平均值。</w:t>
      </w:r>
    </w:p>
    <w:p w14:paraId="0957F620">
      <w:pPr>
        <w:rPr>
          <w:rFonts w:hint="eastAsia"/>
        </w:rPr>
      </w:pPr>
      <w:r>
        <w:rPr>
          <w:rFonts w:hint="eastAsia"/>
        </w:rPr>
        <w:t>答案：AVERAGE（或平均、平均值计算，不同工具函数名表述不同，合理即可）</w:t>
      </w:r>
    </w:p>
    <w:p w14:paraId="1A030B3B">
      <w:pPr>
        <w:rPr>
          <w:rFonts w:hint="eastAsia"/>
        </w:rPr>
      </w:pPr>
      <w:r>
        <w:rPr>
          <w:rFonts w:hint="eastAsia"/>
        </w:rPr>
        <w:t>48. 我们收集训练数据时，不能只收集某一类别的数据，比如训练猫狗识别模型时不能只有猫的图片，否则模型会出现识别______。</w:t>
      </w:r>
    </w:p>
    <w:p w14:paraId="442E2B1C">
      <w:pPr>
        <w:rPr>
          <w:rFonts w:hint="eastAsia"/>
        </w:rPr>
      </w:pPr>
      <w:r>
        <w:rPr>
          <w:rFonts w:hint="eastAsia"/>
        </w:rPr>
        <w:t>答案：偏差（或错误）</w:t>
      </w:r>
    </w:p>
    <w:p w14:paraId="487B927A">
      <w:pPr>
        <w:rPr>
          <w:rFonts w:hint="eastAsia"/>
        </w:rPr>
      </w:pPr>
      <w:r>
        <w:rPr>
          <w:rFonts w:hint="eastAsia"/>
        </w:rPr>
        <w:t>49. 数据可视化的核心目的是更______地展示数据的特征和规律，方便人快速理解数据。</w:t>
      </w:r>
    </w:p>
    <w:p w14:paraId="31519583">
      <w:pPr>
        <w:rPr>
          <w:rFonts w:hint="eastAsia"/>
        </w:rPr>
      </w:pPr>
      <w:r>
        <w:rPr>
          <w:rFonts w:hint="eastAsia"/>
        </w:rPr>
        <w:t>答案：直观（或清晰）</w:t>
      </w:r>
    </w:p>
    <w:p w14:paraId="088F259E">
      <w:pPr>
        <w:rPr>
          <w:rFonts w:hint="eastAsia"/>
        </w:rPr>
      </w:pPr>
      <w:r>
        <w:rPr>
          <w:rFonts w:hint="eastAsia"/>
        </w:rPr>
        <w:t>50. 标注垃圾识别的训练数据时，需要把图片里的垃圾所在位置也标注出来，这种标注叫做______标注，常用于目标检测任务。</w:t>
      </w:r>
    </w:p>
    <w:p w14:paraId="1E0DB165">
      <w:pPr>
        <w:rPr>
          <w:rFonts w:hint="eastAsia"/>
        </w:rPr>
      </w:pPr>
      <w:r>
        <w:rPr>
          <w:rFonts w:hint="eastAsia"/>
        </w:rPr>
        <w:t>答案：目标框（或边界框、位置）</w:t>
      </w:r>
    </w:p>
    <w:p w14:paraId="1F52D003">
      <w:pPr>
        <w:rPr>
          <w:rFonts w:hint="eastAsia"/>
        </w:rPr>
      </w:pPr>
    </w:p>
    <w:p w14:paraId="35EAC99D">
      <w:pPr>
        <w:rPr>
          <w:rFonts w:hint="eastAsia"/>
        </w:rPr>
      </w:pPr>
      <w:r>
        <w:rPr>
          <w:rFonts w:hint="eastAsia"/>
        </w:rPr>
        <w:t>---</w:t>
      </w:r>
    </w:p>
    <w:p w14:paraId="35C55C45">
      <w:pPr>
        <w:rPr>
          <w:rFonts w:hint="eastAsia"/>
        </w:rPr>
      </w:pPr>
      <w:r>
        <w:rPr>
          <w:rFonts w:hint="eastAsia"/>
        </w:rPr>
        <w:t xml:space="preserve"> 模块三：AI工程实践与应用（对应考点：形成“需求分析—技术适配—效果评估”的工程思维）</w:t>
      </w:r>
    </w:p>
    <w:p w14:paraId="26213C71">
      <w:pPr>
        <w:rPr>
          <w:rFonts w:hint="eastAsia"/>
        </w:rPr>
      </w:pPr>
      <w:r>
        <w:rPr>
          <w:rFonts w:hint="eastAsia"/>
        </w:rPr>
        <w:t>51. 开发AI应用的第一步是明确用户的真实使用需要，比如要明确使用场景、功能要求、用户群体，这个步骤叫做______。</w:t>
      </w:r>
    </w:p>
    <w:p w14:paraId="7DE1C857">
      <w:pPr>
        <w:rPr>
          <w:rFonts w:hint="eastAsia"/>
        </w:rPr>
      </w:pPr>
      <w:r>
        <w:rPr>
          <w:rFonts w:hint="eastAsia"/>
        </w:rPr>
        <w:t>答案：需求分析</w:t>
      </w:r>
    </w:p>
    <w:p w14:paraId="18D4D015">
      <w:pPr>
        <w:rPr>
          <w:rFonts w:hint="eastAsia"/>
        </w:rPr>
      </w:pPr>
      <w:r>
        <w:rPr>
          <w:rFonts w:hint="eastAsia"/>
        </w:rPr>
        <w:t>52. 明确需求之后，选择适合完成任务的AI技术方向，比如图像识别任务选择计算机视觉技术，这个步骤叫做______。</w:t>
      </w:r>
    </w:p>
    <w:p w14:paraId="7A5B06B6">
      <w:pPr>
        <w:rPr>
          <w:rFonts w:hint="eastAsia"/>
        </w:rPr>
      </w:pPr>
      <w:r>
        <w:rPr>
          <w:rFonts w:hint="eastAsia"/>
        </w:rPr>
        <w:t>答案：技术适配（或技术选型）</w:t>
      </w:r>
    </w:p>
    <w:p w14:paraId="5AB99FE8">
      <w:pPr>
        <w:rPr>
          <w:rFonts w:hint="eastAsia"/>
        </w:rPr>
      </w:pPr>
      <w:r>
        <w:rPr>
          <w:rFonts w:hint="eastAsia"/>
        </w:rPr>
        <w:t>53. 开发完成后，用真实场景的测试数据检验AI应用是否满足要求、准确率是否达标的步骤叫做______。</w:t>
      </w:r>
    </w:p>
    <w:p w14:paraId="3AEF3CA1">
      <w:pPr>
        <w:rPr>
          <w:rFonts w:hint="eastAsia"/>
        </w:rPr>
      </w:pPr>
      <w:r>
        <w:rPr>
          <w:rFonts w:hint="eastAsia"/>
        </w:rPr>
        <w:t>答案：效果评估（或模型评估）</w:t>
      </w:r>
    </w:p>
    <w:p w14:paraId="1F10CCDA">
      <w:pPr>
        <w:rPr>
          <w:rFonts w:hint="eastAsia"/>
        </w:rPr>
      </w:pPr>
      <w:r>
        <w:rPr>
          <w:rFonts w:hint="eastAsia"/>
        </w:rPr>
        <w:t>54. 如果评估后发现AI应用的效果达不到要求，就需要调整优化、重新测试，这个循环优化的过程叫做______。</w:t>
      </w:r>
    </w:p>
    <w:p w14:paraId="018B2D73">
      <w:pPr>
        <w:rPr>
          <w:rFonts w:hint="eastAsia"/>
        </w:rPr>
      </w:pPr>
      <w:r>
        <w:rPr>
          <w:rFonts w:hint="eastAsia"/>
        </w:rPr>
        <w:t>答案：迭代（或迭代优化）</w:t>
      </w:r>
    </w:p>
    <w:p w14:paraId="2057FE8E">
      <w:pPr>
        <w:rPr>
          <w:rFonts w:hint="eastAsia"/>
        </w:rPr>
      </w:pPr>
      <w:r>
        <w:rPr>
          <w:rFonts w:hint="eastAsia"/>
        </w:rPr>
        <w:t>55. 学校要开发一个“AI错题整理工具”，核心需求是自动识别试卷上的错题、按知识点分类归档，适配该需求的核心AI技术是______（OCR）和文本分类技术。</w:t>
      </w:r>
    </w:p>
    <w:p w14:paraId="726AB4F0">
      <w:pPr>
        <w:rPr>
          <w:rFonts w:hint="eastAsia"/>
        </w:rPr>
      </w:pPr>
      <w:r>
        <w:rPr>
          <w:rFonts w:hint="eastAsia"/>
        </w:rPr>
        <w:t>答案：光学字符识别</w:t>
      </w:r>
    </w:p>
    <w:p w14:paraId="5A2DBB9E">
      <w:pPr>
        <w:rPr>
          <w:rFonts w:hint="eastAsia"/>
        </w:rPr>
      </w:pPr>
      <w:r>
        <w:rPr>
          <w:rFonts w:hint="eastAsia"/>
        </w:rPr>
        <w:t>56. 要做一个面向视障学生的“AI障碍物识别提醒工具”，除了识别准确率，还要优先保证识别的______，不能延迟太高导致用户来不及避让。</w:t>
      </w:r>
    </w:p>
    <w:p w14:paraId="66A589F6">
      <w:pPr>
        <w:rPr>
          <w:rFonts w:hint="eastAsia"/>
        </w:rPr>
      </w:pPr>
      <w:r>
        <w:rPr>
          <w:rFonts w:hint="eastAsia"/>
        </w:rPr>
        <w:t>答案：速度（或实时性）</w:t>
      </w:r>
    </w:p>
    <w:p w14:paraId="6CB063FB">
      <w:pPr>
        <w:rPr>
          <w:rFonts w:hint="eastAsia"/>
        </w:rPr>
      </w:pPr>
      <w:r>
        <w:rPr>
          <w:rFonts w:hint="eastAsia"/>
        </w:rPr>
        <w:t>57. 评估一个AI作文批改工具的效果时，如果工具把原本正确的作文内容错误判定为错误，这类把“对”判成“错”的错误叫做______（填“误判”或“漏判”）。</w:t>
      </w:r>
    </w:p>
    <w:p w14:paraId="5CDB4CA9">
      <w:pPr>
        <w:rPr>
          <w:rFonts w:hint="eastAsia"/>
        </w:rPr>
      </w:pPr>
      <w:r>
        <w:rPr>
          <w:rFonts w:hint="eastAsia"/>
        </w:rPr>
        <w:t>答案：误判</w:t>
      </w:r>
    </w:p>
    <w:p w14:paraId="3FFACC62">
      <w:pPr>
        <w:rPr>
          <w:rFonts w:hint="eastAsia"/>
        </w:rPr>
      </w:pPr>
      <w:r>
        <w:rPr>
          <w:rFonts w:hint="eastAsia"/>
        </w:rPr>
        <w:t>58. 评估一个AI错题识别工具的效果时，如果工具没有识别出原本错误的错题、把错误内容判定为正确，这类把“错”判成“对”、遗漏错误的错误叫做______（填“误判”或“漏判”）。</w:t>
      </w:r>
    </w:p>
    <w:p w14:paraId="7EB0B760">
      <w:pPr>
        <w:rPr>
          <w:rFonts w:hint="eastAsia"/>
        </w:rPr>
      </w:pPr>
      <w:r>
        <w:rPr>
          <w:rFonts w:hint="eastAsia"/>
        </w:rPr>
        <w:t>答案：漏判</w:t>
      </w:r>
    </w:p>
    <w:p w14:paraId="7FA094F1">
      <w:pPr>
        <w:rPr>
          <w:rFonts w:hint="eastAsia"/>
        </w:rPr>
      </w:pPr>
      <w:r>
        <w:rPr>
          <w:rFonts w:hint="eastAsia"/>
        </w:rPr>
        <w:t>59. 要开发一个校园“AI智能门禁系统”，需求是只允许本校师生进入，适配该需求的AI技术是______识别技术。</w:t>
      </w:r>
    </w:p>
    <w:p w14:paraId="1BA4F7FC">
      <w:pPr>
        <w:rPr>
          <w:rFonts w:hint="eastAsia"/>
        </w:rPr>
      </w:pPr>
      <w:r>
        <w:rPr>
          <w:rFonts w:hint="eastAsia"/>
        </w:rPr>
        <w:t>答案：人脸（或身份）</w:t>
      </w:r>
    </w:p>
    <w:p w14:paraId="3EBB5618">
      <w:pPr>
        <w:rPr>
          <w:rFonts w:hint="eastAsia"/>
        </w:rPr>
      </w:pPr>
      <w:r>
        <w:rPr>
          <w:rFonts w:hint="eastAsia"/>
        </w:rPr>
        <w:t>60. 开发“校园垃圾分类AI识别工具”时，测试发现湿垃圾的识别准确率只有60%，最合理的优化方法是增加______的训练数据量，让模型学习更多特征。</w:t>
      </w:r>
    </w:p>
    <w:p w14:paraId="0229B9C0">
      <w:pPr>
        <w:rPr>
          <w:rFonts w:hint="eastAsia"/>
        </w:rPr>
      </w:pPr>
      <w:r>
        <w:rPr>
          <w:rFonts w:hint="eastAsia"/>
        </w:rPr>
        <w:t>答案：湿垃圾（或厨余垃圾）</w:t>
      </w:r>
    </w:p>
    <w:p w14:paraId="0AC66D82">
      <w:pPr>
        <w:rPr>
          <w:rFonts w:hint="eastAsia"/>
        </w:rPr>
      </w:pPr>
      <w:r>
        <w:rPr>
          <w:rFonts w:hint="eastAsia"/>
        </w:rPr>
        <w:t>61. 要开发一个“AI英语听说练习工具”，核心需求是纠正学生的发音错误，适配该需求的AI技术是______识别和发音评测技术。</w:t>
      </w:r>
    </w:p>
    <w:p w14:paraId="6930112F">
      <w:pPr>
        <w:rPr>
          <w:rFonts w:hint="eastAsia"/>
        </w:rPr>
      </w:pPr>
      <w:r>
        <w:rPr>
          <w:rFonts w:hint="eastAsia"/>
        </w:rPr>
        <w:t>答案：语音</w:t>
      </w:r>
    </w:p>
    <w:p w14:paraId="0A81787F">
      <w:pPr>
        <w:rPr>
          <w:rFonts w:hint="eastAsia"/>
        </w:rPr>
      </w:pPr>
      <w:r>
        <w:rPr>
          <w:rFonts w:hint="eastAsia"/>
        </w:rPr>
        <w:t>62. 评估AI门禁系统的效果时，除了看识别准确率，还要考虑______性，比如不能把本校学生拦在门外，也不能放陌生人进入。</w:t>
      </w:r>
    </w:p>
    <w:p w14:paraId="2DDD866C">
      <w:pPr>
        <w:rPr>
          <w:rFonts w:hint="eastAsia"/>
        </w:rPr>
      </w:pPr>
      <w:r>
        <w:rPr>
          <w:rFonts w:hint="eastAsia"/>
        </w:rPr>
        <w:t>答案：安全（或可靠）</w:t>
      </w:r>
    </w:p>
    <w:p w14:paraId="0B17AF0A">
      <w:pPr>
        <w:rPr>
          <w:rFonts w:hint="eastAsia"/>
        </w:rPr>
      </w:pPr>
      <w:r>
        <w:rPr>
          <w:rFonts w:hint="eastAsia"/>
        </w:rPr>
        <w:t>63. 开发面向初中生的AI学习助手时，效果评估需要额外关注内容的______性，避免出现不适合未成年人的内容。</w:t>
      </w:r>
    </w:p>
    <w:p w14:paraId="78480C0D">
      <w:pPr>
        <w:rPr>
          <w:rFonts w:hint="eastAsia"/>
        </w:rPr>
      </w:pPr>
      <w:r>
        <w:rPr>
          <w:rFonts w:hint="eastAsia"/>
        </w:rPr>
        <w:t>答案：合规（或健康、适宜）</w:t>
      </w:r>
    </w:p>
    <w:p w14:paraId="1D3781EC">
      <w:pPr>
        <w:rPr>
          <w:rFonts w:hint="eastAsia"/>
        </w:rPr>
      </w:pPr>
      <w:r>
        <w:rPr>
          <w:rFonts w:hint="eastAsia"/>
        </w:rPr>
        <w:t>64. 做AI项目时，我们在需求分析阶段需要明确项目的______指标，比如“垃圾分类识别准确率达到90%以上”，用来判断项目是否成功。</w:t>
      </w:r>
    </w:p>
    <w:p w14:paraId="54FBE68F">
      <w:pPr>
        <w:rPr>
          <w:rFonts w:hint="eastAsia"/>
        </w:rPr>
      </w:pPr>
      <w:r>
        <w:rPr>
          <w:rFonts w:hint="eastAsia"/>
        </w:rPr>
        <w:t>答案：评价（或验收、考核）</w:t>
      </w:r>
    </w:p>
    <w:p w14:paraId="45887880">
      <w:pPr>
        <w:rPr>
          <w:rFonts w:hint="eastAsia"/>
        </w:rPr>
      </w:pPr>
      <w:r>
        <w:rPr>
          <w:rFonts w:hint="eastAsia"/>
        </w:rPr>
        <w:t>65. 要开发一个“AI运动会成绩统计工具”，需求是自动识别跑步比赛的冲线时间、计算排名，适配该需求的AI技术是计算机视觉的______检测技术。</w:t>
      </w:r>
    </w:p>
    <w:p w14:paraId="3A108536">
      <w:pPr>
        <w:rPr>
          <w:rFonts w:hint="eastAsia"/>
        </w:rPr>
      </w:pPr>
      <w:r>
        <w:rPr>
          <w:rFonts w:hint="eastAsia"/>
        </w:rPr>
        <w:t>答案：目标（或动作）</w:t>
      </w:r>
    </w:p>
    <w:p w14:paraId="4F94933C">
      <w:pPr>
        <w:rPr>
          <w:rFonts w:hint="eastAsia"/>
        </w:rPr>
      </w:pPr>
      <w:r>
        <w:rPr>
          <w:rFonts w:hint="eastAsia"/>
        </w:rPr>
        <w:t>66. 开发校园AI导览机器人时，需要适配的场景是校园公共区域，因此技术选型时要考虑能不能适应______的室外光线、嘈杂的声音环境。</w:t>
      </w:r>
    </w:p>
    <w:p w14:paraId="0235F162">
      <w:pPr>
        <w:rPr>
          <w:rFonts w:hint="eastAsia"/>
        </w:rPr>
      </w:pPr>
      <w:r>
        <w:rPr>
          <w:rFonts w:hint="eastAsia"/>
        </w:rPr>
        <w:t>答案：多变（或不同、复杂）</w:t>
      </w:r>
    </w:p>
    <w:p w14:paraId="44A13398">
      <w:pPr>
        <w:rPr>
          <w:rFonts w:hint="eastAsia"/>
        </w:rPr>
      </w:pPr>
      <w:r>
        <w:rPr>
          <w:rFonts w:hint="eastAsia"/>
        </w:rPr>
        <w:t>67. 我们做AI项目时，要优先考虑用户的实际痛点，而不是堆砌先进技术，这体现了工程思维中______导向的原则。</w:t>
      </w:r>
    </w:p>
    <w:p w14:paraId="79300B13">
      <w:pPr>
        <w:rPr>
          <w:rFonts w:hint="eastAsia"/>
        </w:rPr>
      </w:pPr>
      <w:r>
        <w:rPr>
          <w:rFonts w:hint="eastAsia"/>
        </w:rPr>
        <w:t>答案：需求（或用户）</w:t>
      </w:r>
    </w:p>
    <w:p w14:paraId="00592835">
      <w:pPr>
        <w:rPr>
          <w:rFonts w:hint="eastAsia"/>
        </w:rPr>
      </w:pPr>
      <w:r>
        <w:rPr>
          <w:rFonts w:hint="eastAsia"/>
        </w:rPr>
        <w:t>68. 评估AI语音问答工具的效果时，除了看回答的准确率，还要看回答的______性，即能不能用通俗易懂的语言解释清楚问题。</w:t>
      </w:r>
    </w:p>
    <w:p w14:paraId="214EBEB5">
      <w:pPr>
        <w:rPr>
          <w:rFonts w:hint="eastAsia"/>
        </w:rPr>
      </w:pPr>
      <w:r>
        <w:rPr>
          <w:rFonts w:hint="eastAsia"/>
        </w:rPr>
        <w:t>答案：易懂（或通俗）</w:t>
      </w:r>
    </w:p>
    <w:p w14:paraId="25BB85C5">
      <w:pPr>
        <w:rPr>
          <w:rFonts w:hint="eastAsia"/>
        </w:rPr>
      </w:pPr>
      <w:r>
        <w:rPr>
          <w:rFonts w:hint="eastAsia"/>
        </w:rPr>
        <w:t>69. 要开发一个“AI植物识别科普工具”，供学生在校园生物实践课上使用，除了识别植物名称，还需要适配______需求，比如给出植物的科属、生长习性等科普内容。</w:t>
      </w:r>
    </w:p>
    <w:p w14:paraId="23DEC3E0">
      <w:pPr>
        <w:rPr>
          <w:rFonts w:hint="eastAsia"/>
        </w:rPr>
      </w:pPr>
      <w:r>
        <w:rPr>
          <w:rFonts w:hint="eastAsia"/>
        </w:rPr>
        <w:t>答案：科普（或知识查询）</w:t>
      </w:r>
    </w:p>
    <w:p w14:paraId="0E06E101">
      <w:pPr>
        <w:rPr>
          <w:rFonts w:hint="eastAsia"/>
        </w:rPr>
      </w:pPr>
      <w:r>
        <w:rPr>
          <w:rFonts w:hint="eastAsia"/>
        </w:rPr>
        <w:t>70. 开发AI工具时，要考虑操作的______性，比如面向老人的工具要界面简单、操作步骤少，避免用户不会使用。</w:t>
      </w:r>
    </w:p>
    <w:p w14:paraId="330E880B">
      <w:pPr>
        <w:rPr>
          <w:rFonts w:hint="eastAsia"/>
        </w:rPr>
      </w:pPr>
      <w:r>
        <w:rPr>
          <w:rFonts w:hint="eastAsia"/>
        </w:rPr>
        <w:t>答案：易用（或便捷）</w:t>
      </w:r>
    </w:p>
    <w:p w14:paraId="443AEA2C">
      <w:pPr>
        <w:rPr>
          <w:rFonts w:hint="eastAsia"/>
        </w:rPr>
      </w:pPr>
      <w:r>
        <w:rPr>
          <w:rFonts w:hint="eastAsia"/>
        </w:rPr>
        <w:t>71. 完整的AI工程思维流程是：______→技术适配→开发实现→效果评估→迭代优化。</w:t>
      </w:r>
    </w:p>
    <w:p w14:paraId="69E96C2F">
      <w:pPr>
        <w:rPr>
          <w:rFonts w:hint="eastAsia"/>
        </w:rPr>
      </w:pPr>
      <w:r>
        <w:rPr>
          <w:rFonts w:hint="eastAsia"/>
        </w:rPr>
        <w:t>答案：需求分析</w:t>
      </w:r>
    </w:p>
    <w:p w14:paraId="33DF5121">
      <w:pPr>
        <w:rPr>
          <w:rFonts w:hint="eastAsia"/>
        </w:rPr>
      </w:pPr>
      <w:r>
        <w:rPr>
          <w:rFonts w:hint="eastAsia"/>
        </w:rPr>
        <w:t>72. 要开发一个“AI防溺水预警系统”，安装在学校周边的河边，核心需求是识别靠近水边的未成年人并发出警报，适配该需求的核心技术是人体______识别和行为分析技术。</w:t>
      </w:r>
    </w:p>
    <w:p w14:paraId="0E2DBB4A">
      <w:pPr>
        <w:rPr>
          <w:rFonts w:hint="eastAsia"/>
        </w:rPr>
      </w:pPr>
      <w:r>
        <w:rPr>
          <w:rFonts w:hint="eastAsia"/>
        </w:rPr>
        <w:t>答案：动作（或姿态）</w:t>
      </w:r>
    </w:p>
    <w:p w14:paraId="15AFEBDD">
      <w:pPr>
        <w:rPr>
          <w:rFonts w:hint="eastAsia"/>
        </w:rPr>
      </w:pPr>
      <w:r>
        <w:rPr>
          <w:rFonts w:hint="eastAsia"/>
        </w:rPr>
        <w:t>73. 评估AI垃圾分类工具的效果时，需要在不同光线、不同角度下测试识别准确率，目的是检验工具对复杂场景的______能力。</w:t>
      </w:r>
    </w:p>
    <w:p w14:paraId="17CA269E">
      <w:pPr>
        <w:rPr>
          <w:rFonts w:hint="eastAsia"/>
        </w:rPr>
      </w:pPr>
      <w:r>
        <w:rPr>
          <w:rFonts w:hint="eastAsia"/>
        </w:rPr>
        <w:t>答案：适应（或泛化）</w:t>
      </w:r>
    </w:p>
    <w:p w14:paraId="74F6E5EA">
      <w:pPr>
        <w:rPr>
          <w:rFonts w:hint="eastAsia"/>
        </w:rPr>
      </w:pPr>
      <w:r>
        <w:rPr>
          <w:rFonts w:hint="eastAsia"/>
        </w:rPr>
        <w:t>74. 开发AI学习工具时，不能过度替代学生的思考过程，要设计引导学生自主思考的功能，这是在需求分析阶段考虑______的体现。</w:t>
      </w:r>
    </w:p>
    <w:p w14:paraId="1BC69179">
      <w:pPr>
        <w:rPr>
          <w:rFonts w:hint="eastAsia"/>
        </w:rPr>
      </w:pPr>
      <w:r>
        <w:rPr>
          <w:rFonts w:hint="eastAsia"/>
        </w:rPr>
        <w:t>答案：教育规律（或学生成长需求，合理即可）</w:t>
      </w:r>
    </w:p>
    <w:p w14:paraId="5BBFDC7B">
      <w:pPr>
        <w:rPr>
          <w:rFonts w:hint="eastAsia"/>
        </w:rPr>
      </w:pPr>
      <w:r>
        <w:rPr>
          <w:rFonts w:hint="eastAsia"/>
        </w:rPr>
        <w:t>75. 要开发一个“校园闲置物品AI交换匹配工具”，核心需求是根据学生的闲置物品和需求自动匹配交换对象，适配该需求的AI技术是______算法。</w:t>
      </w:r>
    </w:p>
    <w:p w14:paraId="4D82FC48">
      <w:pPr>
        <w:rPr>
          <w:rFonts w:hint="eastAsia"/>
        </w:rPr>
      </w:pPr>
      <w:r>
        <w:rPr>
          <w:rFonts w:hint="eastAsia"/>
        </w:rPr>
        <w:t>答案：推荐（或匹配）</w:t>
      </w:r>
    </w:p>
    <w:p w14:paraId="4B8CA651">
      <w:pPr>
        <w:rPr>
          <w:rFonts w:hint="eastAsia"/>
        </w:rPr>
      </w:pPr>
    </w:p>
    <w:p w14:paraId="3B5B270E">
      <w:pPr>
        <w:rPr>
          <w:rFonts w:hint="eastAsia"/>
        </w:rPr>
      </w:pPr>
      <w:r>
        <w:rPr>
          <w:rFonts w:hint="eastAsia"/>
        </w:rPr>
        <w:t>---</w:t>
      </w:r>
    </w:p>
    <w:p w14:paraId="3FFDE591">
      <w:pPr>
        <w:rPr>
          <w:rFonts w:hint="eastAsia"/>
        </w:rPr>
      </w:pPr>
      <w:r>
        <w:rPr>
          <w:rFonts w:hint="eastAsia"/>
        </w:rPr>
        <w:t xml:space="preserve"> 模块四：AI伦理与社会责任（对应考点：理解AI自主创新意义，辨析虚假信息风险）</w:t>
      </w:r>
    </w:p>
    <w:p w14:paraId="55B99749">
      <w:pPr>
        <w:rPr>
          <w:rFonts w:hint="eastAsia"/>
        </w:rPr>
      </w:pPr>
      <w:r>
        <w:rPr>
          <w:rFonts w:hint="eastAsia"/>
        </w:rPr>
        <w:t>76. 利用AI技术换脸、合成伪造的他人音视频内容的技术叫做______，如果用来造谣、诈骗属于违法行为。</w:t>
      </w:r>
    </w:p>
    <w:p w14:paraId="3EB48A71">
      <w:pPr>
        <w:rPr>
          <w:rFonts w:hint="eastAsia"/>
        </w:rPr>
      </w:pPr>
      <w:r>
        <w:rPr>
          <w:rFonts w:hint="eastAsia"/>
        </w:rPr>
        <w:t>答案：深度伪造（DeepFake为英文别名，不作为必答内容）</w:t>
      </w:r>
    </w:p>
    <w:p w14:paraId="0EC6A75B">
      <w:pPr>
        <w:rPr>
          <w:rFonts w:hint="eastAsia"/>
        </w:rPr>
      </w:pPr>
      <w:r>
        <w:rPr>
          <w:rFonts w:hint="eastAsia"/>
        </w:rPr>
        <w:t>77. 我国强调人工智能核心技术要实现自主可控，不受国外技术限制，体现了人工智能______的战略意义，对保障国家科技安全至关重要。</w:t>
      </w:r>
    </w:p>
    <w:p w14:paraId="60025E07">
      <w:pPr>
        <w:rPr>
          <w:rFonts w:hint="eastAsia"/>
        </w:rPr>
      </w:pPr>
      <w:r>
        <w:rPr>
          <w:rFonts w:hint="eastAsia"/>
        </w:rPr>
        <w:t>答案：自主创新</w:t>
      </w:r>
    </w:p>
    <w:p w14:paraId="6617432C">
      <w:pPr>
        <w:rPr>
          <w:rFonts w:hint="eastAsia"/>
        </w:rPr>
      </w:pPr>
      <w:r>
        <w:rPr>
          <w:rFonts w:hint="eastAsia"/>
        </w:rPr>
        <w:t>78. 看到网上传播的“AI生成的虚假地震预警、名人虚假言论”等内容，我们首先要做的是______其真实性，不相信、不转发，及时向官方或平台举报。</w:t>
      </w:r>
    </w:p>
    <w:p w14:paraId="22F2BCE3">
      <w:pPr>
        <w:rPr>
          <w:rFonts w:hint="eastAsia"/>
        </w:rPr>
      </w:pPr>
      <w:r>
        <w:rPr>
          <w:rFonts w:hint="eastAsia"/>
        </w:rPr>
        <w:t>答案：核实（或验证、确认）</w:t>
      </w:r>
    </w:p>
    <w:p w14:paraId="7B7CCC81">
      <w:pPr>
        <w:rPr>
          <w:rFonts w:hint="eastAsia"/>
        </w:rPr>
      </w:pPr>
      <w:r>
        <w:rPr>
          <w:rFonts w:hint="eastAsia"/>
        </w:rPr>
        <w:t>79. 如果AI模型的训练数据存在偏向性，比如招聘模型的训练数据里大部分高管都是男性，训练出的模型会更倾向于录用男性，这种问题叫做算法______，是AI应用中需要避免的伦理问题。</w:t>
      </w:r>
    </w:p>
    <w:p w14:paraId="3A226B01">
      <w:pPr>
        <w:rPr>
          <w:rFonts w:hint="eastAsia"/>
        </w:rPr>
      </w:pPr>
      <w:r>
        <w:rPr>
          <w:rFonts w:hint="eastAsia"/>
        </w:rPr>
        <w:t>答案：偏见（或歧视）</w:t>
      </w:r>
    </w:p>
    <w:p w14:paraId="4A934AED">
      <w:pPr>
        <w:rPr>
          <w:rFonts w:hint="eastAsia"/>
        </w:rPr>
      </w:pPr>
      <w:r>
        <w:rPr>
          <w:rFonts w:hint="eastAsia"/>
        </w:rPr>
        <w:t>80. 使用AI生成的内容时，要注意______保护，不能擅自使用有版权的内容训练模型，也不能把AI生成的原创内容冒充自己的作品商用。</w:t>
      </w:r>
    </w:p>
    <w:p w14:paraId="35AE6D03">
      <w:pPr>
        <w:rPr>
          <w:rFonts w:hint="eastAsia"/>
        </w:rPr>
      </w:pPr>
      <w:r>
        <w:rPr>
          <w:rFonts w:hint="eastAsia"/>
        </w:rPr>
        <w:t>答案：知识产权（或版权）</w:t>
      </w:r>
    </w:p>
    <w:p w14:paraId="4C1F17B3">
      <w:pPr>
        <w:rPr>
          <w:rFonts w:hint="eastAsia"/>
        </w:rPr>
      </w:pPr>
      <w:r>
        <w:rPr>
          <w:rFonts w:hint="eastAsia"/>
        </w:rPr>
        <w:t>81. 人脸、指纹、医疗记录、出行轨迹等个人敏感信息被AI平台收集时，我们要确认平台有完善的______保护措施，避免信息泄露。</w:t>
      </w:r>
    </w:p>
    <w:p w14:paraId="6F8E9E19">
      <w:pPr>
        <w:rPr>
          <w:rFonts w:hint="eastAsia"/>
        </w:rPr>
      </w:pPr>
      <w:r>
        <w:rPr>
          <w:rFonts w:hint="eastAsia"/>
        </w:rPr>
        <w:t>答案：隐私（或数据安全）</w:t>
      </w:r>
    </w:p>
    <w:p w14:paraId="675D1BCB">
      <w:pPr>
        <w:rPr>
          <w:rFonts w:hint="eastAsia"/>
        </w:rPr>
      </w:pPr>
      <w:r>
        <w:rPr>
          <w:rFonts w:hint="eastAsia"/>
        </w:rPr>
        <w:t>82. 我们作为青少年使用AI工具时，要树立______的价值取向，用AI帮助学习、帮助他人，不能用AI做损害他人利益的事。</w:t>
      </w:r>
    </w:p>
    <w:p w14:paraId="7E9A58B8">
      <w:pPr>
        <w:rPr>
          <w:rFonts w:hint="eastAsia"/>
        </w:rPr>
      </w:pPr>
      <w:r>
        <w:rPr>
          <w:rFonts w:hint="eastAsia"/>
        </w:rPr>
        <w:t>答案：科技向善</w:t>
      </w:r>
    </w:p>
    <w:p w14:paraId="04F7F6C8">
      <w:pPr>
        <w:rPr>
          <w:rFonts w:hint="eastAsia"/>
        </w:rPr>
      </w:pPr>
      <w:r>
        <w:rPr>
          <w:rFonts w:hint="eastAsia"/>
        </w:rPr>
        <w:t>83. 利用AI技术伪造他人名誉、制作传播色情暴力内容，属于______行为，会受到法律的制裁。</w:t>
      </w:r>
    </w:p>
    <w:p w14:paraId="55D28C22">
      <w:pPr>
        <w:rPr>
          <w:rFonts w:hint="eastAsia"/>
        </w:rPr>
      </w:pPr>
      <w:r>
        <w:rPr>
          <w:rFonts w:hint="eastAsia"/>
        </w:rPr>
        <w:t>答案：违法（或犯罪）</w:t>
      </w:r>
    </w:p>
    <w:p w14:paraId="0FB9E473">
      <w:pPr>
        <w:rPr>
          <w:rFonts w:hint="eastAsia"/>
        </w:rPr>
      </w:pPr>
      <w:r>
        <w:rPr>
          <w:rFonts w:hint="eastAsia"/>
        </w:rPr>
        <w:t>84. 如果公开发布AI生成的内容，应该主动______内容是AI生成的，不能冒充是人类原创的内容误导他人。</w:t>
      </w:r>
    </w:p>
    <w:p w14:paraId="52816201">
      <w:pPr>
        <w:rPr>
          <w:rFonts w:hint="eastAsia"/>
        </w:rPr>
      </w:pPr>
      <w:r>
        <w:rPr>
          <w:rFonts w:hint="eastAsia"/>
        </w:rPr>
        <w:t>答案：标注（或说明、告知）</w:t>
      </w:r>
    </w:p>
    <w:p w14:paraId="443896A2">
      <w:pPr>
        <w:rPr>
          <w:rFonts w:hint="eastAsia"/>
        </w:rPr>
      </w:pPr>
      <w:r>
        <w:rPr>
          <w:rFonts w:hint="eastAsia"/>
        </w:rPr>
        <w:t>85. 有人用AI生成虚假的招生通知、获奖通知骗取家长钱财，这类信息属于______信息，我们要提高警惕，及时和学校官方核实。</w:t>
      </w:r>
    </w:p>
    <w:p w14:paraId="3507B426">
      <w:pPr>
        <w:rPr>
          <w:rFonts w:hint="eastAsia"/>
        </w:rPr>
      </w:pPr>
      <w:r>
        <w:rPr>
          <w:rFonts w:hint="eastAsia"/>
        </w:rPr>
        <w:t>答案：虚假（或诈骗、有害）</w:t>
      </w:r>
    </w:p>
    <w:p w14:paraId="5F777344">
      <w:pPr>
        <w:rPr>
          <w:rFonts w:hint="eastAsia"/>
        </w:rPr>
      </w:pPr>
      <w:r>
        <w:rPr>
          <w:rFonts w:hint="eastAsia"/>
        </w:rPr>
        <w:t>86. 国家出台《生成式人工智能服务管理暂行办法》等法律法规，目的是______人工智能的发展，引导AI技术造福社会。</w:t>
      </w:r>
    </w:p>
    <w:p w14:paraId="4339CF45">
      <w:pPr>
        <w:rPr>
          <w:rFonts w:hint="eastAsia"/>
        </w:rPr>
      </w:pPr>
      <w:r>
        <w:rPr>
          <w:rFonts w:hint="eastAsia"/>
        </w:rPr>
        <w:t>答案：规范（或引导、保障）</w:t>
      </w:r>
    </w:p>
    <w:p w14:paraId="6CFC82E7">
      <w:pPr>
        <w:rPr>
          <w:rFonts w:hint="eastAsia"/>
        </w:rPr>
      </w:pPr>
      <w:r>
        <w:rPr>
          <w:rFonts w:hint="eastAsia"/>
        </w:rPr>
        <w:t>87. 使用AI聊天工具时，______（填“可以”或“不可以”）把自己的家庭住址、身份证号、银行卡号等私密信息发给AI。</w:t>
      </w:r>
    </w:p>
    <w:p w14:paraId="612957E2">
      <w:pPr>
        <w:rPr>
          <w:rFonts w:hint="eastAsia"/>
        </w:rPr>
      </w:pPr>
      <w:r>
        <w:rPr>
          <w:rFonts w:hint="eastAsia"/>
        </w:rPr>
        <w:t>答案：不可以</w:t>
      </w:r>
    </w:p>
    <w:p w14:paraId="39B57C81">
      <w:pPr>
        <w:rPr>
          <w:rFonts w:hint="eastAsia"/>
        </w:rPr>
      </w:pPr>
      <w:r>
        <w:rPr>
          <w:rFonts w:hint="eastAsia"/>
        </w:rPr>
        <w:t>88. 用AI工具完成作业后直接照搬上交，属于______行为，既违反诚信原则，也不利于自己掌握知识。</w:t>
      </w:r>
    </w:p>
    <w:p w14:paraId="5851FAAB">
      <w:pPr>
        <w:rPr>
          <w:rFonts w:hint="eastAsia"/>
        </w:rPr>
      </w:pPr>
      <w:r>
        <w:rPr>
          <w:rFonts w:hint="eastAsia"/>
        </w:rPr>
        <w:t>答案：不诚信（或作弊、学术不端，合理即可）</w:t>
      </w:r>
    </w:p>
    <w:p w14:paraId="733A318C">
      <w:pPr>
        <w:rPr>
          <w:rFonts w:hint="eastAsia"/>
        </w:rPr>
      </w:pPr>
      <w:r>
        <w:rPr>
          <w:rFonts w:hint="eastAsia"/>
        </w:rPr>
        <w:t>89. 开发AI技术要优先保障公共安全，比如自动驾驶技术的研发要把保护______的安全放在第一位，而不是追求效率。</w:t>
      </w:r>
    </w:p>
    <w:p w14:paraId="644440A6">
      <w:pPr>
        <w:rPr>
          <w:rFonts w:hint="eastAsia"/>
        </w:rPr>
      </w:pPr>
      <w:r>
        <w:rPr>
          <w:rFonts w:hint="eastAsia"/>
        </w:rPr>
        <w:t>答案：人类（或行人、用户）</w:t>
      </w:r>
    </w:p>
    <w:p w14:paraId="5F1CE79A">
      <w:pPr>
        <w:rPr>
          <w:rFonts w:hint="eastAsia"/>
        </w:rPr>
      </w:pPr>
      <w:r>
        <w:rPr>
          <w:rFonts w:hint="eastAsia"/>
        </w:rPr>
        <w:t>90. 我们在享受AI带来的便利的同时，也要警惕AI带来的风险，比如______泄露、算法歧视、虚假信息等问题。</w:t>
      </w:r>
    </w:p>
    <w:p w14:paraId="7BF0BA90">
      <w:pPr>
        <w:rPr>
          <w:rFonts w:hint="eastAsia"/>
        </w:rPr>
      </w:pPr>
      <w:r>
        <w:rPr>
          <w:rFonts w:hint="eastAsia"/>
        </w:rPr>
        <w:t>答案：隐私（或个人信息）</w:t>
      </w:r>
    </w:p>
    <w:p w14:paraId="578CEBCF">
      <w:pPr>
        <w:rPr>
          <w:rFonts w:hint="eastAsia"/>
        </w:rPr>
      </w:pPr>
      <w:r>
        <w:rPr>
          <w:rFonts w:hint="eastAsia"/>
        </w:rPr>
        <w:t>91. 我国自主研发的大语言模型、AI芯片等核心技术，打破了国外的技术垄断，体现了我国______实力的提升。</w:t>
      </w:r>
    </w:p>
    <w:p w14:paraId="6C114063">
      <w:pPr>
        <w:rPr>
          <w:rFonts w:hint="eastAsia"/>
        </w:rPr>
      </w:pPr>
      <w:r>
        <w:rPr>
          <w:rFonts w:hint="eastAsia"/>
        </w:rPr>
        <w:t>答案：科技（或人工智能、创新）</w:t>
      </w:r>
    </w:p>
    <w:p w14:paraId="73B760AC">
      <w:pPr>
        <w:rPr>
          <w:rFonts w:hint="eastAsia"/>
        </w:rPr>
      </w:pPr>
      <w:r>
        <w:rPr>
          <w:rFonts w:hint="eastAsia"/>
        </w:rPr>
        <w:t>92. 看到别人利用AI制作传播谣言、恶意剪辑他人视频，我们应该______，并告诉家长、老师或者向平台举报。</w:t>
      </w:r>
    </w:p>
    <w:p w14:paraId="43193ACD">
      <w:pPr>
        <w:rPr>
          <w:rFonts w:hint="eastAsia"/>
        </w:rPr>
      </w:pPr>
      <w:r>
        <w:rPr>
          <w:rFonts w:hint="eastAsia"/>
        </w:rPr>
        <w:t>答案：制止（或劝阻、不参与传播）</w:t>
      </w:r>
    </w:p>
    <w:p w14:paraId="694DCA88">
      <w:pPr>
        <w:rPr>
          <w:rFonts w:hint="eastAsia"/>
        </w:rPr>
      </w:pPr>
      <w:r>
        <w:rPr>
          <w:rFonts w:hint="eastAsia"/>
        </w:rPr>
        <w:t>93. AI算法推荐给我们的内容大多是我们感兴趣的，长期只看这类内容会让我们的认知越来越局限，这种现象叫做信息______，我们要主动跳出局限，接触多元的内容。</w:t>
      </w:r>
    </w:p>
    <w:p w14:paraId="269934E7">
      <w:pPr>
        <w:rPr>
          <w:rFonts w:hint="eastAsia"/>
        </w:rPr>
      </w:pPr>
      <w:r>
        <w:rPr>
          <w:rFonts w:hint="eastAsia"/>
        </w:rPr>
        <w:t>答案：茧房</w:t>
      </w:r>
    </w:p>
    <w:p w14:paraId="3B31870A">
      <w:pPr>
        <w:rPr>
          <w:rFonts w:hint="eastAsia"/>
        </w:rPr>
      </w:pPr>
      <w:r>
        <w:rPr>
          <w:rFonts w:hint="eastAsia"/>
        </w:rPr>
        <w:t>94. 针对老年人的AI诈骗越来越多，比如用AI合成子女的声音骗老人转钱，我们可以给家里的老人科普相关知识，帮助老人______这类风险。</w:t>
      </w:r>
    </w:p>
    <w:p w14:paraId="2337BFBA">
      <w:pPr>
        <w:rPr>
          <w:rFonts w:hint="eastAsia"/>
        </w:rPr>
      </w:pPr>
      <w:r>
        <w:rPr>
          <w:rFonts w:hint="eastAsia"/>
        </w:rPr>
        <w:t>答案：防范（或规避、识别）</w:t>
      </w:r>
    </w:p>
    <w:p w14:paraId="47AFC1EA">
      <w:pPr>
        <w:rPr>
          <w:rFonts w:hint="eastAsia"/>
        </w:rPr>
      </w:pPr>
      <w:r>
        <w:rPr>
          <w:rFonts w:hint="eastAsia"/>
        </w:rPr>
        <w:t>95. 开发面向未成年人的AI工具时，必须设置______保护机制，避免未成年人接触不良内容、沉迷AI娱乐。</w:t>
      </w:r>
    </w:p>
    <w:p w14:paraId="6F4C6F4E">
      <w:pPr>
        <w:rPr>
          <w:rFonts w:hint="eastAsia"/>
        </w:rPr>
      </w:pPr>
      <w:r>
        <w:rPr>
          <w:rFonts w:hint="eastAsia"/>
        </w:rPr>
        <w:t>答案：未成年人（或青少年）</w:t>
      </w:r>
    </w:p>
    <w:p w14:paraId="434D091B">
      <w:pPr>
        <w:rPr>
          <w:rFonts w:hint="eastAsia"/>
        </w:rPr>
      </w:pPr>
      <w:r>
        <w:rPr>
          <w:rFonts w:hint="eastAsia"/>
        </w:rPr>
        <w:t>96. 人工智能技术本身没有善恶，决定AI价值的是______的使用方式，因此我们要树立正确的AI使用观念。</w:t>
      </w:r>
    </w:p>
    <w:p w14:paraId="76B01D29">
      <w:pPr>
        <w:rPr>
          <w:rFonts w:hint="eastAsia"/>
        </w:rPr>
      </w:pPr>
      <w:r>
        <w:rPr>
          <w:rFonts w:hint="eastAsia"/>
        </w:rPr>
        <w:t>答案：人类（或使用者）</w:t>
      </w:r>
    </w:p>
    <w:p w14:paraId="55A7A90F">
      <w:pPr>
        <w:rPr>
          <w:rFonts w:hint="eastAsia"/>
        </w:rPr>
      </w:pPr>
      <w:r>
        <w:rPr>
          <w:rFonts w:hint="eastAsia"/>
        </w:rPr>
        <w:t>97. 用AI生成的内容如果涉及他人的肖像、名誉，需要获得他人的______才能公开发布，否则会侵犯他人的合法权益。</w:t>
      </w:r>
    </w:p>
    <w:p w14:paraId="29EDBCED">
      <w:pPr>
        <w:rPr>
          <w:rFonts w:hint="eastAsia"/>
        </w:rPr>
      </w:pPr>
      <w:r>
        <w:rPr>
          <w:rFonts w:hint="eastAsia"/>
        </w:rPr>
        <w:t>答案：同意（或授权）</w:t>
      </w:r>
    </w:p>
    <w:p w14:paraId="6BA4FF6D">
      <w:pPr>
        <w:rPr>
          <w:rFonts w:hint="eastAsia"/>
        </w:rPr>
      </w:pPr>
      <w:r>
        <w:rPr>
          <w:rFonts w:hint="eastAsia"/>
        </w:rPr>
        <w:t>98. 我们要辩证地看待AI的作用：AI是辅助我们学习生活的______，不能过度依赖AI，失去独立思考的能力。</w:t>
      </w:r>
    </w:p>
    <w:p w14:paraId="0456D4D4">
      <w:pPr>
        <w:rPr>
          <w:rFonts w:hint="eastAsia"/>
        </w:rPr>
      </w:pPr>
      <w:r>
        <w:rPr>
          <w:rFonts w:hint="eastAsia"/>
        </w:rPr>
        <w:t>答案：工具（或助手）</w:t>
      </w:r>
    </w:p>
    <w:p w14:paraId="2BFB1C0B">
      <w:pPr>
        <w:rPr>
          <w:rFonts w:hint="eastAsia"/>
        </w:rPr>
      </w:pPr>
      <w:r>
        <w:rPr>
          <w:rFonts w:hint="eastAsia"/>
        </w:rPr>
        <w:t>99. 发现AI生成的内容包含错误信息、不良内容时，我们应该及时反馈给平台，帮助平台______AI模型，减少错误内容的输出。</w:t>
      </w:r>
    </w:p>
    <w:p w14:paraId="73F96018">
      <w:pPr>
        <w:rPr>
          <w:rFonts w:hint="eastAsia"/>
        </w:rPr>
      </w:pPr>
      <w:r>
        <w:rPr>
          <w:rFonts w:hint="eastAsia"/>
        </w:rPr>
        <w:t>答案：优化（或改进、完善）</w:t>
      </w:r>
    </w:p>
    <w:p w14:paraId="37626B3E">
      <w:pPr>
        <w:rPr>
          <w:rFonts w:hint="eastAsia"/>
        </w:rPr>
      </w:pPr>
      <w:r>
        <w:rPr>
          <w:rFonts w:hint="eastAsia"/>
        </w:rPr>
        <w:t>100. 作为青少年，我们学习AI知识不仅要掌握技术，还要树立正确的______观念，让AI技术未来能用来解决社会问题、造福大众。</w:t>
      </w:r>
    </w:p>
    <w:p w14:paraId="3DE9E74C">
      <w:r>
        <w:rPr>
          <w:rFonts w:hint="eastAsia"/>
        </w:rPr>
        <w:t>答案：AI伦理（或科技伦理、社会责任）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5F3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2026-04-06T16:03:40Z</dcterms:created>
  <dc:creator>123</dc:creator>
  <cp:lastModifiedBy>不要念名字</cp:lastModifiedBy>
  <dcterms:modified xsi:type="dcterms:W3CDTF">2026-04-06T16:04:08Z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eyJoZGlkIjoiMTkxNGU2NzhiZTJjMmFmOGI0NTQxNDE0NTY4NWEwOWEiLCJ1c2VySWQiOiIzNjY3NjU2ODgifQ==</vt:lpwstr>
  </property>
  <property fmtid="{D5CDD505-2E9C-101B-9397-08002B2CF9AE}" pid="4" name="ICV">
    <vt:lpwstr>0AD20567A41F49E0ACFFF3B84A20867F_12</vt:lpwstr>
  </property>
</Properties>
</file>