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B48B64">
      <w:pPr>
        <w:rPr>
          <w:rFonts w:hint="eastAsia"/>
        </w:rPr>
      </w:pPr>
      <w:bookmarkStart w:id="0" w:name="_GoBack"/>
      <w:bookmarkEnd w:id="0"/>
      <w:r>
        <w:rPr>
          <w:rFonts w:hint="eastAsia"/>
        </w:rPr>
        <w:t>1. 生活中我们发微信时常常会用到“说话自动转文字”的功能，不用手动打字就能快速输入内容，请问这项功能用到了哪项人工智能基础技术？请简单说一说这项技术的作用。</w:t>
      </w:r>
    </w:p>
    <w:p w14:paraId="5CAFDD71">
      <w:pPr>
        <w:rPr>
          <w:rFonts w:hint="eastAsia"/>
        </w:rPr>
      </w:pPr>
      <w:r>
        <w:rPr>
          <w:rFonts w:hint="eastAsia"/>
        </w:rPr>
        <w:t>&gt; 答案：这项功能用到了**语音识别技术**。它的作用是将人类的语音信号转换成计算机可以识别的文字信息，除了语音转文字输入之外，还能帮助听障人士识别他人说话内容、给视频自动生成字幕等，大幅提升信息输入的效率。</w:t>
      </w:r>
    </w:p>
    <w:p w14:paraId="01B55C44">
      <w:pPr>
        <w:rPr>
          <w:rFonts w:hint="eastAsia"/>
        </w:rPr>
      </w:pPr>
    </w:p>
    <w:p w14:paraId="49C585CF">
      <w:pPr>
        <w:rPr>
          <w:rFonts w:hint="eastAsia"/>
        </w:rPr>
      </w:pPr>
      <w:r>
        <w:rPr>
          <w:rFonts w:hint="eastAsia"/>
        </w:rPr>
        <w:t>2. 美颜相机可以自动识别人脸的位置，给人像添加可爱贴纸、调整肤色和五官效果，这用到了人工智能的哪类技术？</w:t>
      </w:r>
    </w:p>
    <w:p w14:paraId="2DDE1C90">
      <w:pPr>
        <w:rPr>
          <w:rFonts w:hint="eastAsia"/>
        </w:rPr>
      </w:pPr>
      <w:r>
        <w:rPr>
          <w:rFonts w:hint="eastAsia"/>
        </w:rPr>
        <w:t>&gt; 答案：用到了人工智能**计算机视觉领域的人脸识别技术**（属于图像识别技术的一种）。这类技术可以让计算机“看懂”图片、视频里的内容，精准定位人脸的位置、识别五官等面部特征，所以才能针对性地完成美颜、加贴纸的操作。</w:t>
      </w:r>
    </w:p>
    <w:p w14:paraId="554296FD">
      <w:pPr>
        <w:rPr>
          <w:rFonts w:hint="eastAsia"/>
        </w:rPr>
      </w:pPr>
    </w:p>
    <w:p w14:paraId="0FDE7331">
      <w:pPr>
        <w:rPr>
          <w:rFonts w:hint="eastAsia"/>
        </w:rPr>
      </w:pPr>
      <w:r>
        <w:rPr>
          <w:rFonts w:hint="eastAsia"/>
        </w:rPr>
        <w:t>3. 很多学校、小区的门口都有“刷脸门禁”，不用带门卡，对着镜头站几秒就能开门，请你说一说这个设备是依靠什么AI技术工作的，它怎么判断要不要开门？</w:t>
      </w:r>
    </w:p>
    <w:p w14:paraId="3822C8EB">
      <w:pPr>
        <w:rPr>
          <w:rFonts w:hint="eastAsia"/>
        </w:rPr>
      </w:pPr>
      <w:r>
        <w:rPr>
          <w:rFonts w:hint="eastAsia"/>
        </w:rPr>
        <w:t>&gt; 答案：刷脸门禁用到了**人脸识别技术**。就像我们能记住熟人的长相一样，使用前设备会提前录入允许进入人员的人脸特征并保存；当有人刷脸时，设备会把当前拍到的人脸特征和存好的信息做比对，如果比对一致，就判断是授权人员，自动开门。</w:t>
      </w:r>
    </w:p>
    <w:p w14:paraId="19C5DFA9">
      <w:pPr>
        <w:rPr>
          <w:rFonts w:hint="eastAsia"/>
        </w:rPr>
      </w:pPr>
    </w:p>
    <w:p w14:paraId="4F14EABC">
      <w:pPr>
        <w:rPr>
          <w:rFonts w:hint="eastAsia"/>
        </w:rPr>
      </w:pPr>
      <w:r>
        <w:rPr>
          <w:rFonts w:hint="eastAsia"/>
        </w:rPr>
        <w:t>4. 我们常用的智能音箱（比如小度、小爱同学），我们对它说话，它就能听懂指令、回答问题、播放音乐，请你说出它用到的至少2种AI技术，简单说明。</w:t>
      </w:r>
    </w:p>
    <w:p w14:paraId="51D43414">
      <w:pPr>
        <w:rPr>
          <w:rFonts w:hint="eastAsia"/>
        </w:rPr>
      </w:pPr>
      <w:r>
        <w:rPr>
          <w:rFonts w:hint="eastAsia"/>
        </w:rPr>
        <w:t>&gt; 答案：至少包含以下2种即可：</w:t>
      </w:r>
    </w:p>
    <w:p w14:paraId="2278603F">
      <w:pPr>
        <w:rPr>
          <w:rFonts w:hint="eastAsia"/>
        </w:rPr>
      </w:pPr>
      <w:r>
        <w:rPr>
          <w:rFonts w:hint="eastAsia"/>
        </w:rPr>
        <w:t>&gt; ① 语音识别技术：把我们说的语音内容转换成文字，让机器可以“读”懂我们的指令；</w:t>
      </w:r>
    </w:p>
    <w:p w14:paraId="5FD6D786">
      <w:pPr>
        <w:rPr>
          <w:rFonts w:hint="eastAsia"/>
        </w:rPr>
      </w:pPr>
      <w:r>
        <w:rPr>
          <w:rFonts w:hint="eastAsia"/>
        </w:rPr>
        <w:t>&gt; ② 自然语言处理技术：让机器理解我们说的话的含义，生成对应的回答内容；</w:t>
      </w:r>
    </w:p>
    <w:p w14:paraId="57078C71">
      <w:pPr>
        <w:rPr>
          <w:rFonts w:hint="eastAsia"/>
        </w:rPr>
      </w:pPr>
      <w:r>
        <w:rPr>
          <w:rFonts w:hint="eastAsia"/>
        </w:rPr>
        <w:t>&gt; ③ 语音合成技术：也就是让AI能像人一样开口说话的技术，把生成的回答转换成自然的人声播放给我们听。</w:t>
      </w:r>
    </w:p>
    <w:p w14:paraId="40884FA1">
      <w:pPr>
        <w:rPr>
          <w:rFonts w:hint="eastAsia"/>
        </w:rPr>
      </w:pPr>
    </w:p>
    <w:p w14:paraId="23FFDFFE">
      <w:pPr>
        <w:rPr>
          <w:rFonts w:hint="eastAsia"/>
        </w:rPr>
      </w:pPr>
      <w:r>
        <w:rPr>
          <w:rFonts w:hint="eastAsia"/>
        </w:rPr>
        <w:t>5. 拍照搜题软件对着不会的题目拍一张照片，就能自动识别题目内容、给出解题思路，这个过程用到了哪两项核心AI技术？</w:t>
      </w:r>
    </w:p>
    <w:p w14:paraId="31D884D7">
      <w:pPr>
        <w:rPr>
          <w:rFonts w:hint="eastAsia"/>
        </w:rPr>
      </w:pPr>
      <w:r>
        <w:rPr>
          <w:rFonts w:hint="eastAsia"/>
        </w:rPr>
        <w:t>&gt; 答案：第一项是**光学字符识别（也叫OCR，属于图像识别技术的一种）**，作用是把照片里的手写、印刷文字转换成计算机能看懂的电子文本；第二项是**自然语言处理技术**，能让AI理解题目的意思，匹配对应的知识点和解题思路。</w:t>
      </w:r>
    </w:p>
    <w:p w14:paraId="7369CEC4">
      <w:pPr>
        <w:rPr>
          <w:rFonts w:hint="eastAsia"/>
        </w:rPr>
      </w:pPr>
    </w:p>
    <w:p w14:paraId="3E1B998D">
      <w:pPr>
        <w:rPr>
          <w:rFonts w:hint="eastAsia"/>
        </w:rPr>
      </w:pPr>
      <w:r>
        <w:rPr>
          <w:rFonts w:hint="eastAsia"/>
        </w:rPr>
        <w:t>6. 手机相册会自动把拍到的同一个人的照片归类到同一个相册文件夹里，比如所有拍到妈妈的照片都放在“妈妈”的分类里，这是用什么AI技术实现的？</w:t>
      </w:r>
    </w:p>
    <w:p w14:paraId="4E2487F5">
      <w:pPr>
        <w:rPr>
          <w:rFonts w:hint="eastAsia"/>
        </w:rPr>
      </w:pPr>
      <w:r>
        <w:rPr>
          <w:rFonts w:hint="eastAsia"/>
        </w:rPr>
        <w:t>&gt; 答案：用到了**图像分类技术**（属于计算机视觉的分支）。AI会学习每张照片里的人脸特征，把特征一致的人脸对应的照片归为同一类，就能自动完成照片的人物分类了。</w:t>
      </w:r>
    </w:p>
    <w:p w14:paraId="29F6B15C">
      <w:pPr>
        <w:rPr>
          <w:rFonts w:hint="eastAsia"/>
        </w:rPr>
      </w:pPr>
    </w:p>
    <w:p w14:paraId="10D85174">
      <w:pPr>
        <w:rPr>
          <w:rFonts w:hint="eastAsia"/>
        </w:rPr>
      </w:pPr>
      <w:r>
        <w:rPr>
          <w:rFonts w:hint="eastAsia"/>
        </w:rPr>
        <w:t>7. 请你举出3个生活中常见的人工智能应用的例子，分别说说它们给我们带来了什么便利？</w:t>
      </w:r>
    </w:p>
    <w:p w14:paraId="10EA62FD">
      <w:pPr>
        <w:rPr>
          <w:rFonts w:hint="eastAsia"/>
        </w:rPr>
      </w:pPr>
      <w:r>
        <w:rPr>
          <w:rFonts w:hint="eastAsia"/>
        </w:rPr>
        <w:t>&gt; 答案：示例（符合AI应用、说明合理即可）：</w:t>
      </w:r>
    </w:p>
    <w:p w14:paraId="44796810">
      <w:pPr>
        <w:rPr>
          <w:rFonts w:hint="eastAsia"/>
        </w:rPr>
      </w:pPr>
      <w:r>
        <w:rPr>
          <w:rFonts w:hint="eastAsia"/>
        </w:rPr>
        <w:t>&gt; ① 智能导航：可以实时规划最优路线、躲避拥堵路段，大大方便了我们的出行；</w:t>
      </w:r>
    </w:p>
    <w:p w14:paraId="340CB3B0">
      <w:pPr>
        <w:rPr>
          <w:rFonts w:hint="eastAsia"/>
        </w:rPr>
      </w:pPr>
      <w:r>
        <w:rPr>
          <w:rFonts w:hint="eastAsia"/>
        </w:rPr>
        <w:t>&gt; ② AI翻译工具：去国外旅游时可以实时翻译外语标识和对话，不用担心语言不通的问题；</w:t>
      </w:r>
    </w:p>
    <w:p w14:paraId="1DBF2AF7">
      <w:pPr>
        <w:rPr>
          <w:rFonts w:hint="eastAsia"/>
        </w:rPr>
      </w:pPr>
      <w:r>
        <w:rPr>
          <w:rFonts w:hint="eastAsia"/>
        </w:rPr>
        <w:t>&gt; ③ 扫地机器人：可以自动识别家里的地面环境，完成清扫工作，帮我们节省做家务的时间。</w:t>
      </w:r>
    </w:p>
    <w:p w14:paraId="2289A53D">
      <w:pPr>
        <w:rPr>
          <w:rFonts w:hint="eastAsia"/>
        </w:rPr>
      </w:pPr>
      <w:r>
        <w:rPr>
          <w:rFonts w:hint="eastAsia"/>
        </w:rPr>
        <w:t>&gt; 注：普通的自动设备（比如自动感应门、普通遥控玩具）不属于AI应用哦，AI是具备自主学习、判断、决策能力的技术。</w:t>
      </w:r>
    </w:p>
    <w:p w14:paraId="1FC0FFB2">
      <w:pPr>
        <w:rPr>
          <w:rFonts w:hint="eastAsia"/>
        </w:rPr>
      </w:pPr>
    </w:p>
    <w:p w14:paraId="7DDA55C9">
      <w:pPr>
        <w:rPr>
          <w:rFonts w:hint="eastAsia"/>
        </w:rPr>
      </w:pPr>
      <w:r>
        <w:rPr>
          <w:rFonts w:hint="eastAsia"/>
        </w:rPr>
        <w:t>8. 上网课的时候，部分直播软件可以自动识别我们举手的动作，提醒老师你想要发言，这用到了什么AI技术？</w:t>
      </w:r>
    </w:p>
    <w:p w14:paraId="0512C105">
      <w:pPr>
        <w:rPr>
          <w:rFonts w:hint="eastAsia"/>
        </w:rPr>
      </w:pPr>
      <w:r>
        <w:rPr>
          <w:rFonts w:hint="eastAsia"/>
        </w:rPr>
        <w:t>&gt; 答案：用到了**计算机视觉中的人体动作识别技术**，AI可以实时分析摄像头捕捉到的画面，识别出人体做出的“举手”动作，就会自动给老师发送提示。</w:t>
      </w:r>
    </w:p>
    <w:p w14:paraId="4706B09C">
      <w:pPr>
        <w:rPr>
          <w:rFonts w:hint="eastAsia"/>
        </w:rPr>
      </w:pPr>
    </w:p>
    <w:p w14:paraId="2BC9021E">
      <w:pPr>
        <w:rPr>
          <w:rFonts w:hint="eastAsia"/>
        </w:rPr>
      </w:pPr>
      <w:r>
        <w:rPr>
          <w:rFonts w:hint="eastAsia"/>
        </w:rPr>
        <w:t>9. 我们用手机输入法打字的时候，输入前几个字，输入法就会自动推荐后面可能要输入的内容，这个功能用到了AI技术吗？为什么？</w:t>
      </w:r>
    </w:p>
    <w:p w14:paraId="4561319E">
      <w:pPr>
        <w:rPr>
          <w:rFonts w:hint="eastAsia"/>
        </w:rPr>
      </w:pPr>
      <w:r>
        <w:rPr>
          <w:rFonts w:hint="eastAsia"/>
        </w:rPr>
        <w:t>&gt; 答案：用到了AI技术。AI会学习海量的文字使用习惯和用户的输入偏好，根据你已经输入的内容预测接下来最可能输入的内容，主动给你推荐，帮助你提升打字的效率。</w:t>
      </w:r>
    </w:p>
    <w:p w14:paraId="168923EF">
      <w:pPr>
        <w:rPr>
          <w:rFonts w:hint="eastAsia"/>
        </w:rPr>
      </w:pPr>
    </w:p>
    <w:p w14:paraId="39DE0DF9">
      <w:pPr>
        <w:rPr>
          <w:rFonts w:hint="eastAsia"/>
        </w:rPr>
      </w:pPr>
      <w:r>
        <w:rPr>
          <w:rFonts w:hint="eastAsia"/>
        </w:rPr>
        <w:t>10. 很多公园、植物园里有智能植物识别设备，拿一朵花对着设备拍张照，它就能告诉你这朵花的名字、习性等知识，请问这个功能是怎么实现的？</w:t>
      </w:r>
    </w:p>
    <w:p w14:paraId="14EDB526">
      <w:pPr>
        <w:rPr>
          <w:rFonts w:hint="eastAsia"/>
        </w:rPr>
      </w:pPr>
      <w:r>
        <w:rPr>
          <w:rFonts w:hint="eastAsia"/>
        </w:rPr>
        <w:t>&gt; 答案：这是**图像分类技术**的应用。AI事先已经“学习”过几十万甚至上百万种植物的照片，记住了不同花卉的颜色、花瓣形状、叶片特点等特征；当用户上传花朵照片后，AI会对比照片里的花和自己学过的花卉特征，找到匹配的品种后，就会输出对应的知识介绍。</w:t>
      </w:r>
    </w:p>
    <w:p w14:paraId="087B017A">
      <w:pPr>
        <w:rPr>
          <w:rFonts w:hint="eastAsia"/>
        </w:rPr>
      </w:pPr>
    </w:p>
    <w:p w14:paraId="5A57040A">
      <w:pPr>
        <w:rPr>
          <w:rFonts w:hint="eastAsia"/>
        </w:rPr>
      </w:pPr>
      <w:r>
        <w:rPr>
          <w:rFonts w:hint="eastAsia"/>
        </w:rPr>
        <w:t>11. 不需要人手动驾驶的自动驾驶汽车属于人工智能应用吗？请说出你的理由。</w:t>
      </w:r>
    </w:p>
    <w:p w14:paraId="7F5FFEFC">
      <w:pPr>
        <w:rPr>
          <w:rFonts w:hint="eastAsia"/>
        </w:rPr>
      </w:pPr>
      <w:r>
        <w:rPr>
          <w:rFonts w:hint="eastAsia"/>
        </w:rPr>
        <w:t>&gt; 答案：属于人工智能应用。自动驾驶汽车通过摄像头、雷达等传感器收集周围的路况信息，依靠AI技术识别红绿灯、行人和其他车辆，自动规划行驶路线、控制车辆的加减速和转向，是典型的AI技术落地应用。</w:t>
      </w:r>
    </w:p>
    <w:p w14:paraId="2F6E6AFF">
      <w:pPr>
        <w:rPr>
          <w:rFonts w:hint="eastAsia"/>
        </w:rPr>
      </w:pPr>
      <w:r>
        <w:rPr>
          <w:rFonts w:hint="eastAsia"/>
        </w:rPr>
        <w:t>&gt; 注意：目前的自动驾驶技术还没有完全成熟，行驶过程中需要成年驾驶员随时准备接管，小朋友不能随意操作车辆哦。</w:t>
      </w:r>
    </w:p>
    <w:p w14:paraId="79B302A5">
      <w:pPr>
        <w:rPr>
          <w:rFonts w:hint="eastAsia"/>
        </w:rPr>
      </w:pPr>
    </w:p>
    <w:p w14:paraId="079E14AC">
      <w:pPr>
        <w:rPr>
          <w:rFonts w:hint="eastAsia"/>
        </w:rPr>
      </w:pPr>
      <w:r>
        <w:rPr>
          <w:rFonts w:hint="eastAsia"/>
        </w:rPr>
        <w:t>12. 我们玩体感游戏的时候，对着摄像头做出跑、跳的动作，游戏里的虚拟角色也会做出一样的动作，这用到了什么AI技术？</w:t>
      </w:r>
    </w:p>
    <w:p w14:paraId="574306AF">
      <w:pPr>
        <w:rPr>
          <w:rFonts w:hint="eastAsia"/>
        </w:rPr>
      </w:pPr>
      <w:r>
        <w:rPr>
          <w:rFonts w:hint="eastAsia"/>
        </w:rPr>
        <w:t>&gt; 答案：用到了**计算机视觉中的人体姿态识别技术**，AI可以捕捉摄像头画面里人体各个关节的位置和动作变化，同步映射到游戏的虚拟角色上，实现体感互动的效果。</w:t>
      </w:r>
    </w:p>
    <w:p w14:paraId="44076672">
      <w:pPr>
        <w:rPr>
          <w:rFonts w:hint="eastAsia"/>
        </w:rPr>
      </w:pPr>
    </w:p>
    <w:p w14:paraId="3BA098FA">
      <w:pPr>
        <w:rPr>
          <w:rFonts w:hint="eastAsia"/>
        </w:rPr>
      </w:pPr>
      <w:r>
        <w:rPr>
          <w:rFonts w:hint="eastAsia"/>
        </w:rPr>
        <w:t>13. 如果让你用AI绘画工具生成一幅“小兔子坐在月亮上吃胡萝卜”的卡通画，请你说一说简单的操作步骤。</w:t>
      </w:r>
    </w:p>
    <w:p w14:paraId="4D89FF27">
      <w:pPr>
        <w:rPr>
          <w:rFonts w:hint="eastAsia"/>
        </w:rPr>
      </w:pPr>
      <w:r>
        <w:rPr>
          <w:rFonts w:hint="eastAsia"/>
        </w:rPr>
        <w:t>&gt; 答案：首先选择家长/老师推荐的、适合未成年人使用的正规AI绘画工具，步骤示例：</w:t>
      </w:r>
    </w:p>
    <w:p w14:paraId="22EEEDEA">
      <w:pPr>
        <w:rPr>
          <w:rFonts w:hint="eastAsia"/>
        </w:rPr>
      </w:pPr>
      <w:r>
        <w:rPr>
          <w:rFonts w:hint="eastAsia"/>
        </w:rPr>
        <w:t>&gt; 第一步：打开AI绘画工具的APP/网页；</w:t>
      </w:r>
    </w:p>
    <w:p w14:paraId="7856D31F">
      <w:pPr>
        <w:rPr>
          <w:rFonts w:hint="eastAsia"/>
        </w:rPr>
      </w:pPr>
      <w:r>
        <w:rPr>
          <w:rFonts w:hint="eastAsia"/>
        </w:rPr>
        <w:t>&gt; 第二步：在提示词输入框里清晰描述你的需求，比如“可爱的卡通小兔子坐在弯弯的月亮上吃胡萝卜，画风明亮软萌，适合小朋友看”；</w:t>
      </w:r>
    </w:p>
    <w:p w14:paraId="1A56AF80">
      <w:pPr>
        <w:rPr>
          <w:rFonts w:hint="eastAsia"/>
        </w:rPr>
      </w:pPr>
      <w:r>
        <w:rPr>
          <w:rFonts w:hint="eastAsia"/>
        </w:rPr>
        <w:t>&gt; 第三步：选择你想要的画面尺寸、画风，点击“生成”按钮；</w:t>
      </w:r>
    </w:p>
    <w:p w14:paraId="295218FF">
      <w:pPr>
        <w:rPr>
          <w:rFonts w:hint="eastAsia"/>
        </w:rPr>
      </w:pPr>
      <w:r>
        <w:rPr>
          <w:rFonts w:hint="eastAsia"/>
        </w:rPr>
        <w:t>&gt; 第四步：如果生成的图片不符合预期，可以调整提示词重新生成，直到得到满意的作品。</w:t>
      </w:r>
    </w:p>
    <w:p w14:paraId="47961F1E">
      <w:pPr>
        <w:rPr>
          <w:rFonts w:hint="eastAsia"/>
        </w:rPr>
      </w:pPr>
      <w:r>
        <w:rPr>
          <w:rFonts w:hint="eastAsia"/>
        </w:rPr>
        <w:t>&gt; 注意不要生成或传播不良内容哦。</w:t>
      </w:r>
    </w:p>
    <w:p w14:paraId="4888FC3B">
      <w:pPr>
        <w:rPr>
          <w:rFonts w:hint="eastAsia"/>
        </w:rPr>
      </w:pPr>
    </w:p>
    <w:p w14:paraId="7F589399">
      <w:pPr>
        <w:rPr>
          <w:rFonts w:hint="eastAsia"/>
        </w:rPr>
      </w:pPr>
      <w:r>
        <w:rPr>
          <w:rFonts w:hint="eastAsia"/>
        </w:rPr>
        <w:t>14. 你想要让智能语音助手帮你设置一个明天早上7点的起床闹钟，请你写出一个清晰准确的指令，让AI可以正确理解你的需求。</w:t>
      </w:r>
    </w:p>
    <w:p w14:paraId="2B8DE42C">
      <w:pPr>
        <w:rPr>
          <w:rFonts w:hint="eastAsia"/>
        </w:rPr>
      </w:pPr>
      <w:r>
        <w:rPr>
          <w:rFonts w:hint="eastAsia"/>
        </w:rPr>
        <w:t>&gt; 答案：指令需要包含明确的动作、时间、用途，避免模糊表述，示例：“请帮我设置一个明天早上7点的起床闹钟，铃声选活泼的音乐。” 明确告知AI要做的事（设置闹钟）、具体时间（明天早上7点）、用途（起床闹钟），AI就不会出现理解错误。</w:t>
      </w:r>
    </w:p>
    <w:p w14:paraId="6ABF938A">
      <w:pPr>
        <w:rPr>
          <w:rFonts w:hint="eastAsia"/>
        </w:rPr>
      </w:pPr>
    </w:p>
    <w:p w14:paraId="08971EE6">
      <w:pPr>
        <w:rPr>
          <w:rFonts w:hint="eastAsia"/>
        </w:rPr>
      </w:pPr>
      <w:r>
        <w:rPr>
          <w:rFonts w:hint="eastAsia"/>
        </w:rPr>
        <w:t>15. 你遇到了一个不会写的字，想要用AI语音输入法打出这个字，请你说一说应该怎么操作？</w:t>
      </w:r>
    </w:p>
    <w:p w14:paraId="73F7A00A">
      <w:pPr>
        <w:rPr>
          <w:rFonts w:hint="eastAsia"/>
        </w:rPr>
      </w:pPr>
      <w:r>
        <w:rPr>
          <w:rFonts w:hint="eastAsia"/>
        </w:rPr>
        <w:t>&gt; 答案：首先打开输入法的语音输入按钮，然后清晰地读出这个字的读音，最好补充说明这个字的组词，比如读“gāng”的时候补充说“钢铁的钢”，AI就会把语音转换成对应的文字，你就能找到需要的字了。</w:t>
      </w:r>
    </w:p>
    <w:p w14:paraId="261804E4">
      <w:pPr>
        <w:rPr>
          <w:rFonts w:hint="eastAsia"/>
        </w:rPr>
      </w:pPr>
    </w:p>
    <w:p w14:paraId="079D3873">
      <w:pPr>
        <w:rPr>
          <w:rFonts w:hint="eastAsia"/>
        </w:rPr>
      </w:pPr>
      <w:r>
        <w:rPr>
          <w:rFonts w:hint="eastAsia"/>
        </w:rPr>
        <w:t>16. 老师让你整理一份班级同学的兴趣爱好统计表，你可以用AI工具帮你完成哪些简单的工作？请说出至少2种。</w:t>
      </w:r>
    </w:p>
    <w:p w14:paraId="6F4287AB">
      <w:pPr>
        <w:rPr>
          <w:rFonts w:hint="eastAsia"/>
        </w:rPr>
      </w:pPr>
      <w:r>
        <w:rPr>
          <w:rFonts w:hint="eastAsia"/>
        </w:rPr>
        <w:t>&gt; 答案：说出2种合理即可，示例：</w:t>
      </w:r>
    </w:p>
    <w:p w14:paraId="27DF3E58">
      <w:pPr>
        <w:rPr>
          <w:rFonts w:hint="eastAsia"/>
        </w:rPr>
      </w:pPr>
      <w:r>
        <w:rPr>
          <w:rFonts w:hint="eastAsia"/>
        </w:rPr>
        <w:t>&gt; ① 用AI语音输入功能，把你收集到的同学兴趣爱好的口述内容直接转换成文字，不用手动打字，提升录入效率；</w:t>
      </w:r>
    </w:p>
    <w:p w14:paraId="4E58E41A">
      <w:pPr>
        <w:rPr>
          <w:rFonts w:hint="eastAsia"/>
        </w:rPr>
      </w:pPr>
      <w:r>
        <w:rPr>
          <w:rFonts w:hint="eastAsia"/>
        </w:rPr>
        <w:t>&gt; ② 把整理好的文字内容告诉AI表格工具，让它帮你自动生成规整的统计表，还可以让AI帮你统计不同兴趣的人数。</w:t>
      </w:r>
    </w:p>
    <w:p w14:paraId="40DF19B3">
      <w:pPr>
        <w:rPr>
          <w:rFonts w:hint="eastAsia"/>
        </w:rPr>
      </w:pPr>
    </w:p>
    <w:p w14:paraId="57C5BE25">
      <w:pPr>
        <w:rPr>
          <w:rFonts w:hint="eastAsia"/>
        </w:rPr>
      </w:pPr>
      <w:r>
        <w:rPr>
          <w:rFonts w:hint="eastAsia"/>
        </w:rPr>
        <w:t>17. 如果你要用AI翻译工具翻译一篇简单的英语儿童小故事，请你说一说操作步骤。</w:t>
      </w:r>
    </w:p>
    <w:p w14:paraId="4E69597F">
      <w:pPr>
        <w:rPr>
          <w:rFonts w:hint="eastAsia"/>
        </w:rPr>
      </w:pPr>
      <w:r>
        <w:rPr>
          <w:rFonts w:hint="eastAsia"/>
        </w:rPr>
        <w:t>&gt; 答案：第一步：打开正规的AI翻译工具；</w:t>
      </w:r>
    </w:p>
    <w:p w14:paraId="775B07BE">
      <w:pPr>
        <w:rPr>
          <w:rFonts w:hint="eastAsia"/>
        </w:rPr>
      </w:pPr>
      <w:r>
        <w:rPr>
          <w:rFonts w:hint="eastAsia"/>
        </w:rPr>
        <w:t>&gt; 第二步：设置翻译方向，把源语言设为英语，目标语言设为中文；</w:t>
      </w:r>
    </w:p>
    <w:p w14:paraId="67E0A12E">
      <w:pPr>
        <w:rPr>
          <w:rFonts w:hint="eastAsia"/>
        </w:rPr>
      </w:pPr>
      <w:r>
        <w:rPr>
          <w:rFonts w:hint="eastAsia"/>
        </w:rPr>
        <w:t>&gt; 第三步：把英语小故事的内容输入/粘贴到工具的输入框里，点击“翻译”按钮；</w:t>
      </w:r>
    </w:p>
    <w:p w14:paraId="1A32A54F">
      <w:pPr>
        <w:rPr>
          <w:rFonts w:hint="eastAsia"/>
        </w:rPr>
      </w:pPr>
      <w:r>
        <w:rPr>
          <w:rFonts w:hint="eastAsia"/>
        </w:rPr>
        <w:t>&gt; 第四步：查看生成的中文翻译内容，如果有不通顺的地方可以手动调整。</w:t>
      </w:r>
    </w:p>
    <w:p w14:paraId="27D8E3C8">
      <w:pPr>
        <w:rPr>
          <w:rFonts w:hint="eastAsia"/>
        </w:rPr>
      </w:pPr>
      <w:r>
        <w:rPr>
          <w:rFonts w:hint="eastAsia"/>
        </w:rPr>
        <w:t>&gt; 如果是学校布置的翻译作业，建议你先自己尝试翻译，再用AI工具核对差异，不要直接抄袭翻译结果哦。</w:t>
      </w:r>
    </w:p>
    <w:p w14:paraId="2E61D597">
      <w:pPr>
        <w:rPr>
          <w:rFonts w:hint="eastAsia"/>
        </w:rPr>
      </w:pPr>
    </w:p>
    <w:p w14:paraId="3F16BAB1">
      <w:pPr>
        <w:rPr>
          <w:rFonts w:hint="eastAsia"/>
        </w:rPr>
      </w:pPr>
      <w:r>
        <w:rPr>
          <w:rFonts w:hint="eastAsia"/>
        </w:rPr>
        <w:t>18. 你想要让AI故事生成工具给你讲一个适合小学生听的、关于太空的趣味小故事，请你写出一个清晰的指令，让AI生成符合你要求的内容。</w:t>
      </w:r>
    </w:p>
    <w:p w14:paraId="71A76964">
      <w:pPr>
        <w:rPr>
          <w:rFonts w:hint="eastAsia"/>
        </w:rPr>
      </w:pPr>
      <w:r>
        <w:rPr>
          <w:rFonts w:hint="eastAsia"/>
        </w:rPr>
        <w:t>&gt; 答案：指令要明确听众、主题、内容要求、长度等信息，示例：“请给我生成一个适合小学低年级学生听的太空趣味小故事，内容积极向上，有科普性，长度大概300字左右。”</w:t>
      </w:r>
    </w:p>
    <w:p w14:paraId="311CE831">
      <w:pPr>
        <w:rPr>
          <w:rFonts w:hint="eastAsia"/>
        </w:rPr>
      </w:pPr>
    </w:p>
    <w:p w14:paraId="57DCBD29">
      <w:pPr>
        <w:rPr>
          <w:rFonts w:hint="eastAsia"/>
        </w:rPr>
      </w:pPr>
      <w:r>
        <w:rPr>
          <w:rFonts w:hint="eastAsia"/>
        </w:rPr>
        <w:t>19. 你拍了一段班级运动会的短视频，想要用AI剪辑工具做成一个纪念小短片，AI可以帮你完成哪些简单的剪辑操作？请说出至少2种。</w:t>
      </w:r>
    </w:p>
    <w:p w14:paraId="2B85127D">
      <w:pPr>
        <w:rPr>
          <w:rFonts w:hint="eastAsia"/>
        </w:rPr>
      </w:pPr>
      <w:r>
        <w:rPr>
          <w:rFonts w:hint="eastAsia"/>
        </w:rPr>
        <w:t>&gt; 答案：说出2种合理即可，示例：</w:t>
      </w:r>
    </w:p>
    <w:p w14:paraId="4920C3FD">
      <w:pPr>
        <w:rPr>
          <w:rFonts w:hint="eastAsia"/>
        </w:rPr>
      </w:pPr>
      <w:r>
        <w:rPr>
          <w:rFonts w:hint="eastAsia"/>
        </w:rPr>
        <w:t>&gt; ① AI可以自动识别视频里的精彩片段，把模糊、晃动的无效片段剪掉，节省你手动筛选的时间；</w:t>
      </w:r>
    </w:p>
    <w:p w14:paraId="4EC65BE6">
      <w:pPr>
        <w:rPr>
          <w:rFonts w:hint="eastAsia"/>
        </w:rPr>
      </w:pPr>
      <w:r>
        <w:rPr>
          <w:rFonts w:hint="eastAsia"/>
        </w:rPr>
        <w:t>&gt; ② AI可以自动给视频配上符合运动会氛围的背景音乐，还能自动识别视频里的声音生成字幕；</w:t>
      </w:r>
    </w:p>
    <w:p w14:paraId="1FFE6FFF">
      <w:pPr>
        <w:rPr>
          <w:rFonts w:hint="eastAsia"/>
        </w:rPr>
      </w:pPr>
      <w:r>
        <w:rPr>
          <w:rFonts w:hint="eastAsia"/>
        </w:rPr>
        <w:t>&gt; ③ AI可以自动给不同片段之间添加合适的转场特效，让短片更流畅好看。</w:t>
      </w:r>
    </w:p>
    <w:p w14:paraId="4E84FC13">
      <w:pPr>
        <w:rPr>
          <w:rFonts w:hint="eastAsia"/>
        </w:rPr>
      </w:pPr>
    </w:p>
    <w:p w14:paraId="2B709645">
      <w:pPr>
        <w:rPr>
          <w:rFonts w:hint="eastAsia"/>
        </w:rPr>
      </w:pPr>
      <w:r>
        <w:rPr>
          <w:rFonts w:hint="eastAsia"/>
        </w:rPr>
        <w:t>20. 你有一道不会做的数学应用题，想要用AI解题工具帮你讲解，正确的操作应该是什么？</w:t>
      </w:r>
    </w:p>
    <w:p w14:paraId="423E8333">
      <w:pPr>
        <w:rPr>
          <w:rFonts w:hint="eastAsia"/>
        </w:rPr>
      </w:pPr>
      <w:r>
        <w:rPr>
          <w:rFonts w:hint="eastAsia"/>
        </w:rPr>
        <w:t>&gt; 答案：在家长或老师的指导下使用正规的AI解题工具，首先可以拍照上传题目，或者手动把题目内容输入到工具里；得到返回结果后，首先看AI给出的解题思路和知识点讲解，理解解题的逻辑，不要直接抄答案，学会方法后再自己独立完成题目，真正掌握对应的知识点。</w:t>
      </w:r>
    </w:p>
    <w:p w14:paraId="401AAA4F">
      <w:pPr>
        <w:rPr>
          <w:rFonts w:hint="eastAsia"/>
        </w:rPr>
      </w:pPr>
    </w:p>
    <w:p w14:paraId="0C491F51">
      <w:pPr>
        <w:rPr>
          <w:rFonts w:hint="eastAsia"/>
        </w:rPr>
      </w:pPr>
      <w:r>
        <w:rPr>
          <w:rFonts w:hint="eastAsia"/>
        </w:rPr>
        <w:t>21. 如果你要完成“用AI工具制作一份主题为‘我的周末’的手抄报”的任务，你会把这个任务拆成哪几个小步骤来完成？</w:t>
      </w:r>
    </w:p>
    <w:p w14:paraId="42BF9C80">
      <w:pPr>
        <w:rPr>
          <w:rFonts w:hint="eastAsia"/>
        </w:rPr>
      </w:pPr>
      <w:r>
        <w:rPr>
          <w:rFonts w:hint="eastAsia"/>
        </w:rPr>
        <w:t>&gt; 答案：拆分逻辑清晰合理即可，示例：</w:t>
      </w:r>
    </w:p>
    <w:p w14:paraId="29B1258B">
      <w:pPr>
        <w:rPr>
          <w:rFonts w:hint="eastAsia"/>
        </w:rPr>
      </w:pPr>
      <w:r>
        <w:rPr>
          <w:rFonts w:hint="eastAsia"/>
        </w:rPr>
        <w:t>&gt; 第一步：先整理自己周末的活动内容，收集需要用到的文字素材、活动照片；</w:t>
      </w:r>
    </w:p>
    <w:p w14:paraId="3B416C18">
      <w:pPr>
        <w:rPr>
          <w:rFonts w:hint="eastAsia"/>
        </w:rPr>
      </w:pPr>
      <w:r>
        <w:rPr>
          <w:rFonts w:hint="eastAsia"/>
        </w:rPr>
        <w:t>&gt; 第二步：告诉正规AI手抄报生成工具你的需求，比如主题是“我的周末”，需要有文字板块、插画板块，风格活泼鲜艳，适合小学生；</w:t>
      </w:r>
    </w:p>
    <w:p w14:paraId="39FB8337">
      <w:pPr>
        <w:rPr>
          <w:rFonts w:hint="eastAsia"/>
        </w:rPr>
      </w:pPr>
      <w:r>
        <w:rPr>
          <w:rFonts w:hint="eastAsia"/>
        </w:rPr>
        <w:t>&gt; 第三步：AI生成初稿后，调整不合适的内容，把自己准备的文字、照片添加到手抄报对应的板块里；</w:t>
      </w:r>
    </w:p>
    <w:p w14:paraId="603B5DD0">
      <w:pPr>
        <w:rPr>
          <w:rFonts w:hint="eastAsia"/>
        </w:rPr>
      </w:pPr>
      <w:r>
        <w:rPr>
          <w:rFonts w:hint="eastAsia"/>
        </w:rPr>
        <w:t>&gt; 第四步：检查内容有没有错误，确认无误后导出打印。</w:t>
      </w:r>
    </w:p>
    <w:p w14:paraId="4AC5CC06">
      <w:pPr>
        <w:rPr>
          <w:rFonts w:hint="eastAsia"/>
        </w:rPr>
      </w:pPr>
    </w:p>
    <w:p w14:paraId="5C5D1575">
      <w:pPr>
        <w:rPr>
          <w:rFonts w:hint="eastAsia"/>
        </w:rPr>
      </w:pPr>
      <w:r>
        <w:rPr>
          <w:rFonts w:hint="eastAsia"/>
        </w:rPr>
        <w:t>22. 如果我们想要训练一个简单的AI小程序，让它可以识别图片里是猫还是狗，请你说一说这个训练过程可以分成哪几个简单的步骤？</w:t>
      </w:r>
    </w:p>
    <w:p w14:paraId="6748C9E9">
      <w:pPr>
        <w:rPr>
          <w:rFonts w:hint="eastAsia"/>
        </w:rPr>
      </w:pPr>
      <w:r>
        <w:rPr>
          <w:rFonts w:hint="eastAsia"/>
        </w:rPr>
        <w:t>&gt; 答案：步骤合理即可，示例：</w:t>
      </w:r>
    </w:p>
    <w:p w14:paraId="39AD5A0E">
      <w:pPr>
        <w:rPr>
          <w:rFonts w:hint="eastAsia"/>
        </w:rPr>
      </w:pPr>
      <w:r>
        <w:rPr>
          <w:rFonts w:hint="eastAsia"/>
        </w:rPr>
        <w:t>&gt; 第一步：准备训练数据：收集大量清晰的猫和狗的图片，分别给图片打上“猫”“狗”的标签，告诉AI每张图片里的动物是什么；</w:t>
      </w:r>
    </w:p>
    <w:p w14:paraId="7FE39315">
      <w:pPr>
        <w:rPr>
          <w:rFonts w:hint="eastAsia"/>
        </w:rPr>
      </w:pPr>
      <w:r>
        <w:rPr>
          <w:rFonts w:hint="eastAsia"/>
        </w:rPr>
        <w:t>&gt; 第二步：教AI学习：把这些带标签的图片给AI小程序学习，让AI总结猫和狗的外形、特征差异，记住不同的特点；</w:t>
      </w:r>
    </w:p>
    <w:p w14:paraId="025A4782">
      <w:pPr>
        <w:rPr>
          <w:rFonts w:hint="eastAsia"/>
        </w:rPr>
      </w:pPr>
      <w:r>
        <w:rPr>
          <w:rFonts w:hint="eastAsia"/>
        </w:rPr>
        <w:t>&gt; 第三步：测试效果：找一些没有给AI看过的猫和狗的图片，让AI识别，看它能不能判断正确，如果识别错误就补充更多数据让它学习，直到识别的准确率足够高。</w:t>
      </w:r>
    </w:p>
    <w:p w14:paraId="3A347A33">
      <w:pPr>
        <w:rPr>
          <w:rFonts w:hint="eastAsia"/>
        </w:rPr>
      </w:pPr>
    </w:p>
    <w:p w14:paraId="1BD43C31">
      <w:pPr>
        <w:rPr>
          <w:rFonts w:hint="eastAsia"/>
        </w:rPr>
      </w:pPr>
      <w:r>
        <w:rPr>
          <w:rFonts w:hint="eastAsia"/>
        </w:rPr>
        <w:t>23. 如果要设计一个专门给小朋友用的“整理书包”AI小助手，你觉得它需要具备哪些最基础的功能？请说出3个。</w:t>
      </w:r>
    </w:p>
    <w:p w14:paraId="2ABE7286">
      <w:pPr>
        <w:rPr>
          <w:rFonts w:hint="eastAsia"/>
        </w:rPr>
      </w:pPr>
      <w:r>
        <w:rPr>
          <w:rFonts w:hint="eastAsia"/>
        </w:rPr>
        <w:t>&gt; 答案：功能合理即可，示例：</w:t>
      </w:r>
    </w:p>
    <w:p w14:paraId="05FBCF90">
      <w:pPr>
        <w:rPr>
          <w:rFonts w:hint="eastAsia"/>
        </w:rPr>
      </w:pPr>
      <w:r>
        <w:rPr>
          <w:rFonts w:hint="eastAsia"/>
        </w:rPr>
        <w:t>&gt; ① 可以根据第二天的课程表，提醒小朋友需要带哪些课本、文具，避免漏带东西；</w:t>
      </w:r>
    </w:p>
    <w:p w14:paraId="2FF6B0EF">
      <w:pPr>
        <w:rPr>
          <w:rFonts w:hint="eastAsia"/>
        </w:rPr>
      </w:pPr>
      <w:r>
        <w:rPr>
          <w:rFonts w:hint="eastAsia"/>
        </w:rPr>
        <w:t>&gt; ② 可以识别书包里的物品，告诉小朋友哪些东西是不需要带到学校的（比如玩具）；</w:t>
      </w:r>
    </w:p>
    <w:p w14:paraId="26302505">
      <w:pPr>
        <w:rPr>
          <w:rFonts w:hint="eastAsia"/>
        </w:rPr>
      </w:pPr>
      <w:r>
        <w:rPr>
          <w:rFonts w:hint="eastAsia"/>
        </w:rPr>
        <w:t>&gt; ③ 可以教小朋友怎么分类摆放书包里的物品，让书包更整齐。</w:t>
      </w:r>
    </w:p>
    <w:p w14:paraId="0D80840F">
      <w:pPr>
        <w:rPr>
          <w:rFonts w:hint="eastAsia"/>
        </w:rPr>
      </w:pPr>
    </w:p>
    <w:p w14:paraId="59679B35">
      <w:pPr>
        <w:rPr>
          <w:rFonts w:hint="eastAsia"/>
        </w:rPr>
      </w:pPr>
      <w:r>
        <w:rPr>
          <w:rFonts w:hint="eastAsia"/>
        </w:rPr>
        <w:t>24. 5名同学的50米跑步成绩分别是12秒、15秒、10秒、13秒、11秒，如果你要让AI把这些成绩按照“从快到慢”的顺序排序，你需要告诉AI什么规则？正确的排序结果是什么？</w:t>
      </w:r>
    </w:p>
    <w:p w14:paraId="32FEAFDD">
      <w:pPr>
        <w:rPr>
          <w:rFonts w:hint="eastAsia"/>
        </w:rPr>
      </w:pPr>
      <w:r>
        <w:rPr>
          <w:rFonts w:hint="eastAsia"/>
        </w:rPr>
        <w:t>&gt; 答案：首先要明确告诉AI排序规则：跑同样的50米路程，花费的时间越短，跑步速度越快，所以要按照时间数字从小到大的顺序排列。最终的正确排序是：10秒、11秒、12秒、13秒、15秒。</w:t>
      </w:r>
    </w:p>
    <w:p w14:paraId="1CF82F30">
      <w:pPr>
        <w:rPr>
          <w:rFonts w:hint="eastAsia"/>
        </w:rPr>
      </w:pPr>
    </w:p>
    <w:p w14:paraId="596F7CF2">
      <w:pPr>
        <w:rPr>
          <w:rFonts w:hint="eastAsia"/>
        </w:rPr>
      </w:pPr>
      <w:r>
        <w:rPr>
          <w:rFonts w:hint="eastAsia"/>
        </w:rPr>
        <w:t>25. 我们想要做一个简单的AI垃圾分类小助手，需要告诉AI什么分类规则，它才能把“废纸、香蕉皮、废电池、矿泉水瓶”正确分类？</w:t>
      </w:r>
    </w:p>
    <w:p w14:paraId="5BB03BB6">
      <w:pPr>
        <w:rPr>
          <w:rFonts w:hint="eastAsia"/>
        </w:rPr>
      </w:pPr>
      <w:r>
        <w:rPr>
          <w:rFonts w:hint="eastAsia"/>
        </w:rPr>
        <w:t>&gt; 答案：要给AI明确的垃圾分类规则：</w:t>
      </w:r>
    </w:p>
    <w:p w14:paraId="5617E4D0">
      <w:pPr>
        <w:rPr>
          <w:rFonts w:hint="eastAsia"/>
        </w:rPr>
      </w:pPr>
      <w:r>
        <w:rPr>
          <w:rFonts w:hint="eastAsia"/>
        </w:rPr>
        <w:t>&gt; ① 可回收物：可以回收再利用的垃圾，包括废纸、矿泉水瓶；</w:t>
      </w:r>
    </w:p>
    <w:p w14:paraId="259A8F68">
      <w:pPr>
        <w:rPr>
          <w:rFonts w:hint="eastAsia"/>
        </w:rPr>
      </w:pPr>
      <w:r>
        <w:rPr>
          <w:rFonts w:hint="eastAsia"/>
        </w:rPr>
        <w:t>&gt; ② 厨余垃圾：容易腐烂的餐厨类垃圾，包括香蕉皮；</w:t>
      </w:r>
    </w:p>
    <w:p w14:paraId="656CA42A">
      <w:pPr>
        <w:rPr>
          <w:rFonts w:hint="eastAsia"/>
        </w:rPr>
      </w:pPr>
      <w:r>
        <w:rPr>
          <w:rFonts w:hint="eastAsia"/>
        </w:rPr>
        <w:t>&gt; ③ 有害垃圾：含有有毒有害物质、会污染环境的垃圾，包括废电池。</w:t>
      </w:r>
    </w:p>
    <w:p w14:paraId="09F5DD6C">
      <w:pPr>
        <w:rPr>
          <w:rFonts w:hint="eastAsia"/>
        </w:rPr>
      </w:pPr>
      <w:r>
        <w:rPr>
          <w:rFonts w:hint="eastAsia"/>
        </w:rPr>
        <w:t>&gt; AI记住这些规则后，就可以对应判断物品的分类了。</w:t>
      </w:r>
    </w:p>
    <w:p w14:paraId="009BA7B4">
      <w:pPr>
        <w:rPr>
          <w:rFonts w:hint="eastAsia"/>
        </w:rPr>
      </w:pPr>
      <w:r>
        <w:rPr>
          <w:rFonts w:hint="eastAsia"/>
        </w:rPr>
        <w:t>&gt; 注：如果当地垃圾分类规则有细节差异，可以提前把本地规则告诉AI哦。</w:t>
      </w:r>
    </w:p>
    <w:p w14:paraId="045D7541">
      <w:pPr>
        <w:rPr>
          <w:rFonts w:hint="eastAsia"/>
        </w:rPr>
      </w:pPr>
    </w:p>
    <w:p w14:paraId="2B1B9F8D">
      <w:pPr>
        <w:rPr>
          <w:rFonts w:hint="eastAsia"/>
        </w:rPr>
      </w:pPr>
      <w:r>
        <w:rPr>
          <w:rFonts w:hint="eastAsia"/>
        </w:rPr>
        <w:t>26. 如果要设计一个“判断上课是否认真听讲”的AI小工具，你觉得可以让AI识别哪些特征来做判断？请说出至少2个。</w:t>
      </w:r>
    </w:p>
    <w:p w14:paraId="78587590">
      <w:pPr>
        <w:rPr>
          <w:rFonts w:hint="eastAsia"/>
        </w:rPr>
      </w:pPr>
      <w:r>
        <w:rPr>
          <w:rFonts w:hint="eastAsia"/>
        </w:rPr>
        <w:t>&gt; 答案：说出2种合理即可，示例：</w:t>
      </w:r>
    </w:p>
    <w:p w14:paraId="4C65A5C1">
      <w:pPr>
        <w:rPr>
          <w:rFonts w:hint="eastAsia"/>
        </w:rPr>
      </w:pPr>
      <w:r>
        <w:rPr>
          <w:rFonts w:hint="eastAsia"/>
        </w:rPr>
        <w:t>&gt; ① 识别同学的视线方向：如果同学的视线长时间看向讲台/黑板，说明在认真听讲，如果一直低头或者看向别处，可能没有认真听；</w:t>
      </w:r>
    </w:p>
    <w:p w14:paraId="3502FCFE">
      <w:pPr>
        <w:rPr>
          <w:rFonts w:hint="eastAsia"/>
        </w:rPr>
      </w:pPr>
      <w:r>
        <w:rPr>
          <w:rFonts w:hint="eastAsia"/>
        </w:rPr>
        <w:t>&gt; ② 识别同学的动作：如果同学有做小动作、和周围人交头接耳的动作，说明没有认真听讲。</w:t>
      </w:r>
    </w:p>
    <w:p w14:paraId="6969C328">
      <w:pPr>
        <w:rPr>
          <w:rFonts w:hint="eastAsia"/>
        </w:rPr>
      </w:pPr>
      <w:r>
        <w:rPr>
          <w:rFonts w:hint="eastAsia"/>
        </w:rPr>
        <w:t>&gt; 注：这类工具只能用来辅助大家养成良好的学习习惯，不能用来随意监视他人哦。</w:t>
      </w:r>
    </w:p>
    <w:p w14:paraId="52257663">
      <w:pPr>
        <w:rPr>
          <w:rFonts w:hint="eastAsia"/>
        </w:rPr>
      </w:pPr>
    </w:p>
    <w:p w14:paraId="633F2C41">
      <w:pPr>
        <w:rPr>
          <w:rFonts w:hint="eastAsia"/>
        </w:rPr>
      </w:pPr>
      <w:r>
        <w:rPr>
          <w:rFonts w:hint="eastAsia"/>
        </w:rPr>
        <w:t>27. 如果有陌生人拿着一个陌生的刷脸设备，告诉你只要刷一下脸就能免费送你小玩具，你应该怎么做？为什么？</w:t>
      </w:r>
    </w:p>
    <w:p w14:paraId="694E13B3">
      <w:pPr>
        <w:rPr>
          <w:rFonts w:hint="eastAsia"/>
        </w:rPr>
      </w:pPr>
      <w:r>
        <w:rPr>
          <w:rFonts w:hint="eastAsia"/>
        </w:rPr>
        <w:t>&gt; 答案：应该直接拒绝，不要刷脸。人脸信息是我们的重要敏感隐私信息，只有学校、银行等正规官方场所的合规设备，且有家长/老师陪同确认安全时才能使用；陌生的非正规设备可能会盗取你的人脸信息，被不法分子用来盗刷账号、冒充身份，会给你和家人带来安全风险。</w:t>
      </w:r>
    </w:p>
    <w:p w14:paraId="30B9AEA9">
      <w:pPr>
        <w:rPr>
          <w:rFonts w:hint="eastAsia"/>
        </w:rPr>
      </w:pPr>
    </w:p>
    <w:p w14:paraId="46C9CA14">
      <w:pPr>
        <w:rPr>
          <w:rFonts w:hint="eastAsia"/>
        </w:rPr>
      </w:pPr>
      <w:r>
        <w:rPr>
          <w:rFonts w:hint="eastAsia"/>
        </w:rPr>
        <w:t>28. 我们在使用AI工具的时候，能不能随便把自己的家庭住址、父母的手机号、学校班级这些私人信息输入进去？为什么？</w:t>
      </w:r>
    </w:p>
    <w:p w14:paraId="3121A891">
      <w:pPr>
        <w:rPr>
          <w:rFonts w:hint="eastAsia"/>
        </w:rPr>
      </w:pPr>
      <w:r>
        <w:rPr>
          <w:rFonts w:hint="eastAsia"/>
        </w:rPr>
        <w:t>&gt; 答案：不能随便输入。只有学校、官方教育平台要求填写、且经过家长确认安全的信息才能提供；家庭住址、父母手机号、学校班级都属于敏感隐私信息，随便输入到不正规的AI工具里，可能会导致信息泄露，被不法分子利用，带来人身、财产安全风险。我们使用AI工具时要提高安全意识，不随意填写私人敏感信息。</w:t>
      </w:r>
    </w:p>
    <w:p w14:paraId="21324238">
      <w:pPr>
        <w:rPr>
          <w:rFonts w:hint="eastAsia"/>
        </w:rPr>
      </w:pPr>
    </w:p>
    <w:p w14:paraId="78CA8DE2">
      <w:pPr>
        <w:rPr>
          <w:rFonts w:hint="eastAsia"/>
        </w:rPr>
      </w:pPr>
      <w:r>
        <w:rPr>
          <w:rFonts w:hint="eastAsia"/>
        </w:rPr>
        <w:t>29. 有同学说“用AI写作业、抄答案，不用自己思考就能得高分”，你觉得这种做法对吗？为什么？</w:t>
      </w:r>
    </w:p>
    <w:p w14:paraId="4D1C988C">
      <w:pPr>
        <w:rPr>
          <w:rFonts w:hint="eastAsia"/>
        </w:rPr>
      </w:pPr>
      <w:r>
        <w:rPr>
          <w:rFonts w:hint="eastAsia"/>
        </w:rPr>
        <w:t>&gt; 答案：这种做法不对。首先用AI抄作业、考试作弊是不诚实的行为，违反了学习规则和诚信要求；其次直接抄AI的答案会让我们失去独立思考、练习的机会，没法真正掌握知识，长期来看成绩反而会下降。AI是辅助我们学习的工具，比如遇到不懂的知识点时可以让它帮你讲解思路，但绝对不能代替你完成学习任务。</w:t>
      </w:r>
    </w:p>
    <w:p w14:paraId="7A7F8A84">
      <w:pPr>
        <w:rPr>
          <w:rFonts w:hint="eastAsia"/>
        </w:rPr>
      </w:pPr>
    </w:p>
    <w:p w14:paraId="710EF660">
      <w:pPr>
        <w:rPr>
          <w:rFonts w:hint="eastAsia"/>
        </w:rPr>
      </w:pPr>
      <w:r>
        <w:rPr>
          <w:rFonts w:hint="eastAsia"/>
        </w:rPr>
        <w:t>30. 如果你在使用AI工具的时候，看到了AI生成的暴力、低俗等不好的内容，你应该怎么做？</w:t>
      </w:r>
    </w:p>
    <w:p w14:paraId="21CBCC8F">
      <w:r>
        <w:rPr>
          <w:rFonts w:hint="eastAsia"/>
        </w:rPr>
        <w:t>&gt; 答案：首先立刻关闭相关页面，不要继续查看，更不能转发传播这些不良内容；之后要第一时间告诉家长或者老师，如果工具有官方举报入口，可以在家长指导下举报。另外平时尽量使用家长、老师推荐的正规AI工具，不要随便使用陌生的、没有未成年人保护机制的AI产品。</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6E97E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2026-04-06T15:58:53Z</dcterms:created>
  <dc:creator>123</dc:creator>
  <cp:lastModifiedBy>不要念名字</cp:lastModifiedBy>
  <dcterms:modified xsi:type="dcterms:W3CDTF">2026-04-06T15:59:26Z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eyJoZGlkIjoiMTkxNGU2NzhiZTJjMmFmOGI0NTQxNDE0NTY4NWEwOWEiLCJ1c2VySWQiOiIzNjY3NjU2ODgifQ==</vt:lpwstr>
  </property>
  <property fmtid="{D5CDD505-2E9C-101B-9397-08002B2CF9AE}" pid="4" name="ICV">
    <vt:lpwstr>B760AD1E225745CA9A8957EA06CC2FEA_12</vt:lpwstr>
  </property>
</Properties>
</file>