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 scripts in this directory compares the experiments data between groups.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