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R scripts in this directory includes the scripts to compare the experiments in one group with different concentrations.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