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6783" w14:textId="77777777" w:rsidR="006D75F8" w:rsidRDefault="00000000">
      <w:pPr>
        <w:jc w:val="center"/>
        <w:rPr>
          <w:rFonts w:ascii="宋体" w:hAnsi="宋体" w:cs="宋体"/>
          <w:b/>
          <w:bCs/>
          <w:sz w:val="52"/>
          <w:szCs w:val="52"/>
        </w:rPr>
      </w:pPr>
      <w:r>
        <w:rPr>
          <w:rFonts w:ascii="宋体" w:hAnsi="宋体" w:cs="宋体" w:hint="eastAsia"/>
          <w:b/>
          <w:bCs/>
          <w:sz w:val="52"/>
          <w:szCs w:val="52"/>
        </w:rPr>
        <w:t>预埋件合格证</w:t>
      </w:r>
    </w:p>
    <w:p w14:paraId="5027CA41" w14:textId="77777777" w:rsidR="006D75F8" w:rsidRDefault="006D75F8">
      <w:pPr>
        <w:spacing w:line="160" w:lineRule="atLeast"/>
        <w:jc w:val="center"/>
        <w:rPr>
          <w:rFonts w:ascii="宋体" w:cs="宋体"/>
          <w:b/>
          <w:bCs/>
          <w:sz w:val="36"/>
          <w:szCs w:val="36"/>
        </w:rPr>
      </w:pPr>
    </w:p>
    <w:p w14:paraId="6D95DB76" w14:textId="77777777" w:rsidR="00AE0A40" w:rsidRDefault="00AE0A40">
      <w:pPr>
        <w:spacing w:line="160" w:lineRule="atLeast"/>
        <w:jc w:val="center"/>
        <w:rPr>
          <w:rFonts w:ascii="宋体" w:cs="宋体" w:hint="eastAsia"/>
          <w:b/>
          <w:bCs/>
          <w:sz w:val="36"/>
          <w:szCs w:val="3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9"/>
        <w:gridCol w:w="2220"/>
        <w:gridCol w:w="2619"/>
        <w:gridCol w:w="1158"/>
      </w:tblGrid>
      <w:tr w:rsidR="006D75F8" w14:paraId="039DAEEA" w14:textId="77777777" w:rsidTr="00AE0A40">
        <w:trPr>
          <w:trHeight w:val="406"/>
          <w:jc w:val="center"/>
        </w:trPr>
        <w:tc>
          <w:tcPr>
            <w:tcW w:w="1193" w:type="pct"/>
            <w:vAlign w:val="center"/>
          </w:tcPr>
          <w:p w14:paraId="54EE285A" w14:textId="77777777" w:rsidR="006D75F8" w:rsidRDefault="00000000" w:rsidP="008A38D2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产品名称</w:t>
            </w:r>
          </w:p>
        </w:tc>
        <w:tc>
          <w:tcPr>
            <w:tcW w:w="1407" w:type="pct"/>
            <w:vAlign w:val="center"/>
          </w:tcPr>
          <w:p w14:paraId="4F8EDF82" w14:textId="77777777" w:rsidR="006D75F8" w:rsidRDefault="00000000" w:rsidP="008A38D2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规格型号（</w:t>
            </w:r>
            <w:r>
              <w:rPr>
                <w:rFonts w:ascii="宋体" w:hAnsi="宋体" w:cs="宋体"/>
                <w:sz w:val="24"/>
              </w:rPr>
              <w:t>mm</w:t>
            </w:r>
            <w:r>
              <w:rPr>
                <w:rFonts w:ascii="宋体" w:hAnsi="宋体" w:cs="宋体" w:hint="eastAsia"/>
                <w:sz w:val="24"/>
              </w:rPr>
              <w:t>）</w:t>
            </w:r>
          </w:p>
        </w:tc>
        <w:tc>
          <w:tcPr>
            <w:tcW w:w="1646" w:type="pct"/>
            <w:vAlign w:val="center"/>
          </w:tcPr>
          <w:p w14:paraId="37215DC3" w14:textId="77777777" w:rsidR="006D75F8" w:rsidRDefault="00000000" w:rsidP="008A38D2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生产日期</w:t>
            </w:r>
          </w:p>
        </w:tc>
        <w:tc>
          <w:tcPr>
            <w:tcW w:w="754" w:type="pct"/>
            <w:vAlign w:val="center"/>
          </w:tcPr>
          <w:p w14:paraId="1616CC06" w14:textId="77777777" w:rsidR="006D75F8" w:rsidRDefault="00000000" w:rsidP="008A38D2">
            <w:pPr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数量（件）</w:t>
            </w:r>
          </w:p>
        </w:tc>
      </w:tr>
      <w:tr w:rsidR="006D75F8" w14:paraId="3400FBF5" w14:textId="77777777" w:rsidTr="00AE0A40">
        <w:trPr>
          <w:trHeight w:val="406"/>
          <w:jc w:val="center"/>
        </w:trPr>
        <w:tc>
          <w:tcPr>
            <w:tcW w:w="1193" w:type="pct"/>
            <w:vAlign w:val="center"/>
          </w:tcPr>
          <w:p w14:paraId="534C0B57" w14:textId="77777777" w:rsidR="006D75F8" w:rsidRDefault="00000000" w:rsidP="008A38D2">
            <w:pPr>
              <w:jc w:val="center"/>
            </w:pPr>
            <w:r>
              <w:t>{{ED_PRODUCT_NAME}}</w:t>
            </w:r>
          </w:p>
        </w:tc>
        <w:tc>
          <w:tcPr>
            <w:tcW w:w="1407" w:type="pct"/>
            <w:vAlign w:val="center"/>
          </w:tcPr>
          <w:p w14:paraId="275BFB9F" w14:textId="77777777" w:rsidR="006D75F8" w:rsidRDefault="00000000" w:rsidP="008A38D2">
            <w:pPr>
              <w:jc w:val="center"/>
            </w:pPr>
            <w:r>
              <w:t>{{ED_MODEL}}</w:t>
            </w:r>
          </w:p>
        </w:tc>
        <w:tc>
          <w:tcPr>
            <w:tcW w:w="1646" w:type="pct"/>
            <w:vAlign w:val="center"/>
          </w:tcPr>
          <w:p w14:paraId="0ED0D5A3" w14:textId="77777777" w:rsidR="006D75F8" w:rsidRDefault="00000000" w:rsidP="008A38D2">
            <w:pPr>
              <w:jc w:val="center"/>
            </w:pPr>
            <w:r>
              <w:t>{{ED_PRODUCTION_DATE}}</w:t>
            </w:r>
          </w:p>
        </w:tc>
        <w:tc>
          <w:tcPr>
            <w:tcW w:w="754" w:type="pct"/>
            <w:vAlign w:val="center"/>
          </w:tcPr>
          <w:p w14:paraId="7CA07DA4" w14:textId="77777777" w:rsidR="006D75F8" w:rsidRDefault="00000000" w:rsidP="008A38D2">
            <w:pPr>
              <w:jc w:val="center"/>
            </w:pPr>
            <w:r>
              <w:t>{{ED_QTY}}</w:t>
            </w:r>
          </w:p>
        </w:tc>
      </w:tr>
      <w:tr w:rsidR="006D75F8" w14:paraId="3773FA31" w14:textId="77777777" w:rsidTr="00AE0A40">
        <w:trPr>
          <w:trHeight w:val="406"/>
          <w:jc w:val="center"/>
        </w:trPr>
        <w:tc>
          <w:tcPr>
            <w:tcW w:w="1193" w:type="pct"/>
            <w:vAlign w:val="center"/>
          </w:tcPr>
          <w:p w14:paraId="24CEB7C1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1407" w:type="pct"/>
            <w:vAlign w:val="center"/>
          </w:tcPr>
          <w:p w14:paraId="296C211C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1646" w:type="pct"/>
            <w:vAlign w:val="center"/>
          </w:tcPr>
          <w:p w14:paraId="343EF947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754" w:type="pct"/>
            <w:vAlign w:val="center"/>
          </w:tcPr>
          <w:p w14:paraId="6EEDE4EB" w14:textId="77777777" w:rsidR="006D75F8" w:rsidRDefault="00000000" w:rsidP="008A38D2">
            <w:pPr>
              <w:jc w:val="center"/>
            </w:pPr>
            <w:r>
              <w:t>/</w:t>
            </w:r>
          </w:p>
        </w:tc>
      </w:tr>
      <w:tr w:rsidR="006D75F8" w14:paraId="63B5A919" w14:textId="77777777" w:rsidTr="00AE0A40">
        <w:trPr>
          <w:trHeight w:val="406"/>
          <w:jc w:val="center"/>
        </w:trPr>
        <w:tc>
          <w:tcPr>
            <w:tcW w:w="1193" w:type="pct"/>
            <w:vAlign w:val="center"/>
          </w:tcPr>
          <w:p w14:paraId="7751F626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1407" w:type="pct"/>
            <w:vAlign w:val="center"/>
          </w:tcPr>
          <w:p w14:paraId="1E5D1388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1646" w:type="pct"/>
            <w:vAlign w:val="center"/>
          </w:tcPr>
          <w:p w14:paraId="73C30878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754" w:type="pct"/>
            <w:vAlign w:val="center"/>
          </w:tcPr>
          <w:p w14:paraId="1C28C90D" w14:textId="77777777" w:rsidR="006D75F8" w:rsidRDefault="00000000" w:rsidP="008A38D2">
            <w:pPr>
              <w:jc w:val="center"/>
            </w:pPr>
            <w:r>
              <w:t>/</w:t>
            </w:r>
          </w:p>
        </w:tc>
      </w:tr>
      <w:tr w:rsidR="006D75F8" w14:paraId="7ABF95D6" w14:textId="77777777" w:rsidTr="00AE0A40">
        <w:trPr>
          <w:trHeight w:val="425"/>
          <w:jc w:val="center"/>
        </w:trPr>
        <w:tc>
          <w:tcPr>
            <w:tcW w:w="1193" w:type="pct"/>
            <w:vAlign w:val="center"/>
          </w:tcPr>
          <w:p w14:paraId="4B2518D2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1407" w:type="pct"/>
            <w:vAlign w:val="center"/>
          </w:tcPr>
          <w:p w14:paraId="693609FA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1646" w:type="pct"/>
            <w:vAlign w:val="center"/>
          </w:tcPr>
          <w:p w14:paraId="5929A5EB" w14:textId="77777777" w:rsidR="006D75F8" w:rsidRDefault="00000000" w:rsidP="008A38D2">
            <w:pPr>
              <w:jc w:val="center"/>
            </w:pPr>
            <w:r>
              <w:t>/</w:t>
            </w:r>
          </w:p>
        </w:tc>
        <w:tc>
          <w:tcPr>
            <w:tcW w:w="754" w:type="pct"/>
            <w:vAlign w:val="center"/>
          </w:tcPr>
          <w:p w14:paraId="2DCF0A01" w14:textId="77777777" w:rsidR="006D75F8" w:rsidRDefault="00000000" w:rsidP="008A38D2">
            <w:pPr>
              <w:jc w:val="center"/>
            </w:pPr>
            <w:r>
              <w:t>/</w:t>
            </w:r>
          </w:p>
        </w:tc>
      </w:tr>
    </w:tbl>
    <w:p w14:paraId="22E42BE7" w14:textId="77777777" w:rsidR="006D75F8" w:rsidRDefault="006D75F8">
      <w:pPr>
        <w:jc w:val="center"/>
        <w:rPr>
          <w:rFonts w:ascii="宋体" w:cs="宋体"/>
          <w:sz w:val="24"/>
        </w:rPr>
      </w:pPr>
    </w:p>
    <w:p w14:paraId="26750BD2" w14:textId="77777777" w:rsidR="006D75F8" w:rsidRPr="008A38D2" w:rsidRDefault="00000000" w:rsidP="008A38D2">
      <w:pPr>
        <w:jc w:val="left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经检验，</w:t>
      </w:r>
      <w:r w:rsidRPr="008A38D2">
        <w:rPr>
          <w:rFonts w:ascii="宋体" w:hAnsi="宋体" w:cs="宋体" w:hint="eastAsia"/>
          <w:sz w:val="28"/>
          <w:szCs w:val="28"/>
        </w:rPr>
        <w:t>本批次产品符合相关标准和工程设计要求，准许出厂。</w:t>
      </w:r>
    </w:p>
    <w:p w14:paraId="73533507" w14:textId="77777777" w:rsidR="006D75F8" w:rsidRDefault="00000000">
      <w:pPr>
        <w:jc w:val="center"/>
        <w:rPr>
          <w:rFonts w:ascii="宋体" w:cs="宋体"/>
          <w:sz w:val="24"/>
        </w:rPr>
      </w:pPr>
      <w:r>
        <w:rPr>
          <w:rFonts w:ascii="宋体" w:hAnsi="宋体" w:cs="宋体"/>
          <w:sz w:val="24"/>
        </w:rPr>
        <w:t xml:space="preserve">  </w:t>
      </w:r>
    </w:p>
    <w:p w14:paraId="5A264128" w14:textId="77777777" w:rsidR="006D75F8" w:rsidRDefault="006D75F8">
      <w:pPr>
        <w:jc w:val="center"/>
        <w:rPr>
          <w:rFonts w:ascii="宋体" w:cs="宋体"/>
          <w:sz w:val="24"/>
        </w:rPr>
      </w:pPr>
    </w:p>
    <w:p w14:paraId="089E7FDD" w14:textId="77777777" w:rsidR="006D75F8" w:rsidRDefault="006D75F8">
      <w:pPr>
        <w:jc w:val="center"/>
        <w:rPr>
          <w:rFonts w:ascii="宋体" w:cs="宋体"/>
          <w:sz w:val="24"/>
        </w:rPr>
      </w:pPr>
    </w:p>
    <w:p w14:paraId="439BFD14" w14:textId="77777777" w:rsidR="006D75F8" w:rsidRDefault="006D75F8">
      <w:pPr>
        <w:jc w:val="center"/>
        <w:rPr>
          <w:rFonts w:ascii="宋体" w:cs="宋体"/>
          <w:sz w:val="24"/>
        </w:rPr>
      </w:pPr>
    </w:p>
    <w:p w14:paraId="5248C028" w14:textId="77777777" w:rsidR="006D75F8" w:rsidRDefault="006D75F8">
      <w:pPr>
        <w:jc w:val="center"/>
        <w:rPr>
          <w:rFonts w:ascii="宋体" w:cs="宋体"/>
          <w:sz w:val="24"/>
        </w:rPr>
      </w:pPr>
    </w:p>
    <w:p w14:paraId="4C009AD8" w14:textId="77777777" w:rsidR="006D75F8" w:rsidRDefault="006D75F8">
      <w:pPr>
        <w:jc w:val="center"/>
        <w:rPr>
          <w:rFonts w:ascii="宋体" w:cs="宋体"/>
          <w:sz w:val="24"/>
        </w:rPr>
      </w:pPr>
    </w:p>
    <w:p w14:paraId="4E4121EA" w14:textId="77777777" w:rsidR="006D75F8" w:rsidRDefault="006D75F8">
      <w:pPr>
        <w:jc w:val="center"/>
        <w:rPr>
          <w:rFonts w:ascii="宋体" w:cs="宋体"/>
          <w:sz w:val="24"/>
        </w:rPr>
      </w:pPr>
    </w:p>
    <w:p w14:paraId="33BEF8DB" w14:textId="77777777" w:rsidR="006D75F8" w:rsidRDefault="006D75F8">
      <w:pPr>
        <w:jc w:val="center"/>
        <w:rPr>
          <w:rFonts w:ascii="宋体" w:cs="宋体"/>
          <w:sz w:val="24"/>
        </w:rPr>
      </w:pPr>
    </w:p>
    <w:p w14:paraId="405DC426" w14:textId="77777777" w:rsidR="006D75F8" w:rsidRDefault="006D75F8">
      <w:pPr>
        <w:jc w:val="center"/>
        <w:rPr>
          <w:rFonts w:ascii="宋体" w:cs="宋体"/>
          <w:sz w:val="24"/>
        </w:rPr>
      </w:pPr>
    </w:p>
    <w:p w14:paraId="683AB06E" w14:textId="77777777" w:rsidR="006D75F8" w:rsidRDefault="00000000" w:rsidP="008A38D2">
      <w:pPr>
        <w:jc w:val="lef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四川融海运通抗震科技有限责任公司</w:t>
      </w:r>
    </w:p>
    <w:p w14:paraId="2E8F68DE" w14:textId="77777777" w:rsidR="006D75F8" w:rsidRDefault="00000000" w:rsidP="008A38D2">
      <w:pPr>
        <w:ind w:leftChars="-57" w:left="-120" w:rightChars="-244" w:right="-512" w:firstLineChars="38" w:firstLine="114"/>
        <w:rPr>
          <w:rFonts w:eastAsiaTheme="minorEastAsia"/>
          <w:b/>
          <w:sz w:val="30"/>
          <w:szCs w:val="30"/>
        </w:rPr>
      </w:pPr>
      <w:r w:rsidRPr="008A38D2">
        <w:rPr>
          <w:rFonts w:eastAsiaTheme="minorEastAsia"/>
          <w:b/>
          <w:sz w:val="30"/>
          <w:szCs w:val="30"/>
        </w:rPr>
        <w:t>地址：</w:t>
      </w:r>
      <w:r w:rsidRPr="008A38D2">
        <w:rPr>
          <w:rFonts w:eastAsiaTheme="minorEastAsia"/>
          <w:b/>
          <w:sz w:val="30"/>
          <w:szCs w:val="30"/>
        </w:rPr>
        <w:t>{{ED_ADDRESS}}</w:t>
      </w:r>
    </w:p>
    <w:p w14:paraId="588748A9" w14:textId="15CB26FF" w:rsidR="005139E6" w:rsidRDefault="00000000" w:rsidP="008A38D2">
      <w:pPr>
        <w:ind w:leftChars="-57" w:left="-120" w:rightChars="-244" w:right="-512" w:firstLineChars="38" w:firstLine="114"/>
      </w:pPr>
      <w:r w:rsidRPr="008A38D2">
        <w:rPr>
          <w:rFonts w:eastAsiaTheme="minorEastAsia"/>
          <w:b/>
          <w:sz w:val="30"/>
          <w:szCs w:val="30"/>
        </w:rPr>
        <w:t>电话：</w:t>
      </w:r>
      <w:r w:rsidRPr="008A38D2">
        <w:rPr>
          <w:rFonts w:eastAsiaTheme="minorEastAsia"/>
          <w:b/>
          <w:sz w:val="30"/>
          <w:szCs w:val="30"/>
        </w:rPr>
        <w:t>{{ED_PHONE}}</w:t>
      </w:r>
    </w:p>
    <w:sectPr w:rsidR="005139E6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ABC6" w14:textId="77777777" w:rsidR="005139E6" w:rsidRDefault="005139E6">
      <w:r>
        <w:separator/>
      </w:r>
    </w:p>
  </w:endnote>
  <w:endnote w:type="continuationSeparator" w:id="0">
    <w:p w14:paraId="530135D8" w14:textId="77777777" w:rsidR="005139E6" w:rsidRDefault="0051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B8F23" w14:textId="77777777" w:rsidR="005139E6" w:rsidRDefault="005139E6">
      <w:r>
        <w:separator/>
      </w:r>
    </w:p>
  </w:footnote>
  <w:footnote w:type="continuationSeparator" w:id="0">
    <w:p w14:paraId="1752F96E" w14:textId="77777777" w:rsidR="005139E6" w:rsidRDefault="0051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D649" w14:textId="77777777" w:rsidR="006D75F8" w:rsidRDefault="00000000">
    <w:pPr>
      <w:pStyle w:val="a5"/>
      <w:pBdr>
        <w:bottom w:val="none" w:sz="0" w:space="1" w:color="auto"/>
      </w:pBdr>
    </w:pPr>
    <w:r>
      <w:rPr>
        <w:rFonts w:ascii="宋体" w:hAnsi="宋体" w:cs="宋体" w:hint="eastAsia"/>
        <w:b/>
        <w:szCs w:val="2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4014A6"/>
    <w:multiLevelType w:val="singleLevel"/>
    <w:tmpl w:val="A24014A6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 w16cid:durableId="94977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20CB5"/>
    <w:rsid w:val="00044120"/>
    <w:rsid w:val="00044FC8"/>
    <w:rsid w:val="000A15BB"/>
    <w:rsid w:val="000A1D75"/>
    <w:rsid w:val="000A5E9C"/>
    <w:rsid w:val="000D23CB"/>
    <w:rsid w:val="000D7509"/>
    <w:rsid w:val="00101EEB"/>
    <w:rsid w:val="0011045A"/>
    <w:rsid w:val="00111D5A"/>
    <w:rsid w:val="0015218A"/>
    <w:rsid w:val="00183909"/>
    <w:rsid w:val="001B2178"/>
    <w:rsid w:val="001D181E"/>
    <w:rsid w:val="001D2AF2"/>
    <w:rsid w:val="001E42D4"/>
    <w:rsid w:val="00230F94"/>
    <w:rsid w:val="002373AF"/>
    <w:rsid w:val="00237DBD"/>
    <w:rsid w:val="00262AC9"/>
    <w:rsid w:val="002745A0"/>
    <w:rsid w:val="00282F00"/>
    <w:rsid w:val="00297013"/>
    <w:rsid w:val="002A4CC4"/>
    <w:rsid w:val="002A73F9"/>
    <w:rsid w:val="002B288E"/>
    <w:rsid w:val="002B443D"/>
    <w:rsid w:val="002C6446"/>
    <w:rsid w:val="002D0355"/>
    <w:rsid w:val="002E5563"/>
    <w:rsid w:val="00306C41"/>
    <w:rsid w:val="0032004D"/>
    <w:rsid w:val="00336146"/>
    <w:rsid w:val="00346E85"/>
    <w:rsid w:val="00356274"/>
    <w:rsid w:val="0036791F"/>
    <w:rsid w:val="00395C71"/>
    <w:rsid w:val="003A4F51"/>
    <w:rsid w:val="003B6D74"/>
    <w:rsid w:val="00410D56"/>
    <w:rsid w:val="0042145A"/>
    <w:rsid w:val="0042300B"/>
    <w:rsid w:val="00423E8D"/>
    <w:rsid w:val="00433FAC"/>
    <w:rsid w:val="004412E2"/>
    <w:rsid w:val="00454DC5"/>
    <w:rsid w:val="00456332"/>
    <w:rsid w:val="00466A01"/>
    <w:rsid w:val="00492B26"/>
    <w:rsid w:val="004942DC"/>
    <w:rsid w:val="004A3814"/>
    <w:rsid w:val="004B175D"/>
    <w:rsid w:val="004D47BD"/>
    <w:rsid w:val="005139E6"/>
    <w:rsid w:val="00514934"/>
    <w:rsid w:val="00526312"/>
    <w:rsid w:val="00526796"/>
    <w:rsid w:val="00527D99"/>
    <w:rsid w:val="00536DA9"/>
    <w:rsid w:val="00581F6C"/>
    <w:rsid w:val="005921BE"/>
    <w:rsid w:val="00597DFA"/>
    <w:rsid w:val="005B2CD4"/>
    <w:rsid w:val="005D4E3D"/>
    <w:rsid w:val="00613365"/>
    <w:rsid w:val="0062124D"/>
    <w:rsid w:val="00650682"/>
    <w:rsid w:val="00670A90"/>
    <w:rsid w:val="0068408B"/>
    <w:rsid w:val="0068489B"/>
    <w:rsid w:val="006A2D0A"/>
    <w:rsid w:val="006A7E10"/>
    <w:rsid w:val="006B2989"/>
    <w:rsid w:val="006D2982"/>
    <w:rsid w:val="006D75F8"/>
    <w:rsid w:val="006E0DB0"/>
    <w:rsid w:val="006E2348"/>
    <w:rsid w:val="00700C4B"/>
    <w:rsid w:val="007105DF"/>
    <w:rsid w:val="00714982"/>
    <w:rsid w:val="007574E5"/>
    <w:rsid w:val="00757D14"/>
    <w:rsid w:val="00764EDB"/>
    <w:rsid w:val="00781171"/>
    <w:rsid w:val="00783CDC"/>
    <w:rsid w:val="007B31F6"/>
    <w:rsid w:val="007E34BE"/>
    <w:rsid w:val="00800595"/>
    <w:rsid w:val="00805031"/>
    <w:rsid w:val="00832622"/>
    <w:rsid w:val="008471EF"/>
    <w:rsid w:val="00875CFC"/>
    <w:rsid w:val="00881A84"/>
    <w:rsid w:val="0089039B"/>
    <w:rsid w:val="008A1129"/>
    <w:rsid w:val="008A38D2"/>
    <w:rsid w:val="008B279E"/>
    <w:rsid w:val="008B7796"/>
    <w:rsid w:val="008B7CEF"/>
    <w:rsid w:val="008D7E60"/>
    <w:rsid w:val="009007CC"/>
    <w:rsid w:val="00933BF4"/>
    <w:rsid w:val="009812D0"/>
    <w:rsid w:val="009872BE"/>
    <w:rsid w:val="009A437E"/>
    <w:rsid w:val="009B263A"/>
    <w:rsid w:val="009C3338"/>
    <w:rsid w:val="009C59D9"/>
    <w:rsid w:val="009F1D88"/>
    <w:rsid w:val="00A027FD"/>
    <w:rsid w:val="00A05B3D"/>
    <w:rsid w:val="00A177A9"/>
    <w:rsid w:val="00A43142"/>
    <w:rsid w:val="00A700B5"/>
    <w:rsid w:val="00A92651"/>
    <w:rsid w:val="00AC4CDB"/>
    <w:rsid w:val="00AD0EAC"/>
    <w:rsid w:val="00AE0A40"/>
    <w:rsid w:val="00B04878"/>
    <w:rsid w:val="00B05E9C"/>
    <w:rsid w:val="00B16729"/>
    <w:rsid w:val="00B51374"/>
    <w:rsid w:val="00B65CDF"/>
    <w:rsid w:val="00B73C9F"/>
    <w:rsid w:val="00B82ED4"/>
    <w:rsid w:val="00BE76ED"/>
    <w:rsid w:val="00C012DA"/>
    <w:rsid w:val="00C043DD"/>
    <w:rsid w:val="00C65EE2"/>
    <w:rsid w:val="00C9260D"/>
    <w:rsid w:val="00C9782D"/>
    <w:rsid w:val="00CC0C2E"/>
    <w:rsid w:val="00CC7D45"/>
    <w:rsid w:val="00CD15EA"/>
    <w:rsid w:val="00CF30C0"/>
    <w:rsid w:val="00CF72D1"/>
    <w:rsid w:val="00D162E1"/>
    <w:rsid w:val="00D16855"/>
    <w:rsid w:val="00D1798F"/>
    <w:rsid w:val="00D425FD"/>
    <w:rsid w:val="00D63C0E"/>
    <w:rsid w:val="00D662FC"/>
    <w:rsid w:val="00DA6FCA"/>
    <w:rsid w:val="00DB3C53"/>
    <w:rsid w:val="00DD1540"/>
    <w:rsid w:val="00DD240B"/>
    <w:rsid w:val="00DF75A6"/>
    <w:rsid w:val="00E03CA4"/>
    <w:rsid w:val="00E13A7D"/>
    <w:rsid w:val="00E33454"/>
    <w:rsid w:val="00E6110B"/>
    <w:rsid w:val="00E67021"/>
    <w:rsid w:val="00E8526C"/>
    <w:rsid w:val="00E94E5A"/>
    <w:rsid w:val="00EF0461"/>
    <w:rsid w:val="00EF41E3"/>
    <w:rsid w:val="00F11B31"/>
    <w:rsid w:val="00F455F8"/>
    <w:rsid w:val="00F50C4C"/>
    <w:rsid w:val="00F952CC"/>
    <w:rsid w:val="00FB5689"/>
    <w:rsid w:val="00FB7F63"/>
    <w:rsid w:val="00FD72AE"/>
    <w:rsid w:val="010F5EAB"/>
    <w:rsid w:val="0116668A"/>
    <w:rsid w:val="017149DC"/>
    <w:rsid w:val="01F40A79"/>
    <w:rsid w:val="026042FF"/>
    <w:rsid w:val="02C726CF"/>
    <w:rsid w:val="03127141"/>
    <w:rsid w:val="03194C4A"/>
    <w:rsid w:val="031E0B59"/>
    <w:rsid w:val="03383F85"/>
    <w:rsid w:val="036C27C6"/>
    <w:rsid w:val="04E05A26"/>
    <w:rsid w:val="04F2366B"/>
    <w:rsid w:val="05E95565"/>
    <w:rsid w:val="06611C57"/>
    <w:rsid w:val="06A0294B"/>
    <w:rsid w:val="06BA5CA4"/>
    <w:rsid w:val="06D365CB"/>
    <w:rsid w:val="07DF4B89"/>
    <w:rsid w:val="08115C0D"/>
    <w:rsid w:val="08185A4D"/>
    <w:rsid w:val="087F68E4"/>
    <w:rsid w:val="08BA08D9"/>
    <w:rsid w:val="08CA3403"/>
    <w:rsid w:val="094902DC"/>
    <w:rsid w:val="095C2C7C"/>
    <w:rsid w:val="099D57CB"/>
    <w:rsid w:val="09E8100A"/>
    <w:rsid w:val="0A097BC2"/>
    <w:rsid w:val="0A1E6AD9"/>
    <w:rsid w:val="0A236F64"/>
    <w:rsid w:val="0A9F5DE2"/>
    <w:rsid w:val="0AFE376F"/>
    <w:rsid w:val="0BB31EB3"/>
    <w:rsid w:val="0C4726BE"/>
    <w:rsid w:val="0C695395"/>
    <w:rsid w:val="0CAD64E4"/>
    <w:rsid w:val="0E5D2EA2"/>
    <w:rsid w:val="0E637956"/>
    <w:rsid w:val="0E710C77"/>
    <w:rsid w:val="0F161F4C"/>
    <w:rsid w:val="101E1AB9"/>
    <w:rsid w:val="10825ACB"/>
    <w:rsid w:val="1142103B"/>
    <w:rsid w:val="114F0D01"/>
    <w:rsid w:val="120327D2"/>
    <w:rsid w:val="12126079"/>
    <w:rsid w:val="123D26A8"/>
    <w:rsid w:val="12487EBD"/>
    <w:rsid w:val="12A92802"/>
    <w:rsid w:val="13670A8B"/>
    <w:rsid w:val="138B707C"/>
    <w:rsid w:val="13A35B08"/>
    <w:rsid w:val="13DF5603"/>
    <w:rsid w:val="14AA673F"/>
    <w:rsid w:val="15524743"/>
    <w:rsid w:val="15A807B1"/>
    <w:rsid w:val="15F478AB"/>
    <w:rsid w:val="16393655"/>
    <w:rsid w:val="17782F75"/>
    <w:rsid w:val="184A57FD"/>
    <w:rsid w:val="18C87BB2"/>
    <w:rsid w:val="19805B36"/>
    <w:rsid w:val="19844A8E"/>
    <w:rsid w:val="1B2D671D"/>
    <w:rsid w:val="1B972E19"/>
    <w:rsid w:val="1BA11EA9"/>
    <w:rsid w:val="1BB77A28"/>
    <w:rsid w:val="1BE01071"/>
    <w:rsid w:val="1BE661E5"/>
    <w:rsid w:val="1C31256F"/>
    <w:rsid w:val="1C407A72"/>
    <w:rsid w:val="1D1F07F0"/>
    <w:rsid w:val="1D7671A5"/>
    <w:rsid w:val="1DC761D7"/>
    <w:rsid w:val="1E362111"/>
    <w:rsid w:val="1E7E6480"/>
    <w:rsid w:val="1F2766D8"/>
    <w:rsid w:val="1F4748F8"/>
    <w:rsid w:val="1F9941D5"/>
    <w:rsid w:val="2060367F"/>
    <w:rsid w:val="20CB530C"/>
    <w:rsid w:val="21581CB7"/>
    <w:rsid w:val="2158513C"/>
    <w:rsid w:val="21A32365"/>
    <w:rsid w:val="21BA18CA"/>
    <w:rsid w:val="22B72508"/>
    <w:rsid w:val="22E27E5B"/>
    <w:rsid w:val="23C66493"/>
    <w:rsid w:val="244D65B8"/>
    <w:rsid w:val="246E180F"/>
    <w:rsid w:val="24F818D5"/>
    <w:rsid w:val="255F139A"/>
    <w:rsid w:val="26383139"/>
    <w:rsid w:val="2661183D"/>
    <w:rsid w:val="268175E2"/>
    <w:rsid w:val="26B91A7D"/>
    <w:rsid w:val="26E56133"/>
    <w:rsid w:val="272C7D0B"/>
    <w:rsid w:val="27733C62"/>
    <w:rsid w:val="27833EF3"/>
    <w:rsid w:val="281C1296"/>
    <w:rsid w:val="2857394F"/>
    <w:rsid w:val="28653B0B"/>
    <w:rsid w:val="28CA3162"/>
    <w:rsid w:val="28E40E43"/>
    <w:rsid w:val="29212449"/>
    <w:rsid w:val="29B110C6"/>
    <w:rsid w:val="2ABD024E"/>
    <w:rsid w:val="2AF212AF"/>
    <w:rsid w:val="2B447067"/>
    <w:rsid w:val="2BED7C04"/>
    <w:rsid w:val="2C5B6A53"/>
    <w:rsid w:val="2C600934"/>
    <w:rsid w:val="2C8F3DFA"/>
    <w:rsid w:val="2CA640AD"/>
    <w:rsid w:val="2CF34B7D"/>
    <w:rsid w:val="2D7B5F44"/>
    <w:rsid w:val="2E6121E9"/>
    <w:rsid w:val="2F5128AC"/>
    <w:rsid w:val="2F764D51"/>
    <w:rsid w:val="30B17B2E"/>
    <w:rsid w:val="30BC6869"/>
    <w:rsid w:val="30C62D6E"/>
    <w:rsid w:val="31BB4778"/>
    <w:rsid w:val="323F6264"/>
    <w:rsid w:val="326C5F2E"/>
    <w:rsid w:val="328673F0"/>
    <w:rsid w:val="33887F56"/>
    <w:rsid w:val="346144FA"/>
    <w:rsid w:val="34B66ED1"/>
    <w:rsid w:val="34BF33E6"/>
    <w:rsid w:val="34D47F6B"/>
    <w:rsid w:val="35856915"/>
    <w:rsid w:val="365B0359"/>
    <w:rsid w:val="36630609"/>
    <w:rsid w:val="36AA529F"/>
    <w:rsid w:val="370966E8"/>
    <w:rsid w:val="37172EC9"/>
    <w:rsid w:val="375A0A14"/>
    <w:rsid w:val="376444AE"/>
    <w:rsid w:val="37AF5FBB"/>
    <w:rsid w:val="37B8749A"/>
    <w:rsid w:val="37E4238A"/>
    <w:rsid w:val="386A15C4"/>
    <w:rsid w:val="38985153"/>
    <w:rsid w:val="392A3866"/>
    <w:rsid w:val="39493A0A"/>
    <w:rsid w:val="39800595"/>
    <w:rsid w:val="3AC472A9"/>
    <w:rsid w:val="3AC7092A"/>
    <w:rsid w:val="3B7E7E41"/>
    <w:rsid w:val="3C6D2D06"/>
    <w:rsid w:val="3D6F3470"/>
    <w:rsid w:val="3DAC078A"/>
    <w:rsid w:val="3E187286"/>
    <w:rsid w:val="3E193695"/>
    <w:rsid w:val="3E2E0E48"/>
    <w:rsid w:val="3E9E5E02"/>
    <w:rsid w:val="3ECF7E9E"/>
    <w:rsid w:val="3FD13943"/>
    <w:rsid w:val="4019321E"/>
    <w:rsid w:val="413936CD"/>
    <w:rsid w:val="42A378E7"/>
    <w:rsid w:val="43046B64"/>
    <w:rsid w:val="4307790C"/>
    <w:rsid w:val="43241CF7"/>
    <w:rsid w:val="45056D05"/>
    <w:rsid w:val="4559432C"/>
    <w:rsid w:val="45AB5CF2"/>
    <w:rsid w:val="45EC5E27"/>
    <w:rsid w:val="471202FC"/>
    <w:rsid w:val="474C5EF6"/>
    <w:rsid w:val="48F842A0"/>
    <w:rsid w:val="494E0559"/>
    <w:rsid w:val="49741323"/>
    <w:rsid w:val="49FD314A"/>
    <w:rsid w:val="4AAE6665"/>
    <w:rsid w:val="4B282564"/>
    <w:rsid w:val="4B5474E0"/>
    <w:rsid w:val="4B796A3F"/>
    <w:rsid w:val="4B830D50"/>
    <w:rsid w:val="4B9D539D"/>
    <w:rsid w:val="4BA20324"/>
    <w:rsid w:val="4BC179C8"/>
    <w:rsid w:val="4BD7250F"/>
    <w:rsid w:val="4C367157"/>
    <w:rsid w:val="4C563DE7"/>
    <w:rsid w:val="4C58093F"/>
    <w:rsid w:val="4C6F41F9"/>
    <w:rsid w:val="4C856167"/>
    <w:rsid w:val="4D0600C3"/>
    <w:rsid w:val="4D163FC7"/>
    <w:rsid w:val="4DC312DE"/>
    <w:rsid w:val="4DC44D62"/>
    <w:rsid w:val="4DEF4B8A"/>
    <w:rsid w:val="4E031912"/>
    <w:rsid w:val="4E1C44D9"/>
    <w:rsid w:val="4E8D2AF6"/>
    <w:rsid w:val="4EF12894"/>
    <w:rsid w:val="4FBB03E3"/>
    <w:rsid w:val="50F21696"/>
    <w:rsid w:val="51B3274D"/>
    <w:rsid w:val="51E80284"/>
    <w:rsid w:val="520D0821"/>
    <w:rsid w:val="52302B33"/>
    <w:rsid w:val="524C63FD"/>
    <w:rsid w:val="526877B4"/>
    <w:rsid w:val="530F1C3F"/>
    <w:rsid w:val="53C60739"/>
    <w:rsid w:val="54986875"/>
    <w:rsid w:val="54D90CA5"/>
    <w:rsid w:val="54F75F6A"/>
    <w:rsid w:val="551F771B"/>
    <w:rsid w:val="5690433D"/>
    <w:rsid w:val="569E20F1"/>
    <w:rsid w:val="56D97872"/>
    <w:rsid w:val="57A9177C"/>
    <w:rsid w:val="57C43A7D"/>
    <w:rsid w:val="58847273"/>
    <w:rsid w:val="58CB5D0B"/>
    <w:rsid w:val="59261131"/>
    <w:rsid w:val="5927555A"/>
    <w:rsid w:val="5A5E1668"/>
    <w:rsid w:val="5A803761"/>
    <w:rsid w:val="5AA33348"/>
    <w:rsid w:val="5BF53A11"/>
    <w:rsid w:val="5BF65420"/>
    <w:rsid w:val="5CBB041E"/>
    <w:rsid w:val="5DC24006"/>
    <w:rsid w:val="5EF85BA8"/>
    <w:rsid w:val="5F316C6D"/>
    <w:rsid w:val="5F4D049D"/>
    <w:rsid w:val="601456B1"/>
    <w:rsid w:val="606F0C3C"/>
    <w:rsid w:val="60B45EA7"/>
    <w:rsid w:val="612B6D92"/>
    <w:rsid w:val="61822E4B"/>
    <w:rsid w:val="61D57389"/>
    <w:rsid w:val="622215D8"/>
    <w:rsid w:val="62683E79"/>
    <w:rsid w:val="62A428CC"/>
    <w:rsid w:val="62D150DD"/>
    <w:rsid w:val="62D506EC"/>
    <w:rsid w:val="62F80483"/>
    <w:rsid w:val="62FC3EA7"/>
    <w:rsid w:val="63571623"/>
    <w:rsid w:val="63BF0EEB"/>
    <w:rsid w:val="63CC5E7F"/>
    <w:rsid w:val="642631F1"/>
    <w:rsid w:val="65245E66"/>
    <w:rsid w:val="653E1B83"/>
    <w:rsid w:val="654134C7"/>
    <w:rsid w:val="65605B46"/>
    <w:rsid w:val="66143155"/>
    <w:rsid w:val="664436D4"/>
    <w:rsid w:val="66830243"/>
    <w:rsid w:val="66887EBE"/>
    <w:rsid w:val="671B0325"/>
    <w:rsid w:val="67F32732"/>
    <w:rsid w:val="690C609C"/>
    <w:rsid w:val="6A3B362B"/>
    <w:rsid w:val="6A5268FE"/>
    <w:rsid w:val="6B3C5064"/>
    <w:rsid w:val="6B6C3620"/>
    <w:rsid w:val="6BA42F30"/>
    <w:rsid w:val="6C1E4E19"/>
    <w:rsid w:val="6C7109BB"/>
    <w:rsid w:val="6CDE4D0C"/>
    <w:rsid w:val="6CED71C8"/>
    <w:rsid w:val="705503BD"/>
    <w:rsid w:val="70B464B3"/>
    <w:rsid w:val="7105736C"/>
    <w:rsid w:val="711F45B0"/>
    <w:rsid w:val="72450436"/>
    <w:rsid w:val="72BD6737"/>
    <w:rsid w:val="73304F94"/>
    <w:rsid w:val="74FB752B"/>
    <w:rsid w:val="75357010"/>
    <w:rsid w:val="754B46EE"/>
    <w:rsid w:val="75627EDC"/>
    <w:rsid w:val="75A3149F"/>
    <w:rsid w:val="75A63638"/>
    <w:rsid w:val="75D50E44"/>
    <w:rsid w:val="774B2CAC"/>
    <w:rsid w:val="77BC69F3"/>
    <w:rsid w:val="786230A1"/>
    <w:rsid w:val="788732D5"/>
    <w:rsid w:val="78DB50B6"/>
    <w:rsid w:val="78EE3849"/>
    <w:rsid w:val="79DE07E4"/>
    <w:rsid w:val="7A481FAC"/>
    <w:rsid w:val="7A6B245B"/>
    <w:rsid w:val="7A767199"/>
    <w:rsid w:val="7AAA2F92"/>
    <w:rsid w:val="7ACF6B3C"/>
    <w:rsid w:val="7B2A4B5F"/>
    <w:rsid w:val="7B8B769D"/>
    <w:rsid w:val="7C6C12E1"/>
    <w:rsid w:val="7CE331FC"/>
    <w:rsid w:val="7E4A5AF8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2FFB9C"/>
  <w15:docId w15:val="{1179735F-7904-44DB-B199-5855B100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7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9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6">
    <w:name w:val="页眉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121</Characters>
  <Application>Microsoft Office Word</Application>
  <DocSecurity>0</DocSecurity>
  <Lines>30</Lines>
  <Paragraphs>28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13</cp:revision>
  <cp:lastPrinted>2020-08-29T05:38:00Z</cp:lastPrinted>
  <dcterms:created xsi:type="dcterms:W3CDTF">2021-09-23T02:23:00Z</dcterms:created>
  <dcterms:modified xsi:type="dcterms:W3CDTF">2026-06-17T12:14:00Z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DDE0222DB9B34849ACBDA7F292A6B6D7_13</vt:lpwstr>
  </property>
  <property fmtid="{D5CDD505-2E9C-101B-9397-08002B2CF9AE}" pid="4" name="KSOTemplateDocerSaveRecord">
    <vt:lpwstr>eyJoZGlkIjoiNzUwYTg3ZGMwZWU1ZTQwMjE5OTI2YjM4NjdmNTk0YzAiLCJ1c2VySWQiOiI2NDk0Njg1NTkifQ==</vt:lpwstr>
  </property>
</Properties>
</file>