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6F7257" w14:textId="77777777" w:rsidR="00CF72DD" w:rsidRDefault="00CF72DD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四川融海运通抗震科技有限责任公司</w:t>
      </w:r>
    </w:p>
    <w:p w14:paraId="76D73984" w14:textId="211560C9" w:rsidR="00280431" w:rsidRPr="00280431" w:rsidRDefault="00280431" w:rsidP="00280431">
      <w:pPr>
        <w:ind w:firstLineChars="745" w:firstLine="2393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隔震支座力学性能检验报告</w:t>
      </w:r>
    </w:p>
    <w:tbl>
      <w:tblPr>
        <w:tblW w:w="107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8"/>
        <w:gridCol w:w="1822"/>
        <w:gridCol w:w="992"/>
        <w:gridCol w:w="850"/>
        <w:gridCol w:w="993"/>
        <w:gridCol w:w="850"/>
        <w:gridCol w:w="975"/>
        <w:gridCol w:w="159"/>
        <w:gridCol w:w="318"/>
        <w:gridCol w:w="674"/>
        <w:gridCol w:w="993"/>
        <w:gridCol w:w="888"/>
        <w:gridCol w:w="838"/>
      </w:tblGrid>
      <w:tr w:rsidR="00B850F2" w14:paraId="5D0CA4C6" w14:textId="77777777" w:rsidTr="00110CFD">
        <w:trPr>
          <w:trHeight w:hRule="exact" w:val="374"/>
          <w:jc w:val="center"/>
        </w:trPr>
        <w:tc>
          <w:tcPr>
            <w:tcW w:w="2210" w:type="dxa"/>
            <w:gridSpan w:val="2"/>
            <w:vAlign w:val="center"/>
          </w:tcPr>
          <w:p w14:paraId="0B8254B7" w14:textId="77777777" w:rsidR="00CF72DD" w:rsidRDefault="00CF72DD" w:rsidP="0028043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产品名称</w:t>
            </w:r>
          </w:p>
        </w:tc>
        <w:tc>
          <w:tcPr>
            <w:tcW w:w="8530" w:type="dxa"/>
            <w:gridSpan w:val="11"/>
            <w:vAlign w:val="center"/>
          </w:tcPr>
          <w:p w14:paraId="21F8B38B" w14:textId="77777777" w:rsidR="00CF72DD" w:rsidRDefault="00CF72DD" w:rsidP="0028043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建筑隔震橡胶支座</w:t>
            </w:r>
          </w:p>
        </w:tc>
      </w:tr>
      <w:tr w:rsidR="00B850F2" w14:paraId="3A18B978" w14:textId="77777777" w:rsidTr="00110CFD">
        <w:trPr>
          <w:trHeight w:val="460"/>
          <w:jc w:val="center"/>
        </w:trPr>
        <w:tc>
          <w:tcPr>
            <w:tcW w:w="2210" w:type="dxa"/>
            <w:gridSpan w:val="2"/>
            <w:vAlign w:val="center"/>
          </w:tcPr>
          <w:p w14:paraId="491A327F" w14:textId="77777777" w:rsidR="00CF72DD" w:rsidRDefault="00CF72DD" w:rsidP="0028043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工程名称</w:t>
            </w:r>
          </w:p>
        </w:tc>
        <w:tc>
          <w:tcPr>
            <w:tcW w:w="8530" w:type="dxa"/>
            <w:gridSpan w:val="11"/>
            <w:vAlign w:val="center"/>
          </w:tcPr>
          <w:p w14:paraId="0D100190" w14:textId="77777777" w:rsidR="00CF72DD" w:rsidRDefault="00CF72DD" w:rsidP="0028043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{{FIELD_045}}</w:t>
            </w:r>
          </w:p>
        </w:tc>
      </w:tr>
      <w:tr w:rsidR="00B850F2" w14:paraId="122ABB83" w14:textId="77777777" w:rsidTr="00110CFD">
        <w:trPr>
          <w:trHeight w:hRule="exact" w:val="430"/>
          <w:jc w:val="center"/>
        </w:trPr>
        <w:tc>
          <w:tcPr>
            <w:tcW w:w="2210" w:type="dxa"/>
            <w:gridSpan w:val="2"/>
            <w:vAlign w:val="center"/>
          </w:tcPr>
          <w:p w14:paraId="6190075C" w14:textId="77777777" w:rsidR="00CF72DD" w:rsidRDefault="00CF72DD" w:rsidP="0028043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使用部位</w:t>
            </w:r>
          </w:p>
        </w:tc>
        <w:tc>
          <w:tcPr>
            <w:tcW w:w="8530" w:type="dxa"/>
            <w:gridSpan w:val="11"/>
            <w:vAlign w:val="center"/>
          </w:tcPr>
          <w:p w14:paraId="6D773B4C" w14:textId="77777777" w:rsidR="00CF72DD" w:rsidRDefault="00CF72DD" w:rsidP="00280431">
            <w:pPr>
              <w:ind w:left="105" w:hangingChars="50" w:hanging="105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建筑结构基础</w:t>
            </w:r>
          </w:p>
        </w:tc>
      </w:tr>
      <w:tr w:rsidR="00B850F2" w14:paraId="25706A9B" w14:textId="77777777" w:rsidTr="00110CFD">
        <w:trPr>
          <w:trHeight w:val="439"/>
          <w:jc w:val="center"/>
        </w:trPr>
        <w:tc>
          <w:tcPr>
            <w:tcW w:w="2210" w:type="dxa"/>
            <w:gridSpan w:val="2"/>
            <w:vAlign w:val="center"/>
          </w:tcPr>
          <w:p w14:paraId="0C684F75" w14:textId="77777777" w:rsidR="00CF72DD" w:rsidRDefault="00CF72DD" w:rsidP="0028043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生产单位</w:t>
            </w:r>
          </w:p>
        </w:tc>
        <w:tc>
          <w:tcPr>
            <w:tcW w:w="8530" w:type="dxa"/>
            <w:gridSpan w:val="11"/>
            <w:vAlign w:val="center"/>
          </w:tcPr>
          <w:p w14:paraId="18BCFE31" w14:textId="77777777" w:rsidR="00CF72DD" w:rsidRDefault="00CF72DD" w:rsidP="00280431">
            <w:pPr>
              <w:tabs>
                <w:tab w:val="center" w:pos="884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{{FIELD_056}}</w:t>
            </w:r>
          </w:p>
        </w:tc>
      </w:tr>
      <w:tr w:rsidR="00B850F2" w14:paraId="5E4DAE2F" w14:textId="77777777" w:rsidTr="00110CFD">
        <w:trPr>
          <w:trHeight w:hRule="exact" w:val="435"/>
          <w:jc w:val="center"/>
        </w:trPr>
        <w:tc>
          <w:tcPr>
            <w:tcW w:w="2210" w:type="dxa"/>
            <w:gridSpan w:val="2"/>
            <w:vAlign w:val="center"/>
          </w:tcPr>
          <w:p w14:paraId="64B676C0" w14:textId="77777777" w:rsidR="00CF72DD" w:rsidRDefault="00CF72DD" w:rsidP="004A418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产品状态</w:t>
            </w:r>
          </w:p>
        </w:tc>
        <w:tc>
          <w:tcPr>
            <w:tcW w:w="2835" w:type="dxa"/>
            <w:gridSpan w:val="3"/>
            <w:vAlign w:val="center"/>
          </w:tcPr>
          <w:p w14:paraId="46F697AA" w14:textId="77777777" w:rsidR="00CF72DD" w:rsidRDefault="00CF72DD" w:rsidP="004A418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正常</w:t>
            </w:r>
          </w:p>
        </w:tc>
        <w:tc>
          <w:tcPr>
            <w:tcW w:w="2976" w:type="dxa"/>
            <w:gridSpan w:val="5"/>
            <w:vAlign w:val="center"/>
          </w:tcPr>
          <w:p w14:paraId="7D252E85" w14:textId="77777777" w:rsidR="00CF72DD" w:rsidRDefault="00CF72DD" w:rsidP="004A418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支座总数</w:t>
            </w:r>
          </w:p>
        </w:tc>
        <w:tc>
          <w:tcPr>
            <w:tcW w:w="2719" w:type="dxa"/>
            <w:gridSpan w:val="3"/>
            <w:vAlign w:val="center"/>
          </w:tcPr>
          <w:p w14:paraId="16769563" w14:textId="77777777" w:rsidR="00CF72DD" w:rsidRDefault="00CF72DD" w:rsidP="004A418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{{FIELD_059}}</w:t>
            </w:r>
          </w:p>
        </w:tc>
      </w:tr>
      <w:tr w:rsidR="00B850F2" w14:paraId="23145F69" w14:textId="77777777" w:rsidTr="00110CFD">
        <w:trPr>
          <w:trHeight w:hRule="exact" w:val="1854"/>
          <w:jc w:val="center"/>
        </w:trPr>
        <w:tc>
          <w:tcPr>
            <w:tcW w:w="388" w:type="dxa"/>
            <w:vMerge w:val="restart"/>
            <w:vAlign w:val="center"/>
          </w:tcPr>
          <w:p w14:paraId="65203C41" w14:textId="77777777" w:rsidR="00CF72DD" w:rsidRDefault="00CF72DD" w:rsidP="004A418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产</w:t>
            </w:r>
          </w:p>
          <w:p w14:paraId="20B47B22" w14:textId="77777777" w:rsidR="00CF72DD" w:rsidRDefault="00CF72DD" w:rsidP="004A418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品</w:t>
            </w:r>
          </w:p>
          <w:p w14:paraId="46E481F2" w14:textId="77777777" w:rsidR="00CF72DD" w:rsidRDefault="00CF72DD" w:rsidP="004A418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</w:t>
            </w:r>
          </w:p>
          <w:p w14:paraId="4759FC67" w14:textId="77777777" w:rsidR="00CF72DD" w:rsidRDefault="00CF72DD" w:rsidP="004A418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</w:t>
            </w:r>
          </w:p>
          <w:p w14:paraId="6234CCF0" w14:textId="77777777" w:rsidR="00CF72DD" w:rsidRDefault="00CF72DD" w:rsidP="004A418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822" w:type="dxa"/>
            <w:vAlign w:val="center"/>
          </w:tcPr>
          <w:p w14:paraId="1EA70502" w14:textId="77777777" w:rsidR="00CF72DD" w:rsidRDefault="00CF72DD" w:rsidP="004A418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规格型号</w:t>
            </w:r>
          </w:p>
        </w:tc>
        <w:tc>
          <w:tcPr>
            <w:tcW w:w="992" w:type="dxa"/>
            <w:vAlign w:val="center"/>
          </w:tcPr>
          <w:p w14:paraId="1B985AF5" w14:textId="77777777" w:rsidR="00280431" w:rsidRDefault="00CF72DD" w:rsidP="004A4181">
            <w:pPr>
              <w:jc w:val="center"/>
              <w:rPr>
                <w:rFonts w:ascii="宋体" w:hAnsi="宋体" w:cs="宋体" w:hint="eastAsia"/>
                <w:spacing w:val="6"/>
                <w:sz w:val="20"/>
              </w:rPr>
            </w:pPr>
            <w:r>
              <w:rPr>
                <w:rFonts w:ascii="宋体" w:hAnsi="宋体" w:cs="宋体"/>
                <w:spacing w:val="7"/>
                <w:sz w:val="20"/>
              </w:rPr>
              <w:t>支</w:t>
            </w:r>
            <w:r>
              <w:rPr>
                <w:rFonts w:ascii="宋体" w:hAnsi="宋体" w:cs="宋体"/>
                <w:spacing w:val="6"/>
                <w:sz w:val="20"/>
              </w:rPr>
              <w:t>座</w:t>
            </w:r>
            <w:r>
              <w:rPr>
                <w:rFonts w:ascii="宋体" w:hAnsi="宋体" w:cs="宋体" w:hint="eastAsia"/>
                <w:spacing w:val="6"/>
                <w:sz w:val="20"/>
              </w:rPr>
              <w:t>有效直径</w:t>
            </w:r>
          </w:p>
          <w:p w14:paraId="0877CDD6" w14:textId="2261C391" w:rsidR="00CF72DD" w:rsidRDefault="00CF72DD" w:rsidP="004A4181">
            <w:pPr>
              <w:jc w:val="center"/>
              <w:rPr>
                <w:szCs w:val="21"/>
              </w:rPr>
            </w:pPr>
            <w:r>
              <w:rPr>
                <w:rFonts w:ascii="宋体" w:hAnsi="宋体" w:cs="宋体"/>
                <w:spacing w:val="4"/>
                <w:sz w:val="20"/>
              </w:rPr>
              <w:t>(</w:t>
            </w:r>
            <w:r>
              <w:rPr>
                <w:rFonts w:ascii="宋体" w:hAnsi="宋体" w:cs="宋体"/>
                <w:sz w:val="20"/>
              </w:rPr>
              <w:t>mm</w:t>
            </w:r>
            <w:r>
              <w:rPr>
                <w:rFonts w:ascii="宋体" w:hAnsi="宋体" w:cs="宋体"/>
                <w:spacing w:val="4"/>
                <w:sz w:val="20"/>
              </w:rPr>
              <w:t>)</w:t>
            </w:r>
          </w:p>
        </w:tc>
        <w:tc>
          <w:tcPr>
            <w:tcW w:w="850" w:type="dxa"/>
            <w:vAlign w:val="center"/>
          </w:tcPr>
          <w:p w14:paraId="28C695A0" w14:textId="4C2EBF9B" w:rsidR="00CF72DD" w:rsidRDefault="00CF72DD" w:rsidP="004A4181">
            <w:pPr>
              <w:tabs>
                <w:tab w:val="left" w:pos="367"/>
              </w:tabs>
              <w:jc w:val="center"/>
              <w:rPr>
                <w:rFonts w:ascii="宋体" w:hAnsi="宋体" w:cs="宋体" w:hint="eastAsia"/>
                <w:spacing w:val="-2"/>
                <w:sz w:val="20"/>
              </w:rPr>
            </w:pPr>
            <w:r>
              <w:rPr>
                <w:rFonts w:ascii="宋体" w:hAnsi="宋体" w:cs="宋体"/>
                <w:spacing w:val="7"/>
                <w:sz w:val="20"/>
              </w:rPr>
              <w:t>支</w:t>
            </w:r>
            <w:r>
              <w:rPr>
                <w:rFonts w:ascii="宋体" w:hAnsi="宋体" w:cs="宋体"/>
                <w:spacing w:val="6"/>
                <w:sz w:val="20"/>
              </w:rPr>
              <w:t>座高</w:t>
            </w:r>
            <w:r>
              <w:rPr>
                <w:rFonts w:ascii="宋体" w:hAnsi="宋体" w:cs="宋体"/>
                <w:spacing w:val="-2"/>
                <w:sz w:val="20"/>
              </w:rPr>
              <w:t>度</w:t>
            </w:r>
          </w:p>
          <w:p w14:paraId="6566D87D" w14:textId="77777777" w:rsidR="00CF72DD" w:rsidRDefault="00CF72DD" w:rsidP="004A4181">
            <w:pPr>
              <w:tabs>
                <w:tab w:val="left" w:pos="367"/>
              </w:tabs>
              <w:jc w:val="center"/>
              <w:rPr>
                <w:szCs w:val="21"/>
              </w:rPr>
            </w:pPr>
            <w:r>
              <w:rPr>
                <w:rFonts w:ascii="宋体" w:hAnsi="宋体" w:cs="宋体"/>
                <w:spacing w:val="-2"/>
                <w:sz w:val="20"/>
              </w:rPr>
              <w:t>(</w:t>
            </w:r>
            <w:r>
              <w:rPr>
                <w:rFonts w:ascii="宋体" w:hAnsi="宋体" w:cs="宋体"/>
                <w:spacing w:val="-1"/>
                <w:sz w:val="20"/>
              </w:rPr>
              <w:t>mm</w:t>
            </w:r>
            <w:r>
              <w:rPr>
                <w:rFonts w:ascii="宋体" w:hAnsi="宋体" w:cs="宋体"/>
                <w:spacing w:val="-2"/>
                <w:sz w:val="20"/>
              </w:rPr>
              <w:t>)</w:t>
            </w:r>
          </w:p>
        </w:tc>
        <w:tc>
          <w:tcPr>
            <w:tcW w:w="993" w:type="dxa"/>
            <w:vAlign w:val="center"/>
          </w:tcPr>
          <w:p w14:paraId="2A29D875" w14:textId="77777777" w:rsidR="00280431" w:rsidRDefault="00CF72DD" w:rsidP="004A4181">
            <w:pPr>
              <w:jc w:val="center"/>
              <w:rPr>
                <w:rFonts w:ascii="宋体" w:hAnsi="宋体" w:cs="宋体" w:hint="eastAsia"/>
                <w:spacing w:val="5"/>
                <w:sz w:val="20"/>
              </w:rPr>
            </w:pPr>
            <w:r>
              <w:rPr>
                <w:rFonts w:ascii="宋体" w:hAnsi="宋体" w:cs="宋体" w:hint="eastAsia"/>
                <w:spacing w:val="5"/>
                <w:sz w:val="20"/>
              </w:rPr>
              <w:t>设计位移量</w:t>
            </w:r>
          </w:p>
          <w:p w14:paraId="358C2A8C" w14:textId="38798D2D" w:rsidR="00CF72DD" w:rsidRDefault="00CF72DD" w:rsidP="004A4181">
            <w:pPr>
              <w:jc w:val="center"/>
              <w:rPr>
                <w:szCs w:val="21"/>
              </w:rPr>
            </w:pPr>
            <w:r>
              <w:rPr>
                <w:rFonts w:ascii="宋体" w:hAnsi="宋体" w:cs="宋体"/>
                <w:spacing w:val="46"/>
                <w:sz w:val="20"/>
              </w:rPr>
              <w:t>(</w:t>
            </w:r>
            <w:r>
              <w:rPr>
                <w:rFonts w:ascii="宋体" w:hAnsi="宋体" w:cs="宋体"/>
                <w:sz w:val="20"/>
              </w:rPr>
              <w:t>mm</w:t>
            </w:r>
            <w:r>
              <w:rPr>
                <w:rFonts w:ascii="宋体" w:hAnsi="宋体" w:cs="宋体"/>
                <w:spacing w:val="46"/>
                <w:sz w:val="20"/>
              </w:rPr>
              <w:t>)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2BFE1767" w14:textId="474E9167" w:rsidR="00280431" w:rsidRDefault="00CF72DD" w:rsidP="004A4181">
            <w:pPr>
              <w:jc w:val="center"/>
              <w:rPr>
                <w:rFonts w:ascii="宋体" w:hAnsi="宋体" w:cs="宋体" w:hint="eastAsia"/>
                <w:sz w:val="20"/>
              </w:rPr>
            </w:pPr>
            <w:r>
              <w:rPr>
                <w:rFonts w:ascii="宋体" w:hAnsi="宋体" w:cs="宋体" w:hint="eastAsia"/>
                <w:spacing w:val="6"/>
                <w:sz w:val="20"/>
              </w:rPr>
              <w:t>设计</w:t>
            </w:r>
            <w:r w:rsidR="00280431">
              <w:rPr>
                <w:rFonts w:ascii="宋体" w:hAnsi="宋体" w:cs="宋体" w:hint="eastAsia"/>
                <w:spacing w:val="6"/>
                <w:sz w:val="20"/>
              </w:rPr>
              <w:t>压应力</w:t>
            </w:r>
          </w:p>
          <w:p w14:paraId="4191FD22" w14:textId="55490421" w:rsidR="00CF72DD" w:rsidRDefault="00CF72DD" w:rsidP="004A4181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/>
                <w:spacing w:val="7"/>
                <w:sz w:val="20"/>
              </w:rPr>
              <w:t>(</w:t>
            </w:r>
            <w:r>
              <w:rPr>
                <w:rFonts w:ascii="宋体" w:hAnsi="宋体" w:cs="宋体" w:hint="eastAsia"/>
                <w:sz w:val="20"/>
              </w:rPr>
              <w:t>M</w:t>
            </w:r>
            <w:r w:rsidR="00280431">
              <w:rPr>
                <w:rFonts w:ascii="宋体" w:hAnsi="宋体" w:cs="宋体" w:hint="eastAsia"/>
                <w:sz w:val="20"/>
              </w:rPr>
              <w:t>P</w:t>
            </w:r>
            <w:r>
              <w:rPr>
                <w:rFonts w:ascii="宋体" w:hAnsi="宋体" w:cs="宋体" w:hint="eastAsia"/>
                <w:sz w:val="20"/>
              </w:rPr>
              <w:t>a</w:t>
            </w:r>
            <w:r>
              <w:rPr>
                <w:rFonts w:ascii="宋体" w:hAnsi="宋体" w:cs="宋体"/>
                <w:spacing w:val="6"/>
                <w:sz w:val="20"/>
              </w:rPr>
              <w:t>)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C206AF" w14:textId="77777777" w:rsidR="00280431" w:rsidRDefault="00CF72DD" w:rsidP="004A4181">
            <w:pPr>
              <w:jc w:val="center"/>
              <w:rPr>
                <w:rFonts w:ascii="宋体" w:hAnsi="宋体" w:cs="宋体" w:hint="eastAsia"/>
                <w:spacing w:val="-1"/>
                <w:sz w:val="20"/>
              </w:rPr>
            </w:pPr>
            <w:r>
              <w:rPr>
                <w:rFonts w:ascii="宋体" w:hAnsi="宋体" w:cs="宋体"/>
                <w:spacing w:val="7"/>
                <w:sz w:val="20"/>
              </w:rPr>
              <w:t>竖</w:t>
            </w:r>
            <w:r>
              <w:rPr>
                <w:rFonts w:ascii="宋体" w:hAnsi="宋体" w:cs="宋体"/>
                <w:spacing w:val="6"/>
                <w:sz w:val="20"/>
              </w:rPr>
              <w:t>向压缩</w:t>
            </w:r>
            <w:r>
              <w:rPr>
                <w:rFonts w:ascii="宋体" w:hAnsi="宋体" w:cs="宋体"/>
                <w:spacing w:val="-1"/>
                <w:sz w:val="20"/>
              </w:rPr>
              <w:t>刚度</w:t>
            </w:r>
          </w:p>
          <w:p w14:paraId="1035CFE4" w14:textId="50B3C57D" w:rsidR="00CF72DD" w:rsidRDefault="00CF72DD" w:rsidP="004A4181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/>
                <w:spacing w:val="-2"/>
                <w:sz w:val="20"/>
              </w:rPr>
              <w:t>(</w:t>
            </w:r>
            <w:proofErr w:type="spellStart"/>
            <w:r w:rsidR="00280431">
              <w:rPr>
                <w:rFonts w:ascii="宋体" w:hAnsi="宋体" w:cs="宋体" w:hint="eastAsia"/>
                <w:spacing w:val="-1"/>
                <w:sz w:val="20"/>
              </w:rPr>
              <w:t>k</w:t>
            </w:r>
            <w:r>
              <w:rPr>
                <w:rFonts w:ascii="宋体" w:hAnsi="宋体" w:cs="宋体"/>
                <w:spacing w:val="-1"/>
                <w:sz w:val="20"/>
              </w:rPr>
              <w:t>N</w:t>
            </w:r>
            <w:proofErr w:type="spellEnd"/>
            <w:r>
              <w:rPr>
                <w:rFonts w:ascii="宋体" w:hAnsi="宋体" w:cs="宋体"/>
                <w:spacing w:val="-2"/>
                <w:sz w:val="20"/>
              </w:rPr>
              <w:t>/</w:t>
            </w:r>
            <w:r>
              <w:rPr>
                <w:rFonts w:ascii="宋体" w:hAnsi="宋体" w:cs="宋体"/>
                <w:spacing w:val="-1"/>
                <w:sz w:val="20"/>
              </w:rPr>
              <w:t>mm</w:t>
            </w:r>
            <w:r>
              <w:rPr>
                <w:rFonts w:ascii="宋体" w:hAnsi="宋体" w:cs="宋体"/>
                <w:spacing w:val="-2"/>
                <w:sz w:val="20"/>
              </w:rPr>
              <w:t>)</w:t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AA6100" w14:textId="77777777" w:rsidR="00280431" w:rsidRDefault="00CF72DD" w:rsidP="004A4181">
            <w:pPr>
              <w:jc w:val="center"/>
              <w:rPr>
                <w:rFonts w:ascii="宋体" w:hAnsi="宋体" w:cs="宋体" w:hint="eastAsia"/>
                <w:spacing w:val="6"/>
                <w:sz w:val="20"/>
              </w:rPr>
            </w:pPr>
            <w:r>
              <w:rPr>
                <w:rFonts w:ascii="宋体" w:hAnsi="宋体" w:cs="宋体"/>
                <w:spacing w:val="10"/>
                <w:sz w:val="20"/>
              </w:rPr>
              <w:t>水</w:t>
            </w:r>
            <w:r>
              <w:rPr>
                <w:rFonts w:ascii="宋体" w:hAnsi="宋体" w:cs="宋体"/>
                <w:spacing w:val="7"/>
                <w:sz w:val="20"/>
              </w:rPr>
              <w:t>平等效刚</w:t>
            </w:r>
            <w:r>
              <w:rPr>
                <w:rFonts w:ascii="宋体" w:hAnsi="宋体" w:cs="宋体"/>
                <w:spacing w:val="6"/>
                <w:sz w:val="20"/>
              </w:rPr>
              <w:t>度</w:t>
            </w:r>
          </w:p>
          <w:p w14:paraId="577014A0" w14:textId="2D95A09D" w:rsidR="00CF72DD" w:rsidRDefault="00CF72DD" w:rsidP="004A4181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/>
                <w:spacing w:val="6"/>
                <w:sz w:val="20"/>
              </w:rPr>
              <w:t>(</w:t>
            </w:r>
            <w:proofErr w:type="spellStart"/>
            <w:r w:rsidR="00280431">
              <w:rPr>
                <w:rFonts w:ascii="宋体" w:hAnsi="宋体" w:cs="宋体" w:hint="eastAsia"/>
                <w:sz w:val="20"/>
              </w:rPr>
              <w:t>k</w:t>
            </w:r>
            <w:r>
              <w:rPr>
                <w:rFonts w:ascii="宋体" w:hAnsi="宋体" w:cs="宋体"/>
                <w:sz w:val="20"/>
              </w:rPr>
              <w:t>N</w:t>
            </w:r>
            <w:proofErr w:type="spellEnd"/>
            <w:r>
              <w:rPr>
                <w:rFonts w:ascii="宋体" w:hAnsi="宋体" w:cs="宋体"/>
                <w:spacing w:val="6"/>
                <w:sz w:val="20"/>
              </w:rPr>
              <w:t>/</w:t>
            </w:r>
            <w:r>
              <w:rPr>
                <w:rFonts w:ascii="宋体" w:hAnsi="宋体" w:cs="宋体"/>
                <w:sz w:val="20"/>
              </w:rPr>
              <w:t>mm</w:t>
            </w:r>
            <w:r>
              <w:rPr>
                <w:rFonts w:ascii="宋体" w:hAnsi="宋体" w:cs="宋体"/>
                <w:spacing w:val="5"/>
                <w:sz w:val="20"/>
              </w:rPr>
              <w:t>)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1B2B3B" w14:textId="4593CFAF" w:rsidR="00CF72DD" w:rsidRDefault="00CF72DD" w:rsidP="004A4181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/>
                <w:spacing w:val="7"/>
                <w:sz w:val="20"/>
              </w:rPr>
              <w:t>屈服后刚度</w:t>
            </w:r>
            <w:r>
              <w:rPr>
                <w:rFonts w:ascii="宋体" w:hAnsi="宋体" w:cs="宋体"/>
                <w:sz w:val="20"/>
              </w:rPr>
              <w:t xml:space="preserve"> </w:t>
            </w:r>
            <w:r w:rsidR="00280431">
              <w:rPr>
                <w:rFonts w:ascii="宋体" w:hAnsi="宋体" w:cs="宋体" w:hint="eastAsia"/>
                <w:spacing w:val="39"/>
                <w:sz w:val="20"/>
              </w:rPr>
              <w:t>(</w:t>
            </w:r>
            <w:proofErr w:type="spellStart"/>
            <w:r w:rsidR="00280431">
              <w:rPr>
                <w:rFonts w:ascii="宋体" w:hAnsi="宋体" w:cs="宋体" w:hint="eastAsia"/>
                <w:sz w:val="20"/>
              </w:rPr>
              <w:t>k</w:t>
            </w:r>
            <w:r>
              <w:rPr>
                <w:rFonts w:ascii="宋体" w:hAnsi="宋体" w:cs="宋体"/>
                <w:sz w:val="20"/>
              </w:rPr>
              <w:t>N</w:t>
            </w:r>
            <w:proofErr w:type="spellEnd"/>
            <w:r>
              <w:rPr>
                <w:rFonts w:ascii="宋体" w:hAnsi="宋体" w:cs="宋体"/>
                <w:spacing w:val="39"/>
                <w:sz w:val="20"/>
              </w:rPr>
              <w:t>/</w:t>
            </w:r>
            <w:r>
              <w:rPr>
                <w:rFonts w:ascii="宋体" w:hAnsi="宋体" w:cs="宋体"/>
                <w:sz w:val="20"/>
              </w:rPr>
              <w:t>mm</w:t>
            </w:r>
            <w:r w:rsidR="00280431">
              <w:rPr>
                <w:rFonts w:ascii="宋体" w:hAnsi="宋体" w:cs="宋体" w:hint="eastAsia"/>
                <w:spacing w:val="39"/>
                <w:sz w:val="20"/>
              </w:rPr>
              <w:t>)</w:t>
            </w:r>
          </w:p>
        </w:tc>
        <w:tc>
          <w:tcPr>
            <w:tcW w:w="8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F2E0F7" w14:textId="77777777" w:rsidR="00280431" w:rsidRDefault="00CF72DD" w:rsidP="004A4181">
            <w:pPr>
              <w:jc w:val="center"/>
              <w:rPr>
                <w:rFonts w:ascii="宋体" w:hAnsi="宋体" w:cs="宋体" w:hint="eastAsia"/>
                <w:sz w:val="20"/>
              </w:rPr>
            </w:pPr>
            <w:r>
              <w:rPr>
                <w:rFonts w:ascii="宋体" w:hAnsi="宋体" w:cs="宋体"/>
                <w:spacing w:val="5"/>
                <w:sz w:val="20"/>
              </w:rPr>
              <w:t>屈服力</w:t>
            </w:r>
          </w:p>
          <w:p w14:paraId="4A564470" w14:textId="1A0A8090" w:rsidR="00CF72DD" w:rsidRDefault="00CF72DD" w:rsidP="004A4181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/>
                <w:spacing w:val="-9"/>
                <w:sz w:val="20"/>
              </w:rPr>
              <w:t>(</w:t>
            </w:r>
            <w:proofErr w:type="spellStart"/>
            <w:r w:rsidR="00280431">
              <w:rPr>
                <w:rFonts w:ascii="宋体" w:hAnsi="宋体" w:cs="宋体" w:hint="eastAsia"/>
                <w:spacing w:val="-6"/>
                <w:sz w:val="20"/>
              </w:rPr>
              <w:t>k</w:t>
            </w:r>
            <w:r>
              <w:rPr>
                <w:rFonts w:ascii="宋体" w:hAnsi="宋体" w:cs="宋体"/>
                <w:spacing w:val="-6"/>
                <w:sz w:val="20"/>
              </w:rPr>
              <w:t>N</w:t>
            </w:r>
            <w:proofErr w:type="spellEnd"/>
            <w:r>
              <w:rPr>
                <w:rFonts w:ascii="宋体" w:hAnsi="宋体" w:cs="宋体"/>
                <w:spacing w:val="-6"/>
                <w:sz w:val="20"/>
              </w:rPr>
              <w:t>)</w:t>
            </w:r>
          </w:p>
        </w:tc>
        <w:tc>
          <w:tcPr>
            <w:tcW w:w="838" w:type="dxa"/>
            <w:tcBorders>
              <w:left w:val="single" w:sz="4" w:space="0" w:color="auto"/>
            </w:tcBorders>
            <w:vAlign w:val="center"/>
          </w:tcPr>
          <w:p w14:paraId="671487BC" w14:textId="178487B6" w:rsidR="00280431" w:rsidRDefault="00280431" w:rsidP="004A4181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等效</w:t>
            </w:r>
            <w:r w:rsidR="00CF72DD">
              <w:rPr>
                <w:rFonts w:ascii="宋体" w:hAnsi="宋体" w:hint="eastAsia"/>
                <w:szCs w:val="21"/>
              </w:rPr>
              <w:t>阻尼比</w:t>
            </w:r>
          </w:p>
          <w:p w14:paraId="6A8C4A89" w14:textId="729F6720" w:rsidR="00CF72DD" w:rsidRDefault="00280431" w:rsidP="004A4181">
            <w:pPr>
              <w:jc w:val="center"/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(</w:t>
            </w:r>
            <w:r w:rsidR="00CF72DD">
              <w:rPr>
                <w:rFonts w:ascii="宋体" w:hAnsi="宋体" w:hint="eastAsia"/>
                <w:szCs w:val="21"/>
              </w:rPr>
              <w:t>%</w:t>
            </w:r>
            <w:r>
              <w:rPr>
                <w:rFonts w:ascii="宋体" w:hAnsi="宋体" w:hint="eastAsia"/>
                <w:szCs w:val="21"/>
              </w:rPr>
              <w:t>)</w:t>
            </w:r>
          </w:p>
        </w:tc>
      </w:tr>
      <w:tr w:rsidR="00B850F2" w14:paraId="5A74D7F5" w14:textId="77777777" w:rsidTr="00110CFD">
        <w:trPr>
          <w:trHeight w:hRule="exact" w:val="477"/>
          <w:jc w:val="center"/>
        </w:trPr>
        <w:tc>
          <w:tcPr>
            <w:tcW w:w="388" w:type="dxa"/>
            <w:vMerge/>
            <w:vAlign w:val="center"/>
          </w:tcPr>
          <w:p w14:paraId="5F9CF95D" w14:textId="77777777" w:rsidR="00CF72DD" w:rsidRDefault="00CF72DD" w:rsidP="004A4181">
            <w:pPr>
              <w:jc w:val="center"/>
              <w:rPr>
                <w:szCs w:val="21"/>
              </w:rPr>
            </w:pPr>
          </w:p>
        </w:tc>
        <w:tc>
          <w:tcPr>
            <w:tcW w:w="1822" w:type="dxa"/>
            <w:vAlign w:val="center"/>
          </w:tcPr>
          <w:p w14:paraId="241743CC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{{FIELD_060}}</w:t>
            </w:r>
          </w:p>
        </w:tc>
        <w:tc>
          <w:tcPr>
            <w:tcW w:w="992" w:type="dxa"/>
            <w:vAlign w:val="center"/>
          </w:tcPr>
          <w:p w14:paraId="2B90A8E0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{{FIELD_061}}</w:t>
            </w:r>
          </w:p>
        </w:tc>
        <w:tc>
          <w:tcPr>
            <w:tcW w:w="850" w:type="dxa"/>
            <w:vAlign w:val="center"/>
          </w:tcPr>
          <w:p w14:paraId="67AB62F4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{{FIELD_062}}</w:t>
            </w:r>
          </w:p>
        </w:tc>
        <w:tc>
          <w:tcPr>
            <w:tcW w:w="993" w:type="dxa"/>
            <w:vAlign w:val="center"/>
          </w:tcPr>
          <w:p w14:paraId="350012B8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{{FIELD_063}}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5EDADBC8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{{FIELD_064}}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2E77AD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{{FIELD_065}}</w:t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1F087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{{FIELD_068}}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654C3A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{{FIELD_069}}</w:t>
            </w:r>
          </w:p>
        </w:tc>
        <w:tc>
          <w:tcPr>
            <w:tcW w:w="8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2A1719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{{FIELD_070}}</w:t>
            </w:r>
          </w:p>
        </w:tc>
        <w:tc>
          <w:tcPr>
            <w:tcW w:w="838" w:type="dxa"/>
            <w:tcBorders>
              <w:left w:val="single" w:sz="4" w:space="0" w:color="auto"/>
            </w:tcBorders>
            <w:vAlign w:val="center"/>
          </w:tcPr>
          <w:p w14:paraId="0DC5059C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{{FIELD_071}}</w:t>
            </w:r>
          </w:p>
        </w:tc>
      </w:tr>
      <w:tr w:rsidR="00B850F2" w14:paraId="0F59DD4A" w14:textId="77777777" w:rsidTr="00110CFD">
        <w:trPr>
          <w:trHeight w:hRule="exact" w:val="424"/>
          <w:jc w:val="center"/>
        </w:trPr>
        <w:tc>
          <w:tcPr>
            <w:tcW w:w="388" w:type="dxa"/>
            <w:vMerge/>
            <w:vAlign w:val="center"/>
          </w:tcPr>
          <w:p w14:paraId="4F8DCB3D" w14:textId="77777777" w:rsidR="00CF72DD" w:rsidRDefault="00CF72DD" w:rsidP="004A4181">
            <w:pPr>
              <w:jc w:val="center"/>
              <w:rPr>
                <w:szCs w:val="21"/>
              </w:rPr>
            </w:pPr>
          </w:p>
        </w:tc>
        <w:tc>
          <w:tcPr>
            <w:tcW w:w="1822" w:type="dxa"/>
            <w:vAlign w:val="center"/>
          </w:tcPr>
          <w:p w14:paraId="0DBAB8F5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{{FIELD_072}}</w:t>
            </w:r>
          </w:p>
        </w:tc>
        <w:tc>
          <w:tcPr>
            <w:tcW w:w="992" w:type="dxa"/>
            <w:vAlign w:val="center"/>
          </w:tcPr>
          <w:p w14:paraId="4F5641A8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{{FIELD_073}}</w:t>
            </w:r>
          </w:p>
        </w:tc>
        <w:tc>
          <w:tcPr>
            <w:tcW w:w="850" w:type="dxa"/>
            <w:vAlign w:val="center"/>
          </w:tcPr>
          <w:p w14:paraId="3B219BC7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{{FIELD_074}}</w:t>
            </w:r>
          </w:p>
        </w:tc>
        <w:tc>
          <w:tcPr>
            <w:tcW w:w="993" w:type="dxa"/>
            <w:vAlign w:val="center"/>
          </w:tcPr>
          <w:p w14:paraId="136201A7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{{FIELD_075}}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31E62DC6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{{FIELD_076}}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76D10E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{{FIELD_077}}</w:t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3EF4E7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{{FIELD_080}}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46348F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{{FIELD_081}}</w:t>
            </w:r>
          </w:p>
        </w:tc>
        <w:tc>
          <w:tcPr>
            <w:tcW w:w="8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5B287E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{{FIELD_082}}</w:t>
            </w:r>
          </w:p>
        </w:tc>
        <w:tc>
          <w:tcPr>
            <w:tcW w:w="838" w:type="dxa"/>
            <w:tcBorders>
              <w:left w:val="single" w:sz="4" w:space="0" w:color="auto"/>
            </w:tcBorders>
            <w:vAlign w:val="center"/>
          </w:tcPr>
          <w:p w14:paraId="112D3BC0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{{FIELD_083}}</w:t>
            </w:r>
          </w:p>
        </w:tc>
      </w:tr>
      <w:tr w:rsidR="00B850F2" w14:paraId="41A5C864" w14:textId="77777777" w:rsidTr="00110CFD">
        <w:trPr>
          <w:trHeight w:hRule="exact" w:val="461"/>
          <w:jc w:val="center"/>
        </w:trPr>
        <w:tc>
          <w:tcPr>
            <w:tcW w:w="388" w:type="dxa"/>
            <w:vMerge/>
            <w:vAlign w:val="center"/>
          </w:tcPr>
          <w:p w14:paraId="058B1DA1" w14:textId="77777777" w:rsidR="00CF72DD" w:rsidRDefault="00CF72DD" w:rsidP="004A4181">
            <w:pPr>
              <w:jc w:val="center"/>
              <w:rPr>
                <w:szCs w:val="21"/>
              </w:rPr>
            </w:pPr>
          </w:p>
        </w:tc>
        <w:tc>
          <w:tcPr>
            <w:tcW w:w="1822" w:type="dxa"/>
            <w:vAlign w:val="center"/>
          </w:tcPr>
          <w:p w14:paraId="44FC5060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{{FIELD_084}}</w:t>
            </w:r>
          </w:p>
        </w:tc>
        <w:tc>
          <w:tcPr>
            <w:tcW w:w="992" w:type="dxa"/>
            <w:vAlign w:val="center"/>
          </w:tcPr>
          <w:p w14:paraId="1EA45722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{{FIELD_085}}</w:t>
            </w:r>
          </w:p>
        </w:tc>
        <w:tc>
          <w:tcPr>
            <w:tcW w:w="850" w:type="dxa"/>
            <w:vAlign w:val="center"/>
          </w:tcPr>
          <w:p w14:paraId="21AF682E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{{FIELD_086}}</w:t>
            </w:r>
          </w:p>
        </w:tc>
        <w:tc>
          <w:tcPr>
            <w:tcW w:w="993" w:type="dxa"/>
            <w:vAlign w:val="center"/>
          </w:tcPr>
          <w:p w14:paraId="613C625C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{{FIELD_087}}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64963F5B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{{FIELD_088}}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098163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{{FIELD_089}}</w:t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B5B26B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{{FIELD_092}}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8A8BAA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{{FIELD_093}}</w:t>
            </w:r>
          </w:p>
        </w:tc>
        <w:tc>
          <w:tcPr>
            <w:tcW w:w="8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1CB599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{{FIELD_094}}</w:t>
            </w:r>
          </w:p>
        </w:tc>
        <w:tc>
          <w:tcPr>
            <w:tcW w:w="838" w:type="dxa"/>
            <w:tcBorders>
              <w:left w:val="single" w:sz="4" w:space="0" w:color="auto"/>
            </w:tcBorders>
            <w:vAlign w:val="center"/>
          </w:tcPr>
          <w:p w14:paraId="516F9B4D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{{FIELD_095}}</w:t>
            </w:r>
          </w:p>
        </w:tc>
      </w:tr>
      <w:tr w:rsidR="00B850F2" w14:paraId="3CCA83BF" w14:textId="77777777" w:rsidTr="00110CFD">
        <w:trPr>
          <w:trHeight w:hRule="exact" w:val="461"/>
          <w:jc w:val="center"/>
        </w:trPr>
        <w:tc>
          <w:tcPr>
            <w:tcW w:w="388" w:type="dxa"/>
            <w:vMerge/>
            <w:vAlign w:val="center"/>
          </w:tcPr>
          <w:p w14:paraId="100581FE" w14:textId="77777777" w:rsidR="00CF72DD" w:rsidRDefault="00CF72DD" w:rsidP="004A4181">
            <w:pPr>
              <w:jc w:val="center"/>
              <w:rPr>
                <w:szCs w:val="21"/>
              </w:rPr>
            </w:pPr>
          </w:p>
        </w:tc>
        <w:tc>
          <w:tcPr>
            <w:tcW w:w="1822" w:type="dxa"/>
            <w:vAlign w:val="center"/>
          </w:tcPr>
          <w:p w14:paraId="3E58A2B3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color w:val="000000"/>
                <w:spacing w:val="-2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{{FIELD_096}}</w:t>
            </w:r>
          </w:p>
        </w:tc>
        <w:tc>
          <w:tcPr>
            <w:tcW w:w="992" w:type="dxa"/>
            <w:vAlign w:val="center"/>
          </w:tcPr>
          <w:p w14:paraId="6966740F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{{FIELD_097}}</w:t>
            </w:r>
          </w:p>
        </w:tc>
        <w:tc>
          <w:tcPr>
            <w:tcW w:w="850" w:type="dxa"/>
            <w:vAlign w:val="center"/>
          </w:tcPr>
          <w:p w14:paraId="1A7F44C9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{{FIELD_098}}</w:t>
            </w:r>
          </w:p>
        </w:tc>
        <w:tc>
          <w:tcPr>
            <w:tcW w:w="993" w:type="dxa"/>
            <w:vAlign w:val="center"/>
          </w:tcPr>
          <w:p w14:paraId="1F7E84A0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{{FIELD_099}}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53B2AB0A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{{FIELD_100}}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589253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{{FIELD_101}}</w:t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F23F03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{{FIELD_104}}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682D29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{{FIELD_105}}</w:t>
            </w:r>
          </w:p>
        </w:tc>
        <w:tc>
          <w:tcPr>
            <w:tcW w:w="8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9933EC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{{FIELD_106}}</w:t>
            </w:r>
          </w:p>
        </w:tc>
        <w:tc>
          <w:tcPr>
            <w:tcW w:w="838" w:type="dxa"/>
            <w:tcBorders>
              <w:left w:val="single" w:sz="4" w:space="0" w:color="auto"/>
            </w:tcBorders>
            <w:vAlign w:val="center"/>
          </w:tcPr>
          <w:p w14:paraId="1B6996CA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{{FIELD_107}}</w:t>
            </w:r>
          </w:p>
        </w:tc>
      </w:tr>
      <w:tr w:rsidR="00B850F2" w14:paraId="227E5D7F" w14:textId="77777777" w:rsidTr="00110CFD">
        <w:trPr>
          <w:trHeight w:hRule="exact" w:val="461"/>
          <w:jc w:val="center"/>
        </w:trPr>
        <w:tc>
          <w:tcPr>
            <w:tcW w:w="388" w:type="dxa"/>
            <w:vMerge/>
            <w:vAlign w:val="center"/>
          </w:tcPr>
          <w:p w14:paraId="402D115A" w14:textId="77777777" w:rsidR="00CF72DD" w:rsidRDefault="00CF72DD" w:rsidP="004A4181">
            <w:pPr>
              <w:jc w:val="center"/>
              <w:rPr>
                <w:szCs w:val="21"/>
              </w:rPr>
            </w:pPr>
          </w:p>
        </w:tc>
        <w:tc>
          <w:tcPr>
            <w:tcW w:w="1822" w:type="dxa"/>
            <w:vAlign w:val="center"/>
          </w:tcPr>
          <w:p w14:paraId="1BFF70CE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{{FIELD_108}}</w:t>
            </w:r>
          </w:p>
        </w:tc>
        <w:tc>
          <w:tcPr>
            <w:tcW w:w="992" w:type="dxa"/>
            <w:vAlign w:val="center"/>
          </w:tcPr>
          <w:p w14:paraId="319750C6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{{FIELD_109}}</w:t>
            </w:r>
          </w:p>
        </w:tc>
        <w:tc>
          <w:tcPr>
            <w:tcW w:w="850" w:type="dxa"/>
            <w:vAlign w:val="center"/>
          </w:tcPr>
          <w:p w14:paraId="15028FC7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{{FIELD_110}}</w:t>
            </w:r>
          </w:p>
        </w:tc>
        <w:tc>
          <w:tcPr>
            <w:tcW w:w="993" w:type="dxa"/>
            <w:vAlign w:val="center"/>
          </w:tcPr>
          <w:p w14:paraId="1E528296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{{FIELD_111}}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5E687E4C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{{FIELD_112}}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C20039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{{FIELD_113}}</w:t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8F8A02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{{FIELD_116}}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AE5FDE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{{FIELD_117}}</w:t>
            </w:r>
          </w:p>
        </w:tc>
        <w:tc>
          <w:tcPr>
            <w:tcW w:w="8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A0AC21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{{FIELD_118}}</w:t>
            </w:r>
          </w:p>
        </w:tc>
        <w:tc>
          <w:tcPr>
            <w:tcW w:w="838" w:type="dxa"/>
            <w:tcBorders>
              <w:left w:val="single" w:sz="4" w:space="0" w:color="auto"/>
            </w:tcBorders>
            <w:vAlign w:val="center"/>
          </w:tcPr>
          <w:p w14:paraId="59F837B7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{{FIELD_119}}</w:t>
            </w:r>
          </w:p>
        </w:tc>
      </w:tr>
      <w:tr w:rsidR="00B850F2" w14:paraId="6F463DAF" w14:textId="77777777" w:rsidTr="00110CFD">
        <w:trPr>
          <w:trHeight w:hRule="exact" w:val="424"/>
          <w:jc w:val="center"/>
        </w:trPr>
        <w:tc>
          <w:tcPr>
            <w:tcW w:w="388" w:type="dxa"/>
            <w:vMerge/>
            <w:vAlign w:val="center"/>
          </w:tcPr>
          <w:p w14:paraId="64D587D5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822" w:type="dxa"/>
            <w:vAlign w:val="center"/>
          </w:tcPr>
          <w:p w14:paraId="6EC8E725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{{FIELD_120}}</w:t>
            </w:r>
          </w:p>
        </w:tc>
        <w:tc>
          <w:tcPr>
            <w:tcW w:w="992" w:type="dxa"/>
            <w:vAlign w:val="center"/>
          </w:tcPr>
          <w:p w14:paraId="2C585E72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{{FIELD_121}}</w:t>
            </w:r>
          </w:p>
        </w:tc>
        <w:tc>
          <w:tcPr>
            <w:tcW w:w="850" w:type="dxa"/>
            <w:vAlign w:val="center"/>
          </w:tcPr>
          <w:p w14:paraId="552BF362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{{FIELD_122}}</w:t>
            </w:r>
          </w:p>
        </w:tc>
        <w:tc>
          <w:tcPr>
            <w:tcW w:w="993" w:type="dxa"/>
            <w:vAlign w:val="center"/>
          </w:tcPr>
          <w:p w14:paraId="1224EABE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{{FIELD_123}}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2D4E4355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{{FIELD_124}}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79D238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{{FIELD_125}}</w:t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828CFB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{{FIELD_128}}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673C78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{{FIELD_129}}</w:t>
            </w:r>
          </w:p>
        </w:tc>
        <w:tc>
          <w:tcPr>
            <w:tcW w:w="8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87A5C7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{{FIELD_130}}</w:t>
            </w:r>
          </w:p>
        </w:tc>
        <w:tc>
          <w:tcPr>
            <w:tcW w:w="838" w:type="dxa"/>
            <w:tcBorders>
              <w:left w:val="single" w:sz="4" w:space="0" w:color="auto"/>
            </w:tcBorders>
            <w:vAlign w:val="center"/>
          </w:tcPr>
          <w:p w14:paraId="72EFA97E" w14:textId="77777777" w:rsidR="00CF72DD" w:rsidRDefault="00CF72DD" w:rsidP="004A4181">
            <w:pPr>
              <w:jc w:val="center"/>
              <w:rPr>
                <w:rFonts w:ascii="宋体" w:hAnsi="宋体" w:cs="宋体" w:hint="eastAsia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sz w:val="22"/>
              </w:rPr>
              <w:t>{{FIELD_131}}</w:t>
            </w:r>
          </w:p>
        </w:tc>
      </w:tr>
      <w:tr w:rsidR="00B850F2" w14:paraId="77605F2C" w14:textId="77777777" w:rsidTr="00110CFD">
        <w:trPr>
          <w:trHeight w:hRule="exact" w:val="486"/>
          <w:jc w:val="center"/>
        </w:trPr>
        <w:tc>
          <w:tcPr>
            <w:tcW w:w="2210" w:type="dxa"/>
            <w:gridSpan w:val="2"/>
            <w:vAlign w:val="center"/>
          </w:tcPr>
          <w:p w14:paraId="74B9469A" w14:textId="77777777" w:rsidR="00CF72DD" w:rsidRDefault="00CF72DD" w:rsidP="00280431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hint="eastAsia"/>
                <w:szCs w:val="21"/>
              </w:rPr>
              <w:t>检测项目</w:t>
            </w:r>
          </w:p>
        </w:tc>
        <w:tc>
          <w:tcPr>
            <w:tcW w:w="8530" w:type="dxa"/>
            <w:gridSpan w:val="11"/>
            <w:vAlign w:val="center"/>
          </w:tcPr>
          <w:p w14:paraId="02D66EAC" w14:textId="77777777" w:rsidR="00CF72DD" w:rsidRDefault="00CF72DD" w:rsidP="0028043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压缩性能及剪切性能</w:t>
            </w:r>
          </w:p>
        </w:tc>
      </w:tr>
      <w:tr w:rsidR="00B850F2" w14:paraId="72F8C626" w14:textId="77777777" w:rsidTr="00110CFD">
        <w:trPr>
          <w:trHeight w:hRule="exact" w:val="578"/>
          <w:jc w:val="center"/>
        </w:trPr>
        <w:tc>
          <w:tcPr>
            <w:tcW w:w="2210" w:type="dxa"/>
            <w:gridSpan w:val="2"/>
            <w:vAlign w:val="center"/>
          </w:tcPr>
          <w:p w14:paraId="47301F03" w14:textId="77777777" w:rsidR="00CF72DD" w:rsidRDefault="00CF72DD" w:rsidP="00280431">
            <w:pPr>
              <w:ind w:firstLineChars="150" w:firstLine="315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主</w:t>
            </w:r>
            <w:proofErr w:type="gramStart"/>
            <w:r>
              <w:rPr>
                <w:rFonts w:hint="eastAsia"/>
                <w:color w:val="000000"/>
                <w:szCs w:val="21"/>
              </w:rPr>
              <w:t>检设备</w:t>
            </w:r>
            <w:proofErr w:type="gramEnd"/>
          </w:p>
        </w:tc>
        <w:tc>
          <w:tcPr>
            <w:tcW w:w="8530" w:type="dxa"/>
            <w:gridSpan w:val="11"/>
            <w:vAlign w:val="center"/>
          </w:tcPr>
          <w:p w14:paraId="1C228298" w14:textId="77777777" w:rsidR="00CF72DD" w:rsidRDefault="00CF72DD" w:rsidP="00280431">
            <w:pPr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2000</w:t>
            </w:r>
            <w:r>
              <w:rPr>
                <w:rFonts w:hint="eastAsia"/>
                <w:color w:val="000000"/>
                <w:szCs w:val="21"/>
              </w:rPr>
              <w:t>吨压剪试验机</w:t>
            </w:r>
          </w:p>
        </w:tc>
      </w:tr>
      <w:tr w:rsidR="00B850F2" w14:paraId="5DA92B32" w14:textId="77777777" w:rsidTr="004E42A7">
        <w:trPr>
          <w:trHeight w:val="963"/>
          <w:jc w:val="center"/>
        </w:trPr>
        <w:tc>
          <w:tcPr>
            <w:tcW w:w="2210" w:type="dxa"/>
            <w:gridSpan w:val="2"/>
            <w:vAlign w:val="center"/>
          </w:tcPr>
          <w:p w14:paraId="4CD6A434" w14:textId="77777777" w:rsidR="00CF72DD" w:rsidRDefault="00CF72DD" w:rsidP="0028043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检测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评定依据</w:t>
            </w:r>
          </w:p>
        </w:tc>
        <w:tc>
          <w:tcPr>
            <w:tcW w:w="8530" w:type="dxa"/>
            <w:gridSpan w:val="11"/>
            <w:vAlign w:val="center"/>
          </w:tcPr>
          <w:p w14:paraId="6166373B" w14:textId="34C78481" w:rsidR="00CF72DD" w:rsidRDefault="00755ECB" w:rsidP="0028043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《</w:t>
            </w:r>
            <w:r w:rsidR="00CF72DD">
              <w:rPr>
                <w:rFonts w:hint="eastAsia"/>
                <w:szCs w:val="21"/>
              </w:rPr>
              <w:t>橡胶支座</w:t>
            </w:r>
            <w:r w:rsidR="00CF72DD">
              <w:rPr>
                <w:rFonts w:hint="eastAsia"/>
                <w:szCs w:val="21"/>
              </w:rPr>
              <w:t xml:space="preserve"> </w:t>
            </w:r>
            <w:r w:rsidR="00CF72DD">
              <w:rPr>
                <w:rFonts w:hint="eastAsia"/>
                <w:szCs w:val="21"/>
              </w:rPr>
              <w:t>第</w:t>
            </w:r>
            <w:r w:rsidR="00CF72DD">
              <w:rPr>
                <w:rFonts w:hint="eastAsia"/>
                <w:szCs w:val="21"/>
              </w:rPr>
              <w:t>1</w:t>
            </w:r>
            <w:r w:rsidR="00CF72DD">
              <w:rPr>
                <w:rFonts w:hint="eastAsia"/>
                <w:szCs w:val="21"/>
              </w:rPr>
              <w:t>部分：隔震橡胶支座实验方法》（</w:t>
            </w:r>
            <w:r w:rsidR="00CF72DD">
              <w:rPr>
                <w:rFonts w:hint="eastAsia"/>
                <w:szCs w:val="21"/>
              </w:rPr>
              <w:t>GB/T20688.1-2007</w:t>
            </w:r>
            <w:r w:rsidR="00CF72DD">
              <w:rPr>
                <w:rFonts w:hint="eastAsia"/>
                <w:szCs w:val="21"/>
              </w:rPr>
              <w:t>）</w:t>
            </w:r>
          </w:p>
          <w:p w14:paraId="2961B232" w14:textId="77777777" w:rsidR="00CF72DD" w:rsidRDefault="00CF72DD" w:rsidP="0028043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《橡胶支座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部分：建筑隔震橡胶支座》（</w:t>
            </w:r>
            <w:r>
              <w:rPr>
                <w:rFonts w:hint="eastAsia"/>
                <w:szCs w:val="21"/>
              </w:rPr>
              <w:t>GB20688.3-2006</w:t>
            </w:r>
            <w:r>
              <w:rPr>
                <w:rFonts w:hint="eastAsia"/>
                <w:szCs w:val="21"/>
              </w:rPr>
              <w:t>）</w:t>
            </w:r>
          </w:p>
          <w:p w14:paraId="23FDE0E3" w14:textId="77777777" w:rsidR="00CF72DD" w:rsidRDefault="00CF72DD" w:rsidP="0028043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《建筑隔震橡胶支座》（</w:t>
            </w:r>
            <w:r>
              <w:rPr>
                <w:rFonts w:hint="eastAsia"/>
                <w:szCs w:val="21"/>
              </w:rPr>
              <w:t>JG/T 118-2018</w:t>
            </w:r>
            <w:r>
              <w:rPr>
                <w:rFonts w:hint="eastAsia"/>
                <w:szCs w:val="21"/>
              </w:rPr>
              <w:t>）</w:t>
            </w:r>
          </w:p>
        </w:tc>
      </w:tr>
      <w:tr w:rsidR="00B850F2" w14:paraId="1C6E7F6C" w14:textId="77777777" w:rsidTr="00692F49">
        <w:trPr>
          <w:trHeight w:val="411"/>
          <w:jc w:val="center"/>
        </w:trPr>
        <w:tc>
          <w:tcPr>
            <w:tcW w:w="2210" w:type="dxa"/>
            <w:gridSpan w:val="2"/>
            <w:vAlign w:val="center"/>
          </w:tcPr>
          <w:p w14:paraId="3DEB08FC" w14:textId="77777777" w:rsidR="00CF72DD" w:rsidRDefault="00CF72DD" w:rsidP="00280431">
            <w:pPr>
              <w:ind w:firstLineChars="50" w:firstLine="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检测结果</w:t>
            </w:r>
          </w:p>
        </w:tc>
        <w:tc>
          <w:tcPr>
            <w:tcW w:w="8530" w:type="dxa"/>
            <w:gridSpan w:val="11"/>
            <w:vAlign w:val="center"/>
          </w:tcPr>
          <w:p w14:paraId="7CC493FE" w14:textId="77777777" w:rsidR="00CF72DD" w:rsidRDefault="00CF72DD" w:rsidP="0028043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proofErr w:type="gramStart"/>
            <w:r>
              <w:rPr>
                <w:rFonts w:hint="eastAsia"/>
                <w:szCs w:val="21"/>
              </w:rPr>
              <w:t>见续页</w:t>
            </w:r>
            <w:proofErr w:type="gramEnd"/>
            <w:r>
              <w:rPr>
                <w:rFonts w:hint="eastAsia"/>
                <w:szCs w:val="21"/>
              </w:rPr>
              <w:t>）</w:t>
            </w:r>
          </w:p>
        </w:tc>
      </w:tr>
      <w:tr w:rsidR="00B850F2" w14:paraId="6017E432" w14:textId="77777777" w:rsidTr="00110CFD">
        <w:trPr>
          <w:trHeight w:hRule="exact" w:val="2132"/>
          <w:jc w:val="center"/>
        </w:trPr>
        <w:tc>
          <w:tcPr>
            <w:tcW w:w="2210" w:type="dxa"/>
            <w:gridSpan w:val="2"/>
            <w:tcBorders>
              <w:bottom w:val="single" w:sz="4" w:space="0" w:color="auto"/>
            </w:tcBorders>
            <w:vAlign w:val="center"/>
          </w:tcPr>
          <w:p w14:paraId="561B075C" w14:textId="77777777" w:rsidR="00CF72DD" w:rsidRDefault="00CF72DD" w:rsidP="00280431">
            <w:pPr>
              <w:ind w:firstLineChars="250" w:firstLine="525"/>
              <w:rPr>
                <w:szCs w:val="21"/>
              </w:rPr>
            </w:pPr>
            <w:r>
              <w:rPr>
                <w:rFonts w:hint="eastAsia"/>
                <w:szCs w:val="21"/>
              </w:rPr>
              <w:t>备</w:t>
            </w:r>
          </w:p>
          <w:p w14:paraId="65F625F1" w14:textId="77777777" w:rsidR="00CF72DD" w:rsidRDefault="00CF72DD" w:rsidP="00280431">
            <w:pPr>
              <w:ind w:firstLineChars="250" w:firstLine="525"/>
              <w:rPr>
                <w:szCs w:val="21"/>
              </w:rPr>
            </w:pPr>
            <w:r>
              <w:rPr>
                <w:rFonts w:hint="eastAsia"/>
                <w:szCs w:val="21"/>
              </w:rPr>
              <w:t>注</w:t>
            </w:r>
          </w:p>
        </w:tc>
        <w:tc>
          <w:tcPr>
            <w:tcW w:w="4660" w:type="dxa"/>
            <w:gridSpan w:val="5"/>
            <w:tcBorders>
              <w:bottom w:val="single" w:sz="4" w:space="0" w:color="auto"/>
            </w:tcBorders>
          </w:tcPr>
          <w:p w14:paraId="2F1A805E" w14:textId="77777777" w:rsidR="00CF72DD" w:rsidRDefault="00CF72DD" w:rsidP="00280431">
            <w:pPr>
              <w:pStyle w:val="11"/>
              <w:numPr>
                <w:ilvl w:val="0"/>
                <w:numId w:val="1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实验结果按标准进行了温度修正；</w:t>
            </w:r>
          </w:p>
          <w:p w14:paraId="26BB6C9E" w14:textId="77777777" w:rsidR="00CF72DD" w:rsidRDefault="00CF72DD" w:rsidP="00280431">
            <w:pPr>
              <w:pStyle w:val="11"/>
              <w:numPr>
                <w:ilvl w:val="0"/>
                <w:numId w:val="1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本报告涂改无效；</w:t>
            </w:r>
          </w:p>
          <w:p w14:paraId="7F42B466" w14:textId="77777777" w:rsidR="00CF72DD" w:rsidRDefault="00CF72DD" w:rsidP="00280431">
            <w:pPr>
              <w:pStyle w:val="11"/>
              <w:numPr>
                <w:ilvl w:val="0"/>
                <w:numId w:val="1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未经书面同意不得复制或作为他用；</w:t>
            </w:r>
          </w:p>
          <w:p w14:paraId="3D0FA670" w14:textId="77777777" w:rsidR="00CF72DD" w:rsidRDefault="00CF72DD" w:rsidP="00280431">
            <w:pPr>
              <w:pStyle w:val="11"/>
              <w:numPr>
                <w:ilvl w:val="0"/>
                <w:numId w:val="1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如对本检测报告有异议或需要说明之处，可在报告发出后</w:t>
            </w:r>
            <w:r>
              <w:rPr>
                <w:rFonts w:hint="eastAsia"/>
                <w:szCs w:val="21"/>
              </w:rPr>
              <w:t>20</w:t>
            </w:r>
            <w:r>
              <w:rPr>
                <w:rFonts w:hint="eastAsia"/>
                <w:szCs w:val="21"/>
              </w:rPr>
              <w:t>个工作日内向本单位书面提出，本单位将于</w:t>
            </w:r>
            <w:r>
              <w:rPr>
                <w:rFonts w:hint="eastAsia"/>
                <w:szCs w:val="21"/>
              </w:rPr>
              <w:t>7</w:t>
            </w:r>
            <w:r>
              <w:rPr>
                <w:rFonts w:hint="eastAsia"/>
                <w:szCs w:val="21"/>
              </w:rPr>
              <w:t>个工作日内给予答复。</w:t>
            </w:r>
          </w:p>
        </w:tc>
        <w:tc>
          <w:tcPr>
            <w:tcW w:w="477" w:type="dxa"/>
            <w:gridSpan w:val="2"/>
            <w:tcBorders>
              <w:bottom w:val="single" w:sz="4" w:space="0" w:color="auto"/>
            </w:tcBorders>
          </w:tcPr>
          <w:p w14:paraId="1C70FA6B" w14:textId="77777777" w:rsidR="00CF72DD" w:rsidRDefault="00CF72DD" w:rsidP="00280431">
            <w:pPr>
              <w:rPr>
                <w:szCs w:val="21"/>
              </w:rPr>
            </w:pPr>
          </w:p>
          <w:p w14:paraId="3543ABA5" w14:textId="77777777" w:rsidR="00CF72DD" w:rsidRDefault="00CF72DD" w:rsidP="00280431">
            <w:pPr>
              <w:rPr>
                <w:szCs w:val="21"/>
              </w:rPr>
            </w:pPr>
          </w:p>
          <w:p w14:paraId="001CAB71" w14:textId="77777777" w:rsidR="00CF72DD" w:rsidRDefault="00CF72DD" w:rsidP="0028043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检</w:t>
            </w:r>
          </w:p>
          <w:p w14:paraId="66E9C100" w14:textId="77777777" w:rsidR="00CF72DD" w:rsidRDefault="00CF72DD" w:rsidP="0028043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</w:t>
            </w:r>
          </w:p>
          <w:p w14:paraId="309E0A9F" w14:textId="77777777" w:rsidR="00CF72DD" w:rsidRDefault="00CF72DD" w:rsidP="0028043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部门</w:t>
            </w:r>
          </w:p>
        </w:tc>
        <w:tc>
          <w:tcPr>
            <w:tcW w:w="3393" w:type="dxa"/>
            <w:gridSpan w:val="4"/>
            <w:tcBorders>
              <w:bottom w:val="single" w:sz="4" w:space="0" w:color="auto"/>
            </w:tcBorders>
            <w:vAlign w:val="center"/>
          </w:tcPr>
          <w:p w14:paraId="54D22656" w14:textId="77777777" w:rsidR="00CF72DD" w:rsidRDefault="00CF72DD" w:rsidP="008852FC">
            <w:pPr>
              <w:jc w:val="center"/>
              <w:rPr>
                <w:szCs w:val="21"/>
              </w:rPr>
            </w:pPr>
            <w:r>
              <w:rPr>
                <w:rFonts w:hint="eastAsia"/>
                <w:spacing w:val="-20"/>
                <w:szCs w:val="21"/>
              </w:rPr>
              <w:t>四川融海运通抗震科技有限责任公司</w:t>
            </w:r>
          </w:p>
          <w:p w14:paraId="1D159593" w14:textId="77777777" w:rsidR="00CF72DD" w:rsidRDefault="00CF72DD" w:rsidP="008852F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质量部</w:t>
            </w:r>
          </w:p>
        </w:tc>
      </w:tr>
    </w:tbl>
    <w:p w14:paraId="284C3766" w14:textId="77777777" w:rsidR="00CF72DD" w:rsidRDefault="00CF72DD">
      <w:pPr>
        <w:spacing w:line="480" w:lineRule="auto"/>
        <w:rPr>
          <w:rFonts w:ascii="宋体" w:hAnsi="宋体" w:hint="eastAsia"/>
          <w:szCs w:val="21"/>
        </w:rPr>
      </w:pPr>
      <w:r>
        <w:rPr>
          <w:rFonts w:hint="eastAsia"/>
          <w:b/>
          <w:szCs w:val="21"/>
        </w:rPr>
        <w:t>注：</w:t>
      </w:r>
      <w:r>
        <w:rPr>
          <w:rFonts w:hint="eastAsia"/>
          <w:szCs w:val="21"/>
        </w:rPr>
        <w:t>竖向压缩刚度的标准要求</w:t>
      </w:r>
      <w:r>
        <w:rPr>
          <w:rFonts w:hint="eastAsia"/>
          <w:b/>
          <w:szCs w:val="21"/>
        </w:rPr>
        <w:t>：</w:t>
      </w:r>
      <w:proofErr w:type="spellStart"/>
      <w:r>
        <w:rPr>
          <w:rFonts w:ascii="华文隶书" w:eastAsia="华文隶书" w:hAnsi="华文仿宋" w:hint="eastAsia"/>
          <w:szCs w:val="21"/>
        </w:rPr>
        <w:t>Kv</w:t>
      </w:r>
      <w:proofErr w:type="spellEnd"/>
      <w:r>
        <w:rPr>
          <w:rFonts w:ascii="宋体" w:hAnsi="宋体" w:hint="eastAsia"/>
          <w:szCs w:val="21"/>
        </w:rPr>
        <w:t>（1±30%）；水平等效刚度的标准要求：</w:t>
      </w:r>
      <w:r>
        <w:rPr>
          <w:rFonts w:ascii="华文行楷" w:eastAsia="华文行楷" w:hint="eastAsia"/>
          <w:szCs w:val="21"/>
        </w:rPr>
        <w:t>Kh</w:t>
      </w:r>
      <w:r>
        <w:rPr>
          <w:rFonts w:ascii="宋体" w:hAnsi="宋体" w:hint="eastAsia"/>
          <w:szCs w:val="21"/>
        </w:rPr>
        <w:t>（1±15%）；</w:t>
      </w:r>
    </w:p>
    <w:p w14:paraId="0EF61581" w14:textId="77777777" w:rsidR="00CF72DD" w:rsidRDefault="00CF72DD">
      <w:pPr>
        <w:spacing w:line="480" w:lineRule="auto"/>
        <w:ind w:firstLine="405"/>
        <w:rPr>
          <w:b/>
          <w:sz w:val="36"/>
          <w:szCs w:val="36"/>
        </w:rPr>
      </w:pPr>
      <w:r>
        <w:rPr>
          <w:rFonts w:ascii="宋体" w:hAnsi="宋体" w:hint="eastAsia"/>
          <w:szCs w:val="21"/>
        </w:rPr>
        <w:t>屈服后刚度的标准要求：</w:t>
      </w:r>
      <w:proofErr w:type="spellStart"/>
      <w:r>
        <w:rPr>
          <w:rFonts w:ascii="华文行楷" w:eastAsia="华文行楷" w:hint="eastAsia"/>
          <w:szCs w:val="21"/>
        </w:rPr>
        <w:t>Kd</w:t>
      </w:r>
      <w:proofErr w:type="spellEnd"/>
      <w:r>
        <w:rPr>
          <w:rFonts w:ascii="宋体" w:hAnsi="宋体" w:hint="eastAsia"/>
          <w:szCs w:val="21"/>
        </w:rPr>
        <w:t>（1±15%）；屈服力的标准要求：</w:t>
      </w:r>
      <w:proofErr w:type="spellStart"/>
      <w:r>
        <w:rPr>
          <w:rFonts w:ascii="华文隶书" w:eastAsia="华文隶书" w:hint="eastAsia"/>
          <w:szCs w:val="21"/>
        </w:rPr>
        <w:t>Qd</w:t>
      </w:r>
      <w:proofErr w:type="spellEnd"/>
      <w:r>
        <w:rPr>
          <w:rFonts w:ascii="宋体" w:hAnsi="宋体" w:hint="eastAsia"/>
          <w:szCs w:val="21"/>
        </w:rPr>
        <w:t>（1±15%）。</w:t>
      </w:r>
    </w:p>
    <w:sectPr w:rsidR="00CF72DD"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A14F8" w14:textId="77777777" w:rsidR="00E72C4B" w:rsidRDefault="00E72C4B">
      <w:r>
        <w:separator/>
      </w:r>
    </w:p>
  </w:endnote>
  <w:endnote w:type="continuationSeparator" w:id="0">
    <w:p w14:paraId="4DD6C178" w14:textId="77777777" w:rsidR="00E72C4B" w:rsidRDefault="00E72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2954A" w14:textId="77777777" w:rsidR="00E72C4B" w:rsidRDefault="00E72C4B">
      <w:r>
        <w:separator/>
      </w:r>
    </w:p>
  </w:footnote>
  <w:footnote w:type="continuationSeparator" w:id="0">
    <w:p w14:paraId="15F47DE3" w14:textId="77777777" w:rsidR="00E72C4B" w:rsidRDefault="00E72C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7E6C"/>
    <w:multiLevelType w:val="singleLevel"/>
    <w:tmpl w:val="08577E6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62257599"/>
    <w:multiLevelType w:val="multilevel"/>
    <w:tmpl w:val="6225759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58328901">
    <w:abstractNumId w:val="1"/>
  </w:num>
  <w:num w:numId="2" w16cid:durableId="101850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172A27"/>
    <w:rsid w:val="0000176B"/>
    <w:rsid w:val="000025CF"/>
    <w:rsid w:val="00003228"/>
    <w:rsid w:val="00003DAD"/>
    <w:rsid w:val="0000545F"/>
    <w:rsid w:val="0001293B"/>
    <w:rsid w:val="000136FF"/>
    <w:rsid w:val="00014703"/>
    <w:rsid w:val="00014DF2"/>
    <w:rsid w:val="00016E3F"/>
    <w:rsid w:val="00017C13"/>
    <w:rsid w:val="00020B61"/>
    <w:rsid w:val="00021952"/>
    <w:rsid w:val="000234E9"/>
    <w:rsid w:val="00024850"/>
    <w:rsid w:val="00024E33"/>
    <w:rsid w:val="00024FF5"/>
    <w:rsid w:val="00026C75"/>
    <w:rsid w:val="00030BB9"/>
    <w:rsid w:val="00030E0B"/>
    <w:rsid w:val="00031430"/>
    <w:rsid w:val="000334D2"/>
    <w:rsid w:val="00034B0E"/>
    <w:rsid w:val="00035177"/>
    <w:rsid w:val="00037574"/>
    <w:rsid w:val="00040124"/>
    <w:rsid w:val="000413B0"/>
    <w:rsid w:val="000417E6"/>
    <w:rsid w:val="000429A7"/>
    <w:rsid w:val="00043454"/>
    <w:rsid w:val="000451C4"/>
    <w:rsid w:val="000501E1"/>
    <w:rsid w:val="0005088F"/>
    <w:rsid w:val="00052C5E"/>
    <w:rsid w:val="00052F02"/>
    <w:rsid w:val="0005357F"/>
    <w:rsid w:val="00053EA1"/>
    <w:rsid w:val="000556EE"/>
    <w:rsid w:val="00056075"/>
    <w:rsid w:val="000607EC"/>
    <w:rsid w:val="000628EA"/>
    <w:rsid w:val="00062AE0"/>
    <w:rsid w:val="000637F2"/>
    <w:rsid w:val="000638E8"/>
    <w:rsid w:val="000641A6"/>
    <w:rsid w:val="0006484C"/>
    <w:rsid w:val="00064DA5"/>
    <w:rsid w:val="0006591E"/>
    <w:rsid w:val="0006614B"/>
    <w:rsid w:val="00066FEB"/>
    <w:rsid w:val="00067D3E"/>
    <w:rsid w:val="00071395"/>
    <w:rsid w:val="000714B7"/>
    <w:rsid w:val="00071AA9"/>
    <w:rsid w:val="00071D32"/>
    <w:rsid w:val="000723BE"/>
    <w:rsid w:val="00072730"/>
    <w:rsid w:val="000735A4"/>
    <w:rsid w:val="0007437B"/>
    <w:rsid w:val="00074903"/>
    <w:rsid w:val="00076735"/>
    <w:rsid w:val="00076B99"/>
    <w:rsid w:val="000775E4"/>
    <w:rsid w:val="00082E4D"/>
    <w:rsid w:val="0008383C"/>
    <w:rsid w:val="00083EB1"/>
    <w:rsid w:val="000845B9"/>
    <w:rsid w:val="00084A09"/>
    <w:rsid w:val="00084B74"/>
    <w:rsid w:val="0008636F"/>
    <w:rsid w:val="0008639B"/>
    <w:rsid w:val="00087537"/>
    <w:rsid w:val="00090455"/>
    <w:rsid w:val="00090A00"/>
    <w:rsid w:val="00091002"/>
    <w:rsid w:val="0009189F"/>
    <w:rsid w:val="00091CA3"/>
    <w:rsid w:val="00092349"/>
    <w:rsid w:val="000929F9"/>
    <w:rsid w:val="00092DBD"/>
    <w:rsid w:val="00093D5C"/>
    <w:rsid w:val="00093E7B"/>
    <w:rsid w:val="00095C14"/>
    <w:rsid w:val="00097D7F"/>
    <w:rsid w:val="000A40A7"/>
    <w:rsid w:val="000A40B2"/>
    <w:rsid w:val="000A421F"/>
    <w:rsid w:val="000A4A57"/>
    <w:rsid w:val="000A601A"/>
    <w:rsid w:val="000A625A"/>
    <w:rsid w:val="000A6B92"/>
    <w:rsid w:val="000A7439"/>
    <w:rsid w:val="000B504D"/>
    <w:rsid w:val="000C072D"/>
    <w:rsid w:val="000C082F"/>
    <w:rsid w:val="000C186B"/>
    <w:rsid w:val="000C31EF"/>
    <w:rsid w:val="000C3A62"/>
    <w:rsid w:val="000C418F"/>
    <w:rsid w:val="000C48CC"/>
    <w:rsid w:val="000C4A9D"/>
    <w:rsid w:val="000C4FA5"/>
    <w:rsid w:val="000C51FC"/>
    <w:rsid w:val="000C55D3"/>
    <w:rsid w:val="000C6C72"/>
    <w:rsid w:val="000C6CB1"/>
    <w:rsid w:val="000D11E7"/>
    <w:rsid w:val="000D15E2"/>
    <w:rsid w:val="000D629D"/>
    <w:rsid w:val="000D6A09"/>
    <w:rsid w:val="000D7764"/>
    <w:rsid w:val="000D7F6E"/>
    <w:rsid w:val="000E004D"/>
    <w:rsid w:val="000E0AD2"/>
    <w:rsid w:val="000E2593"/>
    <w:rsid w:val="000E261D"/>
    <w:rsid w:val="000E2D7E"/>
    <w:rsid w:val="000E4B9A"/>
    <w:rsid w:val="000E5DB8"/>
    <w:rsid w:val="000E5F35"/>
    <w:rsid w:val="000E6F92"/>
    <w:rsid w:val="000E77B3"/>
    <w:rsid w:val="000E787F"/>
    <w:rsid w:val="000F01C0"/>
    <w:rsid w:val="000F02C7"/>
    <w:rsid w:val="000F0AEF"/>
    <w:rsid w:val="000F0F81"/>
    <w:rsid w:val="000F340E"/>
    <w:rsid w:val="000F354E"/>
    <w:rsid w:val="000F7071"/>
    <w:rsid w:val="00101AAC"/>
    <w:rsid w:val="00101FB1"/>
    <w:rsid w:val="00104B59"/>
    <w:rsid w:val="001067FD"/>
    <w:rsid w:val="0010690B"/>
    <w:rsid w:val="00106D8F"/>
    <w:rsid w:val="00107ACA"/>
    <w:rsid w:val="00110B82"/>
    <w:rsid w:val="00110CFD"/>
    <w:rsid w:val="00110D3C"/>
    <w:rsid w:val="001110CB"/>
    <w:rsid w:val="0011181E"/>
    <w:rsid w:val="00114551"/>
    <w:rsid w:val="00115973"/>
    <w:rsid w:val="00115E1A"/>
    <w:rsid w:val="00115EFB"/>
    <w:rsid w:val="001164E9"/>
    <w:rsid w:val="00116587"/>
    <w:rsid w:val="00117C03"/>
    <w:rsid w:val="00117F8E"/>
    <w:rsid w:val="0012069B"/>
    <w:rsid w:val="00120CF6"/>
    <w:rsid w:val="00121125"/>
    <w:rsid w:val="00123CE7"/>
    <w:rsid w:val="00123F92"/>
    <w:rsid w:val="00124355"/>
    <w:rsid w:val="001248CA"/>
    <w:rsid w:val="00124AFE"/>
    <w:rsid w:val="0012514C"/>
    <w:rsid w:val="00126115"/>
    <w:rsid w:val="0013189C"/>
    <w:rsid w:val="00131A1F"/>
    <w:rsid w:val="001356CD"/>
    <w:rsid w:val="00140366"/>
    <w:rsid w:val="001408BD"/>
    <w:rsid w:val="00140952"/>
    <w:rsid w:val="00141354"/>
    <w:rsid w:val="00141A74"/>
    <w:rsid w:val="00142254"/>
    <w:rsid w:val="0014268A"/>
    <w:rsid w:val="001426EA"/>
    <w:rsid w:val="0014613A"/>
    <w:rsid w:val="00146C11"/>
    <w:rsid w:val="00147358"/>
    <w:rsid w:val="001476F5"/>
    <w:rsid w:val="00147974"/>
    <w:rsid w:val="00147B3A"/>
    <w:rsid w:val="00147C18"/>
    <w:rsid w:val="0015056E"/>
    <w:rsid w:val="0015108F"/>
    <w:rsid w:val="001510EA"/>
    <w:rsid w:val="001533B3"/>
    <w:rsid w:val="00153C56"/>
    <w:rsid w:val="00153CB9"/>
    <w:rsid w:val="00154BDA"/>
    <w:rsid w:val="001576A8"/>
    <w:rsid w:val="001601E5"/>
    <w:rsid w:val="00160FAA"/>
    <w:rsid w:val="00163BB8"/>
    <w:rsid w:val="001647E8"/>
    <w:rsid w:val="001649BD"/>
    <w:rsid w:val="00166426"/>
    <w:rsid w:val="001665F9"/>
    <w:rsid w:val="00166E86"/>
    <w:rsid w:val="0017024F"/>
    <w:rsid w:val="001705F4"/>
    <w:rsid w:val="001708BA"/>
    <w:rsid w:val="00171908"/>
    <w:rsid w:val="00172A27"/>
    <w:rsid w:val="00172D83"/>
    <w:rsid w:val="001731EE"/>
    <w:rsid w:val="0017584E"/>
    <w:rsid w:val="001768B4"/>
    <w:rsid w:val="001802C9"/>
    <w:rsid w:val="00180830"/>
    <w:rsid w:val="001809DD"/>
    <w:rsid w:val="001820F4"/>
    <w:rsid w:val="00184640"/>
    <w:rsid w:val="001847DB"/>
    <w:rsid w:val="00184F8A"/>
    <w:rsid w:val="001851A9"/>
    <w:rsid w:val="001851FE"/>
    <w:rsid w:val="00186D3C"/>
    <w:rsid w:val="00187265"/>
    <w:rsid w:val="00187E23"/>
    <w:rsid w:val="00195935"/>
    <w:rsid w:val="00195F4E"/>
    <w:rsid w:val="001961BE"/>
    <w:rsid w:val="0019677C"/>
    <w:rsid w:val="00197CD8"/>
    <w:rsid w:val="001A1222"/>
    <w:rsid w:val="001A200F"/>
    <w:rsid w:val="001A44C1"/>
    <w:rsid w:val="001A4C9F"/>
    <w:rsid w:val="001A51BA"/>
    <w:rsid w:val="001A6AD4"/>
    <w:rsid w:val="001B0583"/>
    <w:rsid w:val="001B09D3"/>
    <w:rsid w:val="001B1B0C"/>
    <w:rsid w:val="001B3A98"/>
    <w:rsid w:val="001B4A22"/>
    <w:rsid w:val="001B50F4"/>
    <w:rsid w:val="001B687B"/>
    <w:rsid w:val="001B78F3"/>
    <w:rsid w:val="001B7E4F"/>
    <w:rsid w:val="001C1298"/>
    <w:rsid w:val="001C14F7"/>
    <w:rsid w:val="001C1664"/>
    <w:rsid w:val="001C2602"/>
    <w:rsid w:val="001C2FE7"/>
    <w:rsid w:val="001C3496"/>
    <w:rsid w:val="001C4F79"/>
    <w:rsid w:val="001C50CB"/>
    <w:rsid w:val="001C58B3"/>
    <w:rsid w:val="001C5E18"/>
    <w:rsid w:val="001C71CC"/>
    <w:rsid w:val="001D07C7"/>
    <w:rsid w:val="001D167A"/>
    <w:rsid w:val="001D1B86"/>
    <w:rsid w:val="001D2F32"/>
    <w:rsid w:val="001D6D23"/>
    <w:rsid w:val="001D74B5"/>
    <w:rsid w:val="001E1113"/>
    <w:rsid w:val="001E2026"/>
    <w:rsid w:val="001E20D2"/>
    <w:rsid w:val="001E22A3"/>
    <w:rsid w:val="001E30B3"/>
    <w:rsid w:val="001E458B"/>
    <w:rsid w:val="001E5228"/>
    <w:rsid w:val="001E58F4"/>
    <w:rsid w:val="001E6780"/>
    <w:rsid w:val="001E7DFC"/>
    <w:rsid w:val="001F09D2"/>
    <w:rsid w:val="001F16F6"/>
    <w:rsid w:val="001F17EA"/>
    <w:rsid w:val="001F2162"/>
    <w:rsid w:val="001F28CD"/>
    <w:rsid w:val="001F3E8A"/>
    <w:rsid w:val="001F4079"/>
    <w:rsid w:val="001F6D1E"/>
    <w:rsid w:val="001F6F95"/>
    <w:rsid w:val="002009B6"/>
    <w:rsid w:val="00203DC2"/>
    <w:rsid w:val="00204770"/>
    <w:rsid w:val="002067A7"/>
    <w:rsid w:val="0021181A"/>
    <w:rsid w:val="00211DD5"/>
    <w:rsid w:val="0021265D"/>
    <w:rsid w:val="00213A8B"/>
    <w:rsid w:val="00213D5F"/>
    <w:rsid w:val="00214701"/>
    <w:rsid w:val="00215B20"/>
    <w:rsid w:val="00216568"/>
    <w:rsid w:val="0021676B"/>
    <w:rsid w:val="00216D15"/>
    <w:rsid w:val="00217780"/>
    <w:rsid w:val="00220733"/>
    <w:rsid w:val="00220C9F"/>
    <w:rsid w:val="00220DCA"/>
    <w:rsid w:val="00221D98"/>
    <w:rsid w:val="002223EC"/>
    <w:rsid w:val="00222975"/>
    <w:rsid w:val="00222F77"/>
    <w:rsid w:val="00224F37"/>
    <w:rsid w:val="0022675B"/>
    <w:rsid w:val="002304F2"/>
    <w:rsid w:val="002324F0"/>
    <w:rsid w:val="0023253E"/>
    <w:rsid w:val="002345F0"/>
    <w:rsid w:val="002346BC"/>
    <w:rsid w:val="00235C16"/>
    <w:rsid w:val="00236C37"/>
    <w:rsid w:val="002373F0"/>
    <w:rsid w:val="002379FF"/>
    <w:rsid w:val="002427C2"/>
    <w:rsid w:val="00244706"/>
    <w:rsid w:val="00244C59"/>
    <w:rsid w:val="00246019"/>
    <w:rsid w:val="00246301"/>
    <w:rsid w:val="00246C28"/>
    <w:rsid w:val="00246F14"/>
    <w:rsid w:val="002470E1"/>
    <w:rsid w:val="00250643"/>
    <w:rsid w:val="00250C3B"/>
    <w:rsid w:val="00251313"/>
    <w:rsid w:val="002544DA"/>
    <w:rsid w:val="00254A21"/>
    <w:rsid w:val="00254A22"/>
    <w:rsid w:val="00256412"/>
    <w:rsid w:val="002576A9"/>
    <w:rsid w:val="00257A05"/>
    <w:rsid w:val="00260B31"/>
    <w:rsid w:val="002614A6"/>
    <w:rsid w:val="00261C06"/>
    <w:rsid w:val="0026271A"/>
    <w:rsid w:val="00262FF7"/>
    <w:rsid w:val="00263745"/>
    <w:rsid w:val="0026454F"/>
    <w:rsid w:val="002657A8"/>
    <w:rsid w:val="00266D0C"/>
    <w:rsid w:val="00267ABB"/>
    <w:rsid w:val="00267E05"/>
    <w:rsid w:val="0027036E"/>
    <w:rsid w:val="002721D2"/>
    <w:rsid w:val="0027269E"/>
    <w:rsid w:val="00273C54"/>
    <w:rsid w:val="00274104"/>
    <w:rsid w:val="00275319"/>
    <w:rsid w:val="00276F86"/>
    <w:rsid w:val="00277351"/>
    <w:rsid w:val="002775AE"/>
    <w:rsid w:val="00277770"/>
    <w:rsid w:val="00280431"/>
    <w:rsid w:val="00280457"/>
    <w:rsid w:val="00282961"/>
    <w:rsid w:val="00282D3C"/>
    <w:rsid w:val="00284B42"/>
    <w:rsid w:val="00284D79"/>
    <w:rsid w:val="002850D9"/>
    <w:rsid w:val="0028530C"/>
    <w:rsid w:val="00285FEA"/>
    <w:rsid w:val="00286A35"/>
    <w:rsid w:val="00286E75"/>
    <w:rsid w:val="002871E8"/>
    <w:rsid w:val="0029082B"/>
    <w:rsid w:val="00290C5B"/>
    <w:rsid w:val="00291AD0"/>
    <w:rsid w:val="00292C56"/>
    <w:rsid w:val="00292D5E"/>
    <w:rsid w:val="0029302B"/>
    <w:rsid w:val="0029530B"/>
    <w:rsid w:val="00296482"/>
    <w:rsid w:val="002975E7"/>
    <w:rsid w:val="002A0C5C"/>
    <w:rsid w:val="002A16C9"/>
    <w:rsid w:val="002A205D"/>
    <w:rsid w:val="002A2247"/>
    <w:rsid w:val="002A263B"/>
    <w:rsid w:val="002A37D8"/>
    <w:rsid w:val="002A5454"/>
    <w:rsid w:val="002A59B4"/>
    <w:rsid w:val="002A5BC7"/>
    <w:rsid w:val="002A7235"/>
    <w:rsid w:val="002A725B"/>
    <w:rsid w:val="002A7ABA"/>
    <w:rsid w:val="002B1FB3"/>
    <w:rsid w:val="002B2538"/>
    <w:rsid w:val="002B2714"/>
    <w:rsid w:val="002B3789"/>
    <w:rsid w:val="002B3F64"/>
    <w:rsid w:val="002B4183"/>
    <w:rsid w:val="002B67DE"/>
    <w:rsid w:val="002B7997"/>
    <w:rsid w:val="002C0438"/>
    <w:rsid w:val="002C0E14"/>
    <w:rsid w:val="002C1121"/>
    <w:rsid w:val="002C143B"/>
    <w:rsid w:val="002C1B0D"/>
    <w:rsid w:val="002C2BA0"/>
    <w:rsid w:val="002C3590"/>
    <w:rsid w:val="002C36BE"/>
    <w:rsid w:val="002C3B3D"/>
    <w:rsid w:val="002C3BFC"/>
    <w:rsid w:val="002C4184"/>
    <w:rsid w:val="002C50A4"/>
    <w:rsid w:val="002C5715"/>
    <w:rsid w:val="002C64D1"/>
    <w:rsid w:val="002C76A5"/>
    <w:rsid w:val="002C7FD1"/>
    <w:rsid w:val="002D1963"/>
    <w:rsid w:val="002D3C6B"/>
    <w:rsid w:val="002D3C6C"/>
    <w:rsid w:val="002D52EC"/>
    <w:rsid w:val="002D5FC8"/>
    <w:rsid w:val="002D60E9"/>
    <w:rsid w:val="002D6753"/>
    <w:rsid w:val="002E02C3"/>
    <w:rsid w:val="002E3EB8"/>
    <w:rsid w:val="002E4DD8"/>
    <w:rsid w:val="002E65C3"/>
    <w:rsid w:val="002E665C"/>
    <w:rsid w:val="002E7ECA"/>
    <w:rsid w:val="002F242C"/>
    <w:rsid w:val="002F26F4"/>
    <w:rsid w:val="002F40A6"/>
    <w:rsid w:val="002F4493"/>
    <w:rsid w:val="002F5D89"/>
    <w:rsid w:val="002F6CBB"/>
    <w:rsid w:val="002F6DEE"/>
    <w:rsid w:val="002F73E3"/>
    <w:rsid w:val="003011A2"/>
    <w:rsid w:val="00301724"/>
    <w:rsid w:val="00301835"/>
    <w:rsid w:val="003025E3"/>
    <w:rsid w:val="00303DE3"/>
    <w:rsid w:val="0030461B"/>
    <w:rsid w:val="003079EF"/>
    <w:rsid w:val="00307E30"/>
    <w:rsid w:val="003104BA"/>
    <w:rsid w:val="00310A98"/>
    <w:rsid w:val="00315624"/>
    <w:rsid w:val="00316976"/>
    <w:rsid w:val="003173D8"/>
    <w:rsid w:val="003178C9"/>
    <w:rsid w:val="00320C7C"/>
    <w:rsid w:val="003221CA"/>
    <w:rsid w:val="0032463D"/>
    <w:rsid w:val="003248FC"/>
    <w:rsid w:val="0032518C"/>
    <w:rsid w:val="00326A50"/>
    <w:rsid w:val="00327304"/>
    <w:rsid w:val="00327FB6"/>
    <w:rsid w:val="0033040A"/>
    <w:rsid w:val="003312AB"/>
    <w:rsid w:val="003325F1"/>
    <w:rsid w:val="00332956"/>
    <w:rsid w:val="00332AF9"/>
    <w:rsid w:val="003366E2"/>
    <w:rsid w:val="00337EC1"/>
    <w:rsid w:val="0034094E"/>
    <w:rsid w:val="003423E6"/>
    <w:rsid w:val="00343778"/>
    <w:rsid w:val="00345166"/>
    <w:rsid w:val="00345C6E"/>
    <w:rsid w:val="00346DF5"/>
    <w:rsid w:val="00346EA3"/>
    <w:rsid w:val="00347B61"/>
    <w:rsid w:val="0035074A"/>
    <w:rsid w:val="00351297"/>
    <w:rsid w:val="00351EEB"/>
    <w:rsid w:val="00351F85"/>
    <w:rsid w:val="00353C6B"/>
    <w:rsid w:val="00354094"/>
    <w:rsid w:val="00355B62"/>
    <w:rsid w:val="00355E9C"/>
    <w:rsid w:val="00355EA9"/>
    <w:rsid w:val="00357108"/>
    <w:rsid w:val="00357727"/>
    <w:rsid w:val="00357E8D"/>
    <w:rsid w:val="003622B6"/>
    <w:rsid w:val="00363A29"/>
    <w:rsid w:val="00364602"/>
    <w:rsid w:val="00364904"/>
    <w:rsid w:val="003660A1"/>
    <w:rsid w:val="00366F5B"/>
    <w:rsid w:val="00367194"/>
    <w:rsid w:val="00371E46"/>
    <w:rsid w:val="00376BE2"/>
    <w:rsid w:val="00380273"/>
    <w:rsid w:val="00380444"/>
    <w:rsid w:val="00381A0C"/>
    <w:rsid w:val="00381EFD"/>
    <w:rsid w:val="0038211D"/>
    <w:rsid w:val="00383EA7"/>
    <w:rsid w:val="00384C01"/>
    <w:rsid w:val="00384E9B"/>
    <w:rsid w:val="003855CC"/>
    <w:rsid w:val="00386B36"/>
    <w:rsid w:val="0039008F"/>
    <w:rsid w:val="00390A8A"/>
    <w:rsid w:val="00390FA8"/>
    <w:rsid w:val="0039157B"/>
    <w:rsid w:val="00391586"/>
    <w:rsid w:val="00391FCC"/>
    <w:rsid w:val="003936CF"/>
    <w:rsid w:val="003936E0"/>
    <w:rsid w:val="003942A8"/>
    <w:rsid w:val="00394953"/>
    <w:rsid w:val="003955C3"/>
    <w:rsid w:val="003956FC"/>
    <w:rsid w:val="00395C6D"/>
    <w:rsid w:val="003964FE"/>
    <w:rsid w:val="003965A1"/>
    <w:rsid w:val="003976D0"/>
    <w:rsid w:val="0039774D"/>
    <w:rsid w:val="003A032A"/>
    <w:rsid w:val="003A049F"/>
    <w:rsid w:val="003A0672"/>
    <w:rsid w:val="003A102F"/>
    <w:rsid w:val="003A1BD2"/>
    <w:rsid w:val="003A27C4"/>
    <w:rsid w:val="003A2D18"/>
    <w:rsid w:val="003A3682"/>
    <w:rsid w:val="003A52BE"/>
    <w:rsid w:val="003A5DCA"/>
    <w:rsid w:val="003A646C"/>
    <w:rsid w:val="003A6760"/>
    <w:rsid w:val="003A6E53"/>
    <w:rsid w:val="003A7745"/>
    <w:rsid w:val="003B1D35"/>
    <w:rsid w:val="003B37D3"/>
    <w:rsid w:val="003B7765"/>
    <w:rsid w:val="003C1183"/>
    <w:rsid w:val="003C1214"/>
    <w:rsid w:val="003C197F"/>
    <w:rsid w:val="003C1EB1"/>
    <w:rsid w:val="003C211D"/>
    <w:rsid w:val="003C3598"/>
    <w:rsid w:val="003C4F5C"/>
    <w:rsid w:val="003C6EE1"/>
    <w:rsid w:val="003D0787"/>
    <w:rsid w:val="003D14B6"/>
    <w:rsid w:val="003D160D"/>
    <w:rsid w:val="003D1BB4"/>
    <w:rsid w:val="003D3F74"/>
    <w:rsid w:val="003D41A1"/>
    <w:rsid w:val="003D425A"/>
    <w:rsid w:val="003D514F"/>
    <w:rsid w:val="003D55EA"/>
    <w:rsid w:val="003D5AD7"/>
    <w:rsid w:val="003D5C81"/>
    <w:rsid w:val="003D6311"/>
    <w:rsid w:val="003D7B03"/>
    <w:rsid w:val="003D7D3E"/>
    <w:rsid w:val="003E0120"/>
    <w:rsid w:val="003E41B4"/>
    <w:rsid w:val="003E6297"/>
    <w:rsid w:val="003E7494"/>
    <w:rsid w:val="003E7D0F"/>
    <w:rsid w:val="003F0A7A"/>
    <w:rsid w:val="003F2CC0"/>
    <w:rsid w:val="003F2F0A"/>
    <w:rsid w:val="003F4128"/>
    <w:rsid w:val="003F7580"/>
    <w:rsid w:val="0040046F"/>
    <w:rsid w:val="00400C4E"/>
    <w:rsid w:val="00401792"/>
    <w:rsid w:val="004030B7"/>
    <w:rsid w:val="00403468"/>
    <w:rsid w:val="00403B33"/>
    <w:rsid w:val="00403E2E"/>
    <w:rsid w:val="00404575"/>
    <w:rsid w:val="00404DF5"/>
    <w:rsid w:val="00407848"/>
    <w:rsid w:val="004126D6"/>
    <w:rsid w:val="00412C4D"/>
    <w:rsid w:val="00414D86"/>
    <w:rsid w:val="0041543D"/>
    <w:rsid w:val="00415FCF"/>
    <w:rsid w:val="00416B09"/>
    <w:rsid w:val="00417381"/>
    <w:rsid w:val="004173FF"/>
    <w:rsid w:val="004177FB"/>
    <w:rsid w:val="00421178"/>
    <w:rsid w:val="00421426"/>
    <w:rsid w:val="0042424C"/>
    <w:rsid w:val="00424868"/>
    <w:rsid w:val="004263D2"/>
    <w:rsid w:val="00426E60"/>
    <w:rsid w:val="00427585"/>
    <w:rsid w:val="00427EBC"/>
    <w:rsid w:val="00431FEB"/>
    <w:rsid w:val="004324DD"/>
    <w:rsid w:val="00432ECF"/>
    <w:rsid w:val="00434879"/>
    <w:rsid w:val="00435AD7"/>
    <w:rsid w:val="00436A39"/>
    <w:rsid w:val="00436D54"/>
    <w:rsid w:val="00437D18"/>
    <w:rsid w:val="0044089D"/>
    <w:rsid w:val="00440EFB"/>
    <w:rsid w:val="00441AEF"/>
    <w:rsid w:val="00441C66"/>
    <w:rsid w:val="00442EC9"/>
    <w:rsid w:val="00442EE4"/>
    <w:rsid w:val="00443965"/>
    <w:rsid w:val="004443BB"/>
    <w:rsid w:val="00447139"/>
    <w:rsid w:val="00447449"/>
    <w:rsid w:val="00450508"/>
    <w:rsid w:val="00450A21"/>
    <w:rsid w:val="004515D6"/>
    <w:rsid w:val="00451A91"/>
    <w:rsid w:val="00452A1F"/>
    <w:rsid w:val="00454C14"/>
    <w:rsid w:val="0045527B"/>
    <w:rsid w:val="00455CE9"/>
    <w:rsid w:val="00456073"/>
    <w:rsid w:val="00456323"/>
    <w:rsid w:val="00457770"/>
    <w:rsid w:val="00457D70"/>
    <w:rsid w:val="00463013"/>
    <w:rsid w:val="004670E7"/>
    <w:rsid w:val="00467496"/>
    <w:rsid w:val="0047025B"/>
    <w:rsid w:val="004720D1"/>
    <w:rsid w:val="00472E83"/>
    <w:rsid w:val="00473662"/>
    <w:rsid w:val="00474893"/>
    <w:rsid w:val="004757F1"/>
    <w:rsid w:val="00475EF7"/>
    <w:rsid w:val="004763E3"/>
    <w:rsid w:val="00481254"/>
    <w:rsid w:val="00483D02"/>
    <w:rsid w:val="00484546"/>
    <w:rsid w:val="00486204"/>
    <w:rsid w:val="00490553"/>
    <w:rsid w:val="004908A6"/>
    <w:rsid w:val="00491084"/>
    <w:rsid w:val="004949B1"/>
    <w:rsid w:val="00496173"/>
    <w:rsid w:val="00496666"/>
    <w:rsid w:val="00496BDA"/>
    <w:rsid w:val="004A0363"/>
    <w:rsid w:val="004A05C4"/>
    <w:rsid w:val="004A0682"/>
    <w:rsid w:val="004A10B9"/>
    <w:rsid w:val="004A1FC2"/>
    <w:rsid w:val="004A2F5F"/>
    <w:rsid w:val="004A4181"/>
    <w:rsid w:val="004A4729"/>
    <w:rsid w:val="004A5C73"/>
    <w:rsid w:val="004A7414"/>
    <w:rsid w:val="004B04E9"/>
    <w:rsid w:val="004B1BC8"/>
    <w:rsid w:val="004B202C"/>
    <w:rsid w:val="004B307D"/>
    <w:rsid w:val="004B30FF"/>
    <w:rsid w:val="004B39B4"/>
    <w:rsid w:val="004B46DA"/>
    <w:rsid w:val="004B65E6"/>
    <w:rsid w:val="004C02EC"/>
    <w:rsid w:val="004C09F2"/>
    <w:rsid w:val="004C0D23"/>
    <w:rsid w:val="004C2426"/>
    <w:rsid w:val="004C25DE"/>
    <w:rsid w:val="004C2C34"/>
    <w:rsid w:val="004C4F42"/>
    <w:rsid w:val="004C6307"/>
    <w:rsid w:val="004C7806"/>
    <w:rsid w:val="004C7908"/>
    <w:rsid w:val="004D00BC"/>
    <w:rsid w:val="004D18DF"/>
    <w:rsid w:val="004D49B9"/>
    <w:rsid w:val="004D56A2"/>
    <w:rsid w:val="004D674C"/>
    <w:rsid w:val="004D6DD6"/>
    <w:rsid w:val="004D7017"/>
    <w:rsid w:val="004E00FA"/>
    <w:rsid w:val="004E1B1D"/>
    <w:rsid w:val="004E2C3F"/>
    <w:rsid w:val="004E300F"/>
    <w:rsid w:val="004E42A7"/>
    <w:rsid w:val="004E4426"/>
    <w:rsid w:val="004E45CD"/>
    <w:rsid w:val="004E5219"/>
    <w:rsid w:val="004E60FF"/>
    <w:rsid w:val="004E7C4B"/>
    <w:rsid w:val="004F19EB"/>
    <w:rsid w:val="004F3113"/>
    <w:rsid w:val="004F405F"/>
    <w:rsid w:val="004F416D"/>
    <w:rsid w:val="004F4C29"/>
    <w:rsid w:val="004F5B5E"/>
    <w:rsid w:val="004F713D"/>
    <w:rsid w:val="004F7EF2"/>
    <w:rsid w:val="004F7F49"/>
    <w:rsid w:val="00500BA5"/>
    <w:rsid w:val="00501426"/>
    <w:rsid w:val="005022DB"/>
    <w:rsid w:val="0050430B"/>
    <w:rsid w:val="00506676"/>
    <w:rsid w:val="00506D2B"/>
    <w:rsid w:val="00506F59"/>
    <w:rsid w:val="00510BAC"/>
    <w:rsid w:val="005111AC"/>
    <w:rsid w:val="00511C5E"/>
    <w:rsid w:val="0051371A"/>
    <w:rsid w:val="00514C96"/>
    <w:rsid w:val="0052015A"/>
    <w:rsid w:val="00520A71"/>
    <w:rsid w:val="00521035"/>
    <w:rsid w:val="005227D3"/>
    <w:rsid w:val="00522FD4"/>
    <w:rsid w:val="00523FA2"/>
    <w:rsid w:val="0052426A"/>
    <w:rsid w:val="00524781"/>
    <w:rsid w:val="0052707B"/>
    <w:rsid w:val="00527DF0"/>
    <w:rsid w:val="005300FF"/>
    <w:rsid w:val="00530BE3"/>
    <w:rsid w:val="005330E9"/>
    <w:rsid w:val="0053329A"/>
    <w:rsid w:val="00534483"/>
    <w:rsid w:val="00534C1A"/>
    <w:rsid w:val="00535F62"/>
    <w:rsid w:val="00536285"/>
    <w:rsid w:val="005365FB"/>
    <w:rsid w:val="00544F4A"/>
    <w:rsid w:val="005450A0"/>
    <w:rsid w:val="00545371"/>
    <w:rsid w:val="00550257"/>
    <w:rsid w:val="00550E8E"/>
    <w:rsid w:val="00551662"/>
    <w:rsid w:val="00551D4E"/>
    <w:rsid w:val="00552F5E"/>
    <w:rsid w:val="00553E42"/>
    <w:rsid w:val="005542B5"/>
    <w:rsid w:val="00556156"/>
    <w:rsid w:val="005562DA"/>
    <w:rsid w:val="005571DA"/>
    <w:rsid w:val="00557905"/>
    <w:rsid w:val="00557B2E"/>
    <w:rsid w:val="00560B91"/>
    <w:rsid w:val="0056151E"/>
    <w:rsid w:val="00562648"/>
    <w:rsid w:val="00562ACD"/>
    <w:rsid w:val="00563DCB"/>
    <w:rsid w:val="0056505C"/>
    <w:rsid w:val="00565E88"/>
    <w:rsid w:val="00566D3A"/>
    <w:rsid w:val="00570849"/>
    <w:rsid w:val="00571C84"/>
    <w:rsid w:val="00572359"/>
    <w:rsid w:val="00574E78"/>
    <w:rsid w:val="0057593A"/>
    <w:rsid w:val="0057679F"/>
    <w:rsid w:val="005769E0"/>
    <w:rsid w:val="00577F27"/>
    <w:rsid w:val="0058192F"/>
    <w:rsid w:val="0058281B"/>
    <w:rsid w:val="00582A1B"/>
    <w:rsid w:val="0058343F"/>
    <w:rsid w:val="00583FCD"/>
    <w:rsid w:val="0058528C"/>
    <w:rsid w:val="00585839"/>
    <w:rsid w:val="005858B9"/>
    <w:rsid w:val="00585F7C"/>
    <w:rsid w:val="0058792D"/>
    <w:rsid w:val="005901BF"/>
    <w:rsid w:val="00590249"/>
    <w:rsid w:val="0059047B"/>
    <w:rsid w:val="005909CD"/>
    <w:rsid w:val="005911D1"/>
    <w:rsid w:val="00591B5C"/>
    <w:rsid w:val="005921BC"/>
    <w:rsid w:val="0059221C"/>
    <w:rsid w:val="005927EC"/>
    <w:rsid w:val="00592E34"/>
    <w:rsid w:val="00593192"/>
    <w:rsid w:val="0059494A"/>
    <w:rsid w:val="00595605"/>
    <w:rsid w:val="00596DB2"/>
    <w:rsid w:val="00597D0E"/>
    <w:rsid w:val="005A03B0"/>
    <w:rsid w:val="005A042B"/>
    <w:rsid w:val="005A1560"/>
    <w:rsid w:val="005A1738"/>
    <w:rsid w:val="005A2C16"/>
    <w:rsid w:val="005A5106"/>
    <w:rsid w:val="005A57B1"/>
    <w:rsid w:val="005B05D8"/>
    <w:rsid w:val="005B2C08"/>
    <w:rsid w:val="005B4E88"/>
    <w:rsid w:val="005B7185"/>
    <w:rsid w:val="005C0888"/>
    <w:rsid w:val="005C0CC5"/>
    <w:rsid w:val="005C14D9"/>
    <w:rsid w:val="005C1D16"/>
    <w:rsid w:val="005C38F9"/>
    <w:rsid w:val="005C3CD0"/>
    <w:rsid w:val="005C3CE3"/>
    <w:rsid w:val="005C3DD6"/>
    <w:rsid w:val="005C43F7"/>
    <w:rsid w:val="005C47BE"/>
    <w:rsid w:val="005C4816"/>
    <w:rsid w:val="005C4C0C"/>
    <w:rsid w:val="005C4FF4"/>
    <w:rsid w:val="005C5BFF"/>
    <w:rsid w:val="005C5F3E"/>
    <w:rsid w:val="005C68D3"/>
    <w:rsid w:val="005C72B2"/>
    <w:rsid w:val="005C77AB"/>
    <w:rsid w:val="005C7E7E"/>
    <w:rsid w:val="005D0169"/>
    <w:rsid w:val="005D1964"/>
    <w:rsid w:val="005D2F83"/>
    <w:rsid w:val="005D3E86"/>
    <w:rsid w:val="005D4375"/>
    <w:rsid w:val="005D45F9"/>
    <w:rsid w:val="005D46B7"/>
    <w:rsid w:val="005D4F22"/>
    <w:rsid w:val="005D522B"/>
    <w:rsid w:val="005E0763"/>
    <w:rsid w:val="005E0F36"/>
    <w:rsid w:val="005E14D7"/>
    <w:rsid w:val="005E1566"/>
    <w:rsid w:val="005E188F"/>
    <w:rsid w:val="005E3F85"/>
    <w:rsid w:val="005E436E"/>
    <w:rsid w:val="005E4CB5"/>
    <w:rsid w:val="005E53DC"/>
    <w:rsid w:val="005E572D"/>
    <w:rsid w:val="005E5D8E"/>
    <w:rsid w:val="005E65D2"/>
    <w:rsid w:val="005E722E"/>
    <w:rsid w:val="005E7302"/>
    <w:rsid w:val="005F0D76"/>
    <w:rsid w:val="005F0F03"/>
    <w:rsid w:val="005F1D32"/>
    <w:rsid w:val="005F1D53"/>
    <w:rsid w:val="005F2098"/>
    <w:rsid w:val="005F2580"/>
    <w:rsid w:val="005F2F11"/>
    <w:rsid w:val="005F3C15"/>
    <w:rsid w:val="0060022C"/>
    <w:rsid w:val="00600BF4"/>
    <w:rsid w:val="00601B38"/>
    <w:rsid w:val="006023FD"/>
    <w:rsid w:val="00602F00"/>
    <w:rsid w:val="006032AE"/>
    <w:rsid w:val="0060406E"/>
    <w:rsid w:val="006067B3"/>
    <w:rsid w:val="0060727F"/>
    <w:rsid w:val="00607663"/>
    <w:rsid w:val="006112E8"/>
    <w:rsid w:val="0061156E"/>
    <w:rsid w:val="0061333F"/>
    <w:rsid w:val="00613707"/>
    <w:rsid w:val="0061386C"/>
    <w:rsid w:val="006141C8"/>
    <w:rsid w:val="00614960"/>
    <w:rsid w:val="00615AF9"/>
    <w:rsid w:val="00623762"/>
    <w:rsid w:val="00625CB8"/>
    <w:rsid w:val="0062727F"/>
    <w:rsid w:val="006272EC"/>
    <w:rsid w:val="00630989"/>
    <w:rsid w:val="00630EC8"/>
    <w:rsid w:val="006310E9"/>
    <w:rsid w:val="00631452"/>
    <w:rsid w:val="00635A57"/>
    <w:rsid w:val="00635AE8"/>
    <w:rsid w:val="00636AF9"/>
    <w:rsid w:val="00637751"/>
    <w:rsid w:val="00637A33"/>
    <w:rsid w:val="00640568"/>
    <w:rsid w:val="006406A8"/>
    <w:rsid w:val="0064110E"/>
    <w:rsid w:val="00641580"/>
    <w:rsid w:val="00641E1A"/>
    <w:rsid w:val="00642310"/>
    <w:rsid w:val="00642346"/>
    <w:rsid w:val="00643A18"/>
    <w:rsid w:val="006458AB"/>
    <w:rsid w:val="006460EA"/>
    <w:rsid w:val="00650FB9"/>
    <w:rsid w:val="0065139A"/>
    <w:rsid w:val="00651729"/>
    <w:rsid w:val="0065214C"/>
    <w:rsid w:val="0065239C"/>
    <w:rsid w:val="00652A19"/>
    <w:rsid w:val="006539B2"/>
    <w:rsid w:val="00653FC6"/>
    <w:rsid w:val="00654559"/>
    <w:rsid w:val="006556B1"/>
    <w:rsid w:val="00656AA9"/>
    <w:rsid w:val="00657B2A"/>
    <w:rsid w:val="00661299"/>
    <w:rsid w:val="00661870"/>
    <w:rsid w:val="00662291"/>
    <w:rsid w:val="006622B6"/>
    <w:rsid w:val="00663576"/>
    <w:rsid w:val="00663A1A"/>
    <w:rsid w:val="00665EC1"/>
    <w:rsid w:val="006668C8"/>
    <w:rsid w:val="00671742"/>
    <w:rsid w:val="0067201B"/>
    <w:rsid w:val="0067687E"/>
    <w:rsid w:val="00676C8F"/>
    <w:rsid w:val="00681A56"/>
    <w:rsid w:val="00682605"/>
    <w:rsid w:val="00682735"/>
    <w:rsid w:val="00684BB5"/>
    <w:rsid w:val="00684D97"/>
    <w:rsid w:val="006868E4"/>
    <w:rsid w:val="00686B10"/>
    <w:rsid w:val="00686C74"/>
    <w:rsid w:val="00687EEA"/>
    <w:rsid w:val="006902A5"/>
    <w:rsid w:val="006915A7"/>
    <w:rsid w:val="006916D4"/>
    <w:rsid w:val="00692BB5"/>
    <w:rsid w:val="00692F49"/>
    <w:rsid w:val="006948DA"/>
    <w:rsid w:val="00695285"/>
    <w:rsid w:val="00695DFC"/>
    <w:rsid w:val="00696998"/>
    <w:rsid w:val="00696DBC"/>
    <w:rsid w:val="006974D2"/>
    <w:rsid w:val="00697694"/>
    <w:rsid w:val="00697E44"/>
    <w:rsid w:val="006A0FDD"/>
    <w:rsid w:val="006A119A"/>
    <w:rsid w:val="006A1698"/>
    <w:rsid w:val="006A1A70"/>
    <w:rsid w:val="006A1E6A"/>
    <w:rsid w:val="006A2875"/>
    <w:rsid w:val="006A4A9B"/>
    <w:rsid w:val="006A4FD8"/>
    <w:rsid w:val="006A7214"/>
    <w:rsid w:val="006A7A4A"/>
    <w:rsid w:val="006B0969"/>
    <w:rsid w:val="006B1B21"/>
    <w:rsid w:val="006B21F3"/>
    <w:rsid w:val="006B2BFF"/>
    <w:rsid w:val="006B2F27"/>
    <w:rsid w:val="006B3F0A"/>
    <w:rsid w:val="006B418A"/>
    <w:rsid w:val="006B672D"/>
    <w:rsid w:val="006B6E69"/>
    <w:rsid w:val="006B766B"/>
    <w:rsid w:val="006C1871"/>
    <w:rsid w:val="006C2F7F"/>
    <w:rsid w:val="006C3645"/>
    <w:rsid w:val="006C45EB"/>
    <w:rsid w:val="006C4A81"/>
    <w:rsid w:val="006C6BC4"/>
    <w:rsid w:val="006D0EBC"/>
    <w:rsid w:val="006D1C05"/>
    <w:rsid w:val="006D26AA"/>
    <w:rsid w:val="006D2DD5"/>
    <w:rsid w:val="006D3175"/>
    <w:rsid w:val="006D3600"/>
    <w:rsid w:val="006D3604"/>
    <w:rsid w:val="006D43BD"/>
    <w:rsid w:val="006D4B71"/>
    <w:rsid w:val="006D5A59"/>
    <w:rsid w:val="006D5AAF"/>
    <w:rsid w:val="006D6575"/>
    <w:rsid w:val="006E0160"/>
    <w:rsid w:val="006E0482"/>
    <w:rsid w:val="006E0522"/>
    <w:rsid w:val="006E08F4"/>
    <w:rsid w:val="006E0B08"/>
    <w:rsid w:val="006E0D27"/>
    <w:rsid w:val="006E129E"/>
    <w:rsid w:val="006E2827"/>
    <w:rsid w:val="006E2A30"/>
    <w:rsid w:val="006E5C8A"/>
    <w:rsid w:val="006E6976"/>
    <w:rsid w:val="006E6DD3"/>
    <w:rsid w:val="006E7891"/>
    <w:rsid w:val="006F09C6"/>
    <w:rsid w:val="006F0D22"/>
    <w:rsid w:val="006F148C"/>
    <w:rsid w:val="006F31E0"/>
    <w:rsid w:val="006F3287"/>
    <w:rsid w:val="006F337B"/>
    <w:rsid w:val="006F34A9"/>
    <w:rsid w:val="006F5138"/>
    <w:rsid w:val="006F5ABA"/>
    <w:rsid w:val="006F5CC1"/>
    <w:rsid w:val="006F622D"/>
    <w:rsid w:val="006F637C"/>
    <w:rsid w:val="006F70F5"/>
    <w:rsid w:val="006F713E"/>
    <w:rsid w:val="006F74E5"/>
    <w:rsid w:val="00702479"/>
    <w:rsid w:val="007026FB"/>
    <w:rsid w:val="00703087"/>
    <w:rsid w:val="00703355"/>
    <w:rsid w:val="00705048"/>
    <w:rsid w:val="00705FAE"/>
    <w:rsid w:val="007070C4"/>
    <w:rsid w:val="007118C9"/>
    <w:rsid w:val="007120EA"/>
    <w:rsid w:val="0071275D"/>
    <w:rsid w:val="00714388"/>
    <w:rsid w:val="0071635F"/>
    <w:rsid w:val="00717388"/>
    <w:rsid w:val="007178C1"/>
    <w:rsid w:val="00726011"/>
    <w:rsid w:val="00727814"/>
    <w:rsid w:val="007318FE"/>
    <w:rsid w:val="00732832"/>
    <w:rsid w:val="00732BDE"/>
    <w:rsid w:val="007332FB"/>
    <w:rsid w:val="00733672"/>
    <w:rsid w:val="007354B3"/>
    <w:rsid w:val="00736A8A"/>
    <w:rsid w:val="00736C51"/>
    <w:rsid w:val="0074151F"/>
    <w:rsid w:val="00741F0C"/>
    <w:rsid w:val="00742D48"/>
    <w:rsid w:val="0074592E"/>
    <w:rsid w:val="00745C93"/>
    <w:rsid w:val="007478D0"/>
    <w:rsid w:val="00747AB1"/>
    <w:rsid w:val="0075018E"/>
    <w:rsid w:val="00750964"/>
    <w:rsid w:val="00751272"/>
    <w:rsid w:val="00751E41"/>
    <w:rsid w:val="00751F4E"/>
    <w:rsid w:val="0075343E"/>
    <w:rsid w:val="00755C13"/>
    <w:rsid w:val="00755ECB"/>
    <w:rsid w:val="00756A83"/>
    <w:rsid w:val="0075762B"/>
    <w:rsid w:val="00760CD6"/>
    <w:rsid w:val="0076196D"/>
    <w:rsid w:val="00762EEC"/>
    <w:rsid w:val="00763DCF"/>
    <w:rsid w:val="00765984"/>
    <w:rsid w:val="00766690"/>
    <w:rsid w:val="00767B93"/>
    <w:rsid w:val="00767E5C"/>
    <w:rsid w:val="007707DB"/>
    <w:rsid w:val="00772198"/>
    <w:rsid w:val="00772348"/>
    <w:rsid w:val="007725D5"/>
    <w:rsid w:val="007739B5"/>
    <w:rsid w:val="00774235"/>
    <w:rsid w:val="00774AC5"/>
    <w:rsid w:val="00776E4D"/>
    <w:rsid w:val="00777621"/>
    <w:rsid w:val="00780DA3"/>
    <w:rsid w:val="007841ED"/>
    <w:rsid w:val="007871EE"/>
    <w:rsid w:val="0079052A"/>
    <w:rsid w:val="00792221"/>
    <w:rsid w:val="00794203"/>
    <w:rsid w:val="007949B1"/>
    <w:rsid w:val="007958B5"/>
    <w:rsid w:val="007972E7"/>
    <w:rsid w:val="007976AD"/>
    <w:rsid w:val="00797FFE"/>
    <w:rsid w:val="007A12B8"/>
    <w:rsid w:val="007A265D"/>
    <w:rsid w:val="007A2766"/>
    <w:rsid w:val="007A4E2A"/>
    <w:rsid w:val="007A56C6"/>
    <w:rsid w:val="007A5DF5"/>
    <w:rsid w:val="007A6EAB"/>
    <w:rsid w:val="007A7DE3"/>
    <w:rsid w:val="007A7F86"/>
    <w:rsid w:val="007B13F9"/>
    <w:rsid w:val="007B15D1"/>
    <w:rsid w:val="007B173C"/>
    <w:rsid w:val="007B1A55"/>
    <w:rsid w:val="007B2F0A"/>
    <w:rsid w:val="007B4112"/>
    <w:rsid w:val="007B6A64"/>
    <w:rsid w:val="007C3486"/>
    <w:rsid w:val="007C35B0"/>
    <w:rsid w:val="007C37E9"/>
    <w:rsid w:val="007C3EDB"/>
    <w:rsid w:val="007D2D2D"/>
    <w:rsid w:val="007D3A01"/>
    <w:rsid w:val="007D559E"/>
    <w:rsid w:val="007D567B"/>
    <w:rsid w:val="007D5927"/>
    <w:rsid w:val="007D7D7C"/>
    <w:rsid w:val="007E1150"/>
    <w:rsid w:val="007E154A"/>
    <w:rsid w:val="007E175A"/>
    <w:rsid w:val="007E1FCC"/>
    <w:rsid w:val="007E4076"/>
    <w:rsid w:val="007E40B0"/>
    <w:rsid w:val="007E4674"/>
    <w:rsid w:val="007E4D0E"/>
    <w:rsid w:val="007E5A64"/>
    <w:rsid w:val="007E6164"/>
    <w:rsid w:val="007E6A7F"/>
    <w:rsid w:val="007F05D7"/>
    <w:rsid w:val="007F13E7"/>
    <w:rsid w:val="007F29B2"/>
    <w:rsid w:val="007F3957"/>
    <w:rsid w:val="007F40D1"/>
    <w:rsid w:val="007F4F2D"/>
    <w:rsid w:val="007F5B7E"/>
    <w:rsid w:val="007F5D1D"/>
    <w:rsid w:val="007F637E"/>
    <w:rsid w:val="007F7F55"/>
    <w:rsid w:val="00800661"/>
    <w:rsid w:val="00800DF3"/>
    <w:rsid w:val="00802113"/>
    <w:rsid w:val="00802129"/>
    <w:rsid w:val="00802E7C"/>
    <w:rsid w:val="008031DB"/>
    <w:rsid w:val="008039AD"/>
    <w:rsid w:val="00803E6C"/>
    <w:rsid w:val="0080455A"/>
    <w:rsid w:val="00804EEF"/>
    <w:rsid w:val="00805F3A"/>
    <w:rsid w:val="00805FE9"/>
    <w:rsid w:val="008065FB"/>
    <w:rsid w:val="00810DEC"/>
    <w:rsid w:val="00810F08"/>
    <w:rsid w:val="00811D0E"/>
    <w:rsid w:val="00812178"/>
    <w:rsid w:val="00812B04"/>
    <w:rsid w:val="00812D66"/>
    <w:rsid w:val="00813B38"/>
    <w:rsid w:val="00816EBF"/>
    <w:rsid w:val="00817966"/>
    <w:rsid w:val="008206CA"/>
    <w:rsid w:val="00821749"/>
    <w:rsid w:val="00821B1E"/>
    <w:rsid w:val="00823D14"/>
    <w:rsid w:val="00825EA6"/>
    <w:rsid w:val="00830A83"/>
    <w:rsid w:val="00833FE5"/>
    <w:rsid w:val="008349A4"/>
    <w:rsid w:val="00835464"/>
    <w:rsid w:val="008366FF"/>
    <w:rsid w:val="00836FBB"/>
    <w:rsid w:val="0084022A"/>
    <w:rsid w:val="00840C42"/>
    <w:rsid w:val="00841228"/>
    <w:rsid w:val="00842232"/>
    <w:rsid w:val="008424AB"/>
    <w:rsid w:val="00842BEE"/>
    <w:rsid w:val="00842E26"/>
    <w:rsid w:val="008440DD"/>
    <w:rsid w:val="00845E48"/>
    <w:rsid w:val="00846683"/>
    <w:rsid w:val="0084730A"/>
    <w:rsid w:val="00847B5F"/>
    <w:rsid w:val="0085010A"/>
    <w:rsid w:val="00852941"/>
    <w:rsid w:val="00853004"/>
    <w:rsid w:val="00853853"/>
    <w:rsid w:val="00853E02"/>
    <w:rsid w:val="00853EF1"/>
    <w:rsid w:val="00854271"/>
    <w:rsid w:val="00854F4F"/>
    <w:rsid w:val="00855DB6"/>
    <w:rsid w:val="00855E20"/>
    <w:rsid w:val="00856404"/>
    <w:rsid w:val="008573AC"/>
    <w:rsid w:val="00857EE7"/>
    <w:rsid w:val="00860541"/>
    <w:rsid w:val="008607EB"/>
    <w:rsid w:val="00860A3F"/>
    <w:rsid w:val="00860D89"/>
    <w:rsid w:val="00861158"/>
    <w:rsid w:val="00861D04"/>
    <w:rsid w:val="008623E4"/>
    <w:rsid w:val="00865BC4"/>
    <w:rsid w:val="00865E9E"/>
    <w:rsid w:val="00870B7A"/>
    <w:rsid w:val="0087381E"/>
    <w:rsid w:val="00874194"/>
    <w:rsid w:val="00875EE8"/>
    <w:rsid w:val="00877576"/>
    <w:rsid w:val="00877D5A"/>
    <w:rsid w:val="00877F5A"/>
    <w:rsid w:val="00881AFF"/>
    <w:rsid w:val="00881B68"/>
    <w:rsid w:val="008820F9"/>
    <w:rsid w:val="0088261F"/>
    <w:rsid w:val="0088364A"/>
    <w:rsid w:val="00883872"/>
    <w:rsid w:val="00884602"/>
    <w:rsid w:val="00884959"/>
    <w:rsid w:val="00884F88"/>
    <w:rsid w:val="008852FC"/>
    <w:rsid w:val="0088537D"/>
    <w:rsid w:val="008862AA"/>
    <w:rsid w:val="00887FE5"/>
    <w:rsid w:val="008902B8"/>
    <w:rsid w:val="0089057B"/>
    <w:rsid w:val="00890929"/>
    <w:rsid w:val="00890A31"/>
    <w:rsid w:val="008911F2"/>
    <w:rsid w:val="00891409"/>
    <w:rsid w:val="008933C7"/>
    <w:rsid w:val="0089355E"/>
    <w:rsid w:val="0089417A"/>
    <w:rsid w:val="0089670F"/>
    <w:rsid w:val="00897C2C"/>
    <w:rsid w:val="008A0783"/>
    <w:rsid w:val="008A2477"/>
    <w:rsid w:val="008A3A5E"/>
    <w:rsid w:val="008A3E11"/>
    <w:rsid w:val="008A520C"/>
    <w:rsid w:val="008A5BF5"/>
    <w:rsid w:val="008A5F42"/>
    <w:rsid w:val="008A642C"/>
    <w:rsid w:val="008A6E27"/>
    <w:rsid w:val="008B1F18"/>
    <w:rsid w:val="008B369D"/>
    <w:rsid w:val="008B592F"/>
    <w:rsid w:val="008B63D0"/>
    <w:rsid w:val="008B7DB5"/>
    <w:rsid w:val="008C0EEA"/>
    <w:rsid w:val="008C5E4E"/>
    <w:rsid w:val="008C78D7"/>
    <w:rsid w:val="008D027E"/>
    <w:rsid w:val="008D08CC"/>
    <w:rsid w:val="008D1776"/>
    <w:rsid w:val="008D1BA8"/>
    <w:rsid w:val="008D23DC"/>
    <w:rsid w:val="008D259B"/>
    <w:rsid w:val="008D36C0"/>
    <w:rsid w:val="008D3B1B"/>
    <w:rsid w:val="008D4761"/>
    <w:rsid w:val="008D511B"/>
    <w:rsid w:val="008D5588"/>
    <w:rsid w:val="008D596C"/>
    <w:rsid w:val="008D62E7"/>
    <w:rsid w:val="008D63A6"/>
    <w:rsid w:val="008D6FFC"/>
    <w:rsid w:val="008D719F"/>
    <w:rsid w:val="008D7DC3"/>
    <w:rsid w:val="008E25DF"/>
    <w:rsid w:val="008E26F9"/>
    <w:rsid w:val="008E4603"/>
    <w:rsid w:val="008E5E4B"/>
    <w:rsid w:val="008E622A"/>
    <w:rsid w:val="008E77FA"/>
    <w:rsid w:val="008F0EE8"/>
    <w:rsid w:val="008F0FCA"/>
    <w:rsid w:val="008F177B"/>
    <w:rsid w:val="008F297E"/>
    <w:rsid w:val="008F3ADF"/>
    <w:rsid w:val="008F5123"/>
    <w:rsid w:val="008F5186"/>
    <w:rsid w:val="008F5ABA"/>
    <w:rsid w:val="008F6CA9"/>
    <w:rsid w:val="008F6EFE"/>
    <w:rsid w:val="008F7857"/>
    <w:rsid w:val="00901819"/>
    <w:rsid w:val="00904322"/>
    <w:rsid w:val="0090487F"/>
    <w:rsid w:val="00904A8D"/>
    <w:rsid w:val="00905217"/>
    <w:rsid w:val="0091061A"/>
    <w:rsid w:val="00911FFC"/>
    <w:rsid w:val="00912CE3"/>
    <w:rsid w:val="00913865"/>
    <w:rsid w:val="0091526D"/>
    <w:rsid w:val="00915830"/>
    <w:rsid w:val="00916DB6"/>
    <w:rsid w:val="00916F1C"/>
    <w:rsid w:val="0091751D"/>
    <w:rsid w:val="00917906"/>
    <w:rsid w:val="00920BCD"/>
    <w:rsid w:val="00920D16"/>
    <w:rsid w:val="0092141B"/>
    <w:rsid w:val="00923600"/>
    <w:rsid w:val="0092598A"/>
    <w:rsid w:val="00925AF3"/>
    <w:rsid w:val="00926087"/>
    <w:rsid w:val="009270CC"/>
    <w:rsid w:val="00931753"/>
    <w:rsid w:val="00931936"/>
    <w:rsid w:val="00932108"/>
    <w:rsid w:val="0093244F"/>
    <w:rsid w:val="00933214"/>
    <w:rsid w:val="00933298"/>
    <w:rsid w:val="00934832"/>
    <w:rsid w:val="0093526A"/>
    <w:rsid w:val="00935E14"/>
    <w:rsid w:val="0093702A"/>
    <w:rsid w:val="009432BD"/>
    <w:rsid w:val="00943D9F"/>
    <w:rsid w:val="00944AB4"/>
    <w:rsid w:val="00944F21"/>
    <w:rsid w:val="00945110"/>
    <w:rsid w:val="00951F6A"/>
    <w:rsid w:val="00953022"/>
    <w:rsid w:val="00954AAC"/>
    <w:rsid w:val="00955088"/>
    <w:rsid w:val="0095586D"/>
    <w:rsid w:val="00955A0A"/>
    <w:rsid w:val="00956862"/>
    <w:rsid w:val="009569D8"/>
    <w:rsid w:val="00956AE1"/>
    <w:rsid w:val="0095712B"/>
    <w:rsid w:val="00963E34"/>
    <w:rsid w:val="0096406C"/>
    <w:rsid w:val="00967B90"/>
    <w:rsid w:val="00971191"/>
    <w:rsid w:val="00971DF7"/>
    <w:rsid w:val="00974380"/>
    <w:rsid w:val="009743E7"/>
    <w:rsid w:val="0097488B"/>
    <w:rsid w:val="00974FC4"/>
    <w:rsid w:val="009751CE"/>
    <w:rsid w:val="00976F30"/>
    <w:rsid w:val="00977E7E"/>
    <w:rsid w:val="00980AA6"/>
    <w:rsid w:val="00980AF4"/>
    <w:rsid w:val="0098106B"/>
    <w:rsid w:val="00983132"/>
    <w:rsid w:val="0098359F"/>
    <w:rsid w:val="00983C4B"/>
    <w:rsid w:val="0098498C"/>
    <w:rsid w:val="009849E1"/>
    <w:rsid w:val="00985295"/>
    <w:rsid w:val="009871A1"/>
    <w:rsid w:val="00987AC9"/>
    <w:rsid w:val="00987AF2"/>
    <w:rsid w:val="0099240C"/>
    <w:rsid w:val="00993AAC"/>
    <w:rsid w:val="009949BB"/>
    <w:rsid w:val="0099657F"/>
    <w:rsid w:val="009A0621"/>
    <w:rsid w:val="009A0EC6"/>
    <w:rsid w:val="009A2364"/>
    <w:rsid w:val="009A3B17"/>
    <w:rsid w:val="009A4CFF"/>
    <w:rsid w:val="009A588B"/>
    <w:rsid w:val="009A762B"/>
    <w:rsid w:val="009B08B5"/>
    <w:rsid w:val="009B2391"/>
    <w:rsid w:val="009B3369"/>
    <w:rsid w:val="009B47FA"/>
    <w:rsid w:val="009B532F"/>
    <w:rsid w:val="009B666A"/>
    <w:rsid w:val="009B7C33"/>
    <w:rsid w:val="009C188E"/>
    <w:rsid w:val="009C3414"/>
    <w:rsid w:val="009C346D"/>
    <w:rsid w:val="009C3A41"/>
    <w:rsid w:val="009C49B7"/>
    <w:rsid w:val="009C4C9E"/>
    <w:rsid w:val="009C521C"/>
    <w:rsid w:val="009C617E"/>
    <w:rsid w:val="009C62E2"/>
    <w:rsid w:val="009C7075"/>
    <w:rsid w:val="009C790E"/>
    <w:rsid w:val="009D05BA"/>
    <w:rsid w:val="009D0AD9"/>
    <w:rsid w:val="009D204B"/>
    <w:rsid w:val="009D2711"/>
    <w:rsid w:val="009D436F"/>
    <w:rsid w:val="009D4C61"/>
    <w:rsid w:val="009D583D"/>
    <w:rsid w:val="009D590F"/>
    <w:rsid w:val="009D5C6F"/>
    <w:rsid w:val="009D7330"/>
    <w:rsid w:val="009D7560"/>
    <w:rsid w:val="009D7680"/>
    <w:rsid w:val="009E0476"/>
    <w:rsid w:val="009E06DD"/>
    <w:rsid w:val="009E0796"/>
    <w:rsid w:val="009E1204"/>
    <w:rsid w:val="009E149E"/>
    <w:rsid w:val="009E196A"/>
    <w:rsid w:val="009E2F3C"/>
    <w:rsid w:val="009E4113"/>
    <w:rsid w:val="009E44BB"/>
    <w:rsid w:val="009E55C7"/>
    <w:rsid w:val="009E5D30"/>
    <w:rsid w:val="009E67C3"/>
    <w:rsid w:val="009E7BC1"/>
    <w:rsid w:val="009F3FEF"/>
    <w:rsid w:val="009F6AAF"/>
    <w:rsid w:val="009F7CD6"/>
    <w:rsid w:val="00A03532"/>
    <w:rsid w:val="00A03538"/>
    <w:rsid w:val="00A05B17"/>
    <w:rsid w:val="00A06A12"/>
    <w:rsid w:val="00A06CD2"/>
    <w:rsid w:val="00A11E75"/>
    <w:rsid w:val="00A122A8"/>
    <w:rsid w:val="00A1232A"/>
    <w:rsid w:val="00A12A7E"/>
    <w:rsid w:val="00A12DC6"/>
    <w:rsid w:val="00A13FFB"/>
    <w:rsid w:val="00A14CD2"/>
    <w:rsid w:val="00A20ACD"/>
    <w:rsid w:val="00A21112"/>
    <w:rsid w:val="00A21FC6"/>
    <w:rsid w:val="00A222A1"/>
    <w:rsid w:val="00A22C41"/>
    <w:rsid w:val="00A22EAD"/>
    <w:rsid w:val="00A23463"/>
    <w:rsid w:val="00A243BA"/>
    <w:rsid w:val="00A24B6D"/>
    <w:rsid w:val="00A26327"/>
    <w:rsid w:val="00A2774E"/>
    <w:rsid w:val="00A27815"/>
    <w:rsid w:val="00A309E4"/>
    <w:rsid w:val="00A30CD9"/>
    <w:rsid w:val="00A31D68"/>
    <w:rsid w:val="00A32300"/>
    <w:rsid w:val="00A32632"/>
    <w:rsid w:val="00A32E04"/>
    <w:rsid w:val="00A33681"/>
    <w:rsid w:val="00A33C80"/>
    <w:rsid w:val="00A36C71"/>
    <w:rsid w:val="00A41D5A"/>
    <w:rsid w:val="00A42958"/>
    <w:rsid w:val="00A42CED"/>
    <w:rsid w:val="00A43B33"/>
    <w:rsid w:val="00A453B6"/>
    <w:rsid w:val="00A467A1"/>
    <w:rsid w:val="00A46CED"/>
    <w:rsid w:val="00A50488"/>
    <w:rsid w:val="00A50D2B"/>
    <w:rsid w:val="00A52974"/>
    <w:rsid w:val="00A5406A"/>
    <w:rsid w:val="00A54BE2"/>
    <w:rsid w:val="00A55304"/>
    <w:rsid w:val="00A56B15"/>
    <w:rsid w:val="00A57788"/>
    <w:rsid w:val="00A6098C"/>
    <w:rsid w:val="00A60E49"/>
    <w:rsid w:val="00A620D9"/>
    <w:rsid w:val="00A6359F"/>
    <w:rsid w:val="00A64416"/>
    <w:rsid w:val="00A646A3"/>
    <w:rsid w:val="00A66B38"/>
    <w:rsid w:val="00A678E7"/>
    <w:rsid w:val="00A67D02"/>
    <w:rsid w:val="00A70CDF"/>
    <w:rsid w:val="00A736BA"/>
    <w:rsid w:val="00A74787"/>
    <w:rsid w:val="00A74DC4"/>
    <w:rsid w:val="00A75054"/>
    <w:rsid w:val="00A75AD0"/>
    <w:rsid w:val="00A7623D"/>
    <w:rsid w:val="00A77557"/>
    <w:rsid w:val="00A77D4C"/>
    <w:rsid w:val="00A80B4D"/>
    <w:rsid w:val="00A839A1"/>
    <w:rsid w:val="00A84285"/>
    <w:rsid w:val="00A84DE6"/>
    <w:rsid w:val="00A853B1"/>
    <w:rsid w:val="00A86FBF"/>
    <w:rsid w:val="00A905FF"/>
    <w:rsid w:val="00A91E64"/>
    <w:rsid w:val="00A93E96"/>
    <w:rsid w:val="00A96BE6"/>
    <w:rsid w:val="00A97C3A"/>
    <w:rsid w:val="00AA1A6A"/>
    <w:rsid w:val="00AA2A7C"/>
    <w:rsid w:val="00AA62E7"/>
    <w:rsid w:val="00AA6EB5"/>
    <w:rsid w:val="00AB0921"/>
    <w:rsid w:val="00AB14FC"/>
    <w:rsid w:val="00AB2356"/>
    <w:rsid w:val="00AB40D2"/>
    <w:rsid w:val="00AB5291"/>
    <w:rsid w:val="00AB5A60"/>
    <w:rsid w:val="00AB60DB"/>
    <w:rsid w:val="00AC1093"/>
    <w:rsid w:val="00AC31F6"/>
    <w:rsid w:val="00AC5985"/>
    <w:rsid w:val="00AC6558"/>
    <w:rsid w:val="00AC6908"/>
    <w:rsid w:val="00AD133D"/>
    <w:rsid w:val="00AD2CD9"/>
    <w:rsid w:val="00AD4BDF"/>
    <w:rsid w:val="00AD76BB"/>
    <w:rsid w:val="00AE079B"/>
    <w:rsid w:val="00AE1D89"/>
    <w:rsid w:val="00AE2137"/>
    <w:rsid w:val="00AE659B"/>
    <w:rsid w:val="00AE6D69"/>
    <w:rsid w:val="00AF0043"/>
    <w:rsid w:val="00AF2D7E"/>
    <w:rsid w:val="00AF3842"/>
    <w:rsid w:val="00AF3FD3"/>
    <w:rsid w:val="00AF6088"/>
    <w:rsid w:val="00AF6604"/>
    <w:rsid w:val="00B019DA"/>
    <w:rsid w:val="00B01E04"/>
    <w:rsid w:val="00B0264B"/>
    <w:rsid w:val="00B04F60"/>
    <w:rsid w:val="00B0520F"/>
    <w:rsid w:val="00B05D0D"/>
    <w:rsid w:val="00B0620B"/>
    <w:rsid w:val="00B06500"/>
    <w:rsid w:val="00B07802"/>
    <w:rsid w:val="00B103B4"/>
    <w:rsid w:val="00B113D4"/>
    <w:rsid w:val="00B1268E"/>
    <w:rsid w:val="00B12A01"/>
    <w:rsid w:val="00B13A88"/>
    <w:rsid w:val="00B15B66"/>
    <w:rsid w:val="00B15D30"/>
    <w:rsid w:val="00B16B22"/>
    <w:rsid w:val="00B21A1B"/>
    <w:rsid w:val="00B221D1"/>
    <w:rsid w:val="00B23E13"/>
    <w:rsid w:val="00B24F33"/>
    <w:rsid w:val="00B25DF9"/>
    <w:rsid w:val="00B27036"/>
    <w:rsid w:val="00B30419"/>
    <w:rsid w:val="00B3048D"/>
    <w:rsid w:val="00B30E83"/>
    <w:rsid w:val="00B323F8"/>
    <w:rsid w:val="00B337FE"/>
    <w:rsid w:val="00B364A4"/>
    <w:rsid w:val="00B372DC"/>
    <w:rsid w:val="00B374BD"/>
    <w:rsid w:val="00B40BF1"/>
    <w:rsid w:val="00B40CCA"/>
    <w:rsid w:val="00B40FB7"/>
    <w:rsid w:val="00B41E60"/>
    <w:rsid w:val="00B42723"/>
    <w:rsid w:val="00B446F9"/>
    <w:rsid w:val="00B46BFA"/>
    <w:rsid w:val="00B51333"/>
    <w:rsid w:val="00B51C82"/>
    <w:rsid w:val="00B52607"/>
    <w:rsid w:val="00B526E6"/>
    <w:rsid w:val="00B53929"/>
    <w:rsid w:val="00B53C67"/>
    <w:rsid w:val="00B54070"/>
    <w:rsid w:val="00B54BA9"/>
    <w:rsid w:val="00B54F78"/>
    <w:rsid w:val="00B5580B"/>
    <w:rsid w:val="00B55DCC"/>
    <w:rsid w:val="00B56647"/>
    <w:rsid w:val="00B56ECC"/>
    <w:rsid w:val="00B61090"/>
    <w:rsid w:val="00B61A00"/>
    <w:rsid w:val="00B6227C"/>
    <w:rsid w:val="00B62E27"/>
    <w:rsid w:val="00B63825"/>
    <w:rsid w:val="00B63994"/>
    <w:rsid w:val="00B64732"/>
    <w:rsid w:val="00B653D5"/>
    <w:rsid w:val="00B65EC3"/>
    <w:rsid w:val="00B6610C"/>
    <w:rsid w:val="00B66E46"/>
    <w:rsid w:val="00B67A15"/>
    <w:rsid w:val="00B67D39"/>
    <w:rsid w:val="00B748B3"/>
    <w:rsid w:val="00B7596A"/>
    <w:rsid w:val="00B774D8"/>
    <w:rsid w:val="00B8176D"/>
    <w:rsid w:val="00B82206"/>
    <w:rsid w:val="00B83449"/>
    <w:rsid w:val="00B850F2"/>
    <w:rsid w:val="00B859F3"/>
    <w:rsid w:val="00B85D6D"/>
    <w:rsid w:val="00B85FB6"/>
    <w:rsid w:val="00B863E6"/>
    <w:rsid w:val="00B864D4"/>
    <w:rsid w:val="00B86D8D"/>
    <w:rsid w:val="00B87798"/>
    <w:rsid w:val="00B9048B"/>
    <w:rsid w:val="00B91337"/>
    <w:rsid w:val="00B91665"/>
    <w:rsid w:val="00B917EC"/>
    <w:rsid w:val="00B91C8D"/>
    <w:rsid w:val="00B94B1B"/>
    <w:rsid w:val="00B95C34"/>
    <w:rsid w:val="00B95DBB"/>
    <w:rsid w:val="00BA2A28"/>
    <w:rsid w:val="00BA2DFD"/>
    <w:rsid w:val="00BA3FDB"/>
    <w:rsid w:val="00BA61EB"/>
    <w:rsid w:val="00BA6EA5"/>
    <w:rsid w:val="00BA70C0"/>
    <w:rsid w:val="00BA7B0A"/>
    <w:rsid w:val="00BA7CD0"/>
    <w:rsid w:val="00BA7DFE"/>
    <w:rsid w:val="00BB14A5"/>
    <w:rsid w:val="00BB2B31"/>
    <w:rsid w:val="00BB357D"/>
    <w:rsid w:val="00BB4C12"/>
    <w:rsid w:val="00BB60E7"/>
    <w:rsid w:val="00BB6B47"/>
    <w:rsid w:val="00BB726B"/>
    <w:rsid w:val="00BB7592"/>
    <w:rsid w:val="00BB7EDB"/>
    <w:rsid w:val="00BC270A"/>
    <w:rsid w:val="00BC37A7"/>
    <w:rsid w:val="00BC3ED3"/>
    <w:rsid w:val="00BC3F38"/>
    <w:rsid w:val="00BC43A6"/>
    <w:rsid w:val="00BC4DF9"/>
    <w:rsid w:val="00BC75CC"/>
    <w:rsid w:val="00BC7718"/>
    <w:rsid w:val="00BD0F49"/>
    <w:rsid w:val="00BD40AA"/>
    <w:rsid w:val="00BD5408"/>
    <w:rsid w:val="00BD5448"/>
    <w:rsid w:val="00BE0488"/>
    <w:rsid w:val="00BE06D6"/>
    <w:rsid w:val="00BE1171"/>
    <w:rsid w:val="00BE1700"/>
    <w:rsid w:val="00BE1B90"/>
    <w:rsid w:val="00BE3359"/>
    <w:rsid w:val="00BE3933"/>
    <w:rsid w:val="00BE42DB"/>
    <w:rsid w:val="00BE43C8"/>
    <w:rsid w:val="00BE58D4"/>
    <w:rsid w:val="00BE65CF"/>
    <w:rsid w:val="00BE7832"/>
    <w:rsid w:val="00BF16D8"/>
    <w:rsid w:val="00BF1765"/>
    <w:rsid w:val="00BF2C59"/>
    <w:rsid w:val="00BF2F08"/>
    <w:rsid w:val="00BF302B"/>
    <w:rsid w:val="00BF4B59"/>
    <w:rsid w:val="00BF6CD7"/>
    <w:rsid w:val="00BF7583"/>
    <w:rsid w:val="00BF7609"/>
    <w:rsid w:val="00C0197D"/>
    <w:rsid w:val="00C03F03"/>
    <w:rsid w:val="00C04D58"/>
    <w:rsid w:val="00C12132"/>
    <w:rsid w:val="00C1221F"/>
    <w:rsid w:val="00C12DA2"/>
    <w:rsid w:val="00C14534"/>
    <w:rsid w:val="00C147B8"/>
    <w:rsid w:val="00C14B56"/>
    <w:rsid w:val="00C14CD6"/>
    <w:rsid w:val="00C153F3"/>
    <w:rsid w:val="00C17456"/>
    <w:rsid w:val="00C209C3"/>
    <w:rsid w:val="00C225CB"/>
    <w:rsid w:val="00C2317A"/>
    <w:rsid w:val="00C23954"/>
    <w:rsid w:val="00C23D25"/>
    <w:rsid w:val="00C27ACE"/>
    <w:rsid w:val="00C27E10"/>
    <w:rsid w:val="00C3112F"/>
    <w:rsid w:val="00C312D8"/>
    <w:rsid w:val="00C31F4E"/>
    <w:rsid w:val="00C326F0"/>
    <w:rsid w:val="00C32925"/>
    <w:rsid w:val="00C33D1A"/>
    <w:rsid w:val="00C3592E"/>
    <w:rsid w:val="00C36060"/>
    <w:rsid w:val="00C36C6B"/>
    <w:rsid w:val="00C37F2F"/>
    <w:rsid w:val="00C403F5"/>
    <w:rsid w:val="00C4145A"/>
    <w:rsid w:val="00C42A76"/>
    <w:rsid w:val="00C45457"/>
    <w:rsid w:val="00C45A26"/>
    <w:rsid w:val="00C474F3"/>
    <w:rsid w:val="00C50016"/>
    <w:rsid w:val="00C50A9C"/>
    <w:rsid w:val="00C5126C"/>
    <w:rsid w:val="00C517B3"/>
    <w:rsid w:val="00C52E83"/>
    <w:rsid w:val="00C54914"/>
    <w:rsid w:val="00C54AC1"/>
    <w:rsid w:val="00C55255"/>
    <w:rsid w:val="00C56CBC"/>
    <w:rsid w:val="00C57241"/>
    <w:rsid w:val="00C61072"/>
    <w:rsid w:val="00C618E0"/>
    <w:rsid w:val="00C619F1"/>
    <w:rsid w:val="00C61DC0"/>
    <w:rsid w:val="00C63576"/>
    <w:rsid w:val="00C665D2"/>
    <w:rsid w:val="00C67E09"/>
    <w:rsid w:val="00C706D3"/>
    <w:rsid w:val="00C70FBA"/>
    <w:rsid w:val="00C71840"/>
    <w:rsid w:val="00C719F8"/>
    <w:rsid w:val="00C720DF"/>
    <w:rsid w:val="00C72FE5"/>
    <w:rsid w:val="00C7630C"/>
    <w:rsid w:val="00C8017A"/>
    <w:rsid w:val="00C81238"/>
    <w:rsid w:val="00C816FB"/>
    <w:rsid w:val="00C82E25"/>
    <w:rsid w:val="00C830D1"/>
    <w:rsid w:val="00C8473A"/>
    <w:rsid w:val="00C848C3"/>
    <w:rsid w:val="00C86531"/>
    <w:rsid w:val="00C873B4"/>
    <w:rsid w:val="00C90438"/>
    <w:rsid w:val="00C90792"/>
    <w:rsid w:val="00C91853"/>
    <w:rsid w:val="00C91D4F"/>
    <w:rsid w:val="00C92A65"/>
    <w:rsid w:val="00C9343D"/>
    <w:rsid w:val="00C93BE5"/>
    <w:rsid w:val="00C94311"/>
    <w:rsid w:val="00C943B9"/>
    <w:rsid w:val="00C947C2"/>
    <w:rsid w:val="00C94D73"/>
    <w:rsid w:val="00C95DD5"/>
    <w:rsid w:val="00C96EEA"/>
    <w:rsid w:val="00C9740C"/>
    <w:rsid w:val="00CA1143"/>
    <w:rsid w:val="00CA19E4"/>
    <w:rsid w:val="00CA1FAF"/>
    <w:rsid w:val="00CA434A"/>
    <w:rsid w:val="00CA4D55"/>
    <w:rsid w:val="00CA4E47"/>
    <w:rsid w:val="00CA5C7F"/>
    <w:rsid w:val="00CA643F"/>
    <w:rsid w:val="00CA7176"/>
    <w:rsid w:val="00CA7ACF"/>
    <w:rsid w:val="00CA7D6B"/>
    <w:rsid w:val="00CB0EDD"/>
    <w:rsid w:val="00CB2302"/>
    <w:rsid w:val="00CB32CC"/>
    <w:rsid w:val="00CB3907"/>
    <w:rsid w:val="00CB57B8"/>
    <w:rsid w:val="00CB69CF"/>
    <w:rsid w:val="00CB7CA3"/>
    <w:rsid w:val="00CC1313"/>
    <w:rsid w:val="00CC1926"/>
    <w:rsid w:val="00CC29D0"/>
    <w:rsid w:val="00CC3306"/>
    <w:rsid w:val="00CC4A2A"/>
    <w:rsid w:val="00CC4D7B"/>
    <w:rsid w:val="00CC4F89"/>
    <w:rsid w:val="00CC5D15"/>
    <w:rsid w:val="00CC5FEB"/>
    <w:rsid w:val="00CC758A"/>
    <w:rsid w:val="00CC79B7"/>
    <w:rsid w:val="00CD025A"/>
    <w:rsid w:val="00CD0E9C"/>
    <w:rsid w:val="00CD24B0"/>
    <w:rsid w:val="00CD26A4"/>
    <w:rsid w:val="00CD31CC"/>
    <w:rsid w:val="00CD33C2"/>
    <w:rsid w:val="00CD3E3F"/>
    <w:rsid w:val="00CD41C0"/>
    <w:rsid w:val="00CD4551"/>
    <w:rsid w:val="00CD49A1"/>
    <w:rsid w:val="00CD527C"/>
    <w:rsid w:val="00CD7D15"/>
    <w:rsid w:val="00CD7E6A"/>
    <w:rsid w:val="00CE0998"/>
    <w:rsid w:val="00CE0C59"/>
    <w:rsid w:val="00CE16C5"/>
    <w:rsid w:val="00CE319B"/>
    <w:rsid w:val="00CE343A"/>
    <w:rsid w:val="00CE4DB3"/>
    <w:rsid w:val="00CE57E3"/>
    <w:rsid w:val="00CE5C5E"/>
    <w:rsid w:val="00CE60D0"/>
    <w:rsid w:val="00CF1132"/>
    <w:rsid w:val="00CF1DA8"/>
    <w:rsid w:val="00CF30A5"/>
    <w:rsid w:val="00CF72DD"/>
    <w:rsid w:val="00CF76F8"/>
    <w:rsid w:val="00CF7D9C"/>
    <w:rsid w:val="00D024FC"/>
    <w:rsid w:val="00D0291A"/>
    <w:rsid w:val="00D02956"/>
    <w:rsid w:val="00D02B6F"/>
    <w:rsid w:val="00D034D8"/>
    <w:rsid w:val="00D03AEE"/>
    <w:rsid w:val="00D04CF1"/>
    <w:rsid w:val="00D06505"/>
    <w:rsid w:val="00D06622"/>
    <w:rsid w:val="00D067B7"/>
    <w:rsid w:val="00D068D1"/>
    <w:rsid w:val="00D0779E"/>
    <w:rsid w:val="00D07A13"/>
    <w:rsid w:val="00D07E9A"/>
    <w:rsid w:val="00D12F37"/>
    <w:rsid w:val="00D1368B"/>
    <w:rsid w:val="00D15041"/>
    <w:rsid w:val="00D151CF"/>
    <w:rsid w:val="00D15DDE"/>
    <w:rsid w:val="00D15F54"/>
    <w:rsid w:val="00D16433"/>
    <w:rsid w:val="00D17411"/>
    <w:rsid w:val="00D17DDD"/>
    <w:rsid w:val="00D2021E"/>
    <w:rsid w:val="00D20760"/>
    <w:rsid w:val="00D22592"/>
    <w:rsid w:val="00D23825"/>
    <w:rsid w:val="00D240B0"/>
    <w:rsid w:val="00D24A60"/>
    <w:rsid w:val="00D24AD5"/>
    <w:rsid w:val="00D24C21"/>
    <w:rsid w:val="00D260F1"/>
    <w:rsid w:val="00D26944"/>
    <w:rsid w:val="00D26A03"/>
    <w:rsid w:val="00D27CD9"/>
    <w:rsid w:val="00D301FE"/>
    <w:rsid w:val="00D302B1"/>
    <w:rsid w:val="00D30BEC"/>
    <w:rsid w:val="00D30DB0"/>
    <w:rsid w:val="00D313D9"/>
    <w:rsid w:val="00D31A0A"/>
    <w:rsid w:val="00D31AA1"/>
    <w:rsid w:val="00D32BA3"/>
    <w:rsid w:val="00D3497B"/>
    <w:rsid w:val="00D35EA1"/>
    <w:rsid w:val="00D36828"/>
    <w:rsid w:val="00D36BBB"/>
    <w:rsid w:val="00D3741D"/>
    <w:rsid w:val="00D374C9"/>
    <w:rsid w:val="00D3786F"/>
    <w:rsid w:val="00D40DAE"/>
    <w:rsid w:val="00D4129D"/>
    <w:rsid w:val="00D444CF"/>
    <w:rsid w:val="00D44AA9"/>
    <w:rsid w:val="00D45510"/>
    <w:rsid w:val="00D462A8"/>
    <w:rsid w:val="00D471C9"/>
    <w:rsid w:val="00D475EF"/>
    <w:rsid w:val="00D4773D"/>
    <w:rsid w:val="00D4778C"/>
    <w:rsid w:val="00D50C83"/>
    <w:rsid w:val="00D51040"/>
    <w:rsid w:val="00D51F05"/>
    <w:rsid w:val="00D5505E"/>
    <w:rsid w:val="00D566E8"/>
    <w:rsid w:val="00D56BED"/>
    <w:rsid w:val="00D60841"/>
    <w:rsid w:val="00D61171"/>
    <w:rsid w:val="00D62594"/>
    <w:rsid w:val="00D632E7"/>
    <w:rsid w:val="00D65D66"/>
    <w:rsid w:val="00D66F1B"/>
    <w:rsid w:val="00D7181F"/>
    <w:rsid w:val="00D72968"/>
    <w:rsid w:val="00D72A2C"/>
    <w:rsid w:val="00D74FC1"/>
    <w:rsid w:val="00D76CDF"/>
    <w:rsid w:val="00D76CE2"/>
    <w:rsid w:val="00D832FD"/>
    <w:rsid w:val="00D83C6B"/>
    <w:rsid w:val="00D8457A"/>
    <w:rsid w:val="00D858D8"/>
    <w:rsid w:val="00D8590B"/>
    <w:rsid w:val="00D86C31"/>
    <w:rsid w:val="00D87056"/>
    <w:rsid w:val="00D87152"/>
    <w:rsid w:val="00D87225"/>
    <w:rsid w:val="00D87912"/>
    <w:rsid w:val="00D90D11"/>
    <w:rsid w:val="00D90DD0"/>
    <w:rsid w:val="00D91026"/>
    <w:rsid w:val="00D92677"/>
    <w:rsid w:val="00D947CF"/>
    <w:rsid w:val="00D94BBD"/>
    <w:rsid w:val="00D95060"/>
    <w:rsid w:val="00D95F01"/>
    <w:rsid w:val="00D96461"/>
    <w:rsid w:val="00D96B72"/>
    <w:rsid w:val="00DA01BA"/>
    <w:rsid w:val="00DA04A0"/>
    <w:rsid w:val="00DA0919"/>
    <w:rsid w:val="00DA17C4"/>
    <w:rsid w:val="00DA3025"/>
    <w:rsid w:val="00DA303E"/>
    <w:rsid w:val="00DA5397"/>
    <w:rsid w:val="00DB13CF"/>
    <w:rsid w:val="00DB18AC"/>
    <w:rsid w:val="00DB1B5B"/>
    <w:rsid w:val="00DB1D3B"/>
    <w:rsid w:val="00DB4780"/>
    <w:rsid w:val="00DB485F"/>
    <w:rsid w:val="00DB6F40"/>
    <w:rsid w:val="00DC1432"/>
    <w:rsid w:val="00DC16EA"/>
    <w:rsid w:val="00DC1793"/>
    <w:rsid w:val="00DC1865"/>
    <w:rsid w:val="00DC240E"/>
    <w:rsid w:val="00DC2556"/>
    <w:rsid w:val="00DC2C12"/>
    <w:rsid w:val="00DC45E2"/>
    <w:rsid w:val="00DC4E78"/>
    <w:rsid w:val="00DC5361"/>
    <w:rsid w:val="00DC53E5"/>
    <w:rsid w:val="00DC683A"/>
    <w:rsid w:val="00DD07D1"/>
    <w:rsid w:val="00DD0A7D"/>
    <w:rsid w:val="00DD0B1B"/>
    <w:rsid w:val="00DD24A2"/>
    <w:rsid w:val="00DD266D"/>
    <w:rsid w:val="00DD2A26"/>
    <w:rsid w:val="00DD33F6"/>
    <w:rsid w:val="00DD49CD"/>
    <w:rsid w:val="00DD5879"/>
    <w:rsid w:val="00DD70D5"/>
    <w:rsid w:val="00DD752E"/>
    <w:rsid w:val="00DD7DF5"/>
    <w:rsid w:val="00DE0258"/>
    <w:rsid w:val="00DE0D5C"/>
    <w:rsid w:val="00DE0E56"/>
    <w:rsid w:val="00DE1498"/>
    <w:rsid w:val="00DE6B47"/>
    <w:rsid w:val="00DE6CFF"/>
    <w:rsid w:val="00DF07FA"/>
    <w:rsid w:val="00DF08DC"/>
    <w:rsid w:val="00DF16BB"/>
    <w:rsid w:val="00DF1F62"/>
    <w:rsid w:val="00DF5CCB"/>
    <w:rsid w:val="00DF6AEF"/>
    <w:rsid w:val="00E037BD"/>
    <w:rsid w:val="00E03E4D"/>
    <w:rsid w:val="00E03EEB"/>
    <w:rsid w:val="00E0482D"/>
    <w:rsid w:val="00E04C0B"/>
    <w:rsid w:val="00E051AA"/>
    <w:rsid w:val="00E05759"/>
    <w:rsid w:val="00E0607D"/>
    <w:rsid w:val="00E103B3"/>
    <w:rsid w:val="00E10588"/>
    <w:rsid w:val="00E12CD0"/>
    <w:rsid w:val="00E16362"/>
    <w:rsid w:val="00E166C3"/>
    <w:rsid w:val="00E16FBB"/>
    <w:rsid w:val="00E17CE0"/>
    <w:rsid w:val="00E203B1"/>
    <w:rsid w:val="00E20790"/>
    <w:rsid w:val="00E20DF8"/>
    <w:rsid w:val="00E22BA6"/>
    <w:rsid w:val="00E23432"/>
    <w:rsid w:val="00E24A02"/>
    <w:rsid w:val="00E24B1D"/>
    <w:rsid w:val="00E24B2B"/>
    <w:rsid w:val="00E24CBC"/>
    <w:rsid w:val="00E24E5F"/>
    <w:rsid w:val="00E25000"/>
    <w:rsid w:val="00E26795"/>
    <w:rsid w:val="00E30EF3"/>
    <w:rsid w:val="00E3286D"/>
    <w:rsid w:val="00E32A96"/>
    <w:rsid w:val="00E33EE5"/>
    <w:rsid w:val="00E34D12"/>
    <w:rsid w:val="00E354D7"/>
    <w:rsid w:val="00E415A5"/>
    <w:rsid w:val="00E41626"/>
    <w:rsid w:val="00E428E9"/>
    <w:rsid w:val="00E43FE2"/>
    <w:rsid w:val="00E44095"/>
    <w:rsid w:val="00E4445D"/>
    <w:rsid w:val="00E456F9"/>
    <w:rsid w:val="00E45F35"/>
    <w:rsid w:val="00E46980"/>
    <w:rsid w:val="00E46BC9"/>
    <w:rsid w:val="00E472FA"/>
    <w:rsid w:val="00E50639"/>
    <w:rsid w:val="00E50C30"/>
    <w:rsid w:val="00E52819"/>
    <w:rsid w:val="00E53297"/>
    <w:rsid w:val="00E533BC"/>
    <w:rsid w:val="00E56A77"/>
    <w:rsid w:val="00E57BF7"/>
    <w:rsid w:val="00E57C21"/>
    <w:rsid w:val="00E60664"/>
    <w:rsid w:val="00E61905"/>
    <w:rsid w:val="00E626A0"/>
    <w:rsid w:val="00E6550A"/>
    <w:rsid w:val="00E705E5"/>
    <w:rsid w:val="00E70A69"/>
    <w:rsid w:val="00E728A3"/>
    <w:rsid w:val="00E72C4B"/>
    <w:rsid w:val="00E76871"/>
    <w:rsid w:val="00E77455"/>
    <w:rsid w:val="00E77EAA"/>
    <w:rsid w:val="00E815EE"/>
    <w:rsid w:val="00E820E4"/>
    <w:rsid w:val="00E8510F"/>
    <w:rsid w:val="00E859A8"/>
    <w:rsid w:val="00E86BE1"/>
    <w:rsid w:val="00E87D2C"/>
    <w:rsid w:val="00E90A18"/>
    <w:rsid w:val="00E90B36"/>
    <w:rsid w:val="00E919AD"/>
    <w:rsid w:val="00E91A4C"/>
    <w:rsid w:val="00E93076"/>
    <w:rsid w:val="00E93CF1"/>
    <w:rsid w:val="00E93D26"/>
    <w:rsid w:val="00E93D5F"/>
    <w:rsid w:val="00E9514C"/>
    <w:rsid w:val="00E9573F"/>
    <w:rsid w:val="00E95A7A"/>
    <w:rsid w:val="00E95F29"/>
    <w:rsid w:val="00E96A38"/>
    <w:rsid w:val="00E97286"/>
    <w:rsid w:val="00E97438"/>
    <w:rsid w:val="00E97521"/>
    <w:rsid w:val="00E97892"/>
    <w:rsid w:val="00EA08D9"/>
    <w:rsid w:val="00EA140D"/>
    <w:rsid w:val="00EA1E6A"/>
    <w:rsid w:val="00EA21F7"/>
    <w:rsid w:val="00EA2F98"/>
    <w:rsid w:val="00EA3386"/>
    <w:rsid w:val="00EA4B90"/>
    <w:rsid w:val="00EA57AB"/>
    <w:rsid w:val="00EA68F1"/>
    <w:rsid w:val="00EA6B52"/>
    <w:rsid w:val="00EA7823"/>
    <w:rsid w:val="00EA78DA"/>
    <w:rsid w:val="00EB2452"/>
    <w:rsid w:val="00EB2CFA"/>
    <w:rsid w:val="00EB30F5"/>
    <w:rsid w:val="00EB554C"/>
    <w:rsid w:val="00EB6F32"/>
    <w:rsid w:val="00EB70E3"/>
    <w:rsid w:val="00EB7D51"/>
    <w:rsid w:val="00EC381A"/>
    <w:rsid w:val="00EC4678"/>
    <w:rsid w:val="00EC5375"/>
    <w:rsid w:val="00EC579F"/>
    <w:rsid w:val="00EC5E60"/>
    <w:rsid w:val="00EC617C"/>
    <w:rsid w:val="00ED13C0"/>
    <w:rsid w:val="00ED25D3"/>
    <w:rsid w:val="00ED3C62"/>
    <w:rsid w:val="00ED3EB0"/>
    <w:rsid w:val="00ED4413"/>
    <w:rsid w:val="00ED4530"/>
    <w:rsid w:val="00ED46C8"/>
    <w:rsid w:val="00ED57CF"/>
    <w:rsid w:val="00ED6478"/>
    <w:rsid w:val="00ED6E4F"/>
    <w:rsid w:val="00EE0D20"/>
    <w:rsid w:val="00EE23A8"/>
    <w:rsid w:val="00EE3094"/>
    <w:rsid w:val="00EE4F06"/>
    <w:rsid w:val="00EE5EA2"/>
    <w:rsid w:val="00EE643A"/>
    <w:rsid w:val="00EE72A2"/>
    <w:rsid w:val="00EF0D95"/>
    <w:rsid w:val="00EF1559"/>
    <w:rsid w:val="00EF17D4"/>
    <w:rsid w:val="00EF3299"/>
    <w:rsid w:val="00EF3BFD"/>
    <w:rsid w:val="00EF3C13"/>
    <w:rsid w:val="00EF47D7"/>
    <w:rsid w:val="00EF4E02"/>
    <w:rsid w:val="00EF5AB5"/>
    <w:rsid w:val="00EF695D"/>
    <w:rsid w:val="00EF744F"/>
    <w:rsid w:val="00F01A07"/>
    <w:rsid w:val="00F01AF5"/>
    <w:rsid w:val="00F01D6B"/>
    <w:rsid w:val="00F02BBB"/>
    <w:rsid w:val="00F02D2E"/>
    <w:rsid w:val="00F03365"/>
    <w:rsid w:val="00F0485D"/>
    <w:rsid w:val="00F051BD"/>
    <w:rsid w:val="00F05491"/>
    <w:rsid w:val="00F06F41"/>
    <w:rsid w:val="00F073A0"/>
    <w:rsid w:val="00F10C8C"/>
    <w:rsid w:val="00F11A21"/>
    <w:rsid w:val="00F120D0"/>
    <w:rsid w:val="00F134D0"/>
    <w:rsid w:val="00F16124"/>
    <w:rsid w:val="00F17CA7"/>
    <w:rsid w:val="00F209A8"/>
    <w:rsid w:val="00F20ACE"/>
    <w:rsid w:val="00F21163"/>
    <w:rsid w:val="00F221BE"/>
    <w:rsid w:val="00F228BB"/>
    <w:rsid w:val="00F2491A"/>
    <w:rsid w:val="00F24C52"/>
    <w:rsid w:val="00F24F82"/>
    <w:rsid w:val="00F26990"/>
    <w:rsid w:val="00F27A7F"/>
    <w:rsid w:val="00F30CE4"/>
    <w:rsid w:val="00F31B5C"/>
    <w:rsid w:val="00F32010"/>
    <w:rsid w:val="00F35AD4"/>
    <w:rsid w:val="00F35B92"/>
    <w:rsid w:val="00F37C2F"/>
    <w:rsid w:val="00F37CA2"/>
    <w:rsid w:val="00F4004E"/>
    <w:rsid w:val="00F40F7A"/>
    <w:rsid w:val="00F417CD"/>
    <w:rsid w:val="00F41D99"/>
    <w:rsid w:val="00F4399F"/>
    <w:rsid w:val="00F4421B"/>
    <w:rsid w:val="00F449A0"/>
    <w:rsid w:val="00F454A3"/>
    <w:rsid w:val="00F454F4"/>
    <w:rsid w:val="00F45685"/>
    <w:rsid w:val="00F45E2F"/>
    <w:rsid w:val="00F462EA"/>
    <w:rsid w:val="00F47119"/>
    <w:rsid w:val="00F478D4"/>
    <w:rsid w:val="00F50650"/>
    <w:rsid w:val="00F50FA6"/>
    <w:rsid w:val="00F52B45"/>
    <w:rsid w:val="00F549E3"/>
    <w:rsid w:val="00F56127"/>
    <w:rsid w:val="00F614E7"/>
    <w:rsid w:val="00F619DA"/>
    <w:rsid w:val="00F61F1E"/>
    <w:rsid w:val="00F6350D"/>
    <w:rsid w:val="00F650A0"/>
    <w:rsid w:val="00F666CC"/>
    <w:rsid w:val="00F6770A"/>
    <w:rsid w:val="00F7088B"/>
    <w:rsid w:val="00F73D9A"/>
    <w:rsid w:val="00F765B2"/>
    <w:rsid w:val="00F77F25"/>
    <w:rsid w:val="00F84783"/>
    <w:rsid w:val="00F85979"/>
    <w:rsid w:val="00F85EA3"/>
    <w:rsid w:val="00F87246"/>
    <w:rsid w:val="00F87A7C"/>
    <w:rsid w:val="00F9011A"/>
    <w:rsid w:val="00F91687"/>
    <w:rsid w:val="00F923A3"/>
    <w:rsid w:val="00F93861"/>
    <w:rsid w:val="00F95824"/>
    <w:rsid w:val="00F95E75"/>
    <w:rsid w:val="00F95E7D"/>
    <w:rsid w:val="00F971D9"/>
    <w:rsid w:val="00FA0D73"/>
    <w:rsid w:val="00FA1D10"/>
    <w:rsid w:val="00FA2049"/>
    <w:rsid w:val="00FA3B0B"/>
    <w:rsid w:val="00FA4881"/>
    <w:rsid w:val="00FA588D"/>
    <w:rsid w:val="00FB0DA9"/>
    <w:rsid w:val="00FB1342"/>
    <w:rsid w:val="00FB19A3"/>
    <w:rsid w:val="00FB213B"/>
    <w:rsid w:val="00FB3538"/>
    <w:rsid w:val="00FB3C64"/>
    <w:rsid w:val="00FB3DF5"/>
    <w:rsid w:val="00FB634B"/>
    <w:rsid w:val="00FB659B"/>
    <w:rsid w:val="00FB7070"/>
    <w:rsid w:val="00FB7392"/>
    <w:rsid w:val="00FB7BA4"/>
    <w:rsid w:val="00FC02A4"/>
    <w:rsid w:val="00FC0378"/>
    <w:rsid w:val="00FC187B"/>
    <w:rsid w:val="00FC1E1D"/>
    <w:rsid w:val="00FC2362"/>
    <w:rsid w:val="00FC2874"/>
    <w:rsid w:val="00FC2EAB"/>
    <w:rsid w:val="00FC3499"/>
    <w:rsid w:val="00FC4B44"/>
    <w:rsid w:val="00FC64D5"/>
    <w:rsid w:val="00FC6A2C"/>
    <w:rsid w:val="00FD0322"/>
    <w:rsid w:val="00FD0C9C"/>
    <w:rsid w:val="00FD367F"/>
    <w:rsid w:val="00FD3D95"/>
    <w:rsid w:val="00FD4C11"/>
    <w:rsid w:val="00FD555F"/>
    <w:rsid w:val="00FD7F1D"/>
    <w:rsid w:val="00FE02EE"/>
    <w:rsid w:val="00FE1CFD"/>
    <w:rsid w:val="00FE268D"/>
    <w:rsid w:val="00FE2BE4"/>
    <w:rsid w:val="00FE3010"/>
    <w:rsid w:val="00FE3A5B"/>
    <w:rsid w:val="00FE47E3"/>
    <w:rsid w:val="00FE4CF7"/>
    <w:rsid w:val="00FE5A1D"/>
    <w:rsid w:val="00FE5B0C"/>
    <w:rsid w:val="00FE5F31"/>
    <w:rsid w:val="00FE5FF0"/>
    <w:rsid w:val="00FE60F1"/>
    <w:rsid w:val="00FE6FF3"/>
    <w:rsid w:val="00FF0996"/>
    <w:rsid w:val="00FF0DB5"/>
    <w:rsid w:val="00FF0F79"/>
    <w:rsid w:val="00FF1C02"/>
    <w:rsid w:val="00FF1C85"/>
    <w:rsid w:val="00FF3536"/>
    <w:rsid w:val="00FF3F1F"/>
    <w:rsid w:val="00FF3F45"/>
    <w:rsid w:val="00FF4E4A"/>
    <w:rsid w:val="00FF7C48"/>
    <w:rsid w:val="01116327"/>
    <w:rsid w:val="013272A6"/>
    <w:rsid w:val="01386DCA"/>
    <w:rsid w:val="01542CBF"/>
    <w:rsid w:val="016E18F8"/>
    <w:rsid w:val="01CB4F31"/>
    <w:rsid w:val="03314235"/>
    <w:rsid w:val="03555985"/>
    <w:rsid w:val="03632209"/>
    <w:rsid w:val="03CF3815"/>
    <w:rsid w:val="03D42329"/>
    <w:rsid w:val="0413053A"/>
    <w:rsid w:val="042D7929"/>
    <w:rsid w:val="04EE285F"/>
    <w:rsid w:val="053424D6"/>
    <w:rsid w:val="055E72A8"/>
    <w:rsid w:val="05AC2E6A"/>
    <w:rsid w:val="06771649"/>
    <w:rsid w:val="06A44D2E"/>
    <w:rsid w:val="06BE5136"/>
    <w:rsid w:val="06D4492E"/>
    <w:rsid w:val="076B191C"/>
    <w:rsid w:val="07927DFD"/>
    <w:rsid w:val="07B249ED"/>
    <w:rsid w:val="07D3668B"/>
    <w:rsid w:val="085E7CDC"/>
    <w:rsid w:val="088A05CB"/>
    <w:rsid w:val="09302962"/>
    <w:rsid w:val="095F0C11"/>
    <w:rsid w:val="097C2EA6"/>
    <w:rsid w:val="0A995B31"/>
    <w:rsid w:val="0AC8669F"/>
    <w:rsid w:val="0AEF4E1C"/>
    <w:rsid w:val="0B2217B6"/>
    <w:rsid w:val="0B307947"/>
    <w:rsid w:val="0B732D79"/>
    <w:rsid w:val="0B8D0CDB"/>
    <w:rsid w:val="0C4F358C"/>
    <w:rsid w:val="0C597953"/>
    <w:rsid w:val="0C5C0D58"/>
    <w:rsid w:val="0C7962AC"/>
    <w:rsid w:val="0C917B0E"/>
    <w:rsid w:val="0CED1F1A"/>
    <w:rsid w:val="0D286D68"/>
    <w:rsid w:val="0D4E087D"/>
    <w:rsid w:val="0D543D9D"/>
    <w:rsid w:val="0D7950C4"/>
    <w:rsid w:val="0DBC39B1"/>
    <w:rsid w:val="0DD82974"/>
    <w:rsid w:val="0DF417CC"/>
    <w:rsid w:val="0E0771A5"/>
    <w:rsid w:val="0E1478AA"/>
    <w:rsid w:val="0E653599"/>
    <w:rsid w:val="0EA93835"/>
    <w:rsid w:val="0EF15943"/>
    <w:rsid w:val="0F2D575C"/>
    <w:rsid w:val="0F534643"/>
    <w:rsid w:val="0F6E6426"/>
    <w:rsid w:val="0F866E67"/>
    <w:rsid w:val="0FB427E0"/>
    <w:rsid w:val="10055F18"/>
    <w:rsid w:val="10AD6EFD"/>
    <w:rsid w:val="10C746B0"/>
    <w:rsid w:val="10F57213"/>
    <w:rsid w:val="111C5D02"/>
    <w:rsid w:val="11467FA7"/>
    <w:rsid w:val="114B2492"/>
    <w:rsid w:val="115630D4"/>
    <w:rsid w:val="11654C75"/>
    <w:rsid w:val="12046FD4"/>
    <w:rsid w:val="12441BA6"/>
    <w:rsid w:val="12706E9D"/>
    <w:rsid w:val="12A26BA1"/>
    <w:rsid w:val="12AB04C6"/>
    <w:rsid w:val="12B849F4"/>
    <w:rsid w:val="12C64545"/>
    <w:rsid w:val="13653B09"/>
    <w:rsid w:val="137D7E60"/>
    <w:rsid w:val="13A65EC2"/>
    <w:rsid w:val="13A72019"/>
    <w:rsid w:val="13C81989"/>
    <w:rsid w:val="142C2C0E"/>
    <w:rsid w:val="14722875"/>
    <w:rsid w:val="147E12BF"/>
    <w:rsid w:val="148067F8"/>
    <w:rsid w:val="14FE30C5"/>
    <w:rsid w:val="14FE6A69"/>
    <w:rsid w:val="152D0DDA"/>
    <w:rsid w:val="152D125C"/>
    <w:rsid w:val="153F3570"/>
    <w:rsid w:val="15AC6364"/>
    <w:rsid w:val="15D86842"/>
    <w:rsid w:val="15E74E37"/>
    <w:rsid w:val="16404E54"/>
    <w:rsid w:val="16E142E9"/>
    <w:rsid w:val="16ED4509"/>
    <w:rsid w:val="172113A9"/>
    <w:rsid w:val="174F6CB2"/>
    <w:rsid w:val="177A32CC"/>
    <w:rsid w:val="178526D9"/>
    <w:rsid w:val="17BF1251"/>
    <w:rsid w:val="17FB0A82"/>
    <w:rsid w:val="186B1B5B"/>
    <w:rsid w:val="18C72AFF"/>
    <w:rsid w:val="197F5573"/>
    <w:rsid w:val="199535EC"/>
    <w:rsid w:val="19D60D89"/>
    <w:rsid w:val="19EC2827"/>
    <w:rsid w:val="19F94F44"/>
    <w:rsid w:val="1A0A36DD"/>
    <w:rsid w:val="1A1F4352"/>
    <w:rsid w:val="1A275E1A"/>
    <w:rsid w:val="1A413163"/>
    <w:rsid w:val="1AB217D3"/>
    <w:rsid w:val="1AF6377B"/>
    <w:rsid w:val="1B235D2A"/>
    <w:rsid w:val="1B407E86"/>
    <w:rsid w:val="1B465810"/>
    <w:rsid w:val="1B4B7BAE"/>
    <w:rsid w:val="1C173156"/>
    <w:rsid w:val="1C6C68F9"/>
    <w:rsid w:val="1CBD1DFC"/>
    <w:rsid w:val="1CE83162"/>
    <w:rsid w:val="1D687BBF"/>
    <w:rsid w:val="1DA218BE"/>
    <w:rsid w:val="1DC53ABB"/>
    <w:rsid w:val="1E175112"/>
    <w:rsid w:val="1E243DF2"/>
    <w:rsid w:val="1E7B45D1"/>
    <w:rsid w:val="1EBC03A5"/>
    <w:rsid w:val="1EE306B0"/>
    <w:rsid w:val="1F072424"/>
    <w:rsid w:val="1F3E46A1"/>
    <w:rsid w:val="1F723346"/>
    <w:rsid w:val="1FA95170"/>
    <w:rsid w:val="1FB91615"/>
    <w:rsid w:val="1FBA3C01"/>
    <w:rsid w:val="1FC00B51"/>
    <w:rsid w:val="1FD00D33"/>
    <w:rsid w:val="1FEE3F73"/>
    <w:rsid w:val="200023D8"/>
    <w:rsid w:val="201F4C31"/>
    <w:rsid w:val="203942EC"/>
    <w:rsid w:val="20B56EF4"/>
    <w:rsid w:val="210B1158"/>
    <w:rsid w:val="213231D3"/>
    <w:rsid w:val="21360CEC"/>
    <w:rsid w:val="216B32F7"/>
    <w:rsid w:val="216B737C"/>
    <w:rsid w:val="218D7F6B"/>
    <w:rsid w:val="21A1039B"/>
    <w:rsid w:val="21E76E31"/>
    <w:rsid w:val="220D0600"/>
    <w:rsid w:val="22146DBF"/>
    <w:rsid w:val="22152CDA"/>
    <w:rsid w:val="223A1674"/>
    <w:rsid w:val="229311B0"/>
    <w:rsid w:val="22CC769A"/>
    <w:rsid w:val="22E12051"/>
    <w:rsid w:val="22F8760C"/>
    <w:rsid w:val="231964FE"/>
    <w:rsid w:val="23303578"/>
    <w:rsid w:val="237D2742"/>
    <w:rsid w:val="23935D4C"/>
    <w:rsid w:val="240D3C8E"/>
    <w:rsid w:val="24237760"/>
    <w:rsid w:val="245B5762"/>
    <w:rsid w:val="24655C41"/>
    <w:rsid w:val="24870EC8"/>
    <w:rsid w:val="248D2E59"/>
    <w:rsid w:val="24A356E2"/>
    <w:rsid w:val="24B27D50"/>
    <w:rsid w:val="24B510A2"/>
    <w:rsid w:val="24CE1C94"/>
    <w:rsid w:val="251A0287"/>
    <w:rsid w:val="2527035B"/>
    <w:rsid w:val="25445C0D"/>
    <w:rsid w:val="25B10FC4"/>
    <w:rsid w:val="25D72BBB"/>
    <w:rsid w:val="25E76599"/>
    <w:rsid w:val="260D5FFF"/>
    <w:rsid w:val="261D5E3E"/>
    <w:rsid w:val="267F0F31"/>
    <w:rsid w:val="27D765EE"/>
    <w:rsid w:val="27EA5DC8"/>
    <w:rsid w:val="27FA5D33"/>
    <w:rsid w:val="28920B61"/>
    <w:rsid w:val="28B4072C"/>
    <w:rsid w:val="28E03CCE"/>
    <w:rsid w:val="28E03E9F"/>
    <w:rsid w:val="295431CE"/>
    <w:rsid w:val="29D14776"/>
    <w:rsid w:val="29D20780"/>
    <w:rsid w:val="29FE2F66"/>
    <w:rsid w:val="2A3049B2"/>
    <w:rsid w:val="2A8902F4"/>
    <w:rsid w:val="2A8D2C07"/>
    <w:rsid w:val="2A8E0679"/>
    <w:rsid w:val="2AD4183B"/>
    <w:rsid w:val="2AE02415"/>
    <w:rsid w:val="2AE23791"/>
    <w:rsid w:val="2AE878BE"/>
    <w:rsid w:val="2AEA526F"/>
    <w:rsid w:val="2B601FFC"/>
    <w:rsid w:val="2B726905"/>
    <w:rsid w:val="2B7638B1"/>
    <w:rsid w:val="2B964CE9"/>
    <w:rsid w:val="2BA755C8"/>
    <w:rsid w:val="2BDE7B7A"/>
    <w:rsid w:val="2C122C6D"/>
    <w:rsid w:val="2C5524AE"/>
    <w:rsid w:val="2C5F157F"/>
    <w:rsid w:val="2D037724"/>
    <w:rsid w:val="2D15112D"/>
    <w:rsid w:val="2D5F4A0D"/>
    <w:rsid w:val="2D942803"/>
    <w:rsid w:val="2DB56874"/>
    <w:rsid w:val="2DC40C5A"/>
    <w:rsid w:val="2DD8093B"/>
    <w:rsid w:val="2E0A6875"/>
    <w:rsid w:val="2E284138"/>
    <w:rsid w:val="2E2B2A72"/>
    <w:rsid w:val="2E2F3039"/>
    <w:rsid w:val="2E5D15E7"/>
    <w:rsid w:val="2E756E38"/>
    <w:rsid w:val="2E7F7AF9"/>
    <w:rsid w:val="2EC577C1"/>
    <w:rsid w:val="2EE17BAB"/>
    <w:rsid w:val="2EE8585B"/>
    <w:rsid w:val="2F115537"/>
    <w:rsid w:val="2F350EDD"/>
    <w:rsid w:val="2F3C1CD0"/>
    <w:rsid w:val="2FA329E8"/>
    <w:rsid w:val="2FCD5859"/>
    <w:rsid w:val="2FED29FE"/>
    <w:rsid w:val="300F02F5"/>
    <w:rsid w:val="301F39E9"/>
    <w:rsid w:val="30656A38"/>
    <w:rsid w:val="30B4511B"/>
    <w:rsid w:val="30E8067B"/>
    <w:rsid w:val="30EA0579"/>
    <w:rsid w:val="312E084E"/>
    <w:rsid w:val="3168582A"/>
    <w:rsid w:val="317661BD"/>
    <w:rsid w:val="31774A45"/>
    <w:rsid w:val="31A3246F"/>
    <w:rsid w:val="31B76B94"/>
    <w:rsid w:val="32442AAE"/>
    <w:rsid w:val="324F79A0"/>
    <w:rsid w:val="325C63AF"/>
    <w:rsid w:val="32691980"/>
    <w:rsid w:val="328326FD"/>
    <w:rsid w:val="32AD131C"/>
    <w:rsid w:val="32EB368F"/>
    <w:rsid w:val="332E2AEE"/>
    <w:rsid w:val="334074D5"/>
    <w:rsid w:val="334521E1"/>
    <w:rsid w:val="33652876"/>
    <w:rsid w:val="339F539A"/>
    <w:rsid w:val="33B52B26"/>
    <w:rsid w:val="34036C94"/>
    <w:rsid w:val="34B903B1"/>
    <w:rsid w:val="35543B68"/>
    <w:rsid w:val="357D59EA"/>
    <w:rsid w:val="358F00B3"/>
    <w:rsid w:val="35AA43E2"/>
    <w:rsid w:val="35F42D38"/>
    <w:rsid w:val="35F90063"/>
    <w:rsid w:val="363348B4"/>
    <w:rsid w:val="366A4409"/>
    <w:rsid w:val="36A75D66"/>
    <w:rsid w:val="36AE3FCA"/>
    <w:rsid w:val="36AF3285"/>
    <w:rsid w:val="36DF739C"/>
    <w:rsid w:val="36EC1CEB"/>
    <w:rsid w:val="3724734C"/>
    <w:rsid w:val="372A4749"/>
    <w:rsid w:val="37CB62B8"/>
    <w:rsid w:val="37D42E21"/>
    <w:rsid w:val="37F7266B"/>
    <w:rsid w:val="37FC1DE9"/>
    <w:rsid w:val="381E69F1"/>
    <w:rsid w:val="382F6C4B"/>
    <w:rsid w:val="38862EE0"/>
    <w:rsid w:val="388F4FD2"/>
    <w:rsid w:val="38A65FE2"/>
    <w:rsid w:val="38C66586"/>
    <w:rsid w:val="38DF0D77"/>
    <w:rsid w:val="38E34B4C"/>
    <w:rsid w:val="38E70064"/>
    <w:rsid w:val="39442753"/>
    <w:rsid w:val="39581ABB"/>
    <w:rsid w:val="395A55A8"/>
    <w:rsid w:val="3A025A4C"/>
    <w:rsid w:val="3A3000B7"/>
    <w:rsid w:val="3A454560"/>
    <w:rsid w:val="3A504585"/>
    <w:rsid w:val="3A5A3671"/>
    <w:rsid w:val="3ACB7A24"/>
    <w:rsid w:val="3AD240D1"/>
    <w:rsid w:val="3AEF12CB"/>
    <w:rsid w:val="3B271F68"/>
    <w:rsid w:val="3B3911ED"/>
    <w:rsid w:val="3B645624"/>
    <w:rsid w:val="3BA14046"/>
    <w:rsid w:val="3BA62134"/>
    <w:rsid w:val="3BA820F3"/>
    <w:rsid w:val="3BBC59F8"/>
    <w:rsid w:val="3BBD3BCC"/>
    <w:rsid w:val="3BDF4743"/>
    <w:rsid w:val="3BF662E2"/>
    <w:rsid w:val="3BFE7633"/>
    <w:rsid w:val="3C1001A0"/>
    <w:rsid w:val="3C461E13"/>
    <w:rsid w:val="3CF0729F"/>
    <w:rsid w:val="3D5C0FBB"/>
    <w:rsid w:val="3DC25603"/>
    <w:rsid w:val="3DCE7D2B"/>
    <w:rsid w:val="3DEC662F"/>
    <w:rsid w:val="3E070796"/>
    <w:rsid w:val="3E2563E5"/>
    <w:rsid w:val="3E470296"/>
    <w:rsid w:val="3E55711E"/>
    <w:rsid w:val="3E711177"/>
    <w:rsid w:val="3E732ADB"/>
    <w:rsid w:val="3EB176AB"/>
    <w:rsid w:val="3EB94A3C"/>
    <w:rsid w:val="3F132FF0"/>
    <w:rsid w:val="3F526A88"/>
    <w:rsid w:val="3F574812"/>
    <w:rsid w:val="3F5C204E"/>
    <w:rsid w:val="3FBF23F5"/>
    <w:rsid w:val="3FDE0CA5"/>
    <w:rsid w:val="400F44D7"/>
    <w:rsid w:val="4021456F"/>
    <w:rsid w:val="40273D0A"/>
    <w:rsid w:val="406E045B"/>
    <w:rsid w:val="40951A02"/>
    <w:rsid w:val="40C53245"/>
    <w:rsid w:val="40F761A9"/>
    <w:rsid w:val="4105414D"/>
    <w:rsid w:val="41E16393"/>
    <w:rsid w:val="421B61F5"/>
    <w:rsid w:val="42BA6305"/>
    <w:rsid w:val="42CB7A99"/>
    <w:rsid w:val="42F856C0"/>
    <w:rsid w:val="43210717"/>
    <w:rsid w:val="43324E9F"/>
    <w:rsid w:val="43AB5E5D"/>
    <w:rsid w:val="441A3D90"/>
    <w:rsid w:val="441B6872"/>
    <w:rsid w:val="442D6BDF"/>
    <w:rsid w:val="446E7E4C"/>
    <w:rsid w:val="448B28EC"/>
    <w:rsid w:val="44A920AB"/>
    <w:rsid w:val="44E126D9"/>
    <w:rsid w:val="44E45459"/>
    <w:rsid w:val="44EA2F48"/>
    <w:rsid w:val="459D0599"/>
    <w:rsid w:val="46363D15"/>
    <w:rsid w:val="4643628B"/>
    <w:rsid w:val="46772780"/>
    <w:rsid w:val="467C0A8E"/>
    <w:rsid w:val="46E1760D"/>
    <w:rsid w:val="4713522D"/>
    <w:rsid w:val="4719452D"/>
    <w:rsid w:val="472D2B8D"/>
    <w:rsid w:val="47365DB2"/>
    <w:rsid w:val="47501D98"/>
    <w:rsid w:val="47581334"/>
    <w:rsid w:val="47906638"/>
    <w:rsid w:val="479B29DB"/>
    <w:rsid w:val="47CB05B6"/>
    <w:rsid w:val="4805232A"/>
    <w:rsid w:val="484F16A2"/>
    <w:rsid w:val="48546105"/>
    <w:rsid w:val="488924D3"/>
    <w:rsid w:val="48AD473E"/>
    <w:rsid w:val="4919681E"/>
    <w:rsid w:val="492E3617"/>
    <w:rsid w:val="49303C2F"/>
    <w:rsid w:val="49C02C02"/>
    <w:rsid w:val="49CA66DE"/>
    <w:rsid w:val="4A391144"/>
    <w:rsid w:val="4A444A52"/>
    <w:rsid w:val="4A45143A"/>
    <w:rsid w:val="4A4B3377"/>
    <w:rsid w:val="4A6C6BB4"/>
    <w:rsid w:val="4B192C5C"/>
    <w:rsid w:val="4B23778F"/>
    <w:rsid w:val="4B96378C"/>
    <w:rsid w:val="4BB072A9"/>
    <w:rsid w:val="4C2104AB"/>
    <w:rsid w:val="4C716384"/>
    <w:rsid w:val="4C860AB6"/>
    <w:rsid w:val="4C9E0D4C"/>
    <w:rsid w:val="4CB02E4E"/>
    <w:rsid w:val="4CB63B4B"/>
    <w:rsid w:val="4CD661E5"/>
    <w:rsid w:val="4CDA03FA"/>
    <w:rsid w:val="4D3748BF"/>
    <w:rsid w:val="4D7D5F1B"/>
    <w:rsid w:val="4D9B0413"/>
    <w:rsid w:val="4DBE0E8B"/>
    <w:rsid w:val="4DC513A1"/>
    <w:rsid w:val="4DC738AF"/>
    <w:rsid w:val="4DD75B2B"/>
    <w:rsid w:val="4E0E0021"/>
    <w:rsid w:val="4E2222E2"/>
    <w:rsid w:val="4E7055A2"/>
    <w:rsid w:val="4E7D382B"/>
    <w:rsid w:val="4E923283"/>
    <w:rsid w:val="4F2A1EEB"/>
    <w:rsid w:val="4F506DD9"/>
    <w:rsid w:val="4FE11A98"/>
    <w:rsid w:val="5047595F"/>
    <w:rsid w:val="50D1080A"/>
    <w:rsid w:val="514720F0"/>
    <w:rsid w:val="51963357"/>
    <w:rsid w:val="51AE2524"/>
    <w:rsid w:val="51C9081E"/>
    <w:rsid w:val="51CE4624"/>
    <w:rsid w:val="51D11D27"/>
    <w:rsid w:val="51D24C53"/>
    <w:rsid w:val="521C69D3"/>
    <w:rsid w:val="527E5C57"/>
    <w:rsid w:val="52804F8B"/>
    <w:rsid w:val="52C27665"/>
    <w:rsid w:val="531E6325"/>
    <w:rsid w:val="53CC0EF9"/>
    <w:rsid w:val="53D214EE"/>
    <w:rsid w:val="53D77AC9"/>
    <w:rsid w:val="53EB52C4"/>
    <w:rsid w:val="540A4E77"/>
    <w:rsid w:val="54242AE3"/>
    <w:rsid w:val="54297ECA"/>
    <w:rsid w:val="546B59A7"/>
    <w:rsid w:val="548C5E1D"/>
    <w:rsid w:val="54E82062"/>
    <w:rsid w:val="55012E6A"/>
    <w:rsid w:val="55361AED"/>
    <w:rsid w:val="556709D9"/>
    <w:rsid w:val="557365E9"/>
    <w:rsid w:val="55B875E7"/>
    <w:rsid w:val="55C93504"/>
    <w:rsid w:val="55CB34FA"/>
    <w:rsid w:val="55D23B8E"/>
    <w:rsid w:val="55E56ABC"/>
    <w:rsid w:val="55F33186"/>
    <w:rsid w:val="565D002E"/>
    <w:rsid w:val="57544F8D"/>
    <w:rsid w:val="575F68CA"/>
    <w:rsid w:val="577A18D6"/>
    <w:rsid w:val="57920B69"/>
    <w:rsid w:val="57AA104B"/>
    <w:rsid w:val="57D04624"/>
    <w:rsid w:val="58477DA9"/>
    <w:rsid w:val="584B4E74"/>
    <w:rsid w:val="58684063"/>
    <w:rsid w:val="58BB2CC2"/>
    <w:rsid w:val="58DF1AEE"/>
    <w:rsid w:val="59613A2F"/>
    <w:rsid w:val="596F3365"/>
    <w:rsid w:val="599B5502"/>
    <w:rsid w:val="59BB43BF"/>
    <w:rsid w:val="59FC018D"/>
    <w:rsid w:val="59FD1DCA"/>
    <w:rsid w:val="5A7738BF"/>
    <w:rsid w:val="5A964B36"/>
    <w:rsid w:val="5ACB4E94"/>
    <w:rsid w:val="5ADF5AA2"/>
    <w:rsid w:val="5AE5193F"/>
    <w:rsid w:val="5B6A058F"/>
    <w:rsid w:val="5B9C7435"/>
    <w:rsid w:val="5BA54992"/>
    <w:rsid w:val="5BEB14CB"/>
    <w:rsid w:val="5C1C624B"/>
    <w:rsid w:val="5C3C47D0"/>
    <w:rsid w:val="5C4244C0"/>
    <w:rsid w:val="5C4668D8"/>
    <w:rsid w:val="5C764403"/>
    <w:rsid w:val="5C835F40"/>
    <w:rsid w:val="5CBD35D4"/>
    <w:rsid w:val="5CCD0731"/>
    <w:rsid w:val="5DC520E6"/>
    <w:rsid w:val="5E185051"/>
    <w:rsid w:val="5E7D3C05"/>
    <w:rsid w:val="5F027BDC"/>
    <w:rsid w:val="5F2024E6"/>
    <w:rsid w:val="5F4911C8"/>
    <w:rsid w:val="5F584042"/>
    <w:rsid w:val="5F8F36CE"/>
    <w:rsid w:val="5FA163FD"/>
    <w:rsid w:val="5FCA6B84"/>
    <w:rsid w:val="604E4FB0"/>
    <w:rsid w:val="604F6C39"/>
    <w:rsid w:val="60B4344C"/>
    <w:rsid w:val="60CE7B5E"/>
    <w:rsid w:val="60F15814"/>
    <w:rsid w:val="60F763CF"/>
    <w:rsid w:val="611F77AA"/>
    <w:rsid w:val="613670EE"/>
    <w:rsid w:val="61887691"/>
    <w:rsid w:val="61B017AC"/>
    <w:rsid w:val="61C022D5"/>
    <w:rsid w:val="620408CE"/>
    <w:rsid w:val="622C2ED8"/>
    <w:rsid w:val="627A6BBA"/>
    <w:rsid w:val="628A01AB"/>
    <w:rsid w:val="62C92502"/>
    <w:rsid w:val="62E027CB"/>
    <w:rsid w:val="631479EB"/>
    <w:rsid w:val="63180290"/>
    <w:rsid w:val="6377150C"/>
    <w:rsid w:val="63BA5D30"/>
    <w:rsid w:val="63BE6700"/>
    <w:rsid w:val="63FA7227"/>
    <w:rsid w:val="647251EE"/>
    <w:rsid w:val="64963088"/>
    <w:rsid w:val="64AA08E2"/>
    <w:rsid w:val="64B905C4"/>
    <w:rsid w:val="64E95022"/>
    <w:rsid w:val="652C594A"/>
    <w:rsid w:val="65792122"/>
    <w:rsid w:val="65F3160A"/>
    <w:rsid w:val="6623493F"/>
    <w:rsid w:val="6647492C"/>
    <w:rsid w:val="664F5166"/>
    <w:rsid w:val="66C549E2"/>
    <w:rsid w:val="66F32F5D"/>
    <w:rsid w:val="67054E6D"/>
    <w:rsid w:val="670E7DF4"/>
    <w:rsid w:val="6742613A"/>
    <w:rsid w:val="67457393"/>
    <w:rsid w:val="675D6CA4"/>
    <w:rsid w:val="6769344C"/>
    <w:rsid w:val="67953799"/>
    <w:rsid w:val="67953CCD"/>
    <w:rsid w:val="67976ED8"/>
    <w:rsid w:val="67E73BFB"/>
    <w:rsid w:val="681C64ED"/>
    <w:rsid w:val="68256C23"/>
    <w:rsid w:val="682750D9"/>
    <w:rsid w:val="688471B6"/>
    <w:rsid w:val="68BC4E66"/>
    <w:rsid w:val="69027BB3"/>
    <w:rsid w:val="69194288"/>
    <w:rsid w:val="694108F0"/>
    <w:rsid w:val="6951448C"/>
    <w:rsid w:val="69813FA5"/>
    <w:rsid w:val="69941ED0"/>
    <w:rsid w:val="69B05C74"/>
    <w:rsid w:val="69B65AFA"/>
    <w:rsid w:val="69DC4C3E"/>
    <w:rsid w:val="69F20F9E"/>
    <w:rsid w:val="6B034136"/>
    <w:rsid w:val="6B517D09"/>
    <w:rsid w:val="6B7112A9"/>
    <w:rsid w:val="6BEA6346"/>
    <w:rsid w:val="6BED74D5"/>
    <w:rsid w:val="6BF70D76"/>
    <w:rsid w:val="6BFB7933"/>
    <w:rsid w:val="6C302999"/>
    <w:rsid w:val="6C512464"/>
    <w:rsid w:val="6C832144"/>
    <w:rsid w:val="6CDF708F"/>
    <w:rsid w:val="6D1E00BF"/>
    <w:rsid w:val="6D456245"/>
    <w:rsid w:val="6D4A7EB2"/>
    <w:rsid w:val="6D4E083D"/>
    <w:rsid w:val="6D9F17C1"/>
    <w:rsid w:val="6DDF4D40"/>
    <w:rsid w:val="6DF505F5"/>
    <w:rsid w:val="6EB90D41"/>
    <w:rsid w:val="6EE06DB9"/>
    <w:rsid w:val="6EF62E3C"/>
    <w:rsid w:val="6F5558EE"/>
    <w:rsid w:val="6F7C4DB1"/>
    <w:rsid w:val="6FA6675B"/>
    <w:rsid w:val="6FD138EB"/>
    <w:rsid w:val="6FDF2995"/>
    <w:rsid w:val="6FE11EBB"/>
    <w:rsid w:val="6FEC7A95"/>
    <w:rsid w:val="6FED10EE"/>
    <w:rsid w:val="71371240"/>
    <w:rsid w:val="71772C11"/>
    <w:rsid w:val="719802E3"/>
    <w:rsid w:val="71CD2342"/>
    <w:rsid w:val="71E344B3"/>
    <w:rsid w:val="72197EDD"/>
    <w:rsid w:val="7277620E"/>
    <w:rsid w:val="72B56043"/>
    <w:rsid w:val="731A7C06"/>
    <w:rsid w:val="73D00218"/>
    <w:rsid w:val="73D72062"/>
    <w:rsid w:val="73DA4E51"/>
    <w:rsid w:val="742B1C28"/>
    <w:rsid w:val="742F1668"/>
    <w:rsid w:val="74685ACF"/>
    <w:rsid w:val="7491229B"/>
    <w:rsid w:val="74C93B26"/>
    <w:rsid w:val="75284576"/>
    <w:rsid w:val="756E3668"/>
    <w:rsid w:val="759032EA"/>
    <w:rsid w:val="7664069C"/>
    <w:rsid w:val="768F16E6"/>
    <w:rsid w:val="76E065B5"/>
    <w:rsid w:val="779248F0"/>
    <w:rsid w:val="7825275F"/>
    <w:rsid w:val="78BB4682"/>
    <w:rsid w:val="78E438AC"/>
    <w:rsid w:val="79352B46"/>
    <w:rsid w:val="798F7C49"/>
    <w:rsid w:val="79946271"/>
    <w:rsid w:val="7A1556BF"/>
    <w:rsid w:val="7A2B0F61"/>
    <w:rsid w:val="7A8C10D6"/>
    <w:rsid w:val="7B533868"/>
    <w:rsid w:val="7BC40A13"/>
    <w:rsid w:val="7BCD72E8"/>
    <w:rsid w:val="7BF84F49"/>
    <w:rsid w:val="7C777ECA"/>
    <w:rsid w:val="7C887453"/>
    <w:rsid w:val="7CAF58A5"/>
    <w:rsid w:val="7D035D39"/>
    <w:rsid w:val="7D495EEB"/>
    <w:rsid w:val="7D7A4D9E"/>
    <w:rsid w:val="7D7F67F4"/>
    <w:rsid w:val="7D9C0750"/>
    <w:rsid w:val="7D9E18C2"/>
    <w:rsid w:val="7DC91981"/>
    <w:rsid w:val="7DD30A52"/>
    <w:rsid w:val="7E0F7639"/>
    <w:rsid w:val="7E235506"/>
    <w:rsid w:val="7EC31672"/>
    <w:rsid w:val="7F0B64B6"/>
    <w:rsid w:val="7FB4698D"/>
    <w:rsid w:val="7FBF128D"/>
    <w:rsid w:val="7FC838DA"/>
    <w:rsid w:val="7FF4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F371942"/>
  <w15:chartTrackingRefBased/>
  <w15:docId w15:val="{D48DA018-5294-44FA-8463-D22EE6BDD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6">
    <w:name w:val="页眉 字符"/>
    <w:link w:val="a5"/>
    <w:uiPriority w:val="99"/>
    <w:rPr>
      <w:kern w:val="2"/>
      <w:sz w:val="18"/>
    </w:rPr>
  </w:style>
  <w:style w:type="table" w:styleId="a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qFormat/>
  </w:style>
  <w:style w:type="character" w:styleId="a9">
    <w:name w:val="Hyperlink"/>
    <w:uiPriority w:val="99"/>
    <w:unhideWhenUsed/>
    <w:rPr>
      <w:color w:val="0000FF"/>
      <w:u w:val="single"/>
    </w:rPr>
  </w:style>
  <w:style w:type="character" w:customStyle="1" w:styleId="aa">
    <w:name w:val="样式 宋体 黑色"/>
    <w:uiPriority w:val="99"/>
    <w:qFormat/>
    <w:rPr>
      <w:rFonts w:ascii="Times New Roman" w:eastAsia="宋体" w:hAnsi="Times New Roman" w:cs="Times New Roman"/>
      <w:color w:val="000000"/>
    </w:rPr>
  </w:style>
  <w:style w:type="paragraph" w:customStyle="1" w:styleId="Other1">
    <w:name w:val="Other|1"/>
    <w:basedOn w:val="a"/>
    <w:qFormat/>
    <w:pPr>
      <w:spacing w:after="250" w:line="394" w:lineRule="auto"/>
      <w:ind w:firstLine="320"/>
    </w:pPr>
    <w:rPr>
      <w:rFonts w:ascii="宋体" w:hAnsi="宋体" w:cs="宋体"/>
      <w:sz w:val="30"/>
      <w:szCs w:val="30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398</Words>
  <Characters>1085</Characters>
  <Application>Microsoft Office Word</Application>
  <DocSecurity>0</DocSecurity>
  <PresentationFormat/>
  <Lines>180</Lines>
  <Paragraphs>123</Paragraphs>
  <Slides>0</Slides>
  <Notes>0</Notes>
  <HiddenSlides>0</HiddenSlides>
  <MMClips>0</MMClips>
  <ScaleCrop>false</ScaleCrop>
  <Company>china</Company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天津液化天然气（LNG)项目</dc:title>
  <dc:subject/>
  <dc:creator>Administrator</dc:creator>
  <cp:keywords/>
  <cp:lastModifiedBy>铫阳 徐</cp:lastModifiedBy>
  <cp:revision>10</cp:revision>
  <cp:lastPrinted>2017-10-26T02:11:00Z</cp:lastPrinted>
  <dcterms:created xsi:type="dcterms:W3CDTF">2026-06-01T04:56:00Z</dcterms:created>
  <dcterms:modified xsi:type="dcterms:W3CDTF">2026-06-04T12:38:00Z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4F6F3673C412448EA1937D4403EB872F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