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5983" w14:textId="77777777" w:rsidR="00684E67" w:rsidRDefault="00684E67">
      <w:pPr>
        <w:spacing w:line="271" w:lineRule="auto"/>
      </w:pPr>
    </w:p>
    <w:p w14:paraId="7173DF4D" w14:textId="77777777" w:rsidR="00684E67" w:rsidRDefault="00000000">
      <w:pPr>
        <w:spacing w:line="12199" w:lineRule="exact"/>
        <w:jc w:val="center"/>
        <w:textAlignment w:val="center"/>
        <w:rPr>
          <w:rFonts w:eastAsia="宋体"/>
        </w:rPr>
      </w:pPr>
      <w:r>
        <w:rPr>
          <w:rFonts w:eastAsia="宋体" w:hint="eastAsia"/>
          <w:noProof/>
        </w:rPr>
        <w:drawing>
          <wp:inline distT="0" distB="0" distL="114300" distR="114300" wp14:anchorId="127EF8CC" wp14:editId="2C1B64EE">
            <wp:extent cx="8310880" cy="5561965"/>
            <wp:effectExtent l="0" t="0" r="635" b="13970"/>
            <wp:docPr id="1" name="图片 1" descr="2a81b17b1be1d638e77d1d2a9f1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81b17b1be1d638e77d1d2a9f192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1088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14C1" w14:textId="77777777" w:rsidR="002006DB" w:rsidRDefault="002006DB"/>
    <w:sectPr w:rsidR="002006D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77B8" w14:textId="77777777" w:rsidR="00FD64CE" w:rsidRDefault="00FD64CE">
      <w:r>
        <w:separator/>
      </w:r>
    </w:p>
  </w:endnote>
  <w:endnote w:type="continuationSeparator" w:id="0">
    <w:p w14:paraId="72EC128D" w14:textId="77777777" w:rsidR="00FD64CE" w:rsidRDefault="00FD6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AB37E" w14:textId="77777777" w:rsidR="00684E67" w:rsidRDefault="00684E67">
    <w:pPr>
      <w:spacing w:line="184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513B" w14:textId="77777777" w:rsidR="00FD64CE" w:rsidRDefault="00FD64CE">
      <w:r>
        <w:separator/>
      </w:r>
    </w:p>
  </w:footnote>
  <w:footnote w:type="continuationSeparator" w:id="0">
    <w:p w14:paraId="0964BCB2" w14:textId="77777777" w:rsidR="00FD64CE" w:rsidRDefault="00FD6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3726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684E67"/>
    <w:rsid w:val="002006DB"/>
    <w:rsid w:val="002638B7"/>
    <w:rsid w:val="00684E67"/>
    <w:rsid w:val="00882FA4"/>
    <w:rsid w:val="00CF5EFE"/>
    <w:rsid w:val="00F535A8"/>
    <w:rsid w:val="00FD64CE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88FA79"/>
  <w15:docId w15:val="{A9418A3A-4593-41B2-8298-49590641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4</cp:revision>
  <dcterms:created xsi:type="dcterms:W3CDTF">2022-06-09T19:53:00Z</dcterms:created>
  <dcterms:modified xsi:type="dcterms:W3CDTF">2026-06-11T03:30:00Z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