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E63C" w14:textId="77777777" w:rsidR="0050771D" w:rsidRDefault="00000000" w:rsidP="00897FBE">
      <w:pPr>
        <w:spacing w:line="360" w:lineRule="auto"/>
        <w:jc w:val="center"/>
        <w:rPr>
          <w:rFonts w:ascii="宋体" w:eastAsia="宋体" w:hAnsi="宋体" w:cs="宋体" w:hint="eastAsia"/>
          <w:spacing w:val="-4"/>
          <w:sz w:val="31"/>
          <w:szCs w:val="31"/>
        </w:rPr>
      </w:pPr>
      <w:r>
        <w:rPr>
          <w:rFonts w:ascii="宋体" w:eastAsia="宋体" w:hAnsi="宋体" w:cs="宋体"/>
          <w:spacing w:val="-4"/>
          <w:sz w:val="31"/>
          <w:szCs w:val="31"/>
        </w:rPr>
        <w:t>产品合格证</w:t>
      </w:r>
    </w:p>
    <w:p w14:paraId="21AB2E23" w14:textId="77777777" w:rsidR="0050771D" w:rsidRDefault="0050771D">
      <w:pPr>
        <w:spacing w:line="71" w:lineRule="auto"/>
        <w:rPr>
          <w:sz w:val="2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71"/>
        <w:gridCol w:w="2167"/>
        <w:gridCol w:w="1820"/>
        <w:gridCol w:w="2768"/>
      </w:tblGrid>
      <w:tr w:rsidR="0050771D" w14:paraId="6F3A24D8" w14:textId="77777777" w:rsidTr="00897FBE">
        <w:trPr>
          <w:trHeight w:val="633"/>
        </w:trPr>
        <w:tc>
          <w:tcPr>
            <w:tcW w:w="1771" w:type="dxa"/>
            <w:vAlign w:val="center"/>
          </w:tcPr>
          <w:p w14:paraId="3F15A665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产品名称</w:t>
            </w:r>
          </w:p>
        </w:tc>
        <w:tc>
          <w:tcPr>
            <w:tcW w:w="2167" w:type="dxa"/>
            <w:vAlign w:val="center"/>
          </w:tcPr>
          <w:p w14:paraId="3C9D3494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黏滞阻尼器</w:t>
            </w:r>
          </w:p>
        </w:tc>
        <w:tc>
          <w:tcPr>
            <w:tcW w:w="1820" w:type="dxa"/>
            <w:vAlign w:val="center"/>
          </w:tcPr>
          <w:p w14:paraId="75F6DAF8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规格型号</w:t>
            </w:r>
          </w:p>
        </w:tc>
        <w:tc>
          <w:tcPr>
            <w:tcW w:w="2768" w:type="dxa"/>
            <w:vAlign w:val="center"/>
          </w:tcPr>
          <w:p w14:paraId="1A3B47B2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  <w:t>{{FIELD_006}}</w:t>
            </w:r>
          </w:p>
        </w:tc>
      </w:tr>
      <w:tr w:rsidR="0050771D" w14:paraId="49670199" w14:textId="77777777" w:rsidTr="00897FBE">
        <w:trPr>
          <w:trHeight w:val="628"/>
        </w:trPr>
        <w:tc>
          <w:tcPr>
            <w:tcW w:w="1771" w:type="dxa"/>
            <w:vAlign w:val="center"/>
          </w:tcPr>
          <w:p w14:paraId="24A4609E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生产日期</w:t>
            </w:r>
          </w:p>
        </w:tc>
        <w:tc>
          <w:tcPr>
            <w:tcW w:w="2167" w:type="dxa"/>
            <w:vAlign w:val="center"/>
          </w:tcPr>
          <w:p w14:paraId="511B4179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  <w:t>{{FIELD_007}}</w:t>
            </w:r>
          </w:p>
        </w:tc>
        <w:tc>
          <w:tcPr>
            <w:tcW w:w="1820" w:type="dxa"/>
            <w:vAlign w:val="center"/>
          </w:tcPr>
          <w:p w14:paraId="1DABA204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出厂编号</w:t>
            </w:r>
          </w:p>
        </w:tc>
        <w:tc>
          <w:tcPr>
            <w:tcW w:w="2768" w:type="dxa"/>
            <w:vAlign w:val="center"/>
          </w:tcPr>
          <w:p w14:paraId="5C732BDF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  <w:t>{{FIELD_008}}</w:t>
            </w:r>
          </w:p>
        </w:tc>
      </w:tr>
      <w:tr w:rsidR="0050771D" w14:paraId="5FB2BFAE" w14:textId="77777777" w:rsidTr="00897FBE">
        <w:trPr>
          <w:trHeight w:val="628"/>
        </w:trPr>
        <w:tc>
          <w:tcPr>
            <w:tcW w:w="1771" w:type="dxa"/>
            <w:vAlign w:val="center"/>
          </w:tcPr>
          <w:p w14:paraId="0FB52087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检验员</w:t>
            </w:r>
          </w:p>
        </w:tc>
        <w:tc>
          <w:tcPr>
            <w:tcW w:w="2167" w:type="dxa"/>
            <w:vAlign w:val="center"/>
          </w:tcPr>
          <w:p w14:paraId="32AD9BA2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{{FIELD_009}}</w:t>
            </w:r>
          </w:p>
        </w:tc>
        <w:tc>
          <w:tcPr>
            <w:tcW w:w="1820" w:type="dxa"/>
            <w:vAlign w:val="center"/>
          </w:tcPr>
          <w:p w14:paraId="49385F5B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检验依据</w:t>
            </w:r>
          </w:p>
        </w:tc>
        <w:tc>
          <w:tcPr>
            <w:tcW w:w="2768" w:type="dxa"/>
            <w:vAlign w:val="center"/>
          </w:tcPr>
          <w:p w14:paraId="12AF072B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{{FIELD_010}}</w:t>
            </w:r>
          </w:p>
        </w:tc>
      </w:tr>
      <w:tr w:rsidR="0050771D" w14:paraId="0C2FB4B1" w14:textId="77777777" w:rsidTr="00897FBE">
        <w:trPr>
          <w:trHeight w:val="628"/>
        </w:trPr>
        <w:tc>
          <w:tcPr>
            <w:tcW w:w="1771" w:type="dxa"/>
            <w:vAlign w:val="center"/>
          </w:tcPr>
          <w:p w14:paraId="677065DA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检验部门</w:t>
            </w:r>
          </w:p>
        </w:tc>
        <w:tc>
          <w:tcPr>
            <w:tcW w:w="2167" w:type="dxa"/>
            <w:vAlign w:val="center"/>
          </w:tcPr>
          <w:p w14:paraId="5E004EC2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{{FIELD_011}}</w:t>
            </w:r>
          </w:p>
        </w:tc>
        <w:tc>
          <w:tcPr>
            <w:tcW w:w="1820" w:type="dxa"/>
            <w:vAlign w:val="center"/>
          </w:tcPr>
          <w:p w14:paraId="4CDA5E43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检验结果</w:t>
            </w:r>
          </w:p>
        </w:tc>
        <w:tc>
          <w:tcPr>
            <w:tcW w:w="2768" w:type="dxa"/>
            <w:vAlign w:val="center"/>
          </w:tcPr>
          <w:p w14:paraId="705F1EDB" w14:textId="77777777" w:rsidR="0050771D" w:rsidRDefault="00000000" w:rsidP="00897FBE">
            <w:pPr>
              <w:spacing w:line="360" w:lineRule="auto"/>
              <w:jc w:val="center"/>
              <w:rPr>
                <w:rFonts w:ascii="宋体" w:eastAsia="宋体" w:hAnsi="宋体" w:cs="宋体" w:hint="eastAsia"/>
                <w:spacing w:val="6"/>
                <w:sz w:val="28"/>
                <w:szCs w:val="28"/>
              </w:rPr>
            </w:pPr>
            <w:r>
              <w:rPr>
                <w:rFonts w:ascii="宋体" w:eastAsia="宋体" w:hAnsi="宋体" w:cs="宋体"/>
                <w:spacing w:val="6"/>
                <w:sz w:val="28"/>
                <w:szCs w:val="28"/>
              </w:rPr>
              <w:t>{{FIELD_012}}</w:t>
            </w:r>
          </w:p>
        </w:tc>
      </w:tr>
    </w:tbl>
    <w:p w14:paraId="1D33AAF7" w14:textId="77777777" w:rsidR="00692789" w:rsidRDefault="00692789"/>
    <w:sectPr w:rsidR="00692789"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8D43" w14:textId="77777777" w:rsidR="00A10F3C" w:rsidRDefault="00A10F3C">
      <w:r>
        <w:separator/>
      </w:r>
    </w:p>
  </w:endnote>
  <w:endnote w:type="continuationSeparator" w:id="0">
    <w:p w14:paraId="3EE797C2" w14:textId="77777777" w:rsidR="00A10F3C" w:rsidRDefault="00A1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54E9" w14:textId="77777777" w:rsidR="00A10F3C" w:rsidRDefault="00A10F3C">
      <w:r>
        <w:separator/>
      </w:r>
    </w:p>
  </w:footnote>
  <w:footnote w:type="continuationSeparator" w:id="0">
    <w:p w14:paraId="3AB7C8B7" w14:textId="77777777" w:rsidR="00A10F3C" w:rsidRDefault="00A10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DFEE"/>
    <w:multiLevelType w:val="singleLevel"/>
    <w:tmpl w:val="1D5BDFEE"/>
    <w:lvl w:ilvl="0">
      <w:start w:val="6"/>
      <w:numFmt w:val="decimal"/>
      <w:suff w:val="nothing"/>
      <w:lvlText w:val="%1、"/>
      <w:lvlJc w:val="left"/>
    </w:lvl>
  </w:abstractNum>
  <w:num w:numId="1" w16cid:durableId="1132867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50771D"/>
    <w:rsid w:val="0050771D"/>
    <w:rsid w:val="0051081B"/>
    <w:rsid w:val="00692789"/>
    <w:rsid w:val="00723AAB"/>
    <w:rsid w:val="00897FBE"/>
    <w:rsid w:val="0098015D"/>
    <w:rsid w:val="00A10F3C"/>
    <w:rsid w:val="0271433C"/>
    <w:rsid w:val="03021C3B"/>
    <w:rsid w:val="05B5139E"/>
    <w:rsid w:val="05C1042B"/>
    <w:rsid w:val="07357908"/>
    <w:rsid w:val="08315621"/>
    <w:rsid w:val="084E626A"/>
    <w:rsid w:val="091C0591"/>
    <w:rsid w:val="0C122C12"/>
    <w:rsid w:val="0D467316"/>
    <w:rsid w:val="0EEB1F0A"/>
    <w:rsid w:val="0F3550C8"/>
    <w:rsid w:val="11956E17"/>
    <w:rsid w:val="11B01A93"/>
    <w:rsid w:val="11C03F81"/>
    <w:rsid w:val="15A60E22"/>
    <w:rsid w:val="199572BE"/>
    <w:rsid w:val="19E45856"/>
    <w:rsid w:val="1B3A5838"/>
    <w:rsid w:val="1B6045CC"/>
    <w:rsid w:val="1B907757"/>
    <w:rsid w:val="1C96423C"/>
    <w:rsid w:val="1CAF081B"/>
    <w:rsid w:val="1D0C5058"/>
    <w:rsid w:val="1D4D5CD3"/>
    <w:rsid w:val="1FFC144B"/>
    <w:rsid w:val="222235DA"/>
    <w:rsid w:val="22591398"/>
    <w:rsid w:val="225A5CDD"/>
    <w:rsid w:val="2353361C"/>
    <w:rsid w:val="25DE2157"/>
    <w:rsid w:val="25FD2D28"/>
    <w:rsid w:val="2AA77385"/>
    <w:rsid w:val="2DAF3D6D"/>
    <w:rsid w:val="2DC67E6C"/>
    <w:rsid w:val="2FB5405A"/>
    <w:rsid w:val="30EC48CC"/>
    <w:rsid w:val="31254329"/>
    <w:rsid w:val="32BA5EFE"/>
    <w:rsid w:val="33324675"/>
    <w:rsid w:val="33DB18D1"/>
    <w:rsid w:val="348356B7"/>
    <w:rsid w:val="35610FE3"/>
    <w:rsid w:val="35CB4594"/>
    <w:rsid w:val="37B510DA"/>
    <w:rsid w:val="3A6512DE"/>
    <w:rsid w:val="3B5F383D"/>
    <w:rsid w:val="3C0E58B3"/>
    <w:rsid w:val="3C2C4408"/>
    <w:rsid w:val="3C8666B4"/>
    <w:rsid w:val="3ED740C2"/>
    <w:rsid w:val="3F0D63B7"/>
    <w:rsid w:val="418F12C9"/>
    <w:rsid w:val="427A3A60"/>
    <w:rsid w:val="429079B6"/>
    <w:rsid w:val="44C4695B"/>
    <w:rsid w:val="45943B39"/>
    <w:rsid w:val="46C74A81"/>
    <w:rsid w:val="47BF3893"/>
    <w:rsid w:val="49FD3D7E"/>
    <w:rsid w:val="4B3A2EAF"/>
    <w:rsid w:val="4E6D3CAD"/>
    <w:rsid w:val="4E7E1866"/>
    <w:rsid w:val="52F74B9C"/>
    <w:rsid w:val="5458635E"/>
    <w:rsid w:val="549303E1"/>
    <w:rsid w:val="549C63EE"/>
    <w:rsid w:val="57F61118"/>
    <w:rsid w:val="5A7A6B56"/>
    <w:rsid w:val="5A7E40FF"/>
    <w:rsid w:val="5ADC2EAB"/>
    <w:rsid w:val="5DE84D5A"/>
    <w:rsid w:val="61D868AF"/>
    <w:rsid w:val="62B03552"/>
    <w:rsid w:val="63251B06"/>
    <w:rsid w:val="635D70B4"/>
    <w:rsid w:val="636C0B67"/>
    <w:rsid w:val="652B6423"/>
    <w:rsid w:val="680E3F56"/>
    <w:rsid w:val="6A4E0C66"/>
    <w:rsid w:val="6A606BC9"/>
    <w:rsid w:val="6F6D294A"/>
    <w:rsid w:val="713D203B"/>
    <w:rsid w:val="71F03D90"/>
    <w:rsid w:val="74CC21AE"/>
    <w:rsid w:val="74ED6202"/>
    <w:rsid w:val="772655E7"/>
    <w:rsid w:val="77A23D6D"/>
    <w:rsid w:val="77B660D2"/>
    <w:rsid w:val="77BD69F4"/>
    <w:rsid w:val="78A30D46"/>
    <w:rsid w:val="7A7A4335"/>
    <w:rsid w:val="7B9B0977"/>
    <w:rsid w:val="7C34793A"/>
    <w:rsid w:val="7F2E6D4D"/>
    <w:rsid w:val="7FAA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526D42"/>
  <w15:docId w15:val="{255E9E52-73D4-4635-AFA5-92E997EF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1"/>
    <w:qFormat/>
    <w:rPr>
      <w:rFonts w:ascii="宋体" w:eastAsia="宋体" w:hAnsi="宋体" w:cs="宋体"/>
      <w:b/>
      <w:bCs/>
      <w:sz w:val="32"/>
      <w:szCs w:val="32"/>
      <w:lang w:val="zh-CN" w:bidi="zh-CN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spacing w:before="133"/>
      <w:ind w:left="385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111</Characters>
  <Application>Microsoft Office Word</Application>
  <DocSecurity>0</DocSecurity>
  <Lines>15</Lines>
  <Paragraphs>19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铫阳 徐</cp:lastModifiedBy>
  <cp:revision>4</cp:revision>
  <dcterms:created xsi:type="dcterms:W3CDTF">2022-06-09T19:53:00Z</dcterms:created>
  <dcterms:modified xsi:type="dcterms:W3CDTF">2026-06-11T03:30:00Z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2022-06-10T15:37:31Z</vt:filetime>
  </property>
  <property fmtid="{D5CDD505-2E9C-101B-9397-08002B2CF9AE}" pid="4" name="KSOProductBuildVer">
    <vt:lpwstr>2052-12.1.0.20784</vt:lpwstr>
  </property>
  <property fmtid="{D5CDD505-2E9C-101B-9397-08002B2CF9AE}" pid="5" name="ICV">
    <vt:lpwstr>8325421C83B742B38AF49298A61D3B4D_13</vt:lpwstr>
  </property>
  <property fmtid="{D5CDD505-2E9C-101B-9397-08002B2CF9AE}" pid="6" name="KSOTemplateDocerSaveRecord">
    <vt:lpwstr>eyJoZGlkIjoiNzUwYTg3ZGMwZWU1ZTQwMjE5OTI2YjM4NjdmNTk0YzAiLCJ1c2VySWQiOiI2NDk0Njg1NTkifQ==</vt:lpwstr>
  </property>
</Properties>
</file>