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青年教师沈时悦刻苦钻研编成新的《简明八位对数表》和《十位对数表》青年教师沈时悦刻苦钻研，勇于创新，先后编制成功新的《简明八位对数表》和《十位对数表》，出版后受到工程技术人员的欢迎。</w:t>
      </w:r>
    </w:p>
    <w:p>
      <w:pPr>
        <w:rPr>
          <w:rFonts w:hint="eastAsia"/>
        </w:rPr>
      </w:pPr>
      <w:r>
        <w:rPr>
          <w:rFonts w:hint="eastAsia"/>
        </w:rPr>
        <w:t>　　沈时悦是安徽省六安第四中学的数学教师。他所编制出的《简明八位对数表》和《十位对数表》，打破了国内外沿用二、三百年之久的线性内插方法，而采用幂级数展开的插值方法，使对数表的结构有了较大的改革，篇幅大大减少，精确度高，使用方便。他所编制的《十位对数表》，篇幅不到目前通用的费加《十位对数表》的十分之一，而精确度比它要高。</w:t>
      </w:r>
    </w:p>
    <w:p>
      <w:pPr>
        <w:rPr>
          <w:rFonts w:hint="eastAsia"/>
        </w:rPr>
      </w:pPr>
      <w:r>
        <w:rPr>
          <w:rFonts w:hint="eastAsia"/>
        </w:rPr>
        <w:t>　　沈时悦在合肥师范学校学习期间，就喜爱计算数学。一九五八年毕业以后，学校保送他到安徽省教育学院数学科进修了一年。一九六○年，他被分配到六安县一所农村中学担任数学教师。他结合数学教学，继续钻研计算数学。他在教学和科研实践中发现，当前国内使用的八位对数表存在着篇幅过大、查阅不便的缺点；有的虽然比较简明，但要求得精确数据，还需要借助其他对数表或其他计算工具。高度的革命责任心，促使他下决心克服现行对数表的一些弊病，编制出了一种既简便又精确的八位对数表。接着，他又乘胜前进，通过夜以继日的奋斗，完成了《十位对数表》的编制工作。</w:t>
      </w:r>
    </w:p>
    <w:p>
      <w:pPr>
        <w:rPr>
          <w:rFonts w:hint="eastAsia"/>
        </w:rPr>
      </w:pPr>
      <w:r>
        <w:rPr>
          <w:rFonts w:hint="eastAsia"/>
        </w:rPr>
        <w:t>篇讨伐“四人帮”的檄文</w:t>
      </w:r>
    </w:p>
    <w:p>
      <w:pPr>
        <w:rPr>
          <w:rFonts w:hint="eastAsia"/>
        </w:rPr>
      </w:pPr>
      <w:r>
        <w:rPr>
          <w:rFonts w:hint="eastAsia"/>
        </w:rPr>
        <w:t>——记中央五七艺术大学音乐学院青年教师李春光一张大字报的前前后后</w:t>
      </w:r>
    </w:p>
    <w:p>
      <w:pPr>
        <w:rPr>
          <w:rFonts w:hint="eastAsia"/>
        </w:rPr>
      </w:pPr>
      <w:r>
        <w:rPr>
          <w:rFonts w:hint="eastAsia"/>
        </w:rPr>
        <w:t>十一月十七日，工人体育馆里群情激愤，首都文艺界万人批判“四人帮”的大会在这里举行。中央五七艺术大学音乐学院的一位代表登上讲台，义正辞严地批判王张江姚“四人帮”对抗毛主席关于《创业》的批示，镇压革命群众，在文艺界实行法西斯专政的滔天罪行。她在发言中宣读了去年八月该院青年教师李春光同志一张大字报的一些主要内容。这张革命大字报曾象一把锋利的匕首直刺“四人帮”。“四人帮”恨得要命，江青暴跳如雷。“四人帮”的吹鼓手姚文元咬牙切齿地宣布这张革命大字报为“反动大字报”。他们对大字报的作者百般进行迫害，今年六月更勒令将作者隔离审查，并且大肆追查大字报的同情者和所谓幕后策划者。直到“四人帮”被揪出来，作者才得到解放。虽然去年八月作者写这份大字报的时候，还不可能指名道姓批判“四人帮”，而只是批判了“四人帮”几个亲信控制的文化部，但是作者的矛头所向，明显地是对着“四人帮”的。这篇大字报摆事实，讲道理，辞锋锐利，一针见血，因此，在首都文艺界这次万人批判大会上，激起了到会群众一阵又一阵热烈的掌声。人们从这份大字报和它的经历，看到了去年以来围绕着电影《创业》所展开的这场惊心动魄的阶级大搏斗的一个侧面，受到了生动的教育。</w:t>
      </w:r>
    </w:p>
    <w:p>
      <w:pPr>
        <w:rPr>
          <w:rFonts w:hint="eastAsia"/>
        </w:rPr>
      </w:pPr>
      <w:r>
        <w:rPr>
          <w:rFonts w:hint="eastAsia"/>
        </w:rPr>
        <w:t>　　去年二月，为毛主席树立的大庆红旗高唱赞歌的彩色故事影片《创业》上映以后，受到了广大工农兵群众的热情赞扬。“四人帮”一伙便倾巢出动，大打出手。他们编造罪状，妄图把这部优秀影片一棍子打死。那个自称“文艺革命旗手”的江青，为了不可告人的目的，对《创业》横加指责，罗织罪状竟达十条之多。什么给刘少奇“涂脂抹粉”呀；什么写了“真人真事”，“后患无穷”呀；甚至诬蔑影片主人公周挺杉是个“鲁莽汉子的形象”；更有甚者，他们竟以所谓“主要人物语言概念化”为理由，攻击影片“使用了主席语录和国际歌歌词”！这决不是一部影片的优劣之争，而是两个阶级的生死大搏斗。“四人帮”扼杀《创业》的罪恶目的，是妄图砍倒毛主席亲手树立起来的大庆红旗，是对抗毛主席的革命文艺路线，是陷害在毛主席领导下一贯支持和爱护大庆的我们敬爱的周总理。“四人帮”的倒行逆施激起了工农兵群众和文艺工作者的公愤。《创业》的作者忍无可忍，上书伟大领袖毛主席。</w:t>
      </w:r>
    </w:p>
    <w:p>
      <w:pPr>
        <w:rPr>
          <w:rFonts w:hint="eastAsia"/>
        </w:rPr>
      </w:pPr>
      <w:r>
        <w:rPr>
          <w:rFonts w:hint="eastAsia"/>
        </w:rPr>
        <w:t>　　去年七月二十五日，毛主席在《创业》作者的这封信上作了光辉的批示，严厉批判了“四人帮”，给了《创业》及其作者以热情的支持。对毛主席的批示，广大文艺战士热烈拥护，奔走相告，“四人帮”一伙怕得要死，恨得要命。他们继续玩弄阴谋，采取封锁、贬低、歪曲等各种卑鄙手段对抗毛主席的批示。但“四人帮”的黑手遮不住太阳的光辉。在毛主席批示的鼓舞下，文艺界沸腾起来，广大文艺工作者纷纷起来揭发批判“四人帮”在文艺界推行的反革命的修正主义路线，同“四人帮”展开了针锋相对的斗争。李春光这张大字报就是在这场激烈的斗争中诞生的，是这场斗争的一部分。</w:t>
      </w:r>
    </w:p>
    <w:p>
      <w:pPr>
        <w:rPr>
          <w:rFonts w:hint="eastAsia"/>
        </w:rPr>
      </w:pPr>
      <w:r>
        <w:rPr>
          <w:rFonts w:hint="eastAsia"/>
        </w:rPr>
        <w:t>　　去年八月初，中央五七艺术大学音乐学院广大师生员工学习毛主席关于《创业》的光辉批示。八月二日和四日，在作曲理论系的讨论会上，青年教员李春光同志先后三次发言。许多同志从心底里赞同他的发言，但也有不少同志为他暗暗捏着一把汗。李春光同志也知道，他的发言将招致“四人帮”的打击报复。但是，他决心去迎接这场斗争。会后，他把发言整理成文。八月八日，以《在学习会上的发言》为题贴出了这张大字报。</w:t>
      </w:r>
    </w:p>
    <w:p>
      <w:pPr>
        <w:rPr>
          <w:rFonts w:hint="eastAsia"/>
        </w:rPr>
      </w:pPr>
      <w:r>
        <w:rPr>
          <w:rFonts w:hint="eastAsia"/>
        </w:rPr>
        <w:t>　　这张大字报旗帜鲜明，尖锐泼辣，击中了“四人帮”的要害。广大群众拍手称快，争相传抄。当时，因为毛主席对《创业》作了批示，“四人帮”不得不采取比较隐蔽的手段进行压制打击。他们利用窃取的权力，封锁这张大字报，不准传抄。“四人帮”的吹鼓手姚文元更严密控制舆论机关，不准把大字报的内容报告毛主席、党中央，也不准反映文艺界广大干部群众学习毛主席批示的真实情况，他们想伺机进行反扑。</w:t>
      </w:r>
    </w:p>
    <w:p>
      <w:pPr>
        <w:rPr>
          <w:rFonts w:hint="eastAsia"/>
        </w:rPr>
      </w:pPr>
      <w:r>
        <w:rPr>
          <w:rFonts w:hint="eastAsia"/>
        </w:rPr>
        <w:t>　　批邓、反击右倾翻案风开始后，“四人帮”以为时机已到。他们另搞一套，妄图乘机打倒一大批党政军负责同志。不仅如此，他们大搞法西斯专政，在文艺界大开“排炮”，杀气腾腾地向反对他们的干部群众反扑过来，镇压的对象之一就是这位三十五岁的普通干部李春光。今年春天，他们一再催逼对李春光进行所谓的“批判教育”。今年六月份更强令“采取果断措施”，“组织强有力的班子”，对李春光，“立即进行隔离审查”。“四人帮”一面迫害李春光，一面大肆追查大字报的同情者，特别是严厉追查所谓幕后指挥者、策划者，扬言“不管牵涉到什么人都可以”，矛头直接指向党中央。</w:t>
      </w:r>
    </w:p>
    <w:p>
      <w:pPr>
        <w:rPr>
          <w:rFonts w:hint="eastAsia"/>
        </w:rPr>
      </w:pPr>
      <w:r>
        <w:rPr>
          <w:rFonts w:hint="eastAsia"/>
        </w:rPr>
        <w:t>　　历史是无情的。以华国锋主席为首的党中央一举粉碎“四人帮”，为人民除了大害。李春光同志一年前写的这张大字报也得以重见天日。在反对王张江姚反党集团的斗争中，这张革命大字报将继续发挥它的战斗作用。现在，我们来读读这张大字报的一些主要段落吧！大字报写道：</w:t>
      </w:r>
    </w:p>
    <w:p>
      <w:pPr>
        <w:rPr>
          <w:rFonts w:hint="eastAsia"/>
        </w:rPr>
      </w:pPr>
      <w:r>
        <w:rPr>
          <w:rFonts w:hint="eastAsia"/>
        </w:rPr>
        <w:t>　　“主席《七·二五批示》惊天动地。我和许多同志一样，心里很激动。《批示》说出了我们的心里话。对于主席《批示》的伟大意义，现在来做结论为时过早，其伟大意义不比六三、六四年的两个批示稍差，这种意义必将一步一步地、日益鲜明地显示出来。同志们的发言，许多我完全同意，有的我不同意。文化部对待《批示》的态度如何？从今天的传达会来看，我很不满意。部核心组最后有个表态。我对这个表态的评论是四个字：言之无物。你们犯那样的错误，为什么连发动文化部全体党员、干部、职工、学生给你们提意见，帮助你们认错、改错这样的话都说不出来？为什么不发动群众帮助你们分析、批判《十条》？《十条》说，对于《创业》‘不可等闲对待’，这句话很好，完全适用于《十条》本身。《十条》是个带原则性、带政策性的大问题，决‘不可等闲对待’。应当让群众研究、分析、批判。不批判《十条》，不利于领会主席《批示》。正如《创业》是一部政治上、艺术上都不可多得的好作品一样，《十条》也是一篇内容上，乃至语言上都不可多得的奇文。‘奇文共欣赏，疑义相与析’，应该发动群众严肃批判。我认为《十条》在理论上是荒谬的，逻辑是混乱的，作风是霸道的，政治上是有害的，不利于安定团结，是和安定团结唱反调、唱对台戏的，是反对安定团结的。如果贯彻《十条》，还有什么安定团结？文化部领导同志应当拿出一个无产阶级革命家应有的气魄来，号召群众来批判《十条》，帮助你们提高认识，改正错误。</w:t>
      </w:r>
    </w:p>
    <w:p>
      <w:pPr>
        <w:rPr>
          <w:rFonts w:hint="eastAsia"/>
        </w:rPr>
      </w:pPr>
      <w:r>
        <w:rPr>
          <w:rFonts w:hint="eastAsia"/>
        </w:rPr>
        <w:t>　　“《十条》的产生非常奇怪。工农兵表示热烈欢迎的作品，中央批准了的事情，文化部竟然可以推翻。这是怎么回事？你们几个负责人当初赞成，后来又反对，又判处死刑，这样出尔反尔，是怎么回事？雷刚说他不懂共产党的王法，你们懂不懂？什么是王法？无产阶级的王法就是马克思主义，就是党的民主集中制，就是党的群众路线，就是无产阶级铁的纪律。你们搞这个《十条》，一不要马克思主义，二不要民主集中制，三不要群众路线，四不要无产阶级纪律，你们是目无王法！这么搞，究竟是为什么呢？　究竟怀着一颗什么心呢？你们是无产阶级文化大革命后建立起来的文化部，是无产阶级专政的机关。可是你们却不爱工农兵所爱，你们的心不是贴着工农兵的心。你们这个《十条》给工农兵头上一棒，打得他们不知所向，你们这个《十条》向中央示威，表示中央决定了的，你们也敢于推翻。这岂非咄咄怪事？！（⑴⑷）</w:t>
      </w:r>
    </w:p>
    <w:p>
      <w:pPr>
        <w:rPr>
          <w:rFonts w:hint="eastAsia"/>
        </w:rPr>
      </w:pPr>
      <w:r>
        <w:rPr>
          <w:rFonts w:hint="eastAsia"/>
        </w:rPr>
        <w:t>　　“有的同志说《批示》最重要的是末尾一句，我同意，也不完全同意。《批示》的每一句话都是极为重要的。头一句话就使人感到惊心动魄。‘建议通过发行’。事情到了一部影片（工农兵所欢迎的好影片），不由主席亲自出来讲话就不能通过，不能发行，就要推上断头台。事情到了这样地步，还不令人怵目惊心吗？‘不要求全责备’。有同志说，《十条》的不妥仅在过于‘求全责备’。我不同意这种理解。因为主席接着就指出：‘而且罪名有十条之多，太过分了’。这个话是很愤慨的。十条大罪，哪一条站得住脚？哪一条有根据？无非是鸡蛋里挑骨头，不是骨头，也硬要说成骨头。颠倒黑白，罗织罪名，必欲置之死地而后快。不就是这么一回事吗？这是为什么啊！不知道哪里出来这么大的仇恨。什么提到党中央就是美化刘少奇，哪一个不带偏见的人会发生这样怪诞的联想，得出这样荒谬的结论？我实在不能理解，这种意见是怎么想出来的。实在是太过分了吧！太过分了！</w:t>
      </w:r>
    </w:p>
    <w:p>
      <w:pPr>
        <w:rPr>
          <w:rFonts w:hint="eastAsia"/>
        </w:rPr>
      </w:pPr>
      <w:r>
        <w:rPr>
          <w:rFonts w:hint="eastAsia"/>
        </w:rPr>
        <w:t>　　“所谓‘树碑立传’。请问，给谁树了碑？给谁立了传？我们在座的同志都去过大港油田，有的去过大庆，到那里的人谁能不受感动？千千万万石油工人，连同他们的领导，例如当年大庆工委那样的马克思主义的领导，他们忠于毛主席，忠于党中央，忠于马克思主义，忠于人民，他们的巨大功绩永世不可磨灭。他们是中国工人阶级的光荣代表。要说‘树碑立传’，这部影片是给中国无产阶级树了碑，立了传。不应当吗？不允许吗？做了这样一件完全正义的事情就有罪？！就该死？！就叫什么‘后患无穷’？！真是岂有此理！真是欺人太甚！未免太过分了吧！</w:t>
      </w:r>
    </w:p>
    <w:p>
      <w:pPr>
        <w:rPr>
          <w:rFonts w:hint="eastAsia"/>
        </w:rPr>
      </w:pPr>
      <w:r>
        <w:rPr>
          <w:rFonts w:hint="eastAsia"/>
        </w:rPr>
        <w:t>　　“调整党内的文艺政策。主席这个指示非常重要，非常及时，非常深刻，非常英明。当前的文艺政策，文化部所掌握着的文艺政策，不能适应革命形势的发展，不能适应党和人民的要求，不能适应马克思主义的要求，应当调整。有同志说这句不好理解。深刻理解确实不容易。但我觉得讲的什么意思还是不难懂的。我目前的理解就是如此。错了请批判，斗争。</w:t>
      </w:r>
    </w:p>
    <w:p>
      <w:pPr>
        <w:rPr>
          <w:rFonts w:hint="eastAsia"/>
        </w:rPr>
      </w:pPr>
      <w:r>
        <w:rPr>
          <w:rFonts w:hint="eastAsia"/>
        </w:rPr>
        <w:t>　　“例如干部政策，毛主席说，我们不能一朝天子一朝臣。说要团结干部的百分之九十五。说批判错误路线不要着重于个人责任。说共产党只能搞任人唯贤，不要搞任人唯亲。文化部执行了多少？文化部的老干部解放了几个？使用了几个？难道真是洪洞县里没有好人，都该打翻在地，永世不许翻身？别人不了解，我讲一个马可，审查了六、七、八、九年，没有发现敌、特、叛之类问题，大体上是犯了路线错误。我和马可不熟，他根本不认识我。但据我看，马可这样一个同志，当年满怀激情，响应毛主席《在延安文艺座谈会上的讲话》的伟大号召，参加过歌剧《白毛女》的创作，还有另一些好歌。这些作品鼓舞过千百万革命战士冲锋陷阵，杀敌立功，总算是做过一点小小的好事吧？功劳不敢和你们比，比你们小一万倍，总还是有一点吧。我听说他向群众做检讨，末尾一句话是：如果允许的话，愿以有限之余生，为党和人民做一点力所能及的小小的工作。这句话你们听见没有？犯了一点错，认了，下决心改，请求给一点小小的工作，以期将功补过。这个要求你们不能给予一点点小小的考虑吗？九年时间不算短，一个干部一生能有几个九年？这类事情群众早有意见，不能讲，讲了就犯罪。”</w:t>
      </w:r>
    </w:p>
    <w:p>
      <w:pPr>
        <w:rPr>
          <w:rFonts w:hint="eastAsia"/>
        </w:rPr>
      </w:pPr>
      <w:r>
        <w:rPr>
          <w:rFonts w:hint="eastAsia"/>
        </w:rPr>
        <w:t>　　大字报指出：对有的文艺干部及其作品，我们敬爱的周总理多次过问，可是文化部的几个头头就是不听。作者极其愤慨地写道：“总理的话，你们可以置若罔闻。你们是国务院的下属机构，你们竟可以不服从国务院总理！总理指示，对你们不过是耳边风，耳边风也不顶。对于全国人民、世界人民深深敬爱的总理，在毛主席、党中央领导下，几十年如一日，对党、对人民一片忠心赤胆，不避艰危，不辞辛劳，呕心沥血，鞠躬尽瘁，这样一个伟大的无产阶级革命家，党的好干部，你们所采取的这种态度，为亿万人民所不容！对于这件事，人民有权要求你们沉痛检讨，低头认罪！”</w:t>
      </w:r>
    </w:p>
    <w:p>
      <w:pPr>
        <w:rPr>
          <w:rFonts w:hint="eastAsia"/>
        </w:rPr>
      </w:pPr>
      <w:r>
        <w:rPr>
          <w:rFonts w:hint="eastAsia"/>
        </w:rPr>
        <w:t>　　大字报接着说：“很多同志发言指出文化部没有实行老、中、青三结合，我同意，不重复。文化部当前整个干部情况我不了解。不是不敢讲，没有调查不能讲。但仅就我所知道的单位而言，我想起列宁一句话：‘把一些胡说八道、满口谬论的新领袖拉出来代替那些对普通事物还能持常人见解的老领袖。’（列宁《共产主义运动中的“左派”幼稚病》，《列宁选集》第４卷第１９９页）有没有这种情况呢？我可以指名道姓，何必隐晦？</w:t>
      </w:r>
    </w:p>
    <w:p>
      <w:pPr>
        <w:rPr>
          <w:rFonts w:hint="eastAsia"/>
        </w:rPr>
      </w:pPr>
      <w:r>
        <w:rPr>
          <w:rFonts w:hint="eastAsia"/>
        </w:rPr>
        <w:t>　　“批‘行帮’。什么叫行帮？据说就是宗派。很好。这是该批的，非批不可。但是你们文化部头头有没有行帮？你们有没有‘哥们儿义气’，有没有‘好处想着点’，‘问题兜着点’？有同志发言尖锐地提出这个问题，而且指出你们有行帮，而且指出你们是文艺界危害最大的行帮。我对这个意见表示支持，对这种敢于直言的马克思主义的精神表示钦佩！”作者在这里又举了几个例子，都是在“四人帮”发动的所谓批行帮中受到打击的同志。作者指出，哪怕他们“有一万个缺点、弱点和错误，办过两万件蠢事”，但至少在某些革命文艺作品的创作中尽过心力，“至少是一个愿意进步、愿意革命的共产党员，一个并无阴谋诡计、并无暗算之心的磊落正派之人。批行帮就批此类人，名曰反宗派，不知要想干什么。”</w:t>
      </w:r>
    </w:p>
    <w:p>
      <w:pPr>
        <w:rPr>
          <w:rFonts w:hint="eastAsia"/>
        </w:rPr>
      </w:pPr>
      <w:r>
        <w:rPr>
          <w:rFonts w:hint="eastAsia"/>
        </w:rPr>
        <w:t>　　大字报接着写道：“理论研究。这几年来，文化部组织发表过几篇稍为认真地研究马、恩、列、斯、毛主席文艺著述的文章？发表过几篇认真研究鲁迅美学思想的文章？例如‘创作原则’，什么是革命文学艺术的根本的创作原则？主席讲革命的现实主义和革命的浪漫主义相结合，快二十年了。这是无产阶级革命文艺的最根本的创作原则，唯一的、最正确的创作原则。是唯一，不是唯二。你们几时认真研究过这个问题？几时号召研究过这个问题？搞什么创造发明！不讲马克思，不讲列宁，不讲主席，不讲鲁迅，专讲一些伟大发明。你们比马克思还高明！某些读也读不懂的文章，连文法、句法的基本要求和基本的语言概念也是不管的。即如《十条》讲‘艺术上的严重错误’，一个作品的艺术性可有高下之分，粗细之分，等等，什么叫艺术上的对、错？谁能讲得清楚？这样高超的美学见解，真是闻所未闻！</w:t>
      </w:r>
    </w:p>
    <w:p>
      <w:pPr>
        <w:rPr>
          <w:rFonts w:hint="eastAsia"/>
        </w:rPr>
      </w:pPr>
      <w:r>
        <w:rPr>
          <w:rFonts w:hint="eastAsia"/>
        </w:rPr>
        <w:t>　　“有同志谈到刊物问题，创作问题，我同意，不复述。据说主席近年对此均有指示。但是，主席的话你们听几句？人民要求作品，要求刊物，你们谈起这个问题就责怪张三、李四，反正，事情没有办好，都是别人的罪过，有了功劳都是你们文化部。</w:t>
      </w:r>
    </w:p>
    <w:p>
      <w:pPr>
        <w:rPr>
          <w:rFonts w:hint="eastAsia"/>
        </w:rPr>
      </w:pPr>
      <w:r>
        <w:rPr>
          <w:rFonts w:hint="eastAsia"/>
        </w:rPr>
        <w:t>　　“学理论，讲缩小差别，限制法权。你们天天以此教训别人，自己实行得如何？看来鲁迅的预见性大为不足。一九三○年，鲁迅告诉左联的作家，不要以为革命成功后，工农大众会请你们坐特等车，吃特等饭，也许黑面包也吃不成。现在我们的革命文艺战士何等走运！特等衣、特等饭、特等车。列宁处分给他加薪的总务人员，主席批评长征路上给他捉鱼的警卫员，马克思以饿肚皮为寻常之事。今天很好，革命取得伟大胜利。你们就是特级功臣，理应吃特等饭，穿特等衣，坐特等车。还不够，据说还要发展，文艺战士还要进一步分成特特级、特级、上级、低级，等等。搞的什么乌烟瘴气的鬼名堂！鲁迅在天之灵，未知作何感想。这件事影响所及，早已超出样板团。大家有意见，包括身受其‘惠’的样板团的许多同志。但是，不能讲。讲了就是‘炮打’。炮打你文化部有什么了不起？！我今天发言就是‘炮打’。你文化部的老虎屁股真的摸不得吗？偏要摸！文化部负责人什么时候讲过半句自我批评的话？什么时候容忍过半句批评意见？你们一句话就是玉皇大帝的圣旨，大家只能‘唯唯’，‘诺诺’。主席《七·二五批示》尚且说建议通过发行——你是主管部门，中央主席建议你如此办理。一九七○年五月九日，总理对音乐学院的运动作了一系列完全正确、非常重要的指示之后，对群众说：‘你们看这些意见能不能供你们参考？’你们什么时候表现过半点这种马克思主义的伟大风格？！</w:t>
      </w:r>
    </w:p>
    <w:p>
      <w:pPr>
        <w:rPr>
          <w:rFonts w:hint="eastAsia"/>
        </w:rPr>
      </w:pPr>
      <w:r>
        <w:rPr>
          <w:rFonts w:hint="eastAsia"/>
        </w:rPr>
        <w:t>　　“这些意见，希望转告部领导。希望你们听（不是‘听从’的‘听’，我岂敢如此。是‘坏话、好话都要听’的那个‘听’）。不听也无可奈何。打击报复也可以。这可使政治、理论、思想、意志、道德上受到大的锻炼。这件事非常之好。</w:t>
      </w:r>
    </w:p>
    <w:p>
      <w:pPr>
        <w:rPr>
          <w:rFonts w:hint="eastAsia"/>
        </w:rPr>
      </w:pPr>
      <w:r>
        <w:rPr>
          <w:rFonts w:hint="eastAsia"/>
        </w:rPr>
        <w:t>　　“主席批示是一把火。伟大马克思主义真理之火。谁想扑灭是办不到的。文化部似有大事化小，小事化无之概，这样做我看行不通。不要低估了主席的力量。不要低估了人民的力量。不要低估了马克思主义真理的力量。</w:t>
      </w:r>
    </w:p>
    <w:p>
      <w:pPr>
        <w:rPr>
          <w:rFonts w:hint="eastAsia"/>
        </w:rPr>
      </w:pPr>
      <w:r>
        <w:rPr>
          <w:rFonts w:hint="eastAsia"/>
        </w:rPr>
        <w:t>　　“今天讲这么多。错了大家批评。”</w:t>
      </w:r>
    </w:p>
    <w:p>
      <w:pPr>
        <w:rPr>
          <w:rFonts w:hint="eastAsia"/>
        </w:rPr>
      </w:pPr>
      <w:r>
        <w:rPr>
          <w:rFonts w:hint="eastAsia"/>
        </w:rPr>
        <w:t>福建农学院组织教师下乡长期蹲点这种做法是克服学校的教学和科学研究脱离政治、脱离生产实际、脱离群众的倾向，加强教师的思想改造，培养又红又专的青年教师队伍的有效途径福建农学院组织教师到农村去长期蹲点，同当地</w:t>
      </w:r>
    </w:p>
    <w:p>
      <w:pPr>
        <w:rPr>
          <w:rFonts w:hint="eastAsia"/>
        </w:rPr>
      </w:pPr>
      <w:r>
        <w:rPr>
          <w:rFonts w:hint="eastAsia"/>
        </w:rPr>
        <w:t>干部和社员一起进行科学实验，使科学研究和生产实践紧密结合起来。</w:t>
      </w:r>
    </w:p>
    <w:p>
      <w:pPr>
        <w:rPr>
          <w:rFonts w:hint="eastAsia"/>
        </w:rPr>
      </w:pPr>
      <w:r>
        <w:rPr>
          <w:rFonts w:hint="eastAsia"/>
        </w:rPr>
        <w:t>今年春天，这个学院的党委总结了一九五三年以来教师下乡蹲点的经验，</w:t>
      </w:r>
    </w:p>
    <w:p>
      <w:pPr>
        <w:rPr>
          <w:rFonts w:hint="eastAsia"/>
        </w:rPr>
      </w:pPr>
      <w:r>
        <w:rPr>
          <w:rFonts w:hint="eastAsia"/>
        </w:rPr>
        <w:t>认为这种做法是克服学校的教学和科学研究脱离政治、脱离生产实际、脱离群</w:t>
      </w:r>
    </w:p>
    <w:p>
      <w:pPr>
        <w:rPr>
          <w:rFonts w:hint="eastAsia"/>
        </w:rPr>
      </w:pPr>
      <w:r>
        <w:rPr>
          <w:rFonts w:hint="eastAsia"/>
        </w:rPr>
        <w:t>众的倾向，加强教师的思想改造，培养又红又专的青年教师队伍的有效途径。</w:t>
      </w:r>
    </w:p>
    <w:p>
      <w:pPr>
        <w:rPr>
          <w:rFonts w:hint="eastAsia"/>
        </w:rPr>
      </w:pPr>
      <w:r>
        <w:rPr>
          <w:rFonts w:hint="eastAsia"/>
        </w:rPr>
        <w:t>但是过去教师下乡蹲点往往单独搞试验田多，和群众结合搞试验少；总结现成</w:t>
      </w:r>
    </w:p>
    <w:p>
      <w:pPr>
        <w:rPr>
          <w:rFonts w:hint="eastAsia"/>
        </w:rPr>
      </w:pPr>
      <w:r>
        <w:rPr>
          <w:rFonts w:hint="eastAsia"/>
        </w:rPr>
        <w:t>的经验多，自己动手实验研究少。因此，院党委决定所有教师、特别是青年教</w:t>
      </w:r>
    </w:p>
    <w:p>
      <w:pPr>
        <w:rPr>
          <w:rFonts w:hint="eastAsia"/>
        </w:rPr>
      </w:pPr>
      <w:r>
        <w:rPr>
          <w:rFonts w:hint="eastAsia"/>
        </w:rPr>
        <w:t>师都要分期分批到农村去长期蹲点，和群众一起进行科学试验。</w:t>
      </w:r>
    </w:p>
    <w:p>
      <w:pPr>
        <w:rPr>
          <w:rFonts w:hint="eastAsia"/>
        </w:rPr>
      </w:pPr>
      <w:r>
        <w:rPr>
          <w:rFonts w:hint="eastAsia"/>
        </w:rPr>
        <w:t>根据福建省发展农业生产的需要和学校的实际情况，这个学院今年在农村</w:t>
      </w:r>
    </w:p>
    <w:p>
      <w:pPr>
        <w:rPr>
          <w:rFonts w:hint="eastAsia"/>
        </w:rPr>
      </w:pPr>
      <w:r>
        <w:rPr>
          <w:rFonts w:hint="eastAsia"/>
        </w:rPr>
        <w:t>中建立了进行水稻高产、改造低产田、柑桔上山等项试验研究的十二个基点，</w:t>
      </w:r>
    </w:p>
    <w:p>
      <w:pPr>
        <w:rPr>
          <w:rFonts w:hint="eastAsia"/>
        </w:rPr>
      </w:pPr>
      <w:r>
        <w:rPr>
          <w:rFonts w:hint="eastAsia"/>
        </w:rPr>
        <w:t>抽调了四十名教师到这些基点去蹲点。蹲点的教师仍然要担任教学工作，或者</w:t>
      </w:r>
    </w:p>
    <w:p>
      <w:pPr>
        <w:rPr>
          <w:rFonts w:hint="eastAsia"/>
        </w:rPr>
      </w:pPr>
      <w:r>
        <w:rPr>
          <w:rFonts w:hint="eastAsia"/>
        </w:rPr>
        <w:t>由他们回校短期集中教学，或者把学生派到基点去进行现场教学，这样就可以</w:t>
      </w:r>
    </w:p>
    <w:p>
      <w:pPr>
        <w:rPr>
          <w:rFonts w:hint="eastAsia"/>
        </w:rPr>
      </w:pPr>
      <w:r>
        <w:rPr>
          <w:rFonts w:hint="eastAsia"/>
        </w:rPr>
        <w:t>不致影响他们在农村中长期蹲点。</w:t>
      </w:r>
    </w:p>
    <w:p>
      <w:pPr>
        <w:rPr>
          <w:rFonts w:hint="eastAsia"/>
        </w:rPr>
      </w:pPr>
      <w:r>
        <w:rPr>
          <w:rFonts w:hint="eastAsia"/>
        </w:rPr>
        <w:t>下去蹲点的教师，从深入调查研究、向群众学习入手，和当地社员一起进</w:t>
      </w:r>
    </w:p>
    <w:p>
      <w:pPr>
        <w:rPr>
          <w:rFonts w:hint="eastAsia"/>
        </w:rPr>
      </w:pPr>
      <w:r>
        <w:rPr>
          <w:rFonts w:hint="eastAsia"/>
        </w:rPr>
        <w:t>行科学实验。园艺系副主任陈振光和两位教师，到南靖县龙山公社涌进大队蹲</w:t>
      </w:r>
    </w:p>
    <w:p>
      <w:pPr>
        <w:rPr>
          <w:rFonts w:hint="eastAsia"/>
        </w:rPr>
      </w:pPr>
      <w:r>
        <w:rPr>
          <w:rFonts w:hint="eastAsia"/>
        </w:rPr>
        <w:t>点，提出了建立山地果园和修水平梯田以保持水土的建议。他们跟社员们一起</w:t>
      </w:r>
    </w:p>
    <w:p>
      <w:pPr>
        <w:rPr>
          <w:rFonts w:hint="eastAsia"/>
        </w:rPr>
      </w:pPr>
      <w:r>
        <w:rPr>
          <w:rFonts w:hint="eastAsia"/>
        </w:rPr>
        <w:t>上山劳动，实地调查，改变了原来按照书本想出来的一套办法，根据果树生长</w:t>
      </w:r>
    </w:p>
    <w:p>
      <w:pPr>
        <w:rPr>
          <w:rFonts w:hint="eastAsia"/>
        </w:rPr>
      </w:pPr>
      <w:r>
        <w:rPr>
          <w:rFonts w:hint="eastAsia"/>
        </w:rPr>
        <w:t>的不同情况，采取不同的措施，在百分之七十的柑桔园里修筑了梯田。他们又</w:t>
      </w:r>
    </w:p>
    <w:p>
      <w:pPr>
        <w:rPr>
          <w:rFonts w:hint="eastAsia"/>
        </w:rPr>
      </w:pPr>
      <w:r>
        <w:rPr>
          <w:rFonts w:hint="eastAsia"/>
        </w:rPr>
        <w:t>试验在果园里套种印度豇豆、白米豆和花生做绿肥。经过试验，印度豇豆不仅</w:t>
      </w:r>
    </w:p>
    <w:p>
      <w:pPr>
        <w:rPr>
          <w:rFonts w:hint="eastAsia"/>
        </w:rPr>
      </w:pPr>
      <w:r>
        <w:rPr>
          <w:rFonts w:hint="eastAsia"/>
        </w:rPr>
        <w:t>可以作绿肥，而且蔓延很广，使杂草长不起来，过去每年要除草八次，现在不</w:t>
      </w:r>
    </w:p>
    <w:p>
      <w:pPr>
        <w:rPr>
          <w:rFonts w:hint="eastAsia"/>
        </w:rPr>
      </w:pPr>
      <w:r>
        <w:rPr>
          <w:rFonts w:hint="eastAsia"/>
        </w:rPr>
        <w:t>必人工除草，果农非常高兴。不久前，福建省农业部门还在这里召开了现场会</w:t>
      </w:r>
    </w:p>
    <w:p>
      <w:pPr>
        <w:rPr>
          <w:rFonts w:hint="eastAsia"/>
        </w:rPr>
      </w:pPr>
      <w:r>
        <w:rPr>
          <w:rFonts w:hint="eastAsia"/>
        </w:rPr>
        <w:t>议，推广了他们的经验。</w:t>
      </w:r>
    </w:p>
    <w:p>
      <w:pPr>
        <w:rPr>
          <w:rFonts w:hint="eastAsia"/>
        </w:rPr>
      </w:pPr>
      <w:r>
        <w:rPr>
          <w:rFonts w:hint="eastAsia"/>
        </w:rPr>
        <w:t>植保系从事科学研究的专职干部傅子碧和六名应庙毕业生，在福清县龙田</w:t>
      </w:r>
    </w:p>
    <w:p>
      <w:pPr>
        <w:rPr>
          <w:rFonts w:hint="eastAsia"/>
        </w:rPr>
      </w:pPr>
      <w:r>
        <w:rPr>
          <w:rFonts w:hint="eastAsia"/>
        </w:rPr>
        <w:t>公社东营大队蹲点时，正碰上那里的甘薯小象鼻虫为害严重。他们便访问老农</w:t>
      </w:r>
    </w:p>
    <w:p>
      <w:pPr>
        <w:rPr>
          <w:rFonts w:hint="eastAsia"/>
        </w:rPr>
      </w:pPr>
      <w:r>
        <w:rPr>
          <w:rFonts w:hint="eastAsia"/>
        </w:rPr>
        <w:t>，到田间调查，对小象鼻虫的生活习性和为害规律等问题进行研究。他们第一</w:t>
      </w:r>
    </w:p>
    <w:p>
      <w:pPr>
        <w:rPr>
          <w:rFonts w:hint="eastAsia"/>
        </w:rPr>
      </w:pPr>
      <w:r>
        <w:rPr>
          <w:rFonts w:hint="eastAsia"/>
        </w:rPr>
        <w:t>次发现，小象鼻虫最喜欢在埂上的观音草丛中和相思树根部周围草丛中过冬，</w:t>
      </w:r>
    </w:p>
    <w:p>
      <w:pPr>
        <w:rPr>
          <w:rFonts w:hint="eastAsia"/>
        </w:rPr>
      </w:pPr>
      <w:r>
        <w:rPr>
          <w:rFonts w:hint="eastAsia"/>
        </w:rPr>
        <w:t>这是从前书本上没有记载过的。他们又同当地老农一起研究，试用野草“五爪</w:t>
      </w:r>
    </w:p>
    <w:p>
      <w:pPr>
        <w:rPr>
          <w:rFonts w:hint="eastAsia"/>
        </w:rPr>
      </w:pPr>
      <w:r>
        <w:rPr>
          <w:rFonts w:hint="eastAsia"/>
        </w:rPr>
        <w:t>金龙”代替鲜甘薯蔓诱捕小象鼻虫，效果很好。经过民校和短期训练班的传授</w:t>
      </w:r>
    </w:p>
    <w:p>
      <w:pPr>
        <w:rPr>
          <w:rFonts w:hint="eastAsia"/>
        </w:rPr>
      </w:pPr>
      <w:r>
        <w:rPr>
          <w:rFonts w:hint="eastAsia"/>
        </w:rPr>
        <w:t>，现在这个大队已经有八百多人学会了这种诱捕方法。</w:t>
      </w:r>
    </w:p>
    <w:p>
      <w:pPr>
        <w:rPr>
          <w:rFonts w:hint="eastAsia"/>
        </w:rPr>
      </w:pPr>
      <w:r>
        <w:rPr>
          <w:rFonts w:hint="eastAsia"/>
        </w:rPr>
        <w:t>莆田县梧塘公社漏头大队今年大部分采用水稻良种“矮脚南特号”，比往</w:t>
      </w:r>
    </w:p>
    <w:p>
      <w:pPr>
        <w:rPr>
          <w:rFonts w:hint="eastAsia"/>
        </w:rPr>
      </w:pPr>
      <w:r>
        <w:rPr>
          <w:rFonts w:hint="eastAsia"/>
        </w:rPr>
        <w:t>年提前一个季节播种，由于春寒的影响，大约百分之二十的秧田发生了不同程</w:t>
      </w:r>
    </w:p>
    <w:p>
      <w:pPr>
        <w:rPr>
          <w:rFonts w:hint="eastAsia"/>
        </w:rPr>
      </w:pPr>
      <w:r>
        <w:rPr>
          <w:rFonts w:hint="eastAsia"/>
        </w:rPr>
        <w:t>度烂秧现象。在那里蹲点的教师胡承霖、施逸民等及时跟干部和老农一起到田</w:t>
      </w:r>
    </w:p>
    <w:p>
      <w:pPr>
        <w:rPr>
          <w:rFonts w:hint="eastAsia"/>
        </w:rPr>
      </w:pPr>
      <w:r>
        <w:rPr>
          <w:rFonts w:hint="eastAsia"/>
        </w:rPr>
        <w:t>头去分析烂秧的主要原因，建议采取排水、撒谷壳灰和施用硫酸铜防治棉腐菌</w:t>
      </w:r>
    </w:p>
    <w:p>
      <w:pPr>
        <w:rPr>
          <w:rFonts w:hint="eastAsia"/>
        </w:rPr>
      </w:pPr>
      <w:r>
        <w:rPr>
          <w:rFonts w:hint="eastAsia"/>
        </w:rPr>
        <w:t>的办法，有效地抑制了烂秧现象。在后期，他们又注意施肥和灌溉，使秧苗生</w:t>
      </w:r>
    </w:p>
    <w:p>
      <w:pPr>
        <w:rPr>
          <w:rFonts w:hint="eastAsia"/>
        </w:rPr>
      </w:pPr>
      <w:r>
        <w:rPr>
          <w:rFonts w:hint="eastAsia"/>
        </w:rPr>
        <w:t>长健壮，全大队今年早稻的单位面积产量比去年提高了百分之三十六以上。</w:t>
      </w:r>
    </w:p>
    <w:p>
      <w:pPr>
        <w:rPr>
          <w:rFonts w:hint="eastAsia"/>
        </w:rPr>
      </w:pPr>
      <w:r>
        <w:rPr>
          <w:rFonts w:hint="eastAsia"/>
        </w:rPr>
        <w:t>这些蹲点的教师，大多和贫农下中农同吃同住同劳动，还抽出时间访贫问</w:t>
      </w:r>
    </w:p>
    <w:p>
      <w:pPr>
        <w:rPr>
          <w:rFonts w:hint="eastAsia"/>
        </w:rPr>
      </w:pPr>
      <w:r>
        <w:rPr>
          <w:rFonts w:hint="eastAsia"/>
        </w:rPr>
        <w:t>苦，初步树立了明确的群众观点和生产观点。许多教师在参加生产劳动中向社</w:t>
      </w:r>
    </w:p>
    <w:p>
      <w:pPr>
        <w:rPr>
          <w:rFonts w:hint="eastAsia"/>
        </w:rPr>
      </w:pPr>
      <w:r>
        <w:rPr>
          <w:rFonts w:hint="eastAsia"/>
        </w:rPr>
        <w:t>员学习，获得了不少第一手材料，丰富了教学内容，使教学质量也有显著提高</w:t>
      </w:r>
    </w:p>
    <w:p>
      <w:pPr>
        <w:rPr>
          <w:rFonts w:hint="eastAsia"/>
        </w:rPr>
      </w:pPr>
      <w:r>
        <w:rPr>
          <w:rFonts w:hint="eastAsia"/>
        </w:rPr>
        <w:t>。学生们反映说：老师下去蹲点回来，讲课时既有理论，又有实际知识，把课讲活了。政治锻炼和业务钻研并重天津高等学校全面培养青年教师全市高等学校师资队伍比解放初期增加近七倍；青年教师约占百分之七十</w:t>
      </w:r>
    </w:p>
    <w:p>
      <w:pPr>
        <w:rPr>
          <w:rFonts w:hint="eastAsia"/>
        </w:rPr>
      </w:pPr>
      <w:r>
        <w:rPr>
          <w:rFonts w:hint="eastAsia"/>
        </w:rPr>
        <w:t>，他们已成为教学和科学研究中的重要力量</w:t>
      </w:r>
    </w:p>
    <w:p>
      <w:pPr>
        <w:rPr>
          <w:rFonts w:hint="eastAsia"/>
        </w:rPr>
      </w:pPr>
      <w:r>
        <w:rPr>
          <w:rFonts w:hint="eastAsia"/>
        </w:rPr>
        <w:t>新华社天津电 天津市各高等学校青年教师已经成为教学和科学研究工作</w:t>
      </w:r>
    </w:p>
    <w:p>
      <w:pPr>
        <w:rPr>
          <w:rFonts w:hint="eastAsia"/>
        </w:rPr>
      </w:pPr>
      <w:r>
        <w:rPr>
          <w:rFonts w:hint="eastAsia"/>
        </w:rPr>
        <w:t>中的一支重要力量。现在，全市一共有十四所高等院校，共设立了一百二十九</w:t>
      </w:r>
    </w:p>
    <w:p>
      <w:pPr>
        <w:rPr>
          <w:rFonts w:hint="eastAsia"/>
        </w:rPr>
      </w:pPr>
      <w:r>
        <w:rPr>
          <w:rFonts w:hint="eastAsia"/>
        </w:rPr>
        <w:t>个专业，其中新学科、新专业、新课程逐渐增多。各校为了更好地完成日益加</w:t>
      </w:r>
    </w:p>
    <w:p>
      <w:pPr>
        <w:rPr>
          <w:rFonts w:hint="eastAsia"/>
        </w:rPr>
      </w:pPr>
      <w:r>
        <w:rPr>
          <w:rFonts w:hint="eastAsia"/>
        </w:rPr>
        <w:t>重的教学任务，为国家培养建设人才，一方面注意调动和发挥老教师的积极作</w:t>
      </w:r>
    </w:p>
    <w:p>
      <w:pPr>
        <w:rPr>
          <w:rFonts w:hint="eastAsia"/>
        </w:rPr>
      </w:pPr>
      <w:r>
        <w:rPr>
          <w:rFonts w:hint="eastAsia"/>
        </w:rPr>
        <w:t>用；另一方面又有计划地大力培养青年教师。据统计，目前全市高等院校的师</w:t>
      </w:r>
    </w:p>
    <w:p>
      <w:pPr>
        <w:rPr>
          <w:rFonts w:hint="eastAsia"/>
        </w:rPr>
      </w:pPr>
      <w:r>
        <w:rPr>
          <w:rFonts w:hint="eastAsia"/>
        </w:rPr>
        <w:t>资队伍比解放初期增加了将近七倍，其中青年教师约占百分之七十左右，在各</w:t>
      </w:r>
    </w:p>
    <w:p>
      <w:pPr>
        <w:rPr>
          <w:rFonts w:hint="eastAsia"/>
        </w:rPr>
      </w:pPr>
      <w:r>
        <w:rPr>
          <w:rFonts w:hint="eastAsia"/>
        </w:rPr>
        <w:t>校开课的大部分是青年教师。</w:t>
      </w:r>
    </w:p>
    <w:p>
      <w:pPr>
        <w:rPr>
          <w:rFonts w:hint="eastAsia"/>
        </w:rPr>
      </w:pPr>
      <w:r>
        <w:rPr>
          <w:rFonts w:hint="eastAsia"/>
        </w:rPr>
        <w:t>各校新建的系科和专业，最初教材、设备都很少，但是青年教师不怕困难</w:t>
      </w:r>
    </w:p>
    <w:p>
      <w:pPr>
        <w:rPr>
          <w:rFonts w:hint="eastAsia"/>
        </w:rPr>
      </w:pPr>
      <w:r>
        <w:rPr>
          <w:rFonts w:hint="eastAsia"/>
        </w:rPr>
        <w:t>，他们在老教师的具体指导下，同老教师一起积极参加了开创工作。新建的河</w:t>
      </w:r>
    </w:p>
    <w:p>
      <w:pPr>
        <w:rPr>
          <w:rFonts w:hint="eastAsia"/>
        </w:rPr>
      </w:pPr>
      <w:r>
        <w:rPr>
          <w:rFonts w:hint="eastAsia"/>
        </w:rPr>
        <w:t>北纺织工学院的二百一十四名教师中绝大部分都是青年教师，这个学院从一九</w:t>
      </w:r>
    </w:p>
    <w:p>
      <w:pPr>
        <w:rPr>
          <w:rFonts w:hint="eastAsia"/>
        </w:rPr>
      </w:pPr>
      <w:r>
        <w:rPr>
          <w:rFonts w:hint="eastAsia"/>
        </w:rPr>
        <w:t>五八年创建以来新开出的二十七门课程中，有二十门是由青年讲师和助教来担</w:t>
      </w:r>
    </w:p>
    <w:p>
      <w:pPr>
        <w:rPr>
          <w:rFonts w:hint="eastAsia"/>
        </w:rPr>
      </w:pPr>
      <w:r>
        <w:rPr>
          <w:rFonts w:hint="eastAsia"/>
        </w:rPr>
        <w:t>任的。天津工学院这学期开出的二百多门课程中，青年教师就担负了一百七十</w:t>
      </w:r>
    </w:p>
    <w:p>
      <w:pPr>
        <w:rPr>
          <w:rFonts w:hint="eastAsia"/>
        </w:rPr>
      </w:pPr>
      <w:r>
        <w:rPr>
          <w:rFonts w:hint="eastAsia"/>
        </w:rPr>
        <w:t>门。青年教师业务能力不断提高，有些人被提升为副教授，不少人被提升为讲</w:t>
      </w:r>
    </w:p>
    <w:p>
      <w:pPr>
        <w:rPr>
          <w:rFonts w:hint="eastAsia"/>
        </w:rPr>
      </w:pPr>
      <w:r>
        <w:rPr>
          <w:rFonts w:hint="eastAsia"/>
        </w:rPr>
        <w:t>师。仅据河北大学、河北纺织工学院、河北轻工业学院的初步统计，近几年就</w:t>
      </w:r>
    </w:p>
    <w:p>
      <w:pPr>
        <w:rPr>
          <w:rFonts w:hint="eastAsia"/>
        </w:rPr>
      </w:pPr>
      <w:r>
        <w:rPr>
          <w:rFonts w:hint="eastAsia"/>
        </w:rPr>
        <w:t>有近百名青年助教被提升为讲师。</w:t>
      </w:r>
    </w:p>
    <w:p>
      <w:pPr>
        <w:rPr>
          <w:rFonts w:hint="eastAsia"/>
        </w:rPr>
      </w:pPr>
      <w:r>
        <w:rPr>
          <w:rFonts w:hint="eastAsia"/>
        </w:rPr>
        <w:t>青年教师在教学和科学研究工作中刻苦钻研，不少人的教学水平和学术水</w:t>
      </w:r>
    </w:p>
    <w:p>
      <w:pPr>
        <w:rPr>
          <w:rFonts w:hint="eastAsia"/>
        </w:rPr>
      </w:pPr>
      <w:r>
        <w:rPr>
          <w:rFonts w:hint="eastAsia"/>
        </w:rPr>
        <w:t>平有了显著的提高，有的还作出了比较突出的成绩。南开大学物理系半导体教</w:t>
      </w:r>
    </w:p>
    <w:p>
      <w:pPr>
        <w:rPr>
          <w:rFonts w:hint="eastAsia"/>
        </w:rPr>
      </w:pPr>
      <w:r>
        <w:rPr>
          <w:rFonts w:hint="eastAsia"/>
        </w:rPr>
        <w:t>研室副主任钱其璈，是一九五八年从高等学校毕业的青年讲师，他担任“</w:t>
      </w:r>
    </w:p>
    <w:p>
      <w:pPr>
        <w:rPr>
          <w:rFonts w:hint="eastAsia"/>
        </w:rPr>
      </w:pPr>
      <w:r>
        <w:rPr>
          <w:rFonts w:hint="eastAsia"/>
        </w:rPr>
        <w:t>晶体管电路原理”专业课的讲授。虽然这是一门新发展起来的学科，但由于他</w:t>
      </w:r>
    </w:p>
    <w:p>
      <w:pPr>
        <w:rPr>
          <w:rFonts w:hint="eastAsia"/>
        </w:rPr>
      </w:pPr>
      <w:r>
        <w:rPr>
          <w:rFonts w:hint="eastAsia"/>
        </w:rPr>
        <w:t>努力钻研，终于取得了较好的成绩。他同别人合作编写的《晶体管电路原理》</w:t>
      </w:r>
    </w:p>
    <w:p>
      <w:pPr>
        <w:rPr>
          <w:rFonts w:hint="eastAsia"/>
        </w:rPr>
      </w:pPr>
      <w:r>
        <w:rPr>
          <w:rFonts w:hint="eastAsia"/>
        </w:rPr>
        <w:t>讲义，已经被选定为全国高等学校统一教材。河北轻工业学院硅酸盐教研室的</w:t>
      </w:r>
    </w:p>
    <w:p>
      <w:pPr>
        <w:rPr>
          <w:rFonts w:hint="eastAsia"/>
        </w:rPr>
      </w:pPr>
      <w:r>
        <w:rPr>
          <w:rFonts w:hint="eastAsia"/>
        </w:rPr>
        <w:t>全体青年教师，克服各种困难，从一九六一年以来陆续开出了六门专业课程，</w:t>
      </w:r>
    </w:p>
    <w:p>
      <w:pPr>
        <w:rPr>
          <w:rFonts w:hint="eastAsia"/>
        </w:rPr>
      </w:pPr>
      <w:r>
        <w:rPr>
          <w:rFonts w:hint="eastAsia"/>
        </w:rPr>
        <w:t>指导学生进行生产实习和毕业设计，已经培养出两批毕业生。在各校举行的学</w:t>
      </w:r>
    </w:p>
    <w:p>
      <w:pPr>
        <w:rPr>
          <w:rFonts w:hint="eastAsia"/>
        </w:rPr>
      </w:pPr>
      <w:r>
        <w:rPr>
          <w:rFonts w:hint="eastAsia"/>
        </w:rPr>
        <w:t>术讨论会上，青年教师们提出的论文数量逐年增多，质量不断提高。一九六三</w:t>
      </w:r>
    </w:p>
    <w:p>
      <w:pPr>
        <w:rPr>
          <w:rFonts w:hint="eastAsia"/>
        </w:rPr>
      </w:pPr>
      <w:r>
        <w:rPr>
          <w:rFonts w:hint="eastAsia"/>
        </w:rPr>
        <w:t>年，在南开大学第六届科学讨论会上提出的三百一十篇论文中，有百分之八十</w:t>
      </w:r>
    </w:p>
    <w:p>
      <w:pPr>
        <w:rPr>
          <w:rFonts w:hint="eastAsia"/>
        </w:rPr>
      </w:pPr>
      <w:r>
        <w:rPr>
          <w:rFonts w:hint="eastAsia"/>
        </w:rPr>
        <w:t>五以上是青年助教、讲师等撰写的。</w:t>
      </w:r>
    </w:p>
    <w:p>
      <w:pPr>
        <w:rPr>
          <w:rFonts w:hint="eastAsia"/>
        </w:rPr>
      </w:pPr>
      <w:r>
        <w:rPr>
          <w:rFonts w:hint="eastAsia"/>
        </w:rPr>
        <w:t>各校由于认真贯彻了党的教育为无产阶级政治服务、教育与生产劳动相结</w:t>
      </w:r>
    </w:p>
    <w:p>
      <w:pPr>
        <w:rPr>
          <w:rFonts w:hint="eastAsia"/>
        </w:rPr>
      </w:pPr>
      <w:r>
        <w:rPr>
          <w:rFonts w:hint="eastAsia"/>
        </w:rPr>
        <w:t>合的方针，使青年教师在政治上、业务上得到了全面的锻炼和提高。很多青年</w:t>
      </w:r>
    </w:p>
    <w:p>
      <w:pPr>
        <w:rPr>
          <w:rFonts w:hint="eastAsia"/>
        </w:rPr>
      </w:pPr>
      <w:r>
        <w:rPr>
          <w:rFonts w:hint="eastAsia"/>
        </w:rPr>
        <w:t>教师自觉地坚持学习马克思列宁主义和毛主席著作，参加劳动锻炼，注意理论</w:t>
      </w:r>
    </w:p>
    <w:p>
      <w:pPr>
        <w:rPr>
          <w:rFonts w:hint="eastAsia"/>
        </w:rPr>
      </w:pPr>
      <w:r>
        <w:rPr>
          <w:rFonts w:hint="eastAsia"/>
        </w:rPr>
        <w:t>联系实际，向工农群众学习。有些学校的政治理论课教师通过下乡访问贫农下</w:t>
      </w:r>
    </w:p>
    <w:p>
      <w:pPr>
        <w:rPr>
          <w:rFonts w:hint="eastAsia"/>
        </w:rPr>
      </w:pPr>
      <w:r>
        <w:rPr>
          <w:rFonts w:hint="eastAsia"/>
        </w:rPr>
        <w:t>中农，帮助农民编写村史、家史，进一步增强了教学的思想性和战斗性。为了</w:t>
      </w:r>
    </w:p>
    <w:p>
      <w:pPr>
        <w:rPr>
          <w:rFonts w:hint="eastAsia"/>
        </w:rPr>
      </w:pPr>
      <w:r>
        <w:rPr>
          <w:rFonts w:hint="eastAsia"/>
        </w:rPr>
        <w:t>提高青年教师的业务水平，各校还给他们开辟了许多进修提高的途径，创造了</w:t>
      </w:r>
    </w:p>
    <w:p>
      <w:pPr>
        <w:rPr>
          <w:rFonts w:hint="eastAsia"/>
        </w:rPr>
      </w:pPr>
      <w:r>
        <w:rPr>
          <w:rFonts w:hint="eastAsia"/>
        </w:rPr>
        <w:t>良好的学习条件。特别是老教师们，在培养青年教师的工作中付出了许多精力</w:t>
      </w:r>
    </w:p>
    <w:p>
      <w:pPr>
        <w:rPr>
          <w:rFonts w:hint="eastAsia"/>
        </w:rPr>
      </w:pPr>
      <w:r>
        <w:rPr>
          <w:rFonts w:hint="eastAsia"/>
        </w:rPr>
        <w:t>。各校除制订长远规划以外，每个学年、每个学期还都有具体的计划，以便从</w:t>
      </w:r>
    </w:p>
    <w:p>
      <w:pPr>
        <w:rPr>
          <w:rFonts w:hint="eastAsia"/>
        </w:rPr>
      </w:pPr>
      <w:r>
        <w:rPr>
          <w:rFonts w:hint="eastAsia"/>
        </w:rPr>
        <w:t>基础理论、基本技能、专业知识、独立工作能力和外交水平等各个方面，更好</w:t>
      </w:r>
    </w:p>
    <w:p>
      <w:pPr>
        <w:rPr>
          <w:rFonts w:hint="eastAsia"/>
        </w:rPr>
      </w:pPr>
      <w:r>
        <w:rPr>
          <w:rFonts w:hint="eastAsia"/>
        </w:rPr>
        <w:t>地培养和提高青年教师。</w:t>
      </w:r>
    </w:p>
    <w:p>
      <w:pPr>
        <w:rPr>
          <w:rFonts w:hint="eastAsia"/>
        </w:rPr>
      </w:pPr>
      <w:r>
        <w:rPr>
          <w:rFonts w:hint="eastAsia"/>
        </w:rPr>
        <w:t>学习政治　钻研业务　联系实际　全面锻炼北京高等学校青年教师迅速成长北京高等学校一批青年教师在又红又专的道路上迅速成长，</w:t>
      </w:r>
    </w:p>
    <w:p>
      <w:pPr>
        <w:rPr>
          <w:rFonts w:hint="eastAsia"/>
        </w:rPr>
      </w:pPr>
      <w:r>
        <w:rPr>
          <w:rFonts w:hint="eastAsia"/>
        </w:rPr>
        <w:t>成为一支重要的教学力量。</w:t>
      </w:r>
    </w:p>
    <w:p>
      <w:pPr>
        <w:rPr>
          <w:rFonts w:hint="eastAsia"/>
        </w:rPr>
      </w:pPr>
      <w:r>
        <w:rPr>
          <w:rFonts w:hint="eastAsia"/>
        </w:rPr>
        <w:t>目前，北京各高等学校的教师队伍比解放初期壮大了十二倍，其中绝大部分</w:t>
      </w:r>
    </w:p>
    <w:p>
      <w:pPr>
        <w:rPr>
          <w:rFonts w:hint="eastAsia"/>
        </w:rPr>
      </w:pPr>
      <w:r>
        <w:rPr>
          <w:rFonts w:hint="eastAsia"/>
        </w:rPr>
        <w:t>人是解放以后成长起来的。最近几年，包括一部分老教师在内，由于学术上取得</w:t>
      </w:r>
    </w:p>
    <w:p>
      <w:pPr>
        <w:rPr>
          <w:rFonts w:hint="eastAsia"/>
        </w:rPr>
      </w:pPr>
      <w:r>
        <w:rPr>
          <w:rFonts w:hint="eastAsia"/>
        </w:rPr>
        <w:t>成就，教学水平提高而晋升为教授、副教授的就有四百五十多人。在全市高等学</w:t>
      </w:r>
    </w:p>
    <w:p>
      <w:pPr>
        <w:rPr>
          <w:rFonts w:hint="eastAsia"/>
        </w:rPr>
      </w:pPr>
      <w:r>
        <w:rPr>
          <w:rFonts w:hint="eastAsia"/>
        </w:rPr>
        <w:t>校教师中，已经有将近三分之二的人参加了中国共产党或中国共产主义青年团。</w:t>
      </w:r>
    </w:p>
    <w:p>
      <w:pPr>
        <w:rPr>
          <w:rFonts w:hint="eastAsia"/>
        </w:rPr>
      </w:pPr>
      <w:r>
        <w:rPr>
          <w:rFonts w:hint="eastAsia"/>
        </w:rPr>
        <w:t>北京各高等学校发扬艰苦创业的精神，克服技术上物质上的重重困难，几年</w:t>
      </w:r>
    </w:p>
    <w:p>
      <w:pPr>
        <w:rPr>
          <w:rFonts w:hint="eastAsia"/>
        </w:rPr>
      </w:pPr>
      <w:r>
        <w:rPr>
          <w:rFonts w:hint="eastAsia"/>
        </w:rPr>
        <w:t>来建立起一大批新的学科和新的专业。青年教师和老教师一起积极参加了这项工</w:t>
      </w:r>
    </w:p>
    <w:p>
      <w:pPr>
        <w:rPr>
          <w:rFonts w:hint="eastAsia"/>
        </w:rPr>
      </w:pPr>
      <w:r>
        <w:rPr>
          <w:rFonts w:hint="eastAsia"/>
        </w:rPr>
        <w:t>作。解放初期，清华大学工学院只有机械工程、土木工程等六个系；目前，新设</w:t>
      </w:r>
    </w:p>
    <w:p>
      <w:pPr>
        <w:rPr>
          <w:rFonts w:hint="eastAsia"/>
        </w:rPr>
      </w:pPr>
      <w:r>
        <w:rPr>
          <w:rFonts w:hint="eastAsia"/>
        </w:rPr>
        <w:t>的系科已经比那时增加了一倍。从一九五二年以来这个学校先后建立的许多新专</w:t>
      </w:r>
    </w:p>
    <w:p>
      <w:pPr>
        <w:rPr>
          <w:rFonts w:hint="eastAsia"/>
        </w:rPr>
      </w:pPr>
      <w:r>
        <w:rPr>
          <w:rFonts w:hint="eastAsia"/>
        </w:rPr>
        <w:t>业，已经为国家培养出了数以千计的工业技术人材。参加这些新专业开创工作的</w:t>
      </w:r>
    </w:p>
    <w:p>
      <w:pPr>
        <w:rPr>
          <w:rFonts w:hint="eastAsia"/>
        </w:rPr>
      </w:pPr>
      <w:r>
        <w:rPr>
          <w:rFonts w:hint="eastAsia"/>
        </w:rPr>
        <w:t>青年教师，也有三十多人晋升为副教授。大多数青年教师成为这些新专业的教学</w:t>
      </w:r>
    </w:p>
    <w:p>
      <w:pPr>
        <w:rPr>
          <w:rFonts w:hint="eastAsia"/>
        </w:rPr>
      </w:pPr>
      <w:r>
        <w:rPr>
          <w:rFonts w:hint="eastAsia"/>
        </w:rPr>
        <w:t>和科学研究的主要力量。北京大学以青年教师为主先后创建的二十多个新专业，</w:t>
      </w:r>
    </w:p>
    <w:p>
      <w:pPr>
        <w:rPr>
          <w:rFonts w:hint="eastAsia"/>
        </w:rPr>
      </w:pPr>
      <w:r>
        <w:rPr>
          <w:rFonts w:hint="eastAsia"/>
        </w:rPr>
        <w:t>现在都已经初具规模。无线电电子学系目前已设有四个专业、五个专门化，开出</w:t>
      </w:r>
    </w:p>
    <w:p>
      <w:pPr>
        <w:rPr>
          <w:rFonts w:hint="eastAsia"/>
        </w:rPr>
      </w:pPr>
      <w:r>
        <w:rPr>
          <w:rFonts w:hint="eastAsia"/>
        </w:rPr>
        <w:t>了十三门新的专业课程。解放前，北京没有一所独立的高等农科院校，随着我国</w:t>
      </w:r>
    </w:p>
    <w:p>
      <w:pPr>
        <w:rPr>
          <w:rFonts w:hint="eastAsia"/>
        </w:rPr>
      </w:pPr>
      <w:r>
        <w:rPr>
          <w:rFonts w:hint="eastAsia"/>
        </w:rPr>
        <w:t>农业的发展，现在已先后建立了北京农业大学、北京农业机械化学院、北京林学</w:t>
      </w:r>
    </w:p>
    <w:p>
      <w:pPr>
        <w:rPr>
          <w:rFonts w:hint="eastAsia"/>
        </w:rPr>
      </w:pPr>
      <w:r>
        <w:rPr>
          <w:rFonts w:hint="eastAsia"/>
        </w:rPr>
        <w:t>院等三所院校，教师达一千四百多人，其中绝大多数都是在解放后培养出来的青</w:t>
      </w:r>
    </w:p>
    <w:p>
      <w:pPr>
        <w:rPr>
          <w:rFonts w:hint="eastAsia"/>
        </w:rPr>
      </w:pPr>
      <w:r>
        <w:rPr>
          <w:rFonts w:hint="eastAsia"/>
        </w:rPr>
        <w:t>年教师。这些学校先后创建了九十个新专业，为我国农业技术改革培养了一支生</w:t>
      </w:r>
    </w:p>
    <w:p>
      <w:pPr>
        <w:rPr>
          <w:rFonts w:hint="eastAsia"/>
        </w:rPr>
      </w:pPr>
      <w:r>
        <w:rPr>
          <w:rFonts w:hint="eastAsia"/>
        </w:rPr>
        <w:t>力军。</w:t>
      </w:r>
    </w:p>
    <w:p>
      <w:pPr>
        <w:rPr>
          <w:rFonts w:hint="eastAsia"/>
        </w:rPr>
      </w:pPr>
      <w:r>
        <w:rPr>
          <w:rFonts w:hint="eastAsia"/>
        </w:rPr>
        <w:t>在这批新成长起来的青年教师中，有不少人已经成为学有专长的人。北京地</w:t>
      </w:r>
    </w:p>
    <w:p>
      <w:pPr>
        <w:rPr>
          <w:rFonts w:hint="eastAsia"/>
        </w:rPr>
      </w:pPr>
      <w:r>
        <w:rPr>
          <w:rFonts w:hint="eastAsia"/>
        </w:rPr>
        <w:t>质学院青年副教授彭志忠，在探索矿物晶体内部结构中，找出了矽酸盐类矿物中</w:t>
      </w:r>
    </w:p>
    <w:p>
      <w:pPr>
        <w:rPr>
          <w:rFonts w:hint="eastAsia"/>
        </w:rPr>
      </w:pPr>
      <w:r>
        <w:rPr>
          <w:rFonts w:hint="eastAsia"/>
        </w:rPr>
        <w:t>葡萄石的原子排列方式，在这类矿物结构类型中，发现了一种新的过渡类型——</w:t>
      </w:r>
    </w:p>
    <w:p>
      <w:pPr>
        <w:rPr>
          <w:rFonts w:hint="eastAsia"/>
        </w:rPr>
      </w:pPr>
      <w:r>
        <w:rPr>
          <w:rFonts w:hint="eastAsia"/>
        </w:rPr>
        <w:t>架状层。这一发现，帮助人们进一步认识了矿物内部结构和性质。后来，他又同</w:t>
      </w:r>
    </w:p>
    <w:p>
      <w:pPr>
        <w:rPr>
          <w:rFonts w:hint="eastAsia"/>
        </w:rPr>
      </w:pPr>
      <w:r>
        <w:rPr>
          <w:rFonts w:hint="eastAsia"/>
        </w:rPr>
        <w:t>别的教师合作，陆续探索出三种矿物结构。在近四、五年内，彭志忠共研究了几</w:t>
      </w:r>
    </w:p>
    <w:p>
      <w:pPr>
        <w:rPr>
          <w:rFonts w:hint="eastAsia"/>
        </w:rPr>
      </w:pPr>
      <w:r>
        <w:rPr>
          <w:rFonts w:hint="eastAsia"/>
        </w:rPr>
        <w:t>万件矿物的标本和模型，测量了许多矿物的晶体形态，鉴定了一百多种矿物。其</w:t>
      </w:r>
    </w:p>
    <w:p>
      <w:pPr>
        <w:rPr>
          <w:rFonts w:hint="eastAsia"/>
        </w:rPr>
      </w:pPr>
      <w:r>
        <w:rPr>
          <w:rFonts w:hint="eastAsia"/>
        </w:rPr>
        <w:t>中有关中国特有的矿物香花石的形态，是我国地质学者的首次发现。这位青年教</w:t>
      </w:r>
    </w:p>
    <w:p>
      <w:pPr>
        <w:rPr>
          <w:rFonts w:hint="eastAsia"/>
        </w:rPr>
      </w:pPr>
      <w:r>
        <w:rPr>
          <w:rFonts w:hint="eastAsia"/>
        </w:rPr>
        <w:t>师最近利用大量研究资料编制出中国矿物晶体图册，并且开出了“矿物鉴定”和</w:t>
      </w:r>
    </w:p>
    <w:p>
      <w:pPr>
        <w:rPr>
          <w:rFonts w:hint="eastAsia"/>
        </w:rPr>
      </w:pPr>
      <w:r>
        <w:rPr>
          <w:rFonts w:hint="eastAsia"/>
        </w:rPr>
        <w:t>“矿物结构分析”等几门新课。北京大学物理系青年讲师周光召教学十分认真，</w:t>
      </w:r>
    </w:p>
    <w:p>
      <w:pPr>
        <w:rPr>
          <w:rFonts w:hint="eastAsia"/>
        </w:rPr>
      </w:pPr>
      <w:r>
        <w:rPr>
          <w:rFonts w:hint="eastAsia"/>
        </w:rPr>
        <w:t>对基本粒子理论的研究也取得显著成果，在一九五九年和一九六○年就发表了二</w:t>
      </w:r>
    </w:p>
    <w:p>
      <w:pPr>
        <w:rPr>
          <w:rFonts w:hint="eastAsia"/>
        </w:rPr>
      </w:pPr>
      <w:r>
        <w:rPr>
          <w:rFonts w:hint="eastAsia"/>
        </w:rPr>
        <w:t>十篇论文。现在，他正满怀信心地指导他的学生进行这门新兴学科的研究试验工</w:t>
      </w:r>
    </w:p>
    <w:p>
      <w:pPr>
        <w:rPr>
          <w:rFonts w:hint="eastAsia"/>
        </w:rPr>
      </w:pPr>
      <w:r>
        <w:rPr>
          <w:rFonts w:hint="eastAsia"/>
        </w:rPr>
        <w:t>作。</w:t>
      </w:r>
    </w:p>
    <w:p>
      <w:pPr>
        <w:rPr>
          <w:rFonts w:hint="eastAsia"/>
        </w:rPr>
      </w:pPr>
      <w:r>
        <w:rPr>
          <w:rFonts w:hint="eastAsia"/>
        </w:rPr>
        <w:t>由于各学校贯彻执行了党的“教育为无产阶级政治服务、教育与生产劳动相</w:t>
      </w:r>
    </w:p>
    <w:p>
      <w:pPr>
        <w:rPr>
          <w:rFonts w:hint="eastAsia"/>
        </w:rPr>
      </w:pPr>
      <w:r>
        <w:rPr>
          <w:rFonts w:hint="eastAsia"/>
        </w:rPr>
        <w:t>结合”的方针，这批青年教师在成长的过程中受到了全面的锻炼。清华大学水利</w:t>
      </w:r>
    </w:p>
    <w:p>
      <w:pPr>
        <w:rPr>
          <w:rFonts w:hint="eastAsia"/>
        </w:rPr>
      </w:pPr>
      <w:r>
        <w:rPr>
          <w:rFonts w:hint="eastAsia"/>
        </w:rPr>
        <w:t>系过去只有三位教师参加过小型水坝工程的设计和施工。从一九五八年以来，这</w:t>
      </w:r>
    </w:p>
    <w:p>
      <w:pPr>
        <w:rPr>
          <w:rFonts w:hint="eastAsia"/>
        </w:rPr>
      </w:pPr>
      <w:r>
        <w:rPr>
          <w:rFonts w:hint="eastAsia"/>
        </w:rPr>
        <w:t>个系的大多数教师都参加了水坝工程的设计。许多教师在这中间受到了实际的锻</w:t>
      </w:r>
    </w:p>
    <w:p>
      <w:pPr>
        <w:rPr>
          <w:rFonts w:hint="eastAsia"/>
        </w:rPr>
      </w:pPr>
      <w:r>
        <w:rPr>
          <w:rFonts w:hint="eastAsia"/>
        </w:rPr>
        <w:t>炼，积累了许多新的技术资料，丰富了教学内容。钢铁学院、地质学院、矿业学</w:t>
      </w:r>
    </w:p>
    <w:p>
      <w:pPr>
        <w:rPr>
          <w:rFonts w:hint="eastAsia"/>
        </w:rPr>
      </w:pPr>
      <w:r>
        <w:rPr>
          <w:rFonts w:hint="eastAsia"/>
        </w:rPr>
        <w:t>院等院校的青年教师和老教师一道，到工厂、矿山、工地和农村向工人和农民学</w:t>
      </w:r>
    </w:p>
    <w:p>
      <w:pPr>
        <w:rPr>
          <w:rFonts w:hint="eastAsia"/>
        </w:rPr>
      </w:pPr>
      <w:r>
        <w:rPr>
          <w:rFonts w:hint="eastAsia"/>
        </w:rPr>
        <w:t>习，调查总结经验。这些都更加激发了他们为生产建设服务的热情，密切了理论</w:t>
      </w:r>
    </w:p>
    <w:p>
      <w:pPr>
        <w:rPr>
          <w:rFonts w:hint="eastAsia"/>
        </w:rPr>
      </w:pPr>
      <w:r>
        <w:rPr>
          <w:rFonts w:hint="eastAsia"/>
        </w:rPr>
        <w:t>与实际的联系，并且有效地提高了教学质量。北京农业大学青年讲师曾士迈在参</w:t>
      </w:r>
    </w:p>
    <w:p>
      <w:pPr>
        <w:rPr>
          <w:rFonts w:hint="eastAsia"/>
        </w:rPr>
      </w:pPr>
      <w:r>
        <w:rPr>
          <w:rFonts w:hint="eastAsia"/>
        </w:rPr>
        <w:t>加华北地区小麦条锈病流行规律和品种抗病性变异的研究工作中，提出了华北地</w:t>
      </w:r>
    </w:p>
    <w:p>
      <w:pPr>
        <w:rPr>
          <w:rFonts w:hint="eastAsia"/>
        </w:rPr>
      </w:pPr>
      <w:r>
        <w:rPr>
          <w:rFonts w:hint="eastAsia"/>
        </w:rPr>
        <w:t>区小麦条锈病的流行区系划分方案和长期、短期的各种防治方法，这一研究成果</w:t>
      </w:r>
    </w:p>
    <w:p>
      <w:pPr>
        <w:rPr>
          <w:rFonts w:hint="eastAsia"/>
        </w:rPr>
      </w:pPr>
      <w:r>
        <w:rPr>
          <w:rFonts w:hint="eastAsia"/>
        </w:rPr>
        <w:t>推动我国植物病害防治方面的科学研究工作取得积极的进展。</w:t>
      </w:r>
    </w:p>
    <w:p>
      <w:pPr>
        <w:rPr>
          <w:rFonts w:hint="eastAsia"/>
        </w:rPr>
      </w:pPr>
      <w:r>
        <w:rPr>
          <w:rFonts w:hint="eastAsia"/>
        </w:rPr>
        <w:t>努力学习马克思列宁主义和毛主席著作，坚持劳动锻炼和向工农群众学习，</w:t>
      </w:r>
    </w:p>
    <w:p>
      <w:pPr>
        <w:rPr>
          <w:rFonts w:hint="eastAsia"/>
        </w:rPr>
      </w:pPr>
      <w:r>
        <w:rPr>
          <w:rFonts w:hint="eastAsia"/>
        </w:rPr>
        <w:t>已经成为许多青年教师自觉的要求。在许多学校为教师们举办了《毛泽东选集》、</w:t>
      </w:r>
    </w:p>
    <w:p>
      <w:pPr>
        <w:rPr>
          <w:rFonts w:hint="eastAsia"/>
        </w:rPr>
      </w:pPr>
      <w:r>
        <w:rPr>
          <w:rFonts w:hint="eastAsia"/>
        </w:rPr>
        <w:t>中共党史、哲学、政治经济学、自然辩证法等学习班。大批青年教师都把学习马</w:t>
      </w:r>
    </w:p>
    <w:p>
      <w:pPr>
        <w:rPr>
          <w:rFonts w:hint="eastAsia"/>
        </w:rPr>
      </w:pPr>
      <w:r>
        <w:rPr>
          <w:rFonts w:hint="eastAsia"/>
        </w:rPr>
        <w:t>克思列宁主义理论作为自己进修的一项主要内容。</w:t>
      </w:r>
    </w:p>
    <w:p>
      <w:pPr>
        <w:rPr>
          <w:rFonts w:hint="eastAsia"/>
        </w:rPr>
      </w:pPr>
      <w:r>
        <w:rPr>
          <w:rFonts w:hint="eastAsia"/>
        </w:rPr>
        <w:t>北京大学除了给教师安排每年有一个月的时间参加生产劳动以外，从一九五</w:t>
      </w:r>
    </w:p>
    <w:p>
      <w:pPr>
        <w:rPr>
          <w:rFonts w:hint="eastAsia"/>
        </w:rPr>
      </w:pPr>
      <w:r>
        <w:rPr>
          <w:rFonts w:hint="eastAsia"/>
        </w:rPr>
        <w:t>八年以来还有计划地组织教师到农村进行一年左右的劳动锻炼。几年来，这个学</w:t>
      </w:r>
    </w:p>
    <w:p>
      <w:pPr>
        <w:rPr>
          <w:rFonts w:hint="eastAsia"/>
        </w:rPr>
      </w:pPr>
      <w:r>
        <w:rPr>
          <w:rFonts w:hint="eastAsia"/>
        </w:rPr>
        <w:t>校已经有三百多名教师经过了比较长时期的劳动锻炼。许多教师参加了社会主义</w:t>
      </w:r>
    </w:p>
    <w:p>
      <w:pPr>
        <w:rPr>
          <w:rFonts w:hint="eastAsia"/>
        </w:rPr>
      </w:pPr>
      <w:r>
        <w:rPr>
          <w:rFonts w:hint="eastAsia"/>
        </w:rPr>
        <w:t>革命和建设的实际锻炼以后，政治上朝气勃勃，要求进步更为迫切。</w:t>
      </w:r>
    </w:p>
    <w:p>
      <w:pPr>
        <w:rPr>
          <w:rFonts w:hint="eastAsia"/>
        </w:rPr>
      </w:pPr>
      <w:r>
        <w:rPr>
          <w:rFonts w:hint="eastAsia"/>
        </w:rPr>
        <w:t>北大许多知名学者关怀后一代师资的成长　热心为青年教师传授学术专长　　青年教师虚心勤奋学习，努力提高科学研究水平在北京大学任教的许多国内外知名</w:t>
      </w:r>
    </w:p>
    <w:p>
      <w:pPr>
        <w:rPr>
          <w:rFonts w:hint="eastAsia"/>
        </w:rPr>
      </w:pPr>
      <w:r>
        <w:rPr>
          <w:rFonts w:hint="eastAsia"/>
        </w:rPr>
        <w:t>的学者，都在热心地关怀着青年一代师资的成长，把自己的专长传授给青年教师。</w:t>
      </w:r>
    </w:p>
    <w:p>
      <w:pPr>
        <w:rPr>
          <w:rFonts w:hint="eastAsia"/>
        </w:rPr>
      </w:pPr>
      <w:r>
        <w:rPr>
          <w:rFonts w:hint="eastAsia"/>
        </w:rPr>
        <w:t>不少优秀的青年教师也在虚心勤奋地向这些知名学者学习，努力提高自己的教学</w:t>
      </w:r>
    </w:p>
    <w:p>
      <w:pPr>
        <w:rPr>
          <w:rFonts w:hint="eastAsia"/>
        </w:rPr>
      </w:pPr>
      <w:r>
        <w:rPr>
          <w:rFonts w:hint="eastAsia"/>
        </w:rPr>
        <w:t>和科学研究水平。</w:t>
      </w:r>
    </w:p>
    <w:p>
      <w:pPr>
        <w:rPr>
          <w:rFonts w:hint="eastAsia"/>
        </w:rPr>
      </w:pPr>
      <w:r>
        <w:rPr>
          <w:rFonts w:hint="eastAsia"/>
        </w:rPr>
        <w:t>　　在这个学校担任教学工作多年的哲学家汤用彤、物理学家周培源、历史学家</w:t>
      </w:r>
    </w:p>
    <w:p>
      <w:pPr>
        <w:rPr>
          <w:rFonts w:hint="eastAsia"/>
        </w:rPr>
      </w:pPr>
      <w:r>
        <w:rPr>
          <w:rFonts w:hint="eastAsia"/>
        </w:rPr>
        <w:t>翦伯赞、胶体化学家傅鹰、语言学家魏建功、哲学家冯定、植物解剖学家张景钺、</w:t>
      </w:r>
    </w:p>
    <w:p>
      <w:pPr>
        <w:rPr>
          <w:rFonts w:hint="eastAsia"/>
        </w:rPr>
      </w:pPr>
      <w:r>
        <w:rPr>
          <w:rFonts w:hint="eastAsia"/>
        </w:rPr>
        <w:t>摩尔根学派遗传学家李汝祺、物理化学家黄子卿等，这些年来都先后分别选定了</w:t>
      </w:r>
    </w:p>
    <w:p>
      <w:pPr>
        <w:rPr>
          <w:rFonts w:hint="eastAsia"/>
        </w:rPr>
      </w:pPr>
      <w:r>
        <w:rPr>
          <w:rFonts w:hint="eastAsia"/>
        </w:rPr>
        <w:t>一两名和自己的专业方向一致的、有造就的青年教师作为助手。学校为这批青年</w:t>
      </w:r>
    </w:p>
    <w:p>
      <w:pPr>
        <w:rPr>
          <w:rFonts w:hint="eastAsia"/>
        </w:rPr>
      </w:pPr>
      <w:r>
        <w:rPr>
          <w:rFonts w:hint="eastAsia"/>
        </w:rPr>
        <w:t>教师的工作作了妥善的安排，使得他们有较充裕的时间同这些老专家一起进行教</w:t>
      </w:r>
    </w:p>
    <w:p>
      <w:pPr>
        <w:rPr>
          <w:rFonts w:hint="eastAsia"/>
        </w:rPr>
      </w:pPr>
      <w:r>
        <w:rPr>
          <w:rFonts w:hint="eastAsia"/>
        </w:rPr>
        <w:t>学和科学研究活动，或者协助他们著书立说，继承和发扬他们的学术专长。</w:t>
      </w:r>
    </w:p>
    <w:p>
      <w:pPr>
        <w:rPr>
          <w:rFonts w:hint="eastAsia"/>
        </w:rPr>
      </w:pPr>
      <w:r>
        <w:rPr>
          <w:rFonts w:hint="eastAsia"/>
        </w:rPr>
        <w:t>　　对研究隋唐佛教史和魏晋玄学有专长的副校长汤用彤教授虽然因病长期休养，</w:t>
      </w:r>
    </w:p>
    <w:p>
      <w:pPr>
        <w:rPr>
          <w:rFonts w:hint="eastAsia"/>
        </w:rPr>
      </w:pPr>
      <w:r>
        <w:rPr>
          <w:rFonts w:hint="eastAsia"/>
        </w:rPr>
        <w:t>但仍然热心地尽力培养青年教师。最近青年教师汤一介就在他的指导下，学习魏</w:t>
      </w:r>
    </w:p>
    <w:p>
      <w:pPr>
        <w:rPr>
          <w:rFonts w:hint="eastAsia"/>
        </w:rPr>
      </w:pPr>
      <w:r>
        <w:rPr>
          <w:rFonts w:hint="eastAsia"/>
        </w:rPr>
        <w:t>晋玄学，同时正在有计划地编写有关资料。汤用彤还为新成立的东方哲学教研组</w:t>
      </w:r>
    </w:p>
    <w:p>
      <w:pPr>
        <w:rPr>
          <w:rFonts w:hint="eastAsia"/>
        </w:rPr>
      </w:pPr>
      <w:r>
        <w:rPr>
          <w:rFonts w:hint="eastAsia"/>
        </w:rPr>
        <w:t>的青年教师每两周讲一次有关印度哲学的汉文资料。他对中国古籍中所保存的有</w:t>
      </w:r>
    </w:p>
    <w:p>
      <w:pPr>
        <w:rPr>
          <w:rFonts w:hint="eastAsia"/>
        </w:rPr>
      </w:pPr>
      <w:r>
        <w:rPr>
          <w:rFonts w:hint="eastAsia"/>
        </w:rPr>
        <w:t>关印度哲学的记载非常熟悉，他的这门课向青年教师介绍了中国古籍中记载印度</w:t>
      </w:r>
    </w:p>
    <w:p>
      <w:pPr>
        <w:rPr>
          <w:rFonts w:hint="eastAsia"/>
        </w:rPr>
      </w:pPr>
      <w:r>
        <w:rPr>
          <w:rFonts w:hint="eastAsia"/>
        </w:rPr>
        <w:t>哲学派别的一些主要线索，为青年教师进一步钻研提供了方便条件。</w:t>
      </w:r>
    </w:p>
    <w:p>
      <w:pPr>
        <w:rPr>
          <w:rFonts w:hint="eastAsia"/>
        </w:rPr>
      </w:pPr>
      <w:r>
        <w:rPr>
          <w:rFonts w:hint="eastAsia"/>
        </w:rPr>
        <w:t>　　在物理学界和力学界具有声望的副校长周培源教授，长期以来从事流体力学</w:t>
      </w:r>
    </w:p>
    <w:p>
      <w:pPr>
        <w:rPr>
          <w:rFonts w:hint="eastAsia"/>
        </w:rPr>
      </w:pPr>
      <w:r>
        <w:rPr>
          <w:rFonts w:hint="eastAsia"/>
        </w:rPr>
        <w:t>的基本理论——湍流理论的研究。现在，流体力学教研室青年教师是勋刚是他的</w:t>
      </w:r>
    </w:p>
    <w:p>
      <w:pPr>
        <w:rPr>
          <w:rFonts w:hint="eastAsia"/>
        </w:rPr>
      </w:pPr>
      <w:r>
        <w:rPr>
          <w:rFonts w:hint="eastAsia"/>
        </w:rPr>
        <w:t>助手。他为周培源开设的“湍流理论”课担任辅导，并且帮助周培源进行湍流理</w:t>
      </w:r>
    </w:p>
    <w:p>
      <w:pPr>
        <w:rPr>
          <w:rFonts w:hint="eastAsia"/>
        </w:rPr>
      </w:pPr>
      <w:r>
        <w:rPr>
          <w:rFonts w:hint="eastAsia"/>
        </w:rPr>
        <w:t>论的研究。副校长、历史学家翦伯赞教授也选择了比较合适的助手。曾经是中国</w:t>
      </w:r>
    </w:p>
    <w:p>
      <w:pPr>
        <w:rPr>
          <w:rFonts w:hint="eastAsia"/>
        </w:rPr>
      </w:pPr>
      <w:r>
        <w:rPr>
          <w:rFonts w:hint="eastAsia"/>
        </w:rPr>
        <w:t>古代史研究生、毕业后当了教师的张传玺，已经解除教学任务，专门跟翦伯赞一</w:t>
      </w:r>
    </w:p>
    <w:p>
      <w:pPr>
        <w:rPr>
          <w:rFonts w:hint="eastAsia"/>
        </w:rPr>
      </w:pPr>
      <w:r>
        <w:rPr>
          <w:rFonts w:hint="eastAsia"/>
        </w:rPr>
        <w:t>起从事科学研究，并着重攻研秦汉史。（⑴⑵）</w:t>
      </w:r>
    </w:p>
    <w:p>
      <w:pPr>
        <w:rPr>
          <w:rFonts w:hint="eastAsia"/>
        </w:rPr>
      </w:pPr>
      <w:r>
        <w:rPr>
          <w:rFonts w:hint="eastAsia"/>
        </w:rPr>
        <w:t>　　副校长、胶体化学家傅鹰教授也热心培养青年教师。他主动为青年教师讲授</w:t>
      </w:r>
    </w:p>
    <w:p>
      <w:pPr>
        <w:rPr>
          <w:rFonts w:hint="eastAsia"/>
        </w:rPr>
      </w:pPr>
      <w:r>
        <w:rPr>
          <w:rFonts w:hint="eastAsia"/>
        </w:rPr>
        <w:t>物理化学方面的一门基础理论课“化学热力学”。他一面耐心地为青年教师讲解</w:t>
      </w:r>
    </w:p>
    <w:p>
      <w:pPr>
        <w:rPr>
          <w:rFonts w:hint="eastAsia"/>
        </w:rPr>
      </w:pPr>
      <w:r>
        <w:rPr>
          <w:rFonts w:hint="eastAsia"/>
        </w:rPr>
        <w:t>这门课中的疑难问题，一面又听取他们的意见，不断修改他的讲义。胶体化学是</w:t>
      </w:r>
    </w:p>
    <w:p>
      <w:pPr>
        <w:rPr>
          <w:rFonts w:hint="eastAsia"/>
        </w:rPr>
      </w:pPr>
      <w:r>
        <w:rPr>
          <w:rFonts w:hint="eastAsia"/>
        </w:rPr>
        <w:t>物理化学的一个分支，傅鹰教授长期从事的是胶体化学中的一个重要方面——关</w:t>
      </w:r>
    </w:p>
    <w:p>
      <w:pPr>
        <w:rPr>
          <w:rFonts w:hint="eastAsia"/>
        </w:rPr>
      </w:pPr>
      <w:r>
        <w:rPr>
          <w:rFonts w:hint="eastAsia"/>
        </w:rPr>
        <w:t>于吸附理论的研究。目前，顾惕人等三个青年教师正在他的指导下进行这方面的</w:t>
      </w:r>
    </w:p>
    <w:p>
      <w:pPr>
        <w:rPr>
          <w:rFonts w:hint="eastAsia"/>
        </w:rPr>
      </w:pPr>
      <w:r>
        <w:rPr>
          <w:rFonts w:hint="eastAsia"/>
        </w:rPr>
        <w:t>研究工作。顾惕人并且开出了有关吸附理论的“表面化学”课程。多年来从事溶</w:t>
      </w:r>
    </w:p>
    <w:p>
      <w:pPr>
        <w:rPr>
          <w:rFonts w:hint="eastAsia"/>
        </w:rPr>
      </w:pPr>
      <w:r>
        <w:rPr>
          <w:rFonts w:hint="eastAsia"/>
        </w:rPr>
        <w:t>液理论研究的物理化学家黄子卿教授，目前正在指导青年讲师刘瑞麟和他一起继</w:t>
      </w:r>
    </w:p>
    <w:p>
      <w:pPr>
        <w:rPr>
          <w:rFonts w:hint="eastAsia"/>
        </w:rPr>
      </w:pPr>
      <w:r>
        <w:rPr>
          <w:rFonts w:hint="eastAsia"/>
        </w:rPr>
        <w:t>续深入这方面的研究工作。刘瑞麟从１９５３年开始作研究生时，就是在黄子卿</w:t>
      </w:r>
    </w:p>
    <w:p>
      <w:pPr>
        <w:rPr>
          <w:rFonts w:hint="eastAsia"/>
        </w:rPr>
      </w:pPr>
      <w:r>
        <w:rPr>
          <w:rFonts w:hint="eastAsia"/>
        </w:rPr>
        <w:t>教授的指导下从事这方面研究的。今年，有五个应届毕业生在溶液理论方面的毕</w:t>
      </w:r>
    </w:p>
    <w:p>
      <w:pPr>
        <w:rPr>
          <w:rFonts w:hint="eastAsia"/>
        </w:rPr>
      </w:pPr>
      <w:r>
        <w:rPr>
          <w:rFonts w:hint="eastAsia"/>
        </w:rPr>
        <w:t>业论文就是根据黄子卿教授所拟出的研究题目，由刘瑞麟来指导进行的。去年，</w:t>
      </w:r>
    </w:p>
    <w:p>
      <w:pPr>
        <w:rPr>
          <w:rFonts w:hint="eastAsia"/>
        </w:rPr>
      </w:pPr>
      <w:r>
        <w:rPr>
          <w:rFonts w:hint="eastAsia"/>
        </w:rPr>
        <w:t>傅鹰、黄子卿两位教授都和他们的助手在《化学学报》和英文版的《中国科学》</w:t>
      </w:r>
    </w:p>
    <w:p>
      <w:pPr>
        <w:rPr>
          <w:rFonts w:hint="eastAsia"/>
        </w:rPr>
      </w:pPr>
      <w:r>
        <w:rPr>
          <w:rFonts w:hint="eastAsia"/>
        </w:rPr>
        <w:t>杂志上，发表了有关方面的论文。摩尔根学派遗传学家李汝祺教授最近给他的学</w:t>
      </w:r>
    </w:p>
    <w:p>
      <w:pPr>
        <w:rPr>
          <w:rFonts w:hint="eastAsia"/>
        </w:rPr>
      </w:pPr>
      <w:r>
        <w:rPr>
          <w:rFonts w:hint="eastAsia"/>
        </w:rPr>
        <w:t>生、讲师吴鹤令制订了四年进修计划，有计划地传授摩尔根学派遗传学。</w:t>
      </w:r>
    </w:p>
    <w:p>
      <w:pPr>
        <w:rPr>
          <w:rFonts w:hint="eastAsia"/>
        </w:rPr>
      </w:pPr>
      <w:r>
        <w:rPr>
          <w:rFonts w:hint="eastAsia"/>
        </w:rPr>
        <w:t>　　谢龙和张恩慈两位青年讲师都在哲学家冯定的指导下进修。“毛泽东著作选</w:t>
      </w:r>
    </w:p>
    <w:p>
      <w:pPr>
        <w:rPr>
          <w:rFonts w:hint="eastAsia"/>
        </w:rPr>
      </w:pPr>
      <w:r>
        <w:rPr>
          <w:rFonts w:hint="eastAsia"/>
        </w:rPr>
        <w:t>读”是这个学年哲学系开出的一门新的基础课，担任主讲的哲学家冯定为了提高</w:t>
      </w:r>
    </w:p>
    <w:p>
      <w:pPr>
        <w:rPr>
          <w:rFonts w:hint="eastAsia"/>
        </w:rPr>
      </w:pPr>
      <w:r>
        <w:rPr>
          <w:rFonts w:hint="eastAsia"/>
        </w:rPr>
        <w:t>这门基础课的教学质量，经常和共同担任这门课的青年讲师谢龙等研究讲稿，并</w:t>
      </w:r>
    </w:p>
    <w:p>
      <w:pPr>
        <w:rPr>
          <w:rFonts w:hint="eastAsia"/>
        </w:rPr>
      </w:pPr>
      <w:r>
        <w:rPr>
          <w:rFonts w:hint="eastAsia"/>
        </w:rPr>
        <w:t>且指导他们进修。谢龙是１９５６年从这个学校哲学系哲学专业毕业的研究生。</w:t>
      </w:r>
    </w:p>
    <w:p>
      <w:pPr>
        <w:rPr>
          <w:rFonts w:hint="eastAsia"/>
        </w:rPr>
      </w:pPr>
      <w:r>
        <w:rPr>
          <w:rFonts w:hint="eastAsia"/>
        </w:rPr>
        <w:t>他在毕业以后，曾多次担任辩证唯物主义和历史唯物主义课程。担任另一门基础</w:t>
      </w:r>
    </w:p>
    <w:p>
      <w:pPr>
        <w:rPr>
          <w:rFonts w:hint="eastAsia"/>
        </w:rPr>
      </w:pPr>
      <w:r>
        <w:rPr>
          <w:rFonts w:hint="eastAsia"/>
        </w:rPr>
        <w:t>课“马恩列斯哲学著作选读”的青年讲师张恩慈，是１９５４年中国人民大学马</w:t>
      </w:r>
    </w:p>
    <w:p>
      <w:pPr>
        <w:rPr>
          <w:rFonts w:hint="eastAsia"/>
        </w:rPr>
      </w:pPr>
      <w:r>
        <w:rPr>
          <w:rFonts w:hint="eastAsia"/>
        </w:rPr>
        <w:t>克思列宁主义研究班的毕业生。他也在冯定指导下着重研究马列主义的经典著作。</w:t>
      </w:r>
    </w:p>
    <w:p>
      <w:pPr>
        <w:rPr>
          <w:rFonts w:hint="eastAsia"/>
        </w:rPr>
      </w:pPr>
      <w:r>
        <w:rPr>
          <w:rFonts w:hint="eastAsia"/>
        </w:rPr>
        <w:t>他们已经拟定了进修计划，打算在提高基础课讲授水平的基础上，从事一些专题</w:t>
      </w:r>
    </w:p>
    <w:p>
      <w:pPr>
        <w:rPr>
          <w:rFonts w:hint="eastAsia"/>
        </w:rPr>
      </w:pPr>
      <w:r>
        <w:rPr>
          <w:rFonts w:hint="eastAsia"/>
        </w:rPr>
        <w:t>研究。</w:t>
      </w:r>
    </w:p>
    <w:p>
      <w:pPr>
        <w:rPr>
          <w:rFonts w:hint="eastAsia"/>
        </w:rPr>
      </w:pPr>
      <w:r>
        <w:rPr>
          <w:rFonts w:hint="eastAsia"/>
        </w:rPr>
        <w:t>　　有一批青年教师正在和老教授一起担任选编教材的工作，他们将通过这一途</w:t>
      </w:r>
    </w:p>
    <w:p>
      <w:pPr>
        <w:rPr>
          <w:rFonts w:hint="eastAsia"/>
        </w:rPr>
      </w:pPr>
      <w:r>
        <w:rPr>
          <w:rFonts w:hint="eastAsia"/>
        </w:rPr>
        <w:t>径得到培养和提高。生物系主任张景钺教授是我国知名的植物解剖学家。他主张</w:t>
      </w:r>
    </w:p>
    <w:p>
      <w:pPr>
        <w:rPr>
          <w:rFonts w:hint="eastAsia"/>
        </w:rPr>
      </w:pPr>
      <w:r>
        <w:rPr>
          <w:rFonts w:hint="eastAsia"/>
        </w:rPr>
        <w:t>在植物解剖学这门课程中联系中国的实际，用中国常见的植物种类来讲解植物的</w:t>
      </w:r>
    </w:p>
    <w:p>
      <w:pPr>
        <w:rPr>
          <w:rFonts w:hint="eastAsia"/>
        </w:rPr>
      </w:pPr>
      <w:r>
        <w:rPr>
          <w:rFonts w:hint="eastAsia"/>
        </w:rPr>
        <w:t>形态和结构，系统地研究教学上常用的几种植物，并且注意介绍中国植物学工作</w:t>
      </w:r>
    </w:p>
    <w:p>
      <w:pPr>
        <w:rPr>
          <w:rFonts w:hint="eastAsia"/>
        </w:rPr>
      </w:pPr>
      <w:r>
        <w:rPr>
          <w:rFonts w:hint="eastAsia"/>
        </w:rPr>
        <w:t>者的成就。植物学教研室去年年初在他着手编写“植物解剖学”时，就为他配备</w:t>
      </w:r>
    </w:p>
    <w:p>
      <w:pPr>
        <w:rPr>
          <w:rFonts w:hint="eastAsia"/>
        </w:rPr>
      </w:pPr>
      <w:r>
        <w:rPr>
          <w:rFonts w:hint="eastAsia"/>
        </w:rPr>
        <w:t>了由讲师胡适宜、助教尤瑞麟和一个有经验的实验员组成的研究小组，并且解除</w:t>
      </w:r>
    </w:p>
    <w:p>
      <w:pPr>
        <w:rPr>
          <w:rFonts w:hint="eastAsia"/>
        </w:rPr>
      </w:pPr>
      <w:r>
        <w:rPr>
          <w:rFonts w:hint="eastAsia"/>
        </w:rPr>
        <w:t>了尤瑞麟的全部教学任务，让他全力以赴地协助编写工作。中国文学史教研组抽</w:t>
      </w:r>
    </w:p>
    <w:p>
      <w:pPr>
        <w:rPr>
          <w:rFonts w:hint="eastAsia"/>
        </w:rPr>
      </w:pPr>
      <w:r>
        <w:rPr>
          <w:rFonts w:hint="eastAsia"/>
        </w:rPr>
        <w:t>调了三个青年教师参加由游国恩教授主编的“中国文学史”教材的编写工作。担</w:t>
      </w:r>
    </w:p>
    <w:p>
      <w:pPr>
        <w:rPr>
          <w:rFonts w:hint="eastAsia"/>
        </w:rPr>
      </w:pPr>
      <w:r>
        <w:rPr>
          <w:rFonts w:hint="eastAsia"/>
        </w:rPr>
        <w:t>任副主编的青年教师费振刚是１９６０年的毕业生。他在学习期间，就曾经是中</w:t>
      </w:r>
    </w:p>
    <w:p>
      <w:pPr>
        <w:rPr>
          <w:rFonts w:hint="eastAsia"/>
        </w:rPr>
      </w:pPr>
      <w:r>
        <w:rPr>
          <w:rFonts w:hint="eastAsia"/>
        </w:rPr>
        <w:t>国语言文学系五五级学生编写“中国文学史”的骨干。</w:t>
      </w:r>
    </w:p>
    <w:p>
      <w:pPr>
        <w:rPr>
          <w:rFonts w:hint="eastAsia"/>
        </w:rPr>
      </w:pPr>
      <w:r>
        <w:rPr>
          <w:rFonts w:hint="eastAsia"/>
        </w:rPr>
        <w:t>　　老一辈专家诲人不倦的精神，使青年教师深受感动。古典文献专业是新建立</w:t>
      </w:r>
    </w:p>
    <w:p>
      <w:pPr>
        <w:rPr>
          <w:rFonts w:hint="eastAsia"/>
        </w:rPr>
      </w:pPr>
      <w:r>
        <w:rPr>
          <w:rFonts w:hint="eastAsia"/>
        </w:rPr>
        <w:t>不久的专业，绝大部分是青年教师，六十多岁的副校长、古典文献教研室主任魏</w:t>
      </w:r>
    </w:p>
    <w:p>
      <w:pPr>
        <w:rPr>
          <w:rFonts w:hint="eastAsia"/>
        </w:rPr>
      </w:pPr>
      <w:r>
        <w:rPr>
          <w:rFonts w:hint="eastAsia"/>
        </w:rPr>
        <w:t>建功为了帮助他们集体开出“古籍整理概论”课，仔细地审阅了这门课的教学大</w:t>
      </w:r>
    </w:p>
    <w:p>
      <w:pPr>
        <w:rPr>
          <w:rFonts w:hint="eastAsia"/>
        </w:rPr>
      </w:pPr>
      <w:r>
        <w:rPr>
          <w:rFonts w:hint="eastAsia"/>
        </w:rPr>
        <w:t>纲，并且热情地对他们的讲课从教学内容、教学方法，直到引文出处提出自己的</w:t>
      </w:r>
    </w:p>
    <w:p>
      <w:pPr>
        <w:rPr>
          <w:rFonts w:hint="eastAsia"/>
        </w:rPr>
      </w:pPr>
      <w:r>
        <w:rPr>
          <w:rFonts w:hint="eastAsia"/>
        </w:rPr>
        <w:t>意见。青年教师在他的指导下，更加奋发努力，认真备课。他们常说：“魏先生</w:t>
      </w:r>
    </w:p>
    <w:p>
      <w:pPr>
        <w:rPr>
          <w:rFonts w:hint="eastAsia"/>
        </w:rPr>
      </w:pPr>
      <w:r>
        <w:rPr>
          <w:rFonts w:hint="eastAsia"/>
        </w:rPr>
        <w:t>是热情关怀我们成长的好导师。”“中国古典文艺理论选”是上学期才开设的一</w:t>
      </w:r>
    </w:p>
    <w:p>
      <w:pPr>
        <w:rPr>
          <w:rFonts w:hint="eastAsia"/>
        </w:rPr>
      </w:pPr>
      <w:r>
        <w:rPr>
          <w:rFonts w:hint="eastAsia"/>
        </w:rPr>
        <w:t>门新课。担任这门课的是邵岳和张少康两位青年教师。这门课程所涉及的知识相</w:t>
      </w:r>
    </w:p>
    <w:p>
      <w:pPr>
        <w:rPr>
          <w:rFonts w:hint="eastAsia"/>
        </w:rPr>
      </w:pPr>
      <w:r>
        <w:rPr>
          <w:rFonts w:hint="eastAsia"/>
        </w:rPr>
        <w:t>当广泛。负责指导这两位青年教师的中文系主任杨晦教授对他们的要求非常严格，</w:t>
      </w:r>
    </w:p>
    <w:p>
      <w:pPr>
        <w:rPr>
          <w:rFonts w:hint="eastAsia"/>
        </w:rPr>
      </w:pPr>
      <w:r>
        <w:rPr>
          <w:rFonts w:hint="eastAsia"/>
        </w:rPr>
        <w:t>甚至对一个注解中的细小错误都加以指正。他还非常关心青年教师全面地健康地</w:t>
      </w:r>
    </w:p>
    <w:p>
      <w:pPr>
        <w:rPr>
          <w:rFonts w:hint="eastAsia"/>
        </w:rPr>
      </w:pPr>
      <w:r>
        <w:rPr>
          <w:rFonts w:hint="eastAsia"/>
        </w:rPr>
        <w:t>成长，当有一个时期青年教师们专心致志地注意读书时，他大力鼓励，同时又提</w:t>
      </w:r>
    </w:p>
    <w:p>
      <w:pPr>
        <w:rPr>
          <w:rFonts w:hint="eastAsia"/>
        </w:rPr>
      </w:pPr>
      <w:r>
        <w:rPr>
          <w:rFonts w:hint="eastAsia"/>
        </w:rPr>
        <w:t>醒他们不要放松思想的锻炼和修养，要注意向又红又专的方向发展。</w:t>
      </w:r>
    </w:p>
    <w:p>
      <w:pPr>
        <w:rPr>
          <w:rFonts w:hint="eastAsia"/>
        </w:rPr>
      </w:pPr>
      <w:r>
        <w:rPr>
          <w:rFonts w:hint="eastAsia"/>
        </w:rPr>
        <w:t>采取科学讨论班的形式组织在职教师进修　　安徽大学数学力学系　青年教师讲课质量提高安徽大学数学力学系采取以科学讨论班为主的在职进修形</w:t>
      </w:r>
    </w:p>
    <w:p>
      <w:pPr>
        <w:rPr>
          <w:rFonts w:hint="eastAsia"/>
        </w:rPr>
      </w:pPr>
      <w:r>
        <w:rPr>
          <w:rFonts w:hint="eastAsia"/>
        </w:rPr>
        <w:t>式培养青年教师，使他们的讲课质量得到提高。</w:t>
      </w:r>
    </w:p>
    <w:p>
      <w:pPr>
        <w:rPr>
          <w:rFonts w:hint="eastAsia"/>
        </w:rPr>
      </w:pPr>
      <w:r>
        <w:rPr>
          <w:rFonts w:hint="eastAsia"/>
        </w:rPr>
        <w:t>　　这个系的科学讨论班，是按照教师进修学科分别组织起来的。每个讨论班由</w:t>
      </w:r>
    </w:p>
    <w:p>
      <w:pPr>
        <w:rPr>
          <w:rFonts w:hint="eastAsia"/>
        </w:rPr>
      </w:pPr>
      <w:r>
        <w:rPr>
          <w:rFonts w:hint="eastAsia"/>
        </w:rPr>
        <w:t>系和教研室指定领导人，按照本学科的目前发展情况，选定若干国内外的重要学</w:t>
      </w:r>
    </w:p>
    <w:p>
      <w:pPr>
        <w:rPr>
          <w:rFonts w:hint="eastAsia"/>
        </w:rPr>
      </w:pPr>
      <w:r>
        <w:rPr>
          <w:rFonts w:hint="eastAsia"/>
        </w:rPr>
        <w:t>术专著和论文，作为整个学年或学期的进修内容。每学期初排定每周的进修进度</w:t>
      </w:r>
    </w:p>
    <w:p>
      <w:pPr>
        <w:rPr>
          <w:rFonts w:hint="eastAsia"/>
        </w:rPr>
      </w:pPr>
      <w:r>
        <w:rPr>
          <w:rFonts w:hint="eastAsia"/>
        </w:rPr>
        <w:t>和讨论专题，每周举行一二次讨论会，要求每个成员在会前钻研文献，会上轮流</w:t>
      </w:r>
    </w:p>
    <w:p>
      <w:pPr>
        <w:rPr>
          <w:rFonts w:hint="eastAsia"/>
        </w:rPr>
      </w:pPr>
      <w:r>
        <w:rPr>
          <w:rFonts w:hint="eastAsia"/>
        </w:rPr>
        <w:t>由一两个人担任主要报告人，报告文献要点、个人学习心得或研究成果，然后由大</w:t>
      </w:r>
    </w:p>
    <w:p>
      <w:pPr>
        <w:rPr>
          <w:rFonts w:hint="eastAsia"/>
        </w:rPr>
      </w:pPr>
      <w:r>
        <w:rPr>
          <w:rFonts w:hint="eastAsia"/>
        </w:rPr>
        <w:t>家提问、质疑、答辩和讨论。</w:t>
      </w:r>
    </w:p>
    <w:p>
      <w:pPr>
        <w:rPr>
          <w:rFonts w:hint="eastAsia"/>
        </w:rPr>
      </w:pPr>
      <w:r>
        <w:rPr>
          <w:rFonts w:hint="eastAsia"/>
        </w:rPr>
        <w:t>　　科学讨论班这种形式使教师能比较系统地掌握本学科的现代主要理论，加强</w:t>
      </w:r>
    </w:p>
    <w:p>
      <w:pPr>
        <w:rPr>
          <w:rFonts w:hint="eastAsia"/>
        </w:rPr>
      </w:pPr>
      <w:r>
        <w:rPr>
          <w:rFonts w:hint="eastAsia"/>
        </w:rPr>
        <w:t>了基础知识，并且通过相互切磋，学得比较深入，从而也有助于深入领会教材内</w:t>
      </w:r>
    </w:p>
    <w:p>
      <w:pPr>
        <w:rPr>
          <w:rFonts w:hint="eastAsia"/>
        </w:rPr>
      </w:pPr>
      <w:r>
        <w:rPr>
          <w:rFonts w:hint="eastAsia"/>
        </w:rPr>
        <w:t>容，提高教学质量。偏微方程教研室青年教师杨尚俊，参加偏微分方程科学讨论</w:t>
      </w:r>
    </w:p>
    <w:p>
      <w:pPr>
        <w:rPr>
          <w:rFonts w:hint="eastAsia"/>
        </w:rPr>
      </w:pPr>
      <w:r>
        <w:rPr>
          <w:rFonts w:hint="eastAsia"/>
        </w:rPr>
        <w:t>班进修以后，花了一年时间，在重新温习有关偏微方程的基本知识的同时，又进</w:t>
      </w:r>
    </w:p>
    <w:p>
      <w:pPr>
        <w:rPr>
          <w:rFonts w:hint="eastAsia"/>
        </w:rPr>
      </w:pPr>
      <w:r>
        <w:rPr>
          <w:rFonts w:hint="eastAsia"/>
        </w:rPr>
        <w:t>修了“关于偏微分方程的间断解”和“数学物理中的直接方法”，阅读了许多外</w:t>
      </w:r>
    </w:p>
    <w:p>
      <w:pPr>
        <w:rPr>
          <w:rFonts w:hint="eastAsia"/>
        </w:rPr>
      </w:pPr>
      <w:r>
        <w:rPr>
          <w:rFonts w:hint="eastAsia"/>
        </w:rPr>
        <w:t>国的学术著作，详细研究了数学物理方法、数学物理中的直接方法、高等分析的</w:t>
      </w:r>
    </w:p>
    <w:p>
      <w:pPr>
        <w:rPr>
          <w:rFonts w:hint="eastAsia"/>
        </w:rPr>
      </w:pPr>
      <w:r>
        <w:rPr>
          <w:rFonts w:hint="eastAsia"/>
        </w:rPr>
        <w:t>近似方法、近似计算等专门课题，因而能够比较顺利地为四年级学生开设微分方</w:t>
      </w:r>
    </w:p>
    <w:p>
      <w:pPr>
        <w:rPr>
          <w:rFonts w:hint="eastAsia"/>
        </w:rPr>
      </w:pPr>
      <w:r>
        <w:rPr>
          <w:rFonts w:hint="eastAsia"/>
        </w:rPr>
        <w:t>程专门化课程中的“数学物理中的变分方法”课，获得了学生比较好的反应。</w:t>
      </w:r>
    </w:p>
    <w:p>
      <w:pPr>
        <w:rPr>
          <w:rFonts w:hint="eastAsia"/>
        </w:rPr>
      </w:pPr>
      <w:r>
        <w:rPr>
          <w:rFonts w:hint="eastAsia"/>
        </w:rPr>
        <w:t>　　科学讨论班还能锻炼教师们综合、概括和表达能力。许多青年教师起初不善</w:t>
      </w:r>
    </w:p>
    <w:p>
      <w:pPr>
        <w:rPr>
          <w:rFonts w:hint="eastAsia"/>
        </w:rPr>
      </w:pPr>
      <w:r>
        <w:rPr>
          <w:rFonts w:hint="eastAsia"/>
        </w:rPr>
        <w:t>于独立阅读文献，表达能力也差。经过二三年的锻炼，不少人提高了备课能力，</w:t>
      </w:r>
    </w:p>
    <w:p>
      <w:pPr>
        <w:rPr>
          <w:rFonts w:hint="eastAsia"/>
        </w:rPr>
      </w:pPr>
      <w:r>
        <w:rPr>
          <w:rFonts w:hint="eastAsia"/>
        </w:rPr>
        <w:t>能独立担任开课任务，并结合自己担任的课程内容，广泛收集资料，刻苦钻研，</w:t>
      </w:r>
    </w:p>
    <w:p>
      <w:pPr>
        <w:rPr>
          <w:rFonts w:hint="eastAsia"/>
        </w:rPr>
      </w:pPr>
      <w:r>
        <w:rPr>
          <w:rFonts w:hint="eastAsia"/>
        </w:rPr>
        <w:t>编写讲稿。上个学期这个系青年教师所开的三十一门课程中，经过全面检查，有</w:t>
      </w:r>
    </w:p>
    <w:p>
      <w:pPr>
        <w:rPr>
          <w:rFonts w:hint="eastAsia"/>
        </w:rPr>
      </w:pPr>
      <w:r>
        <w:rPr>
          <w:rFonts w:hint="eastAsia"/>
        </w:rPr>
        <w:t>十三门课质量和效果都比较好，有十四门一般符合要求，只有四门效果比较差，</w:t>
      </w:r>
    </w:p>
    <w:p>
      <w:pPr>
        <w:rPr>
          <w:rFonts w:hint="eastAsia"/>
        </w:rPr>
      </w:pPr>
      <w:r>
        <w:rPr>
          <w:rFonts w:hint="eastAsia"/>
        </w:rPr>
        <w:t>但经过努力以后也有一定的进步。</w:t>
      </w:r>
    </w:p>
    <w:p>
      <w:pPr>
        <w:rPr>
          <w:rFonts w:hint="eastAsia"/>
        </w:rPr>
      </w:pPr>
      <w:r>
        <w:rPr>
          <w:rFonts w:hint="eastAsia"/>
        </w:rPr>
        <w:t>不断探索钻研　做到精益求精　北大物理系两青年教师认真教好基础课“当公共汽车拐弯时，站着的人不自觉地向原来前进着的方向倾倒。人们一</w:t>
      </w:r>
    </w:p>
    <w:p>
      <w:pPr>
        <w:rPr>
          <w:rFonts w:hint="eastAsia"/>
        </w:rPr>
      </w:pPr>
      <w:r>
        <w:rPr>
          <w:rFonts w:hint="eastAsia"/>
        </w:rPr>
        <w:t>定会觉得很奇怪，没有人碰他、推他，为什么他会倒？”北京大学物理系普通物</w:t>
      </w:r>
    </w:p>
    <w:p>
      <w:pPr>
        <w:rPr>
          <w:rFonts w:hint="eastAsia"/>
        </w:rPr>
      </w:pPr>
      <w:r>
        <w:rPr>
          <w:rFonts w:hint="eastAsia"/>
        </w:rPr>
        <w:t>理教研室的副教授丛树桐用这几句生动的开场白，把全教室三百多个学生吸引住</w:t>
      </w:r>
    </w:p>
    <w:p>
      <w:pPr>
        <w:rPr>
          <w:rFonts w:hint="eastAsia"/>
        </w:rPr>
      </w:pPr>
      <w:r>
        <w:rPr>
          <w:rFonts w:hint="eastAsia"/>
        </w:rPr>
        <w:t>了。</w:t>
      </w:r>
    </w:p>
    <w:p>
      <w:pPr>
        <w:rPr>
          <w:rFonts w:hint="eastAsia"/>
        </w:rPr>
      </w:pPr>
      <w:r>
        <w:rPr>
          <w:rFonts w:hint="eastAsia"/>
        </w:rPr>
        <w:t>　　在这么多人的场合里，一个教师要能掌握住全体学生的注意力是件不容易的</w:t>
      </w:r>
    </w:p>
    <w:p>
      <w:pPr>
        <w:rPr>
          <w:rFonts w:hint="eastAsia"/>
        </w:rPr>
      </w:pPr>
      <w:r>
        <w:rPr>
          <w:rFonts w:hint="eastAsia"/>
        </w:rPr>
        <w:t>事。丛树桐常常根据低年级学生的特点，选择他们日常生活中的一些直接经验，</w:t>
      </w:r>
    </w:p>
    <w:p>
      <w:pPr>
        <w:rPr>
          <w:rFonts w:hint="eastAsia"/>
        </w:rPr>
      </w:pPr>
      <w:r>
        <w:rPr>
          <w:rFonts w:hint="eastAsia"/>
        </w:rPr>
        <w:t>去帮助他们掌握一些物理现象，进而引导他们理解这些现象的实质。丛树桐在这</w:t>
      </w:r>
    </w:p>
    <w:p>
      <w:pPr>
        <w:rPr>
          <w:rFonts w:hint="eastAsia"/>
        </w:rPr>
      </w:pPr>
      <w:r>
        <w:rPr>
          <w:rFonts w:hint="eastAsia"/>
        </w:rPr>
        <w:t>一堂课中就是通过上面的一些例子，把学生引导到有关“惯性参照系”、“力学</w:t>
      </w:r>
    </w:p>
    <w:p>
      <w:pPr>
        <w:rPr>
          <w:rFonts w:hint="eastAsia"/>
        </w:rPr>
      </w:pPr>
      <w:r>
        <w:rPr>
          <w:rFonts w:hint="eastAsia"/>
        </w:rPr>
        <w:t>相对性原理”和“经典时空观”等一些较深的原理中去。</w:t>
      </w:r>
    </w:p>
    <w:p>
      <w:pPr>
        <w:rPr>
          <w:rFonts w:hint="eastAsia"/>
        </w:rPr>
      </w:pPr>
      <w:r>
        <w:rPr>
          <w:rFonts w:hint="eastAsia"/>
        </w:rPr>
        <w:t>　　普通物理课是北京大学理科各系一门共同的基础课程，听课的学生特别多，</w:t>
      </w:r>
    </w:p>
    <w:p>
      <w:pPr>
        <w:rPr>
          <w:rFonts w:hint="eastAsia"/>
        </w:rPr>
      </w:pPr>
      <w:r>
        <w:rPr>
          <w:rFonts w:hint="eastAsia"/>
        </w:rPr>
        <w:t>一班就有两三百个学生。解放前和解放初期，在北京大学，这样的“大课”一般</w:t>
      </w:r>
    </w:p>
    <w:p>
      <w:pPr>
        <w:rPr>
          <w:rFonts w:hint="eastAsia"/>
        </w:rPr>
      </w:pPr>
      <w:r>
        <w:rPr>
          <w:rFonts w:hint="eastAsia"/>
        </w:rPr>
        <w:t>是由著名的教授讲授的。现在，这个大学物理系普通物理教研室的五十六位青年</w:t>
      </w:r>
    </w:p>
    <w:p>
      <w:pPr>
        <w:rPr>
          <w:rFonts w:hint="eastAsia"/>
        </w:rPr>
      </w:pPr>
      <w:r>
        <w:rPr>
          <w:rFonts w:hint="eastAsia"/>
        </w:rPr>
        <w:t>教师，担负着全校数学力学、物理、化学、生物、地球物理、无线电电子学、地</w:t>
      </w:r>
    </w:p>
    <w:p>
      <w:pPr>
        <w:rPr>
          <w:rFonts w:hint="eastAsia"/>
        </w:rPr>
      </w:pPr>
      <w:r>
        <w:rPr>
          <w:rFonts w:hint="eastAsia"/>
        </w:rPr>
        <w:t>质地理等七个系的普通物理课和实验课的教学任务，听课的学生一共有两千六百</w:t>
      </w:r>
    </w:p>
    <w:p>
      <w:pPr>
        <w:rPr>
          <w:rFonts w:hint="eastAsia"/>
        </w:rPr>
      </w:pPr>
      <w:r>
        <w:rPr>
          <w:rFonts w:hint="eastAsia"/>
        </w:rPr>
        <w:t>多人。教研室主任丛树桐和副主任李椿上的“大课”，得到广泛的好评。</w:t>
      </w:r>
    </w:p>
    <w:p>
      <w:pPr>
        <w:rPr>
          <w:rFonts w:hint="eastAsia"/>
        </w:rPr>
      </w:pPr>
      <w:r>
        <w:rPr>
          <w:rFonts w:hint="eastAsia"/>
        </w:rPr>
        <w:t>　　在普通物理这门课程中，力学是第一部分。丛树桐颇有风趣地说：“每年我</w:t>
      </w:r>
    </w:p>
    <w:p>
      <w:pPr>
        <w:rPr>
          <w:rFonts w:hint="eastAsia"/>
        </w:rPr>
      </w:pPr>
      <w:r>
        <w:rPr>
          <w:rFonts w:hint="eastAsia"/>
        </w:rPr>
        <w:t>都是通过这一章和入学的新生打交道的。”他从这一章起，就特别重视学生对基</w:t>
      </w:r>
    </w:p>
    <w:p>
      <w:pPr>
        <w:rPr>
          <w:rFonts w:hint="eastAsia"/>
        </w:rPr>
      </w:pPr>
      <w:r>
        <w:rPr>
          <w:rFonts w:hint="eastAsia"/>
        </w:rPr>
        <w:t>本概念和规律的掌握。有一次，丛树桐发现一个学生对于牛顿定律中的一个问题</w:t>
      </w:r>
    </w:p>
    <w:p>
      <w:pPr>
        <w:rPr>
          <w:rFonts w:hint="eastAsia"/>
        </w:rPr>
      </w:pPr>
      <w:r>
        <w:rPr>
          <w:rFonts w:hint="eastAsia"/>
        </w:rPr>
        <w:t>没有弄清楚，他便同这个学生谈了两个小时，告诉他对这个问题不能等闲视之。</w:t>
      </w:r>
    </w:p>
    <w:p>
      <w:pPr>
        <w:rPr>
          <w:rFonts w:hint="eastAsia"/>
        </w:rPr>
      </w:pPr>
      <w:r>
        <w:rPr>
          <w:rFonts w:hint="eastAsia"/>
        </w:rPr>
        <w:t>这个学生回去以后花了很长时间复习，把和这概念有联系的一些问题都重新检验</w:t>
      </w:r>
    </w:p>
    <w:p>
      <w:pPr>
        <w:rPr>
          <w:rFonts w:hint="eastAsia"/>
        </w:rPr>
      </w:pPr>
      <w:r>
        <w:rPr>
          <w:rFonts w:hint="eastAsia"/>
        </w:rPr>
        <w:t>了一遍。</w:t>
      </w:r>
    </w:p>
    <w:p>
      <w:pPr>
        <w:rPr>
          <w:rFonts w:hint="eastAsia"/>
        </w:rPr>
      </w:pPr>
      <w:r>
        <w:rPr>
          <w:rFonts w:hint="eastAsia"/>
        </w:rPr>
        <w:t>　　这两位青年教师一直把改进和提高这门课程的教学作为自己努力的主要方向。</w:t>
      </w:r>
    </w:p>
    <w:p>
      <w:pPr>
        <w:rPr>
          <w:rFonts w:hint="eastAsia"/>
        </w:rPr>
      </w:pPr>
      <w:r>
        <w:rPr>
          <w:rFonts w:hint="eastAsia"/>
        </w:rPr>
        <w:t>有一些青年教师曾经一度不安心于基础课的教学，可是丛树桐和李椿他们，多年</w:t>
      </w:r>
    </w:p>
    <w:p>
      <w:pPr>
        <w:rPr>
          <w:rFonts w:hint="eastAsia"/>
        </w:rPr>
      </w:pPr>
      <w:r>
        <w:rPr>
          <w:rFonts w:hint="eastAsia"/>
        </w:rPr>
        <w:t>来一直没有动摇过自己对基础课教学的责任感。特别是近几年来，随着高等学校</w:t>
      </w:r>
    </w:p>
    <w:p>
      <w:pPr>
        <w:rPr>
          <w:rFonts w:hint="eastAsia"/>
        </w:rPr>
      </w:pPr>
      <w:r>
        <w:rPr>
          <w:rFonts w:hint="eastAsia"/>
        </w:rPr>
        <w:t>的发展，很多老教授逐步转移到建立新专门组的工作上去了，基础课的教学工作</w:t>
      </w:r>
    </w:p>
    <w:p>
      <w:pPr>
        <w:rPr>
          <w:rFonts w:hint="eastAsia"/>
        </w:rPr>
      </w:pPr>
      <w:r>
        <w:rPr>
          <w:rFonts w:hint="eastAsia"/>
        </w:rPr>
        <w:t>便落到他们这些青年教师身上，当他们独立地担当起为青年学生攀登科学高峰打</w:t>
      </w:r>
    </w:p>
    <w:p>
      <w:pPr>
        <w:rPr>
          <w:rFonts w:hint="eastAsia"/>
        </w:rPr>
      </w:pPr>
      <w:r>
        <w:rPr>
          <w:rFonts w:hint="eastAsia"/>
        </w:rPr>
        <w:t>下扎实基础这个艰巨任务以后，就更加意识到自己责任的重大。</w:t>
      </w:r>
    </w:p>
    <w:p>
      <w:pPr>
        <w:rPr>
          <w:rFonts w:hint="eastAsia"/>
        </w:rPr>
      </w:pPr>
      <w:r>
        <w:rPr>
          <w:rFonts w:hint="eastAsia"/>
        </w:rPr>
        <w:t>　　李椿和丛树桐是１９５１年和１９５２年从大学毕业的。１９５２年，他们</w:t>
      </w:r>
    </w:p>
    <w:p>
      <w:pPr>
        <w:rPr>
          <w:rFonts w:hint="eastAsia"/>
        </w:rPr>
      </w:pPr>
      <w:r>
        <w:rPr>
          <w:rFonts w:hint="eastAsia"/>
        </w:rPr>
        <w:t>分别给教普通物理课的褚圣麟、虞福春、黄昆等教授当助手，为学生辅导习题课。</w:t>
      </w:r>
    </w:p>
    <w:p>
      <w:pPr>
        <w:rPr>
          <w:rFonts w:hint="eastAsia"/>
        </w:rPr>
      </w:pPr>
      <w:r>
        <w:rPr>
          <w:rFonts w:hint="eastAsia"/>
        </w:rPr>
        <w:t>当时，他们感到自己的知识基础并不雄厚，所以从不满足于对普通物理的表面理</w:t>
      </w:r>
    </w:p>
    <w:p>
      <w:pPr>
        <w:rPr>
          <w:rFonts w:hint="eastAsia"/>
        </w:rPr>
      </w:pPr>
      <w:r>
        <w:rPr>
          <w:rFonts w:hint="eastAsia"/>
        </w:rPr>
        <w:t>解。他们一面跟学生一起听课，一面在课后为学生答疑和辅导。两人的口袋里经</w:t>
      </w:r>
    </w:p>
    <w:p>
      <w:pPr>
        <w:rPr>
          <w:rFonts w:hint="eastAsia"/>
        </w:rPr>
      </w:pPr>
      <w:r>
        <w:rPr>
          <w:rFonts w:hint="eastAsia"/>
        </w:rPr>
        <w:t>常揣着小本子，记录学生们学习中反映出来的各式各样的错误和问题。一有空，</w:t>
      </w:r>
    </w:p>
    <w:p>
      <w:pPr>
        <w:rPr>
          <w:rFonts w:hint="eastAsia"/>
        </w:rPr>
      </w:pPr>
      <w:r>
        <w:rPr>
          <w:rFonts w:hint="eastAsia"/>
        </w:rPr>
        <w:t>两人就要凑在一起，交流记下来的情况。</w:t>
      </w:r>
    </w:p>
    <w:p>
      <w:pPr>
        <w:rPr>
          <w:rFonts w:hint="eastAsia"/>
        </w:rPr>
      </w:pPr>
      <w:r>
        <w:rPr>
          <w:rFonts w:hint="eastAsia"/>
        </w:rPr>
        <w:t>　　他们在教学中，体会到教和学的关系，是教学相长的过程。学生们提出的问</w:t>
      </w:r>
    </w:p>
    <w:p>
      <w:pPr>
        <w:rPr>
          <w:rFonts w:hint="eastAsia"/>
        </w:rPr>
      </w:pPr>
      <w:r>
        <w:rPr>
          <w:rFonts w:hint="eastAsia"/>
        </w:rPr>
        <w:t>题，往往能启发和加深教师对某一个基本概念的理解和认识。几年来，他们和学</w:t>
      </w:r>
    </w:p>
    <w:p>
      <w:pPr>
        <w:rPr>
          <w:rFonts w:hint="eastAsia"/>
        </w:rPr>
      </w:pPr>
      <w:r>
        <w:rPr>
          <w:rFonts w:hint="eastAsia"/>
        </w:rPr>
        <w:t>生接触得越多，积累的问题也就越多。情况明，决心大，有这么多问题作为依据，</w:t>
      </w:r>
    </w:p>
    <w:p>
      <w:pPr>
        <w:rPr>
          <w:rFonts w:hint="eastAsia"/>
        </w:rPr>
      </w:pPr>
      <w:r>
        <w:rPr>
          <w:rFonts w:hint="eastAsia"/>
        </w:rPr>
        <w:t>就使得他们在备课时，能够更周密地考虑怎样去阐［ｃｈǎｎ］明一个基本概念，</w:t>
      </w:r>
    </w:p>
    <w:p>
      <w:pPr>
        <w:rPr>
          <w:rFonts w:hint="eastAsia"/>
        </w:rPr>
      </w:pPr>
      <w:r>
        <w:rPr>
          <w:rFonts w:hint="eastAsia"/>
        </w:rPr>
        <w:t>讲起课来也就更有把握。每次讲课以后，他们还要给学生留下一些思考题，这些</w:t>
      </w:r>
    </w:p>
    <w:p>
      <w:pPr>
        <w:rPr>
          <w:rFonts w:hint="eastAsia"/>
        </w:rPr>
      </w:pPr>
      <w:r>
        <w:rPr>
          <w:rFonts w:hint="eastAsia"/>
        </w:rPr>
        <w:t>题目，实际上就是他们历年来从学生那里吸取来的。学生们对这些题目进行一番</w:t>
      </w:r>
    </w:p>
    <w:p>
      <w:pPr>
        <w:rPr>
          <w:rFonts w:hint="eastAsia"/>
        </w:rPr>
      </w:pPr>
      <w:r>
        <w:rPr>
          <w:rFonts w:hint="eastAsia"/>
        </w:rPr>
        <w:t>思考、比较和讨论以后，就能比较容易地掌握一些基本概念了。</w:t>
      </w:r>
    </w:p>
    <w:p>
      <w:pPr>
        <w:rPr>
          <w:rFonts w:hint="eastAsia"/>
        </w:rPr>
      </w:pPr>
      <w:r>
        <w:rPr>
          <w:rFonts w:hint="eastAsia"/>
        </w:rPr>
        <w:t>　　丛树桐和李椿的普通物理课教学工作虽然得到好评，但他们自己总是感到不</w:t>
      </w:r>
    </w:p>
    <w:p>
      <w:pPr>
        <w:rPr>
          <w:rFonts w:hint="eastAsia"/>
        </w:rPr>
      </w:pPr>
      <w:r>
        <w:rPr>
          <w:rFonts w:hint="eastAsia"/>
        </w:rPr>
        <w:t>满足，仍是不断地探索钻研，虚心地向老教师学习。丛树桐和李椿在备课时，既</w:t>
      </w:r>
    </w:p>
    <w:p>
      <w:pPr>
        <w:rPr>
          <w:rFonts w:hint="eastAsia"/>
        </w:rPr>
      </w:pPr>
      <w:r>
        <w:rPr>
          <w:rFonts w:hint="eastAsia"/>
        </w:rPr>
        <w:t>参考这些老教授的讲稿，又要求自己根据不同系科、不同年级学生的特点和要求，</w:t>
      </w:r>
    </w:p>
    <w:p>
      <w:pPr>
        <w:rPr>
          <w:rFonts w:hint="eastAsia"/>
        </w:rPr>
      </w:pPr>
      <w:r>
        <w:rPr>
          <w:rFonts w:hint="eastAsia"/>
        </w:rPr>
        <w:t>使讲课做到精益求精。</w:t>
      </w:r>
    </w:p>
    <w:p>
      <w:pPr>
        <w:rPr>
          <w:rFonts w:hint="eastAsia"/>
        </w:rPr>
      </w:pPr>
      <w:r>
        <w:rPr>
          <w:rFonts w:hint="eastAsia"/>
        </w:rPr>
        <w:t>　　照本宣读不是好办法，得把它变成自己的东西，这是李椿的切身体会。他分</w:t>
      </w:r>
    </w:p>
    <w:p>
      <w:pPr>
        <w:rPr>
          <w:rFonts w:hint="eastAsia"/>
        </w:rPr>
      </w:pPr>
      <w:r>
        <w:rPr>
          <w:rFonts w:hint="eastAsia"/>
        </w:rPr>
        <w:t>析一些系科学生的特点，认为数学系学生的抽象思维和逻辑推理能力较强，但结</w:t>
      </w:r>
    </w:p>
    <w:p>
      <w:pPr>
        <w:rPr>
          <w:rFonts w:hint="eastAsia"/>
        </w:rPr>
      </w:pPr>
      <w:r>
        <w:rPr>
          <w:rFonts w:hint="eastAsia"/>
        </w:rPr>
        <w:t>合实际事物的分析能力较差；生物系和化学系学生对现象描绘能力较强，但推理</w:t>
      </w:r>
    </w:p>
    <w:p>
      <w:pPr>
        <w:rPr>
          <w:rFonts w:hint="eastAsia"/>
        </w:rPr>
      </w:pPr>
      <w:r>
        <w:rPr>
          <w:rFonts w:hint="eastAsia"/>
        </w:rPr>
        <w:t>能力较差，因此同样是普通物理课，还必须区别不同的对象，不断地修改讲稿。</w:t>
      </w:r>
    </w:p>
    <w:p>
      <w:pPr>
        <w:rPr>
          <w:rFonts w:hint="eastAsia"/>
        </w:rPr>
      </w:pPr>
      <w:r>
        <w:rPr>
          <w:rFonts w:hint="eastAsia"/>
        </w:rPr>
        <w:t>　　这两位青年教师对即使讲过几遍的课程内容，也经常要花上一二十个小时去</w:t>
      </w:r>
    </w:p>
    <w:p>
      <w:pPr>
        <w:rPr>
          <w:rFonts w:hint="eastAsia"/>
        </w:rPr>
      </w:pPr>
      <w:r>
        <w:rPr>
          <w:rFonts w:hint="eastAsia"/>
        </w:rPr>
        <w:t>准备。对待第一次接触的新内容，就要付出更多的劳动。讲得次数多了以后，往</w:t>
      </w:r>
    </w:p>
    <w:p>
      <w:pPr>
        <w:rPr>
          <w:rFonts w:hint="eastAsia"/>
        </w:rPr>
      </w:pPr>
      <w:r>
        <w:rPr>
          <w:rFonts w:hint="eastAsia"/>
        </w:rPr>
        <w:t>往同一个问题，自己就有七八份不同的讲稿。</w:t>
      </w:r>
    </w:p>
    <w:p>
      <w:pPr>
        <w:rPr>
          <w:rFonts w:hint="eastAsia"/>
        </w:rPr>
      </w:pPr>
      <w:r>
        <w:rPr>
          <w:rFonts w:hint="eastAsia"/>
        </w:rPr>
        <w:t>友谊　 ——记老教授李瑜如和青年教师杜百廉热情关怀帮助讲好第一课</w:t>
      </w:r>
    </w:p>
    <w:p>
      <w:pPr>
        <w:rPr>
          <w:rFonts w:hint="eastAsia"/>
        </w:rPr>
      </w:pPr>
      <w:r>
        <w:rPr>
          <w:rFonts w:hint="eastAsia"/>
        </w:rPr>
        <w:t>青年教师杜百廉明天要上大课了。几天以来，他一个人在宿舍里，面对着空无一人的“讲堂”一遍又一遍地练习讲课。李瑜如老教授体会到这个年轻人的心情。杜百廉讲课前夕，李瑜如又一次严格地审查了讲课提纲，谆谆告诫杜百廉说：讲课时，眼睛一定要看着学生；要从他们的眼神和情态上，看出对你讲课内容的理解程度。之后，他催促着杜百廉要早点睡，免得第二天精神不好。</w:t>
      </w:r>
    </w:p>
    <w:p>
      <w:pPr>
        <w:rPr>
          <w:rFonts w:hint="eastAsia"/>
        </w:rPr>
      </w:pPr>
      <w:r>
        <w:rPr>
          <w:rFonts w:hint="eastAsia"/>
        </w:rPr>
        <w:t>第二天，当上课的钟声还没有收住余音，老教授陪伴着杜百廉一起走到教室门口，用鼓励的口吻说：“进去吧！”然后，他悄悄地走到课室的最后一排座位上坐下……。</w:t>
      </w:r>
    </w:p>
    <w:p>
      <w:pPr>
        <w:rPr>
          <w:rFonts w:hint="eastAsia"/>
        </w:rPr>
      </w:pPr>
      <w:r>
        <w:rPr>
          <w:rFonts w:hint="eastAsia"/>
        </w:rPr>
        <w:t>这次讲课的内容是人体解剖学中最难讲的一个系统——神经系统，这正是李教授几十年教人体解剖学最拿手的课题。杜百廉第一次的讲课得到多方面的好评，老教授的喜悦和兴奋心情是可想而知了。可是，他把涌到嘴边的许多赞许的话收住，仍然极其认真地提出了批评意见。杜百廉听了觉得特别亲切和感动。他知道李教授对他的关心，不愿放过任何一点能够发现的问题和缺点，这正是一种严师的态度啊！</w:t>
      </w:r>
    </w:p>
    <w:p>
      <w:pPr>
        <w:rPr>
          <w:rFonts w:hint="eastAsia"/>
        </w:rPr>
      </w:pPr>
      <w:r>
        <w:rPr>
          <w:rFonts w:hint="eastAsia"/>
        </w:rPr>
        <w:t>这已经是八年前的一段往事了。</w:t>
      </w:r>
    </w:p>
    <w:p>
      <w:pPr>
        <w:rPr>
          <w:rFonts w:hint="eastAsia"/>
        </w:rPr>
      </w:pPr>
      <w:r>
        <w:rPr>
          <w:rFonts w:hint="eastAsia"/>
        </w:rPr>
        <w:t>现在，杜百廉是河南医学院讲课最受欢迎的青年教师之一。他和李瑜如教授都已经参加了共产党，他们的友谊随着双方政治上、业务上的成长与日俱增。</w:t>
      </w:r>
    </w:p>
    <w:p>
      <w:pPr>
        <w:rPr>
          <w:rFonts w:hint="eastAsia"/>
        </w:rPr>
      </w:pPr>
      <w:r>
        <w:rPr>
          <w:rFonts w:hint="eastAsia"/>
        </w:rPr>
        <w:t>１９５１年，二十一岁的共青团员杜百廉结束了大学生生活，被留在母校人体解剖学教研组工作。教研组主任李瑜如教授教过三十多年人体解剖学，他是杜百廉大学时代最尊敬的老师之一。</w:t>
      </w:r>
    </w:p>
    <w:p>
      <w:pPr>
        <w:rPr>
          <w:rFonts w:hint="eastAsia"/>
        </w:rPr>
      </w:pPr>
      <w:r>
        <w:rPr>
          <w:rFonts w:hint="eastAsia"/>
        </w:rPr>
        <w:t>过了几天，老教授叫他帮助用英文翻译几张图表，还要找出一张挂图，准备第二天上课用。杜百廉当时的外文底子差，马上要翻译专业图表有困难，可是他一想到这里跟李教授学习的开始，帮助他做些琐碎工作，也正是自己的义务。他搬字典查到深夜，很用心地译出了图表。第二天早上四点钟，又去资料室找图表，当时找不到，他便根据李教授的要求，临时在小黑板上画了一个图表，用极工整的字体加上注解和说明。上课以前，他把小黑板送到教室里挂起来，自己就坐到后边听课了。杜百廉认真工作的态度，使李教授受到了感动，晚上就找他去谈心。李教授向这初识的青年谈到组内的教学情况，谈到青年教师学习的重要和自己对青年教师的要求，也谈到自己对许多问题的看法和意见。就这样，在这头发斑白的、有几十年教学经验的老教授和这二十一岁的初出茅庐的青年人之间，有了一根和谐的弦：一个想教，一个想学，一个要求严格，一个虚心钻研。</w:t>
      </w:r>
    </w:p>
    <w:p>
      <w:pPr>
        <w:rPr>
          <w:rFonts w:hint="eastAsia"/>
        </w:rPr>
      </w:pPr>
      <w:r>
        <w:rPr>
          <w:rFonts w:hint="eastAsia"/>
        </w:rPr>
        <w:t>虚心学习钻研基础理论</w:t>
      </w:r>
    </w:p>
    <w:p>
      <w:pPr>
        <w:rPr>
          <w:rFonts w:hint="eastAsia"/>
        </w:rPr>
      </w:pPr>
      <w:r>
        <w:rPr>
          <w:rFonts w:hint="eastAsia"/>
        </w:rPr>
        <w:t>人体解剖学，在医学院的基础课中占了很大的比重，因为未来的医生或医务工作者，最起码的条件是要熟知人体的结构。李教授让杜百廉充分理解自己的任务和提高教学质量的重要意义。然后，他严格地要求杜百廉走进实验室，在他没有正式上大课以前，主要进行细致的实地解剖，做出大量标本，把人体结构中的五六千个主要名词记熟，把专业基础知识掌握牢靠。他告诉杜百廉：“不这样，你在课堂上就什么也讲不深讲不透讲不明白，深钻理论也要受到限制。”</w:t>
      </w:r>
    </w:p>
    <w:p>
      <w:pPr>
        <w:rPr>
          <w:rFonts w:hint="eastAsia"/>
        </w:rPr>
      </w:pPr>
      <w:r>
        <w:rPr>
          <w:rFonts w:hint="eastAsia"/>
        </w:rPr>
        <w:t>杜百廉开始用最大的毅力，适应了实验室那种刺鼻的药味和艰苦细致的解剖工作。李教授亲自监督检查，一丝不苟。“太阳神经节”是人体腹部中非常细小有趣的神经单位，有无数根透明的像头发丝一样的粉色神经纤维在这里出入，李教授要求杜百廉不仅把这个标本做得准确，而且要像太阳的形状，光芒四射，使学生更形象地了解这个神经单位的部位和功能。杜百廉从这样严格的较长时间的科学实践中产生了兴趣。为了弄清人体某些结构问题，他刻苦地在实验室里作实地解剖，做标本，给学生上实验课。李教授关注着这个青年教师的一切活动，经常去实验室听杜百廉上实验课，当他听到杜百廉对某些问题阐述得深刻透彻时，心中不禁暗喜。有一个时期，杜百廉差不多把所有的休息时间都消磨在实验室里了。星期六晚上，他也要搞到深夜，第二天一早他又来了。夏天的晚上，杜百廉在实验室工作时，衣服经常被汗水浸透。老教授看到或听到这一切，又是欣喜又是心疼，也曾几次想劝他休息，但是话到嘴边又收住了。他想起那些专注于研究学问的许多伟大的科学家，认为青年人在攀登科学高峰时，也应该有这股“傻劲”和忘我苦干的精神。就这样，整整六年的时间，杜百廉没有间断过实地解剖活动。</w:t>
      </w:r>
    </w:p>
    <w:p>
      <w:pPr>
        <w:rPr>
          <w:rFonts w:hint="eastAsia"/>
        </w:rPr>
      </w:pPr>
      <w:r>
        <w:rPr>
          <w:rFonts w:hint="eastAsia"/>
        </w:rPr>
        <w:t>１９５６年，杜百廉告诉李教授，他利用三个月时间，结合教学，做了“人体股动脉分枝调查报告”的科学研究，已经写出论文。李教授非常高兴，逢人相告，并在他主持的中国解剖学会河南分会会员大会上，叫年轻的杜百廉作专题报告。这对杜百廉是个很大的鼓舞。</w:t>
      </w:r>
    </w:p>
    <w:p>
      <w:pPr>
        <w:rPr>
          <w:rFonts w:hint="eastAsia"/>
        </w:rPr>
      </w:pPr>
      <w:r>
        <w:rPr>
          <w:rFonts w:hint="eastAsia"/>
        </w:rPr>
        <w:t>杜百廉在李教授的指导和帮助下，还用同样刻苦好学的精神，学会几国文字，现在他能熟练地运用英文、俄文来阅读和翻译。这几国文字成了他提高教学质量的有力武器。</w:t>
      </w:r>
    </w:p>
    <w:p>
      <w:pPr>
        <w:rPr>
          <w:rFonts w:hint="eastAsia"/>
        </w:rPr>
      </w:pPr>
      <w:r>
        <w:rPr>
          <w:rFonts w:hint="eastAsia"/>
        </w:rPr>
        <w:t>新一代老一代先后入党</w:t>
      </w:r>
    </w:p>
    <w:p>
      <w:pPr>
        <w:rPr>
          <w:rFonts w:hint="eastAsia"/>
        </w:rPr>
      </w:pPr>
      <w:r>
        <w:rPr>
          <w:rFonts w:hint="eastAsia"/>
        </w:rPr>
        <w:t>李教授和杜百廉彼此间的关怀和友爱是很感动人的。每晚，当杜百廉在实验室里解剖研究到忘我的时候，李教授就特地在实验室对门的办公室等他。杜百廉晚上也常在办公室阅读，以便伴着晚归的李教授一起回家。碰到下雨的晚上，杜百廉还怕李教授滑倒，时时做出搀扶的姿势。两个朋友，真正是无话不谈，坦率相见，有时一直谈到李教授家门口，两个人还没有结束谈话的意思，还能依门再谈几十分钟。李教授有点小病，杜百廉一天要去看他几次。</w:t>
      </w:r>
    </w:p>
    <w:p>
      <w:pPr>
        <w:rPr>
          <w:rFonts w:hint="eastAsia"/>
        </w:rPr>
      </w:pPr>
      <w:r>
        <w:rPr>
          <w:rFonts w:hint="eastAsia"/>
        </w:rPr>
        <w:t>杜百廉由于政治上和业务上的迅速进步，比李教授入党早一些，但他后来又是李教授入党的介绍人。这两位朋友，他们在一致的目标下建立起来的友谊，使人看到了老一代和新一代之间的一种新型关系。总结教学经验 改进教学方法 培养青年教师　 为新学年提高教学质量作好准备　 河北大学以加强基础课程为主积极采取措施安排教学工作河北大学积极采取措施，及时安排教学工作，为新学年提高教学质量作好准备。</w:t>
      </w:r>
    </w:p>
    <w:p>
      <w:pPr>
        <w:rPr>
          <w:rFonts w:hint="eastAsia"/>
        </w:rPr>
      </w:pPr>
      <w:r>
        <w:rPr>
          <w:rFonts w:hint="eastAsia"/>
        </w:rPr>
        <w:t>河北大学在暑假前，就在认真总结上学期教学工作的基础上，对新学年的工作进行了部署。上学期末，召开了有教研组主任参加的扩大的校务委员会，学校向教师做了学期工作总结和新学年教学工作计划的报告。教师们在认真总结过去教学工作的基础上，充分讨论了新学年的工作计划。通过讨论，大家不仅对新学年工作作到心中有数，能够提早安排、准备下学期的教学工作，而且提出了进一步改进教学工作，提高教学质量的意见。各系也根据新订的教学计划，比较妥善地安排了教学、生产劳动和科学研究的时间。同时将课程设置、教学任务、师资配备都稳定下来。过去教师的教学进度表一般都在开学后制订，今年在放假前就发给教师，以便在假期中及早着手安排教学工作。</w:t>
      </w:r>
    </w:p>
    <w:p>
      <w:pPr>
        <w:rPr>
          <w:rFonts w:hint="eastAsia"/>
        </w:rPr>
      </w:pPr>
      <w:r>
        <w:rPr>
          <w:rFonts w:hint="eastAsia"/>
        </w:rPr>
        <w:t>这个学校为了在新学年进一步加强基础课程的教学和基本技能的训练，已把这项工作列为新学年教学工作的重点。在新的教学计划中，各系把每门课程的目的要求、主要内容作了明确规定。物理系还制订了加强基本训练的四十条措施，对学习阶段的划分和各阶段的任务、课程内容的安排、教学过程、学习方向等都提出了明确具体的要求。其次，各系还加强了基础课程师资的配备，安排业务水平较高或教学经验比较丰富的教师担任基础课教学。各系对基础课还配备了一定的教师，加强辅导、习题课和实验的工作，以提高基础课全部教学过程的质量。各系对基本技能的训练，也都很重视。物理系在暑假前就在系主任的指导下，编出了全部实验课讲义，在暑假中又进行了修改。</w:t>
      </w:r>
    </w:p>
    <w:p>
      <w:pPr>
        <w:rPr>
          <w:rFonts w:hint="eastAsia"/>
        </w:rPr>
      </w:pPr>
      <w:r>
        <w:rPr>
          <w:rFonts w:hint="eastAsia"/>
        </w:rPr>
        <w:t>各系教师在暑假中也都抽出了一定的时间，认真地进行备课，积极研究和改进教学方法。哲学系教师在备课中从理论、现状和历史三方面进行准备，并在精读经典著作的基础上，深入钻研教材。历史系李光璧教授，为了把最近的考古材料反映到中国古代史的教学中，在假期中翻阅了《考古学报》等有关资料，并深入地钻研了有关理论，作了教学笔记。</w:t>
      </w:r>
    </w:p>
    <w:p>
      <w:pPr>
        <w:rPr>
          <w:rFonts w:hint="eastAsia"/>
        </w:rPr>
      </w:pPr>
      <w:r>
        <w:rPr>
          <w:rFonts w:hint="eastAsia"/>
        </w:rPr>
        <w:t>在新学年的准备工作中，河北大学还抓紧了青年教师的培养和提高工作，建立了师资培养制度。现在，多数系都作了培养师资的定方向、定任务、定内容、定时间、定指导教师的“五定”工作，使青年教师有计划、有步骤地提高业务水平。青年教师也制订了自己的进修计划，各系教研组还建立了对青年教师进修的检查制度。</w:t>
      </w:r>
    </w:p>
    <w:p>
      <w:pPr>
        <w:rPr>
          <w:rFonts w:hint="eastAsia"/>
        </w:rPr>
      </w:pPr>
      <w:r>
        <w:rPr>
          <w:rFonts w:hint="eastAsia"/>
        </w:rPr>
        <w:t>暑假期间，这个学校还作了选订和修改教材的工作，很多课程将采用已经出版的教科书。一些尚未出版正式教材的课程，也在原有自编讲义的基础上，进行了必要的修改。</w:t>
      </w:r>
    </w:p>
    <w:p>
      <w:pPr>
        <w:rPr>
          <w:rFonts w:hint="eastAsia"/>
        </w:rPr>
      </w:pPr>
      <w:r>
        <w:rPr>
          <w:rFonts w:hint="eastAsia"/>
        </w:rPr>
        <w:t>经常交流教学经验 互教互学取长补短　 西南农学院青年教师教学能力不断提高　 揭阳第一高级中学采取多种方法帮助兄弟中学提高教师水平西南农学院大胆放手组织青年教师参加教学工作，在实际中锻炼；同时从各方面帮助他们提高学识水平和业务能力。</w:t>
      </w:r>
    </w:p>
    <w:p>
      <w:pPr>
        <w:rPr>
          <w:rFonts w:hint="eastAsia"/>
        </w:rPr>
      </w:pPr>
      <w:r>
        <w:rPr>
          <w:rFonts w:hint="eastAsia"/>
        </w:rPr>
        <w:t>这个学院规定，每个青年教师到校工作后，都要切切实实地参加一定的教学活动。青年教师参加工作一年以后，学院就对他们进行一次全面的考核，能开课的就放手让他们开课，开课尚有困难的，就组织他们在有经验的教师的帮助下上辅导课、实习课等。为了做好这一工作，学院教学行政方面经常了解青年教师的情况，指导开课工作；各级党组织也加强了这方面的思想政治工作，经常给青年教师以必要的鼓励和支持。由于学院积极组织青年教师参加教学活动，就大大启发了青年教师的进取心和责任心。许多青年教师刻苦钻研，积极学习，主动向人请教。有的青年教师为了备好课，常常反复钻研教材，因而业务水平和教学能力提高较快。农机系、农经系的部分青年教师现在不但能担负一般的教学工作，而且能独立编教材，写讲义了。</w:t>
      </w:r>
    </w:p>
    <w:p>
      <w:pPr>
        <w:rPr>
          <w:rFonts w:hint="eastAsia"/>
        </w:rPr>
      </w:pPr>
      <w:r>
        <w:rPr>
          <w:rFonts w:hint="eastAsia"/>
        </w:rPr>
        <w:t>学院根据青年教师的不同需要，采取不同措施进行帮助。有的青年教师教学经验特别缺乏，学校就发动有经验的教师耐心仔细地加以指导，同时在青年教师中组织教学协作组，采取集体备课，集体钻研教材，互相听课，经常交流教学经验等办法，取长补短，互教互学。学院还为青年教师开办在职进修班。如农机系开办了“制图进修班”，农学系开办了“气象学补习班”等。有的青年教师农业生产知识少，学院就组织他们在附近农村人民公社参加短期劳动，并抽一定时间让他们到外地参观。此外，全院还经常举行一些学术讨论活动和新知识讲座等，以丰富青年教师的知识。</w:t>
      </w:r>
    </w:p>
    <w:p>
      <w:pPr>
        <w:rPr>
          <w:rFonts w:hint="eastAsia"/>
        </w:rPr>
      </w:pPr>
      <w:r>
        <w:rPr>
          <w:rFonts w:hint="eastAsia"/>
        </w:rPr>
        <w:t>这个学院从多方面培养青年教师的结果，使教师队伍迅速壮大。农学系、农机系、畜牧系、农经系等去年以来已先后开设了制图学、气象学等七门新的专业课，其中绝大部分是由青年教师担任的。据农机系、物理系、园艺系等六个系的不完全统计，目前已有７０％的青年教师能够独立开课，大部分教学效果良好。</w:t>
      </w:r>
    </w:p>
    <w:p>
      <w:pPr>
        <w:rPr>
          <w:rFonts w:hint="eastAsia"/>
        </w:rPr>
      </w:pPr>
      <w:r>
        <w:rPr>
          <w:rFonts w:hint="eastAsia"/>
        </w:rPr>
        <w:t>新华社广州２２日电 揭阳第一高级中学采取多种方法，热情地帮助县内各兄弟中学提高教师水平。</w:t>
      </w:r>
    </w:p>
    <w:p>
      <w:pPr>
        <w:rPr>
          <w:rFonts w:hint="eastAsia"/>
        </w:rPr>
      </w:pPr>
      <w:r>
        <w:rPr>
          <w:rFonts w:hint="eastAsia"/>
        </w:rPr>
        <w:t>揭阳第一高级中学是揭阳县建校较早，师资和教学设备都比较充实的学校，而县内有些中学的新教师比较多，缺乏教学经验。为了帮助各校新教师解决教学上的困难，揭阳一中妥善安排老教师和有教学经验教师的工作和时间，组织他们采取举办学习班和通过集体备课、观摩教学等办法，主动帮助提高各校教师的教学水平。一年多来，这所学校举办了中学语文、数学教师业余学习班和初中政治课教师训练班，暑假期间又举办了俄语师资训练班。这些训练班讲授的课程主要是各校教师在教学工作中普遍遇到的疑难问题。</w:t>
      </w:r>
    </w:p>
    <w:p>
      <w:pPr>
        <w:rPr>
          <w:rFonts w:hint="eastAsia"/>
        </w:rPr>
      </w:pPr>
      <w:r>
        <w:rPr>
          <w:rFonts w:hint="eastAsia"/>
        </w:rPr>
        <w:t>与此同时，揭阳一中语文、数学等五个教研组，还组织各校教师进行了专题学习。如语文组举行过《文学概论》以及《如何教毛主席的诗词》等专题学习。数学组举行过《计算尺的构造及其使用》的专题学习。他们还每隔两三个星期与各校教师一起集体备课一次，共同研究解决高中各年级教学上的一些重要问题。对个别难讲授的课程，由揭阳一中教师举行观摩教课，邀请各校教师听讲，共同研究提高教学质量。语文、数学等五个教研组，近一年来就举行过十七次观摩教学；数学、物理等教研组，还派出教师到第三中学和梅岗中学进行观摩教学。</w:t>
      </w:r>
    </w:p>
    <w:p>
      <w:pPr>
        <w:rPr>
          <w:rFonts w:hint="eastAsia"/>
        </w:rPr>
      </w:pPr>
      <w:r>
        <w:rPr>
          <w:rFonts w:hint="eastAsia"/>
        </w:rPr>
        <w:t>为了帮助各兄弟中学克服缺乏资料的困难，揭阳一中还把有关语文、数学、俄语等教学资料和经验总结材料送给各校参考。揭阳县一些中学的教师在揭阳一中的帮助下提高了教学水平。</w:t>
      </w:r>
    </w:p>
    <w:p>
      <w:pPr>
        <w:rPr>
          <w:rFonts w:hint="eastAsia"/>
        </w:rPr>
      </w:pPr>
      <w:r>
        <w:rPr>
          <w:rFonts w:hint="eastAsia"/>
        </w:rPr>
        <w:t>发挥老教师专长 带动新教师前进　 福建林学院提高青年教师水平　 山西农学院采取措施提高教学质量福建林学院采用多种办法提高青年教师的专业知识水平和教学能力。</w:t>
      </w:r>
    </w:p>
    <w:p>
      <w:pPr>
        <w:rPr>
          <w:rFonts w:hint="eastAsia"/>
        </w:rPr>
      </w:pPr>
      <w:r>
        <w:rPr>
          <w:rFonts w:hint="eastAsia"/>
        </w:rPr>
        <w:t>福建林学院是一所新办的高等学校，青年教师占的比重较大。学校在培养青年教师工作中，充分发挥老教师专长，有计划的帮助青年教师提高业务水平。两年多来，老教师结合教学进行科学研究、实地调查和编写教材中，都有青年教师当助手；学校还组织老教师为青年教师开专题讲座，使他们从实际工作中、理论学习中扩大巩固专业知识。不少青年教师在老教师指导下，深入实际，互相琢磨研究，写出了《福建林业》、《山区简易公路测量》、《造林典型调查研究》、《麻竹与绿竹》、《本省沿海防护林树种调查》等论文；有的青年教师和学生们一道，设计制造出Ｘ光线水平透视仪等精密科学仪器，丰富了教材，充实了教具，也大大提高了青年教师的教学水平和工作能力。</w:t>
      </w:r>
    </w:p>
    <w:p>
      <w:pPr>
        <w:rPr>
          <w:rFonts w:hint="eastAsia"/>
        </w:rPr>
      </w:pPr>
      <w:r>
        <w:rPr>
          <w:rFonts w:hint="eastAsia"/>
        </w:rPr>
        <w:t>为了适应设置专业的需要，学校还选送部分教师到师资和设备条件较好的老学校进修，多方面收集教学资料和教材，回校后，联系生产实际，编写讲稿和习题。如“采运和木工”、“河道整治”等专业青年教师，派出进修后，教学能力有了提高，教学效果好。对于一部分暂时没有开课的专业教师，学校根据实际情况分别组织他们参加一些结合业务的实际工作，外出调查研究，带领学生下厂（场）参加生产劳动，或担任某些基础课的实验或习题课。从实践中巩固扩大基础知识，学习积累教学经验。</w:t>
      </w:r>
    </w:p>
    <w:p>
      <w:pPr>
        <w:rPr>
          <w:rFonts w:hint="eastAsia"/>
        </w:rPr>
      </w:pPr>
      <w:r>
        <w:rPr>
          <w:rFonts w:hint="eastAsia"/>
        </w:rPr>
        <w:t>与此同时，学校还通过集体备课、互相听课观摩、期中教学检查和教学经验交流会等形式，帮助新教师提高业务水平。现在，全院青年教师中已有十人被提拔为教研组副组长。１９５８年刚从大学毕业出来的新教师，绝大部分走上了讲台，并能较好地完成教学任务。</w:t>
      </w:r>
    </w:p>
    <w:p>
      <w:pPr>
        <w:rPr>
          <w:rFonts w:hint="eastAsia"/>
        </w:rPr>
      </w:pPr>
      <w:r>
        <w:rPr>
          <w:rFonts w:hint="eastAsia"/>
        </w:rPr>
        <w:t>新华社太原５日电 山西农学院全面安排学校工作，加强教学力量，保证教师们有时间集中精力研究教材内容和教学方法，提高教学质量。</w:t>
      </w:r>
    </w:p>
    <w:p>
      <w:pPr>
        <w:rPr>
          <w:rFonts w:hint="eastAsia"/>
        </w:rPr>
      </w:pPr>
      <w:r>
        <w:rPr>
          <w:rFonts w:hint="eastAsia"/>
        </w:rPr>
        <w:t>最近两个月来，山西农学院研究总结了三年来学校工作的经验，进一步明确了学校工作以教学为中心的思想。学院采取措施，加强了对教学工作的领导。首先，学院领导干部分别选择重点教研组，通过参加备课、听课、实验等教学活动，研究教学规律，加强教学领导。其次，根据不同专业，不同年级，配备学术水平较高和教学经验丰富的教师担任重点课程的讲授和实习指导。各专业课确定主讲教师负责到底，加强专科教学。农学系主任黄诚率教授对作物育种学有研究，就亲自主讲这个学科。学院院长王绶离开讲台生活已有二十多年，现在也重新走上课堂，讲授他精心研究过的大豆育种学。</w:t>
      </w:r>
    </w:p>
    <w:p>
      <w:pPr>
        <w:rPr>
          <w:rFonts w:hint="eastAsia"/>
        </w:rPr>
      </w:pPr>
      <w:r>
        <w:rPr>
          <w:rFonts w:hint="eastAsia"/>
        </w:rPr>
        <w:t>这个学院最近并对教学与生产劳动、教学与科学研究、教学与社会活动等问题，作了全面安排，建立了一些必要的制度，尽量减少教师的兼职和非教学活动，保证教师有比较充分的时间研究教材和教学方法，提高教学质量。</w:t>
      </w:r>
    </w:p>
    <w:p>
      <w:pPr>
        <w:rPr>
          <w:rFonts w:hint="eastAsia"/>
        </w:rPr>
      </w:pPr>
      <w:r>
        <w:rPr>
          <w:rFonts w:hint="eastAsia"/>
        </w:rPr>
        <w:t>青海大学农林系从多方面入手　 培养青年教师提高业务水平青海大学农林系从多方面培养青年教师，提高他们的业务水平。</w:t>
      </w:r>
    </w:p>
    <w:p>
      <w:pPr>
        <w:rPr>
          <w:rFonts w:hint="eastAsia"/>
        </w:rPr>
      </w:pPr>
      <w:r>
        <w:rPr>
          <w:rFonts w:hint="eastAsia"/>
        </w:rPr>
        <w:t>这个系的青年教师，绝大部分是１９５８年以来参加教学工作的。系的领导方面在帮助他们不断提高政治觉悟的同时，针对各人的不同情况，采取集体备课、课前试讲、组织教学协作小组、总结教学等方式，在实际教学中进行具体帮助，不断丰富他们的教学经验。在开课以前，这个系尽量保证青年教师有充足的备课时间，一般都要经过几个月搜集资料，编写教学大纲和讲稿的过程，然后由教研组讨论，对教材内容和讲解重点提出修改和补充；并且坚持群众性的期中检查，期末总结，帮助青年教师改进教学。农业机械教研组的青年教师成立了协作小组，互相听课，一起研究，共同提高，两年来他们已经开出了十五门专业课程。</w:t>
      </w:r>
    </w:p>
    <w:p>
      <w:pPr>
        <w:rPr>
          <w:rFonts w:hint="eastAsia"/>
        </w:rPr>
      </w:pPr>
      <w:r>
        <w:rPr>
          <w:rFonts w:hint="eastAsia"/>
        </w:rPr>
        <w:t>这个系在培养青年教师的工作中，十分重视发挥老教师的作用。植物保护教研组的老教师帮助青年教师修改教学大纲和讲稿，组织试讲，从教材内容到讲授方法给以具体指导，因而全组的青年教师进步都比较快。青年教师张慈铭１９５９年开始讲植物病理学课程，她在老教师孙树权和教研组成员的具体帮助下，又主动征求学生意见，精心研究教材，进步较快。去年她根据青海气候特点，带领学生到试验田进行现场教学，还加强了课外辅导，教学效果良好。</w:t>
      </w:r>
    </w:p>
    <w:p>
      <w:pPr>
        <w:rPr>
          <w:rFonts w:hint="eastAsia"/>
        </w:rPr>
      </w:pPr>
      <w:r>
        <w:rPr>
          <w:rFonts w:hint="eastAsia"/>
        </w:rPr>
        <w:t>系的领导方面还十分重视帮助青年教师熟悉青海当地的生产实际，组织他们在职学习和短期进修。例如，种植教学试验田，到实习农场参加生产，到农村调查研究和总结群众的丰产经验等，对帮助他们提高教学质量起了很大的作用。作物栽培教研组有两位青年教师，连续两年在教学试验田里进行了玉米、大豆等几十种品种的引种试验，选出适合于当地种植的良种，积累了资料，还做出试验总结，因此他们讲授的遗传选种、良种繁育等课程，内容比较充实，能够结合实际。</w:t>
      </w:r>
    </w:p>
    <w:p>
      <w:pPr>
        <w:rPr>
          <w:rFonts w:hint="eastAsia"/>
        </w:rPr>
      </w:pPr>
      <w:r>
        <w:rPr>
          <w:rFonts w:hint="eastAsia"/>
        </w:rPr>
        <w:t>西安冶金学院　 积极培养青年教师　 两阳一中帮助新教师提高业务能力据陕西日报消息：西安冶金学院，积极培养青年教师，全院青年教师已有６０％能够单独讲课。</w:t>
      </w:r>
    </w:p>
    <w:p>
      <w:pPr>
        <w:rPr>
          <w:rFonts w:hint="eastAsia"/>
        </w:rPr>
      </w:pPr>
      <w:r>
        <w:rPr>
          <w:rFonts w:hint="eastAsia"/>
        </w:rPr>
        <w:t>西安冶金学院从１９５８年起，由单科性的建筑工程学院，发展为采矿、冶金、建筑、机电、基础理论科学的多科性工业学院，为了适应教学工作的需要，这个学院的党委除充分调动老教师的积极性外，特别重视青年教师的培养工作。全院各系都根据教学的需要，制订了培养青年教师的长期规划和每一学年的具体计划以及切实的措施。</w:t>
      </w:r>
    </w:p>
    <w:p>
      <w:pPr>
        <w:rPr>
          <w:rFonts w:hint="eastAsia"/>
        </w:rPr>
      </w:pPr>
      <w:r>
        <w:rPr>
          <w:rFonts w:hint="eastAsia"/>
        </w:rPr>
        <w:t>西安冶金学院培养青年教师，除加强政治理论学习和劳动锻炼外，在教学业务方面，主要是积极帮助和鼓励具有一定水平的青年教师在教学实践中，边学边教边提高。新开课的教师，每周担任课时，一般安排为四至六学时。数理力学系各教研组都提前三个月下达教学任务，使教师有更多的时间备课。他们还采取“以老带新”的办法，组织老教师指导青年教师教学和进修。学校还为青年教师举办了各种专题讲座。数学教研组的青年教师，经过学习和进修，本学期都担负了讲课和助讲任务。</w:t>
      </w:r>
    </w:p>
    <w:p>
      <w:pPr>
        <w:rPr>
          <w:rFonts w:hint="eastAsia"/>
        </w:rPr>
      </w:pPr>
      <w:r>
        <w:rPr>
          <w:rFonts w:hint="eastAsia"/>
        </w:rPr>
        <w:t>为了丰富青年教师的生产实践经验和提高学术水平，冶金学院还组织他们下厂下乡，参加技术革新，进行科学研究，参加学术讨论和编写教材等工作。在这些实际工作中，青年教师的实际工作能力和业务水平提高很快。青年教师何宝康、高永贵，带领学生到钢铁基地进行教学实习中，不仅指导学生完成了有关地基理论和高炉架及快速施工等方面的科学研究任务，为国家节约了大量资金，而且通过刻苦钻研和实践锻炼，在生产现场胜任地担负了钢结构、地基基础的教学任务，学生反映很好。</w:t>
      </w:r>
    </w:p>
    <w:p>
      <w:pPr>
        <w:rPr>
          <w:rFonts w:hint="eastAsia"/>
        </w:rPr>
      </w:pPr>
      <w:r>
        <w:rPr>
          <w:rFonts w:hint="eastAsia"/>
        </w:rPr>
        <w:t>据新华社广州１４日电 广东两阳县第一中学组织新老教师对口挂钩，帮助新教师提高业务能力。</w:t>
      </w:r>
    </w:p>
    <w:p>
      <w:pPr>
        <w:rPr>
          <w:rFonts w:hint="eastAsia"/>
        </w:rPr>
      </w:pPr>
      <w:r>
        <w:rPr>
          <w:rFonts w:hint="eastAsia"/>
        </w:rPr>
        <w:t>这所学校组织新老教师对口持钩的办法，一种是同科组的新老教师，在自愿的基础上建立固定联系。挂钩之后，老教师经常和新教师一起备课，提出课文中的难点，帮助新教师把课备好；对一些重要的课，就让新教师试讲，老教师听完后提出意见，一起修改教案。还有一种办法是老教师选听新教师的课，观察新教师在掌握课堂情绪、启发学生思想方面存在什么问题，然后再帮助他们解决。</w:t>
      </w:r>
    </w:p>
    <w:p>
      <w:pPr>
        <w:rPr>
          <w:rFonts w:hint="eastAsia"/>
        </w:rPr>
      </w:pPr>
      <w:r>
        <w:rPr>
          <w:rFonts w:hint="eastAsia"/>
        </w:rPr>
        <w:t>采用对口挂钩的办法以后，这所学校的二十多个新教师的业务能力都有了提高。</w:t>
      </w:r>
    </w:p>
    <w:p>
      <w:pPr>
        <w:rPr>
          <w:rFonts w:hint="eastAsia"/>
        </w:rPr>
      </w:pPr>
      <w:r>
        <w:rPr>
          <w:rFonts w:hint="eastAsia"/>
        </w:rPr>
        <w:t>中山大学数学力学系 淮阴医学专科学校　 培养青年教师独立讲课 结合教学任务　 开展学习活动 组织下厂下乡 理论联系实际中山大学数学力学系采取各种措施，积极培养提高青年教师，使他们迅速成长，能够独立担负讲授任务。这学期，全系二十九门课程，由新教师独立讲授的就有二十二门。新开设的“连续介质力学”、“弹性力学”等六门课程，全部都由青年教师讲授。</w:t>
      </w:r>
    </w:p>
    <w:p>
      <w:pPr>
        <w:rPr>
          <w:rFonts w:hint="eastAsia"/>
        </w:rPr>
      </w:pPr>
      <w:r>
        <w:rPr>
          <w:rFonts w:hint="eastAsia"/>
        </w:rPr>
        <w:t>中山大学数学力学系的青年教师，大都是近两三年才从大学毕业的。为了迅速培养提高这批青年教师，数学力学系的党组织采取了各种方式方法，加强他们的基础理论学习和教学能力的训练。首先是结合教学任务，开展各种学习活动。在学习活动中，他们通过“读书小组”和“讨论班”等形式，采取集体研究、能者为师、互教互学的办法，比较系统地掌握基础理论。如“流体力学”、“空气动力”、“自动调整”及“稳定性理论”等课程，都是在组织“读书小组”、“讨论班”后开设的。此外，这个系还开展学术活动，提高教师们的理论知识。为了帮助青年教师增加实际教学经验，系内还普遍展开集体备课、试讲、以老带新等教研活动。组织青年教师下厂下乡，让他们在生产实际中接受考验和锻炼，是这个系培养青年教师的另一个主要方式。去年春天，这个系先后组织青年教师带领学生，到水电站和工厂进行劳动锻炼，同时开展科学研究活动。青年教师陈启强等，在水电站工地上应用数学方法，解决了一个重要的坝口应力问题。这个方法对其他水库大坝的设计，也有很大的参考价值。通过这些实践活动，使青年教师们巩固了理论知识，进一步掌握了运用数学理论，解决生产实际问题的能力；同时，也丰富了教学内容。此外，数学力学系还发动青年教师大搞实验设备，建立了无线电、水力学等四个实验室，保证了新开专业的教学需要。</w:t>
      </w:r>
    </w:p>
    <w:p>
      <w:pPr>
        <w:rPr>
          <w:rFonts w:hint="eastAsia"/>
        </w:rPr>
      </w:pPr>
      <w:r>
        <w:rPr>
          <w:rFonts w:hint="eastAsia"/>
        </w:rPr>
        <w:t>在培养提高青年教师的过程中，这个系的党总支和各教研室党支部，经常注意对他们进行思想政治教育，提高他们的阶级觉悟，鼓励并帮助他们克服工作中的各种困难。例如，系内曾经对“天才教育论”和“数学特殊论”等错误观点，进行过严格的批判。通过这些批判，使青年教师们进一步提高了思想水平，明确了努力方向，积极钻研教学业务。</w:t>
      </w:r>
    </w:p>
    <w:p>
      <w:pPr>
        <w:rPr>
          <w:rFonts w:hint="eastAsia"/>
        </w:rPr>
      </w:pPr>
      <w:r>
        <w:rPr>
          <w:rFonts w:hint="eastAsia"/>
        </w:rPr>
        <w:t>本报讯 江苏淮阴医学专科学校党委，积极帮助青年教师提高思想政治水平和业务水平。 在帮助青年教师提高思想政治水平方面，校党委除了组织他们参加政治运动和定期下放进行锻炼外，还经常通过个别谈话的方式，根据不同人的不同的思想情况，进行具体帮助。党委书记、党员校长等负责同志，还分别和有关青年教师取得联系，帮助他们提高思想认识。校党委在举办党课时，还注意吸收青年教师中的共青团员和积极分子参加学习，帮助他们不断提高思想政治水平，逐步建立无产阶级世界观。</w:t>
      </w:r>
    </w:p>
    <w:p>
      <w:pPr>
        <w:rPr>
          <w:rFonts w:hint="eastAsia"/>
        </w:rPr>
      </w:pPr>
      <w:r>
        <w:rPr>
          <w:rFonts w:hint="eastAsia"/>
        </w:rPr>
        <w:t>在关心青年教师提高思想政治水平的同时，校党委也非常重视他们业务上的提高。在这方面，校党委除了帮助青年教师相互学习，共同备课外，还采取预讲的办法，来充实他们的教学经验。许多青年教师不仅在开讲前，而且在开讲以后的若干时期内，都认真地进行预讲。另外，党委负责同志，还经常参加听课。根据听课发现的问题的性质，有时举行座谈会，使多数教师得到提高；有时就个别谈心，交换意见。校党委在帮助青年教师提高水平时，还有计划地分批选派他们到兄弟学校进修。建校两年以来，已有十一个青年教师脱产进修过。 由于校党委全面关心青年教师的成长，青年教师们在政治上和业务上的提高都比较显著。例如，医疗与中医两个专业，已开出的二十三门前期课，基本上都由青年教师担任。</w:t>
      </w:r>
    </w:p>
    <w:p>
      <w:pPr>
        <w:rPr>
          <w:rFonts w:hint="eastAsia"/>
        </w:rPr>
      </w:pPr>
      <w:r>
        <w:rPr>
          <w:rFonts w:hint="eastAsia"/>
        </w:rPr>
        <w:t>学校有计划培养 老教师热情辅导 新教师苦心钻研　 同济大学青年教师半数登讲台上海同济大学以“现场练兵”和集体培养的方法，结合老教师辅导和个人钻研，使教师新生力量迅速成长壮大。现在这个学校占教师总数三分之二的青年教师，已有半数正式开课，绝大部分能够独立负责辅导、答疑、带领学生进行科学研究和生产实习，成为教学活动中的重要力量。</w:t>
      </w:r>
    </w:p>
    <w:p>
      <w:pPr>
        <w:rPr>
          <w:rFonts w:hint="eastAsia"/>
        </w:rPr>
      </w:pPr>
      <w:r>
        <w:rPr>
          <w:rFonts w:hint="eastAsia"/>
        </w:rPr>
        <w:t>几年来，随着教育事业的蓬勃发展，这个学校陆续增加了一批青年教师。１９５８年大跃进中，学校又建立了十一个新专业，本学期学生人数由五千五百余人激增至七千七百余人，青年教师队伍也迅速扩大到近四百人。因此，如何有计划地高速度地培养和提高他们的业务水平和政治思想水平，就成为学校提高教学和科学研究质量的一个迫切任务。该校党委１９５９年一开始，就制定了当前的和长远的师资培养规划，确定了集中领导和群众路线相结合，短期训练和长期培养相结合，提高政治理论水平、加强实践锻炼，和提高业务水平相结合，提高现有师资水平和补充、培养新师资相结合等一系列具体办法，并强调大胆使用新生力量，边教边提高。党委在加强组织领导的同时，坚持政治挂帅，注意思想教育工作。党委和各系党组织的负责人，经常参加和主持讨论师资培养工作的会议，深入教研组和教师谈心，了解情况，启发他们树立雄心大志，并帮助他们解决具体问题。这样做的结果，调动了全体教师的积极性。各系各教研组都把培养提高师资列为工作跃进的重要内容之一，许多青年教师订了加速提高自己的红专规划。</w:t>
      </w:r>
    </w:p>
    <w:p>
      <w:pPr>
        <w:rPr>
          <w:rFonts w:hint="eastAsia"/>
        </w:rPr>
      </w:pPr>
      <w:r>
        <w:rPr>
          <w:rFonts w:hint="eastAsia"/>
        </w:rPr>
        <w:t>各教研组在放手安排青年教师参加教学活动时，细致分析教师的具体情况，提出不同的要求，并采取多种方法，给他们以具体的帮助。对于少数具有一定教学经验并初步掌握课程内容的教师，就派往外校短期进修，以便回校开新课；已能掌握课程内容，但缺乏讲课经验的教师，就先在新教师中试讲，以积累教学经验，提高业务能力；还不能全盘掌握课程内容的助教，就分章分节分学期试讲，然后集体讨论，相互帮助改进；缺乏野外实际工作经验的助教就分批参加野外实习，或短期参加生产单位的劳动或工作；许多教研组还以基础课讨论班、学术报告会、教学小组集体备课和试讲、教学经验交流会、教研组互相访问等形式，启发和指导青年教师发扬集体主义精神，虚心学习，互助协作，取长补短，个人钻研和集体培养相结合，共同提高。</w:t>
      </w:r>
    </w:p>
    <w:p>
      <w:pPr>
        <w:rPr>
          <w:rFonts w:hint="eastAsia"/>
        </w:rPr>
      </w:pPr>
      <w:r>
        <w:rPr>
          <w:rFonts w:hint="eastAsia"/>
        </w:rPr>
        <w:t>在培养工作中，老教师也以“师傅带徒弟”、参加听课等方式，热情积极地负起指导青年教师的任务。前年新办的数学专业的数学教研组开办了基础课讨论班，有富有教学经验的老教师候希忠、张国隆的指导下，每次由青年教师主讲，然后抓住重点，结合实际，深入讨论。副校长李国豪为铁道道路桥隧系的青年教师开了桥梁振动与稳定的选修课。许多老教师帮助青年教师缺啥补啥。所有这些，都对青年教师的提高起了很大的作用。</w:t>
      </w:r>
    </w:p>
    <w:p>
      <w:pPr>
        <w:rPr>
          <w:rFonts w:hint="eastAsia"/>
        </w:rPr>
      </w:pPr>
      <w:r>
        <w:rPr>
          <w:rFonts w:hint="eastAsia"/>
        </w:rPr>
        <w:t>青年教师通过实际锻炼，提高很快。水文水力教研组的四个青年助教已全部开课，他们组成了一个红专小组，边教边学，对于疑难问题，就在科学研究会和教学经验交流会上，能者为师，分工准备，集体讨论解决，现在他们每人已能平均掌握两门课程。建筑工程系附属建筑设计院的大部分青年教师，过去重理论轻实践，对施工图陌生，对材料、造价及施工缺乏实际知识，初上课时心虚胆怯，经过一年的“现场练兵”，积累了生产知识，也巩固提高了系统理论。青年讲师朱伯龙讲钢筋混凝土课，结合生产设计的实际经验，学生普遍反映内容丰富切实，语言生动具体。</w:t>
      </w:r>
    </w:p>
    <w:p>
      <w:pPr>
        <w:rPr>
          <w:rFonts w:hint="eastAsia"/>
        </w:rPr>
      </w:pPr>
      <w:r>
        <w:rPr>
          <w:rFonts w:hint="eastAsia"/>
        </w:rPr>
        <w:t>本学期一开始，又有更多的青年教师纷纷上马，负起繁重的教学和科学研究的任务。桥梁隧道教研组的八个助教，已有五个正式开课，其中三个还担负了过去从未开过的地下铁道新课。隧道教学小组的青年助教每节课前后都要探讨讲课内容，检查教学效果，解决疑难问题，还深入班级听取学生意见，及时克服缺点。水文地质和工程地质是１９５８年大跃进中诞生的新专业之一。这个专业的地质教研组十九位教师，四分之三是大学刚毕业的新助教。现在，他们同几位中年教师一起已经把这个专业和另外专业地质课的教学任务全部负担起来。</w:t>
      </w:r>
    </w:p>
    <w:p>
      <w:pPr>
        <w:rPr>
          <w:rFonts w:hint="eastAsia"/>
        </w:rPr>
      </w:pPr>
      <w:r>
        <w:rPr>
          <w:rFonts w:hint="eastAsia"/>
        </w:rPr>
        <w:t>教学和进修同时并重</w:t>
      </w:r>
    </w:p>
    <w:p>
      <w:pPr>
        <w:rPr>
          <w:rFonts w:hint="eastAsia"/>
        </w:rPr>
      </w:pPr>
      <w:r>
        <w:rPr>
          <w:rFonts w:hint="eastAsia"/>
        </w:rPr>
        <w:t>江苏师范学院青年教师业务水平迅速提高</w:t>
      </w:r>
    </w:p>
    <w:p>
      <w:pPr>
        <w:rPr>
          <w:rFonts w:hint="eastAsia"/>
        </w:rPr>
      </w:pPr>
      <w:r>
        <w:rPr>
          <w:rFonts w:hint="eastAsia"/>
        </w:rPr>
        <w:t>江苏师范学院采取多种多样的形式帮助教师的在职业务进修，有计划地提高教师水平，因而有效地提高了教学质量。</w:t>
      </w:r>
    </w:p>
    <w:p>
      <w:pPr>
        <w:rPr>
          <w:rFonts w:hint="eastAsia"/>
        </w:rPr>
      </w:pPr>
      <w:r>
        <w:rPr>
          <w:rFonts w:hint="eastAsia"/>
        </w:rPr>
        <w:t>几年来江苏师范学院学生增加很多，但教师增加的比例却很小。师资的业务水平也不平衡。全校二百八十三个教师中，青年助教占60％以上。院党委根据这个情况决定自力更生，采取教学工作和业务进修相结合的方法，提高教师的业务水平，以适应学校发展的需要。</w:t>
      </w:r>
    </w:p>
    <w:p>
      <w:pPr>
        <w:rPr>
          <w:rFonts w:hint="eastAsia"/>
        </w:rPr>
      </w:pPr>
      <w:r>
        <w:rPr>
          <w:rFonts w:hint="eastAsia"/>
        </w:rPr>
        <w:t>在培养教师的工作上，各系都作了长远的计划，根据教学计划中所规定的任务，进行通盘的安排，不仅考虑到当前的教学任务，同时考虑到两三年后的需要，使每个教师都明确自己目前的教学任务和进修科目，以及将来担任什么课程，也有了努力方向。如物理系制订了全系教师教学工作的三年规划，具体安排了每个教师要担任讲授和辅导的课程。</w:t>
      </w:r>
    </w:p>
    <w:p>
      <w:pPr>
        <w:rPr>
          <w:rFonts w:hint="eastAsia"/>
        </w:rPr>
      </w:pPr>
      <w:r>
        <w:rPr>
          <w:rFonts w:hint="eastAsia"/>
        </w:rPr>
        <w:t>为了实现这些计划，各系首先以帮助青年教师为主，采取了许多办法。如数学、物理等科系采取了如下五种方法培养和提高青年教师：（一）分配有教学经验的老教师，作青年教师的指导教师。物理系采取了“一个带几个”的办法，把老教师帮助青年教师，青年教师向老教师学习列入了教师自己的红专规划。（二）帮助青年教师开课。老教师帮助青年教师分析教材、写备课笔记。青年教师上课时老教师和其他青年教师都去听课。课后开评议会，大家提出意见，帮助青年教师掌握教材内容和教学方法。（三）老教师带头上课。老教师讲课，青年教师都去听，老教师把自己讲课中的经验教训告诉青年教师。青年教师吸取老教师的长处，结合本班的情况，再给学生讲课。（四）吸收青年教师参加编写教学大纲、教材和科学研究等工作。（五）定期给青年教师上课，帮助他们掌握更深的科学知识。经过半年来的实践，证明这些办法对提高青年教师的教学能力，帮助青年教师进修都起了很大作用。如青年教师姜耶光本学期新开二年级的理论力学课，老教师朱正元、蔡铭之具体帮助她备课。从教学内容到教学方法，每章的重点如何讲都耐心告诉她。热学教研组讲师韩叶龙在帮助四个青年教师备课时，还亲自做演算实验给他们看，解决了很多实际的困难。有的老教师还指导青年教师进修，定期的给他们上课。老教师除了担负培养青年教师的责任外，他们自己也利用了业余时间，加强业务进修，孜孜不倦地精益求精，求得进一步的提高。老教师张伯康、杨承祺，通过编教材，阅读了许多参考书籍来提高自己。</w:t>
      </w:r>
    </w:p>
    <w:p>
      <w:pPr>
        <w:rPr>
          <w:rFonts w:hint="eastAsia"/>
        </w:rPr>
      </w:pPr>
      <w:r>
        <w:rPr>
          <w:rFonts w:hint="eastAsia"/>
        </w:rPr>
        <w:t>通过以上多种多样的进修形式，调动了全院所有教师的积极性，发挥了每一个教师的专长，能者为师，互教互学，因而大大的提高了教师的教学水平和教学质量。目前全院一百八十二个助教中已有九十九人开始讲课，一般上课质量很好。青年教师严大康、唐起汉和老教师在一起合编教材，合开课，教学水平有了很大提高。他们在课堂上善于启发学生独立思考和联系中学教材，上课质量很好，普遍受到学生的欢迎。老教师无论在备课、讲课以及编教材的工作上也更加认真。由于教师上课讲得好，所以学生理解深透。这学期来整个学校的教学质量有了显著提高。最近全院举行考试的结果，各系成绩优良的学生平均在75％以上，化学系一（乙）班的无机化学课，上学期考试成绩优良者占62％，最近考试结果达到了96％，消灭了不及格的现象。</w:t>
      </w:r>
    </w:p>
    <w:p>
      <w:pPr>
        <w:rPr>
          <w:rFonts w:hint="eastAsia"/>
        </w:rPr>
      </w:pPr>
      <w:r>
        <w:rPr>
          <w:rFonts w:hint="eastAsia"/>
        </w:rPr>
        <w:t>抓紧教育战线上的根本大计</w:t>
      </w:r>
    </w:p>
    <w:p>
      <w:pPr>
        <w:rPr>
          <w:rFonts w:hint="eastAsia"/>
        </w:rPr>
      </w:pPr>
      <w:r>
        <w:rPr>
          <w:rFonts w:hint="eastAsia"/>
        </w:rPr>
        <w:t>北京师范大学大力提高青年教师教学能力</w:t>
      </w:r>
    </w:p>
    <w:p>
      <w:pPr>
        <w:rPr>
          <w:rFonts w:hint="eastAsia"/>
        </w:rPr>
      </w:pPr>
      <w:r>
        <w:rPr>
          <w:rFonts w:hint="eastAsia"/>
        </w:rPr>
        <w:t>北京师范大学采取了积极措施，有计划地提高青年教师的政治和业务水平，收到良好的成效。</w:t>
      </w:r>
    </w:p>
    <w:p>
      <w:pPr>
        <w:rPr>
          <w:rFonts w:hint="eastAsia"/>
        </w:rPr>
      </w:pPr>
      <w:r>
        <w:rPr>
          <w:rFonts w:hint="eastAsia"/>
        </w:rPr>
        <w:t>　　这学期来，北京师范大学一面积极发挥老教师的学术专长，一面大力培养和提高青年教师，帮助他们上台讲课。大批青年教师通过教学实践和有计划的进修，教学工作能力有了提高。现在，这个学校的四百多名青年教师中，已有一百三十多人开了课。青年教师所开的课程有五十多门，其中如数学系“概率论”等，还是这学期来新开的课程。还有大批青年教师和老教师团结合作，担任指导学生实验、教学、辅导和科学研究的工作。已经开了课的青年教师备课都非常认真，他们能虚心向老教师学习，能深入学生中去，并能根据学生的情况和需要，不断改进教学方法和吸收新的科学知识来充实教学内容，因而，多数青年教师讲课都受到学生们欢迎。如物理系青年教师黄桢，这学期开了天文学课后，她每次的讲稿都经过反复修改，并经常找老教师和一些学生研究和试讲，教学水平不断提高，现在她除了担任物理系的天文学课外，还担任了地理系的天文学课。</w:t>
      </w:r>
    </w:p>
    <w:p>
      <w:pPr>
        <w:rPr>
          <w:rFonts w:hint="eastAsia"/>
        </w:rPr>
      </w:pPr>
      <w:r>
        <w:rPr>
          <w:rFonts w:hint="eastAsia"/>
        </w:rPr>
        <w:t>　　为了适应教育工作不断革命的新形势，真正地提高教学质量，北京师范大学党委把培养提高师资，建设一支又红又专的教师队伍作为根本大计。特别是青年教师，知识水平较差，教学经验不足，有计划地进行培养就成为迫切的问题。但是，在当前教学任务繁重的情况下，教学和培养提高的主要矛盾是时间不足。为了解决这个问题，根据各专业的不同情况，采取既提高当前教学质量又能培养提高相结合的原则，安排青年教师一定的进修时间。此外，每周有一定的时间学习政治理论和时事政策，参加劳动锻炼。</w:t>
      </w:r>
    </w:p>
    <w:p>
      <w:pPr>
        <w:rPr>
          <w:rFonts w:hint="eastAsia"/>
        </w:rPr>
      </w:pPr>
      <w:r>
        <w:rPr>
          <w:rFonts w:hint="eastAsia"/>
        </w:rPr>
        <w:t>　　在具体作法上，根据青年教师的不同情况让他们担任一门课的部分或全部教学任务。党委、各总支、支部领导干部还常去听青年教师讲课，帮助他们研究改进教学。并特别注意结合教学，采取多种多样交流和总结教学经验的办法，提高青年教师的水平。中文系还经常举行观摩教学，总支书记、老教师都去听课，课后开评议会，以及帮助青年教师总结教学工作，对提高青年教师的教学水平都收到很好的效果。为了适应今后教学的发展，数学系还成立概率论、高等代数等“讨论班”。由已开课的教师主持讲解，带动青年教师讨论学习，每周有三次活动，对青年教师的提高也有很大帮助。</w:t>
      </w:r>
    </w:p>
    <w:p>
      <w:pPr>
        <w:rPr>
          <w:rFonts w:hint="eastAsia"/>
        </w:rPr>
      </w:pPr>
      <w:r>
        <w:rPr>
          <w:rFonts w:hint="eastAsia"/>
        </w:rPr>
        <w:t>　　发挥老教师的学术专长，组织老教师和有经验的教师带新教师，是迅速提高青年教师教学水平的重要方法。有的系还以“一环套一环”的办法，由老教师、能者一个带一个，一层带一层进行帮助。数学系老教师张禾瑞带领一批青年教师研究高等代数，每周讨论三次，对青年教师帮助很大。老教师们还深入、细致地帮助新教师备课、审阅讲稿，抽空去听他们的课，帮助他们改进当前教学工作。为了帮助青年教师打下广泛的知识基础，老教师们还为他们补基础课和外文等。中文系为了帮助青年教师和学生提高对古典文学的阅读能力，丰富知识，这学期，由老教师们开了“历代文学批评论文选”和“工具备书使用法”两门课，许多青年教师都参加了学习。</w:t>
      </w:r>
    </w:p>
    <w:p>
      <w:pPr>
        <w:rPr>
          <w:rFonts w:hint="eastAsia"/>
        </w:rPr>
      </w:pPr>
      <w:r>
        <w:rPr>
          <w:rFonts w:hint="eastAsia"/>
        </w:rPr>
        <w:t>　　各系除普遍注意组织青年教师利用业余时间进修外，从今后教学发展需要出发，一些师资力量较充足的系，还有计划地让少数青年教师暂时少担任教学任务，给他更多时间踏踏实实地多读些书和进行科学研究，一定时期后与其他青年教师轮换。他们还普遍组织青年教师结合教学进行科学研究工作，以提高他们的学术水平。有的系还有计划地抽出少数青年教师短期参加科学部门或生产部门的实际工作，委托这些部门教给这些青年某一方面急需的专业知识，以便在今后教学中应用。</w:t>
      </w:r>
    </w:p>
    <w:p>
      <w:pPr>
        <w:rPr>
          <w:rFonts w:hint="eastAsia"/>
        </w:rPr>
      </w:pPr>
      <w:r>
        <w:rPr>
          <w:rFonts w:hint="eastAsia"/>
        </w:rPr>
        <w:t>让青年教师上讲台随着我国教育事业的发展，将有越来越多的青年教师走上讲台，这是教育事业兴盛繁荣的景象。</w:t>
      </w:r>
    </w:p>
    <w:p>
      <w:pPr>
        <w:rPr>
          <w:rFonts w:hint="eastAsia"/>
        </w:rPr>
      </w:pPr>
      <w:r>
        <w:rPr>
          <w:rFonts w:hint="eastAsia"/>
        </w:rPr>
        <w:t>　　去年一年，我国教育事业发展很快，仅高等学校就发展了六倍。教育事业发展了，就必须相应地壮大教师队伍，就必然要有更多的青年教师登上讲台，同老教师共同负担教学的责任。同时，青年教师只有在教学实践中，才能不断地锻炼和提高自己，慢慢地熟练起来，每一个老教师不都是这样锻炼出来的吗？而老教师也只有有了年轻的一代来分担一部分教学任务后，才可以抽出更多时间来提高修养，并把他们的经验更好地传给青年教师，让祖国的教师队伍更加壮大。</w:t>
      </w:r>
    </w:p>
    <w:p>
      <w:pPr>
        <w:rPr>
          <w:rFonts w:hint="eastAsia"/>
        </w:rPr>
      </w:pPr>
      <w:r>
        <w:rPr>
          <w:rFonts w:hint="eastAsia"/>
        </w:rPr>
        <w:t>　　青年教师能教好课吗？这是学生关心的事。是的，青年教师的教学经验少一些。但是，他们都是受过相当的教育，经过挑选出来的人员，有的还经过一段准备和实习。只要他们事前能很好地备课，事后能多听听老教师和学生的意见，不断提高自己，用不了多久，就可以积累起相当的经验来。目前，很多青年教师在教学中很负责，虚心，干劲大，师生关系好，这是十分良好的现象。</w:t>
      </w:r>
    </w:p>
    <w:p>
      <w:pPr>
        <w:rPr>
          <w:rFonts w:hint="eastAsia"/>
        </w:rPr>
      </w:pPr>
      <w:r>
        <w:rPr>
          <w:rFonts w:hint="eastAsia"/>
        </w:rPr>
        <w:t>　　现在，北京师范大学和其他学校在培养和提高教师中，注意到对青年教师的帮助。他们想出各种办法：老教师带领青年教师前进；学生和青年教师教学相长，互相帮助；党委设法提高青年教师政治思想水平。他们在培养和教育青年教师中，把整个教师队伍组织起来了。老教师和青年教师一齐发挥作用，组织得就像一个乐队一样。新老教师共同教好学生，共同提高。这正是去年教育大跃进后的崭新景象，这种新气象就有可能使新的教师队伍不断成长，教学质量不断提高。</w:t>
      </w:r>
    </w:p>
    <w:p>
      <w:pPr>
        <w:rPr>
          <w:rFonts w:hint="eastAsia"/>
        </w:rPr>
      </w:pPr>
      <w:r>
        <w:rPr>
          <w:rFonts w:hint="eastAsia"/>
        </w:rPr>
        <w:t>　　让青年教师上讲台，这是发展我国教育事业的重要任务，建议各个学校重视和研究这个问题，并有效地解决这个问题。</w:t>
      </w:r>
    </w:p>
    <w:p>
      <w:pPr>
        <w:rPr>
          <w:rFonts w:hint="eastAsia"/>
        </w:rPr>
      </w:pPr>
      <w:r>
        <w:rPr>
          <w:rFonts w:hint="eastAsia"/>
        </w:rPr>
        <w:t>江苏教育学院老教师充分发挥积极作用</w:t>
      </w:r>
    </w:p>
    <w:p>
      <w:pPr>
        <w:rPr>
          <w:rFonts w:hint="eastAsia"/>
        </w:rPr>
      </w:pPr>
      <w:r>
        <w:rPr>
          <w:rFonts w:hint="eastAsia"/>
        </w:rPr>
        <w:t>帮助青年教师提高教学水平</w:t>
      </w:r>
    </w:p>
    <w:p>
      <w:pPr>
        <w:rPr>
          <w:rFonts w:hint="eastAsia"/>
        </w:rPr>
      </w:pPr>
      <w:r>
        <w:rPr>
          <w:rFonts w:hint="eastAsia"/>
        </w:rPr>
        <w:t>江苏教育学院的老教师在党委领导下，积极开展对青年教师的培养工作，帮助青年教师提高业务，搞好教学，全面地提高教学质量。</w:t>
      </w:r>
    </w:p>
    <w:p>
      <w:pPr>
        <w:rPr>
          <w:rFonts w:hint="eastAsia"/>
        </w:rPr>
      </w:pPr>
      <w:r>
        <w:rPr>
          <w:rFonts w:hint="eastAsia"/>
        </w:rPr>
        <w:t>　　江苏教育学院是江苏去年新建立的高等学校之一。去年招收了一千八百名中等师范学校的毕业生，为高级中学培养师资。全样共分语文、数学、物理、化学、生物、史地等六个学科，教学任务十分繁重，而师资力量薄弱。在全校的一百零几名教学人员中，有将近５０％是新教师，他们多数是去年的高等师范院、校毕业生，缺乏教学经验。同时鉴于学校的继续发展，师资力量就显得更加缺乏。根据这个情况，学校的党组织，特别注意发挥老教师的作用来帮助青年教师迅速提高业务，适应教学工作上的需要，并加强对新、老教师的思想教育和政治学习，经常召开教师座谈会，强调培养新教师的重要性。许多老教师经过整风运动，思想觉悟有了提高，认识到培养青年教师是一件光荣而重要的工作。</w:t>
      </w:r>
    </w:p>
    <w:p>
      <w:pPr>
        <w:rPr>
          <w:rFonts w:hint="eastAsia"/>
        </w:rPr>
      </w:pPr>
      <w:r>
        <w:rPr>
          <w:rFonts w:hint="eastAsia"/>
        </w:rPr>
        <w:t>　　党组织在领导老教师帮助青年教师提高教学水平中，采取了许多具体的办法：（１）各学科的教研组都按课程成立备课小组，每个备课小组都有一位有经验的老教师负责指导，和青年教师在一起集体备课，具体研究解决教材的处理、教学关键和教学方法。（２）在排课程表时，老教师的课都排在前面，使青年教师在没有上课前，有机会听老教师的课，老教师也听新教师的课，在教学中发现问题及时改进。（３）采取师傅带徒弟的办法，每个老教师负责包干帮助几个青年教师进修提高，帮助新教师订出进修计划，要求他们在一定时间内基本上都具有独立工作的能力。（４）在规定的时间外，随时提出问题，交换意见。</w:t>
      </w:r>
    </w:p>
    <w:p>
      <w:pPr>
        <w:rPr>
          <w:rFonts w:hint="eastAsia"/>
        </w:rPr>
      </w:pPr>
      <w:r>
        <w:rPr>
          <w:rFonts w:hint="eastAsia"/>
        </w:rPr>
        <w:t>　　老教师由于充分认识到对青年教师培养的重要性，都无保留地将自己在教学上多年积累的有用经验传授给青年教师。数学科教研组的十九位教师中，有十三位是青年教师，六位老教师除本身担负着繁忙的教学任务外，都积极的参加培养青年教师的工作。老教师沈超看到新教师郑赛昭在数学分析课中教学上有困难，便和她一起备课，一起写教案，听郑赛昭上课，亲切地指出她在讲课中的缺点，告诉她那一段交代得太早了，学生听了不易理解，重点应该突出在什么地方，及时地帮助她解决教学上的困难。此外沈超教师还帮助郑赛昭订出进修计划和学习进度，介绍她阅读主要书籍和参考书籍，定期开展讨论，交换学习心得，要求她在１９６０年能够独立工作，平时在教学上有一点改进都及时告诉她。</w:t>
      </w:r>
    </w:p>
    <w:p>
      <w:pPr>
        <w:rPr>
          <w:rFonts w:hint="eastAsia"/>
        </w:rPr>
      </w:pPr>
      <w:r>
        <w:rPr>
          <w:rFonts w:hint="eastAsia"/>
        </w:rPr>
        <w:t>　　由于老教师对青年教师的积极培养，不仅帮助新教师解决了当前教学中的困难，也解决了新教师今后进一步进修和提高的问题。青年教师在教学实践中也都虚心地向老教师学习。他们和老教师在一起，通过集体备课，再从课堂教学中观察老教师如何突出重点，对某些难题如何处理等方法得到很多启发，同时由于本身的积极钻研，青年教师的教学水平提高很快。这学期来，绝大多数新教师已经开始单独开课，基本上掌握了对教材的处理和一般的教学方法，得到学生的好评。许多学生都反映说“新教师改进教学快，教学一天比一天有进步”</w:t>
      </w:r>
    </w:p>
    <w:p>
      <w:pPr>
        <w:rPr>
          <w:rFonts w:hint="eastAsia"/>
        </w:rPr>
      </w:pPr>
      <w:r>
        <w:rPr>
          <w:rFonts w:hint="eastAsia"/>
        </w:rPr>
        <w:t>为青年教师带路老教师把自己的丰富经验教给青年教师，帮助他们早日走上讲台，这是老教师的一个光荣任务。</w:t>
      </w:r>
    </w:p>
    <w:p>
      <w:pPr>
        <w:rPr>
          <w:rFonts w:hint="eastAsia"/>
        </w:rPr>
      </w:pPr>
      <w:r>
        <w:rPr>
          <w:rFonts w:hint="eastAsia"/>
        </w:rPr>
        <w:t>　　在这里，老教师和新教师的关系，正如身经百战的老战士与刚刚入伍的新兵，像技术熟练的老师傅与初学手艺的学徒一样，老的教，新的学，共同提高。作为一个老教师来说，不仅有教学生的责任，还有带徒弟的义务，不仅为人之师，还要为师之师。双重任务，都义不容辞。</w:t>
      </w:r>
    </w:p>
    <w:p>
      <w:pPr>
        <w:rPr>
          <w:rFonts w:hint="eastAsia"/>
        </w:rPr>
      </w:pPr>
      <w:r>
        <w:rPr>
          <w:rFonts w:hint="eastAsia"/>
        </w:rPr>
        <w:t>　　老教师为青年教师带路，青年教师向老教师学习，本来是很自然的现象，多少有经验的教师，谁没有受过老教师的教益和培养？问题是这种互教互学的现象，过去多少带有一些自发的状态，因此青年教师的教学水平往往很不平衡，提高的速度也比较缓慢。目前，教育事业一日千里地发展，在师资十分缺乏的情况下，能不能使这个培养的过程缩短一些呢？能不能自觉地来运用以老带新的方法，多快好省地培养青年教师呢？这个问题关系到我们教育事业的发展巩固和提高，值得引起大家的重视。</w:t>
      </w:r>
    </w:p>
    <w:p>
      <w:pPr>
        <w:rPr>
          <w:rFonts w:hint="eastAsia"/>
        </w:rPr>
      </w:pPr>
      <w:r>
        <w:rPr>
          <w:rFonts w:hint="eastAsia"/>
        </w:rPr>
        <w:t>　　江苏教育学院党委的做法，给我们提供了一条很好的经验。他们充分发挥老教师的潜力，充分运用了老教师的教学经验，有领导有计划有组织地以老带新培养青年教师，一方面加强新、老教师的思想教育，使他们认清自己所肩负的责任；一方面采取了许多具体的措施，如组织备课小组，跟班听课，订师徒合同等，一个老教师可以同时带好几个新教师，经过这样有组织的活动，使每一个老教师的专长和经验都得到了传播和继承，也使每一个青年教师都得到了培养和锻炼的机会。许多去年刚从学校里毕业出来的青年助教，今年都已经开课，而且得到学生的一致好评，这就充分说明了老教师在培养青年教师中所起的重要作用。</w:t>
      </w:r>
    </w:p>
    <w:p>
      <w:pPr>
        <w:rPr>
          <w:rFonts w:hint="eastAsia"/>
        </w:rPr>
      </w:pPr>
      <w:r>
        <w:rPr>
          <w:rFonts w:hint="eastAsia"/>
        </w:rPr>
        <w:t>　　培养青年教师，对于老教师本人同样也是一个提高教学水平的机全。许多老教师的教学经验，都是在无数次的成功和失败中逐渐积累起来的，自己运用起来很纯熟，但是要使这些经验真正为青年教师所掌握，就需要先经过一番系统的归纳和整理，把零星的经验条理化，这本身就是一个提高的过程。同时，老教师还可以在观察新教师的教学中，吸取成功的经验或失败的教训，来进一步提高教学质量。</w:t>
      </w:r>
    </w:p>
    <w:p>
      <w:pPr>
        <w:rPr>
          <w:rFonts w:hint="eastAsia"/>
        </w:rPr>
      </w:pPr>
      <w:r>
        <w:rPr>
          <w:rFonts w:hint="eastAsia"/>
        </w:rPr>
        <w:t>首都高等院校学生和青年教师</w:t>
      </w:r>
    </w:p>
    <w:p>
      <w:pPr>
        <w:rPr>
          <w:rFonts w:hint="eastAsia"/>
        </w:rPr>
      </w:pPr>
      <w:r>
        <w:rPr>
          <w:rFonts w:hint="eastAsia"/>
        </w:rPr>
        <w:t>发挥集体智慧写出大批书籍</w:t>
      </w:r>
    </w:p>
    <w:p>
      <w:pPr>
        <w:rPr>
          <w:rFonts w:hint="eastAsia"/>
        </w:rPr>
      </w:pPr>
      <w:r>
        <w:rPr>
          <w:rFonts w:hint="eastAsia"/>
        </w:rPr>
        <w:t>首都各高等院校的学生和青年教师密切结合，在科学研究和生产实习中，集体编写了许多书籍，在思想、业务上都得到了丰收。</w:t>
      </w:r>
    </w:p>
    <w:p>
      <w:pPr>
        <w:rPr>
          <w:rFonts w:hint="eastAsia"/>
        </w:rPr>
      </w:pPr>
      <w:r>
        <w:rPr>
          <w:rFonts w:hint="eastAsia"/>
        </w:rPr>
        <w:t>　　他们编写的书种类包括文学、史学、语言学、哲学、法律学、教育学、经济学、新闻学、工科、理科等方面。据中国人民大学、北京大学等七个高等学校统计，已编写各种书籍三百多部，其中不少书籍已经出版，并且受到了读者好评。如北京大学中文系“五五”级学生编写的一部七十八万字的“中国文学史”和北京师范大学中文系四年级学生编写的一部六十万字的“中国民间文学史”，都着重说明了文学上的两条道路的斗争；对文学史上具有人民性的作家和作品给予了新的评价，体现了古为今用的精神。</w:t>
      </w:r>
    </w:p>
    <w:p>
      <w:pPr>
        <w:rPr>
          <w:rFonts w:hint="eastAsia"/>
        </w:rPr>
      </w:pPr>
      <w:r>
        <w:rPr>
          <w:rFonts w:hint="eastAsia"/>
        </w:rPr>
        <w:t>　　北京师范大学、北京大学历史系学生在工厂、农村劳动中写的“门头沟煤矿史”、“清河制呢厂史”、“田村合作社史”等十几部劳动人民的历史，都用通俗易懂的语言叙述了当地劳动人民生产斗争和阶级斗争的史绩，给历史学的科学研究开创了一条新的途径。</w:t>
      </w:r>
    </w:p>
    <w:p>
      <w:pPr>
        <w:rPr>
          <w:rFonts w:hint="eastAsia"/>
        </w:rPr>
      </w:pPr>
      <w:r>
        <w:rPr>
          <w:rFonts w:hint="eastAsia"/>
        </w:rPr>
        <w:t>　　清华大学水利系１９５８年毕业生写的“水工概论”、“农田水利工程”等五本教科书，是他们参加了密云水库等十三个水库的工程设计和进行了三十多项科学研究以后写成的，书中总结了他们的实际经验和工农群众的经验，与过去那种严重脱离实际的教科书大不相同。其中“水工测量及模型试验”这本书，总结了农民群众用三角架、土圆心等土法测量经验。其它像北京师范大学生物系师生编写的“北京植物志”，北京大学生物系编写的“河北省植物志”，在内容和编写方法上都有了新的革新。</w:t>
      </w:r>
    </w:p>
    <w:p>
      <w:pPr>
        <w:rPr>
          <w:rFonts w:hint="eastAsia"/>
        </w:rPr>
      </w:pPr>
      <w:r>
        <w:rPr>
          <w:rFonts w:hint="eastAsia"/>
        </w:rPr>
        <w:t>　　这些书，主要是今年８月以来，各校党委发动学生和青年教师集体写成的。这些学生和青年教师尽管知识水平还有一定限制，但是，他们相信党的领导，端正了方向，干劲很大。他们采取集体写作的方法，能够掌握大量资料，并结合调查研究。如北大中文系学生写“中国文学史”时，翻阅了近千种书籍和杂志；清华大学机械系铸工专业学生在写教科书时，实地调查了六十一个工厂，访问了两千多个工人。因此，他们能在短期内胜利完成任务。</w:t>
      </w:r>
    </w:p>
    <w:p>
      <w:pPr>
        <w:rPr>
          <w:rFonts w:hint="eastAsia"/>
        </w:rPr>
      </w:pPr>
      <w:r>
        <w:rPr>
          <w:rFonts w:hint="eastAsia"/>
        </w:rPr>
        <w:t>　　通过下厂下乡调查研究，给劳动人民写历史，广大学生和青年教师感到急需加强自我思想改造。北大历史系的一个学生，由于缺乏劳动人民的情感，在描写军阀围攻安源煤矿时轻松地写道：“……清脆的枪声，划破了安源的早晨。”这和劳动人民英勇斗争的史绩极不协调。通过写书，学生和青年教师们开阔了眼界，增加了知识，他们认识到：到劳动人民中去，可以加速从立场、观点、思想感情上改造自己。这样学的知识多，学的深，学的快，记的牢固，学的能用。</w:t>
      </w:r>
    </w:p>
    <w:p>
      <w:pPr>
        <w:rPr>
          <w:rFonts w:hint="eastAsia"/>
        </w:rPr>
      </w:pPr>
      <w:r>
        <w:rPr>
          <w:rFonts w:hint="eastAsia"/>
        </w:rPr>
        <w:t>　　目前，有些院校的学生和青年教师又动手写一批新书，他们除了接受前一阶段的经验外，还欢迎老教师参加写作。</w:t>
      </w:r>
    </w:p>
    <w:p>
      <w:pPr>
        <w:rPr>
          <w:rFonts w:hint="eastAsia"/>
        </w:rPr>
      </w:pPr>
      <w:r>
        <w:rPr>
          <w:rFonts w:hint="eastAsia"/>
        </w:rPr>
        <w:t>青出于蓝而胜于蓝</w:t>
      </w:r>
    </w:p>
    <w:p>
      <w:pPr>
        <w:rPr>
          <w:rFonts w:hint="eastAsia"/>
        </w:rPr>
      </w:pPr>
      <w:r>
        <w:rPr>
          <w:rFonts w:hint="eastAsia"/>
        </w:rPr>
        <w:t>清华大学青年教师和学生树立敢想敢干新风格</w:t>
      </w:r>
    </w:p>
    <w:p>
      <w:pPr>
        <w:rPr>
          <w:rFonts w:hint="eastAsia"/>
        </w:rPr>
      </w:pPr>
      <w:r>
        <w:rPr>
          <w:rFonts w:hint="eastAsia"/>
        </w:rPr>
        <w:t>在高举总路线的红旗前进的口号下，清华大学青年教师和学生破除迷信，大胆创造，许多地方树立起无产阶级敢想敢干的红旗。土木系五年级学生来晋炎，在毕业设计中，由于联系实际，敢于大胆创造，修改了无线电桅杆塔原设计（无线电桅杆塔是广播电台当作天线，发送电波用的设备），这项设计不仅可以节省大量钢材，而且稳定性好，操作安全，受到了设计单位的好评，建筑工程部金属结构设计局决定在今年第二批生产时使用这一设计。</w:t>
      </w:r>
    </w:p>
    <w:p>
      <w:pPr>
        <w:rPr>
          <w:rFonts w:hint="eastAsia"/>
        </w:rPr>
      </w:pPr>
      <w:r>
        <w:rPr>
          <w:rFonts w:hint="eastAsia"/>
        </w:rPr>
        <w:t>电机系学生谢行健等二人在丰满水电厂毕业实习时，对该厂目前的厂用系统加以改进，在比较了已有八个可能方案后，提出了具有现实意义的新的改进方案，这个方案可以节约一套价值七十多万元的发电设备，而整个方案只要投资二万元。这项设计厂方已同意使用。</w:t>
      </w:r>
    </w:p>
    <w:p>
      <w:pPr>
        <w:rPr>
          <w:rFonts w:hint="eastAsia"/>
        </w:rPr>
      </w:pPr>
      <w:r>
        <w:rPr>
          <w:rFonts w:hint="eastAsia"/>
        </w:rPr>
        <w:t>水利系学生吴国钦等三人在今年寒假下乡帮助农民搞水利化时，大胆地设计了一个堆石滚水坝。这种坝中国从没有过，外国的文献中也找不到。现在，这个水坝已施工。</w:t>
      </w:r>
    </w:p>
    <w:p>
      <w:pPr>
        <w:rPr>
          <w:rFonts w:hint="eastAsia"/>
        </w:rPr>
      </w:pPr>
      <w:r>
        <w:rPr>
          <w:rFonts w:hint="eastAsia"/>
        </w:rPr>
        <w:t>电视教研组陆大＠①等三位青年教师和三位研究生，破除了对资产阶级权威的迷信，冲破了钱伟长等右派分子的阻挠，经过了苦钻实干，开出了三门中国从未有过的电视课程，指导了二十五个学生的电视专门化毕业设计，建立了实验室，并制成一套电视系统设备。</w:t>
      </w:r>
    </w:p>
    <w:p>
      <w:pPr>
        <w:rPr>
          <w:rFonts w:hint="eastAsia"/>
        </w:rPr>
      </w:pPr>
      <w:r>
        <w:rPr>
          <w:rFonts w:hint="eastAsia"/>
        </w:rPr>
        <w:t>动力系学生华茸年在天津实习时改进了煤气缸的缸盖，每台煤气缸可以增加四匹马力，节约九百元，如果这项措施在全天津实现，就可以节约黄金万两。</w:t>
      </w:r>
    </w:p>
    <w:p>
      <w:pPr>
        <w:rPr>
          <w:rFonts w:hint="eastAsia"/>
        </w:rPr>
      </w:pPr>
      <w:r>
        <w:rPr>
          <w:rFonts w:hint="eastAsia"/>
        </w:rPr>
        <w:t>这些青年教师和学生的创造发明，由于得到了党的支持和工人同志的帮助，同时由于他们敢于大胆的想，大胆的创造，破除迷信，冲破一切落后保守，联系实际，苦钻实干，已经为全校师生树立了一面红旗。大家纷纷表示要向他们学习，成为既通晓科学理论又能解决实际问题，并具有敢想敢独创精神的社会主义大学的“好教师”和“好学生”。</w:t>
      </w:r>
    </w:p>
    <w:p>
      <w:pPr>
        <w:rPr>
          <w:rFonts w:hint="eastAsia"/>
        </w:rPr>
      </w:pPr>
      <w:r>
        <w:rPr>
          <w:rFonts w:hint="eastAsia"/>
        </w:rPr>
        <w:t>老教授和青年教师密切合作近来，各高等院校的党外人士，在帮助党组织整风中，揭发党在领导工作中所存在的问题，有些人主张取消学校党委制，实行“教授治校”。我不同意这种意见，在今天的条件下，我认为所谓教授治校是没有根据的。</w:t>
      </w:r>
    </w:p>
    <w:p>
      <w:pPr>
        <w:rPr>
          <w:rFonts w:hint="eastAsia"/>
        </w:rPr>
      </w:pPr>
      <w:r>
        <w:rPr>
          <w:rFonts w:hint="eastAsia"/>
        </w:rPr>
        <w:t>　　从１９２２年起，我开始在沈阳东北大学教书，那是封建军阀张作霖的天下，奉天省长王永江兼校长，当然没有什么教授治校的事情发生。九一八事变后，我由东北到北京，曾在北京中法大学、师范大学及中国大学等校教书，也没有实行过什么教授治校的制度。当时这些学校，都是由校长一人负责，教授除去教书以外，不过问什么教学行政上的事情。北京大学和清华大学搞过教授治校。但是，据传说，在那里的教授也并不是有怎样的民主权利。</w:t>
      </w:r>
    </w:p>
    <w:p>
      <w:pPr>
        <w:rPr>
          <w:rFonts w:hint="eastAsia"/>
        </w:rPr>
      </w:pPr>
      <w:r>
        <w:rPr>
          <w:rFonts w:hint="eastAsia"/>
        </w:rPr>
        <w:t>　　现在有些人提出教授治校这个问题，主要的理由是为了充分发挥老教授的作用。解放几年来，学校党委领导上可能有不甚重视老教授的作用的情况。学校党委领导应该重视发挥老教授的作用，但也不能把它强调到不恰当的地步。清华大学副校长钱伟长对北京日报记者说（见５月１６日北京日报），蒋南翔校长不重视老教授。我记得蒋南翔说，要注意发挥老教授的作用，同时也要注意培养青年教师。这并没有什么不正确处。也许是在清华内部还有什么情况，那我就不得而知了。我有个不成熟的意见，大力培养青年学者，能得到老教授的帮助，那是最好的了。但是在中国各地各校可能有得不着什么帮助的青年，象钱先生那样的学者，如凰毛麟角，恐怕有很多的进修青年接近不得。但是在我看来，现代中国青年在党的正确领导下，一定能够进步。能得到老教授的帮助，固然很好；但在党的鼓舞领导下，也必能独立地前进。</w:t>
      </w:r>
    </w:p>
    <w:p>
      <w:pPr>
        <w:rPr>
          <w:rFonts w:hint="eastAsia"/>
        </w:rPr>
      </w:pPr>
      <w:r>
        <w:rPr>
          <w:rFonts w:hint="eastAsia"/>
        </w:rPr>
        <w:t>　　目前的重要问题，是在于青年教师与老教授的经验如何结合起来。以前，因为党的领导上只重视青年教师的意见，对老教授存在不信任和不重用的情况，老教授们是有顾虑和有意见的。我记得在解放以后一、二年内，有一个教授和我谈过心里话，他怕人民政府使用二、三年后就不使用了。这种顾虑，虽然现实生活作了回答，但是，现在我仍然听到有些老教授说，现在学校里的系主任都是小青年，不要我们上岁数的人了。这是对党委使用不当的意见，也是希望解决问题的呼声。不一定是每个系主任都要由老教授来担任，但是，怎样才能发挥老教授的作用？这个问题在这次整风中应求得解决。</w:t>
      </w:r>
    </w:p>
    <w:p>
      <w:pPr>
        <w:rPr>
          <w:rFonts w:hint="eastAsia"/>
        </w:rPr>
      </w:pPr>
      <w:r>
        <w:rPr>
          <w:rFonts w:hint="eastAsia"/>
        </w:rPr>
        <w:t>　　但是，学校未能充分发挥老教授的作用，并不能因此就得出结论说学校里党委领导不好，要取消党的领导。从我的经验看，今后学校党的领导不但不能取消，而且应该加强。学校假如没有党的领导，就要变成无政府状态。而要党的领导，并不是要以党代政，包办一切。有关教学行政方面的重大问题，党委应当提交校务委员会作切实的讨论，使校务委员会变成学校的最高权力机关。我们学校的校务委员会，一年开一、二次会，开时大家举举手，只有形式。那样的开法，是不起什么作用的。我建议以后校党委开会研究教学及科学研究等重大问题时，事先可以吸收几位老先生列席讨论，认真征求大家的意见。在做出某一项决定时，一定要提交校务委员会作切实的讨论。共产党所以能成事，就是因为不脱离群众。而我们学校里有不少共产党员，的确是脱离了群众，特别是个别的青年党员盛气凌人，整风对他们说是很需要的。</w:t>
      </w:r>
    </w:p>
    <w:p>
      <w:pPr>
        <w:rPr>
          <w:rFonts w:hint="eastAsia"/>
        </w:rPr>
      </w:pPr>
      <w:r>
        <w:rPr>
          <w:rFonts w:hint="eastAsia"/>
        </w:rPr>
        <w:t>　　我说学校党的领导要发挥老教授的作用，但不论从目前特别是从将来的情况看，都不能因此而低估青年教师的作用。目前，我们学校的专业课的教学任务，虽然是主要的还由老教授担任，而基础课程的教学任务，则有百分之七、八十靠青年教师来负担。这些青年教师，都是从１９５１到１９５２年大学毕业生中培养起来的。他们的知识虽然不够宽广，有的人因为研究得过专过细，所学不敷所用，但一般的说讲课还能讲的清清楚楚，有个别的讲得还很好。所以，把老教授和青年教师并重，并很好的结合起来，是改进当前学校教学工作和科学研究工作的关键，不能片面地走另外一个极端来处理问题。我觉得校党委应该重视这个问题，要在对教学等具体工作的安排中，贯彻这一精神。我个人亲身体会到，老教授和青年教师在工作中的结合，不仅是应该的，而且也是可能的。去年就有两个青年教师和我合作。我们不但在私人感情方面处得很好，而且，在科学研究工作方面也互有帮助。因为我年岁比较大，知识比他们多些，给他们的帮助要大些；但也有些新问题我没想到，而他们想到，对我也有帮助。</w:t>
      </w:r>
    </w:p>
    <w:p>
      <w:pPr>
        <w:rPr>
          <w:rFonts w:hint="eastAsia"/>
        </w:rPr>
      </w:pPr>
      <w:r>
        <w:rPr>
          <w:rFonts w:hint="eastAsia"/>
        </w:rPr>
        <w:t>　　但是，党委重视领导，并不等于说就没有困难。知识分子的思想是很复杂的。有些老教授常常以长者自居，不虚心，不认真地履行培养青年学者的义务，看不起青年教师，只许青年教师跟自己学习，教训青年教师，就不愿意从青年教师的工作中吸取新的东西，进步迟缓。要使老教授与青年教师结合，就首先要老教授在认识上弄清楚这点。</w:t>
      </w:r>
    </w:p>
    <w:p>
      <w:pPr>
        <w:rPr>
          <w:rFonts w:hint="eastAsia"/>
        </w:rPr>
      </w:pPr>
      <w:r>
        <w:rPr>
          <w:rFonts w:hint="eastAsia"/>
        </w:rPr>
        <w:t>　　前一阶段，报纸上揭发过去学校党委不够重视发挥老教授作用的缺点是对的，但只片面的强调尊重老教授，效果也是不好的。</w:t>
      </w:r>
    </w:p>
    <w:p>
      <w:pPr>
        <w:rPr>
          <w:rFonts w:hint="eastAsia"/>
        </w:rPr>
      </w:pPr>
      <w:r>
        <w:rPr>
          <w:rFonts w:hint="eastAsia"/>
        </w:rPr>
        <w:t>　　青年教师处在共产党领导的新时代，比起我们过去在旧社会的情况来说，条件是优越的，进步是非常快的。有些人因不能从历史发展的情况来看这个问题，把自己的进步和成就归功于个人，骄傲自满，不尊重老教授。这是他们同老教授结合的最大障碍。</w:t>
      </w:r>
    </w:p>
    <w:p>
      <w:pPr>
        <w:rPr>
          <w:rFonts w:hint="eastAsia"/>
        </w:rPr>
      </w:pPr>
      <w:r>
        <w:rPr>
          <w:rFonts w:hint="eastAsia"/>
        </w:rPr>
        <w:t>　　有关这些老教授和青年教师的思想问题，我建议校党委应该通过加强思想政治工作来加以解决。</w:t>
      </w:r>
    </w:p>
    <w:p>
      <w:pPr>
        <w:rPr>
          <w:rFonts w:hint="eastAsia"/>
        </w:rPr>
      </w:pPr>
    </w:p>
    <w:p>
      <w:pPr>
        <w:rPr>
          <w:rFonts w:hint="eastAsia"/>
        </w:rPr>
      </w:pPr>
      <w:r>
        <w:rPr>
          <w:rFonts w:hint="eastAsia"/>
        </w:rPr>
        <w:t>鞍山钢院550名中青年教师告别筒子楼鞍山钢铁学院550多名中青年教师近日告别筒子楼乔迁新居。</w:t>
      </w:r>
    </w:p>
    <w:p>
      <w:pPr>
        <w:rPr>
          <w:rFonts w:hint="eastAsia"/>
        </w:rPr>
      </w:pPr>
      <w:r>
        <w:rPr>
          <w:rFonts w:hint="eastAsia"/>
        </w:rPr>
        <w:t>鞍山钢铁学院是一所拥有50多年历史的老学校。教职工住房拥挤，一直是学院着力解决的难点问题之一。他们采取多方筹措资金的办法，本着教职员工自拿一部分，学院筹集一部分，上边补一部分的原则，从去年开始，将四栋筒子楼一起扒掉，共投资1500余万元，建起了2．3万平方米职工住宅，一次性解决了550多名中青年教师的住宅难题，实现了历史性的跨越</w:t>
      </w:r>
    </w:p>
    <w:p>
      <w:pPr>
        <w:rPr>
          <w:rFonts w:hint="eastAsia"/>
        </w:rPr>
      </w:pPr>
      <w:r>
        <w:rPr>
          <w:rFonts w:hint="eastAsia"/>
        </w:rPr>
        <w:t>江苏理工大学青年教师三人展举行（画坛风景线）江苏理工大学青年教师绘画作品三人展于日前在北京中国美术馆画廊开幕。展出周小儒、庄竟夫、崔晋的作品数十幅，包括中国画、油画和丝网版画。武汉大学破除论资排辈观念，为中青年教师搭起施展才华的大舞台，使他们既担当重任唱主角，又响鼓敲重槌严格要求，一批中青年教师脱颖而出，成为教学科研的主力军。</w:t>
      </w:r>
    </w:p>
    <w:p>
      <w:pPr>
        <w:rPr>
          <w:rFonts w:hint="eastAsia"/>
        </w:rPr>
      </w:pPr>
      <w:r>
        <w:rPr>
          <w:rFonts w:hint="eastAsia"/>
        </w:rPr>
        <w:t>即将迎来建校１０５周年的武汉大学，近几届领导都极为重视中青年教师的培养。他们把中青年教师看做学校的未来与希望，制定了一系列优惠政策和措施，提供舞台、精心培养、厚待重用优秀中青年学术骨干和学科带头人。该校现有４５岁以下的教师９０４人，占教师总数的６０％，其中具有硕士、博士学位者占７１％，具有正、副教授职称者占４４％，他们正在各自的教学科研岗位上“唱主角”、“挑大梁”。</w:t>
      </w:r>
    </w:p>
    <w:p>
      <w:pPr>
        <w:rPr>
          <w:rFonts w:hint="eastAsia"/>
        </w:rPr>
      </w:pPr>
      <w:r>
        <w:rPr>
          <w:rFonts w:hint="eastAsia"/>
        </w:rPr>
        <w:t>千方百计创造条件，为中青年教师提供良好的工作和生活环境。武大在住房紧张的情况下，优先解决中青年教师的住房，凡是具有博士学位者，无论婚否，均可获得两室一厅住房；优先为两地分居的中青年教师调动配偶；给尚未晋升正高职称的博士每月提供１００元的生活补贴。</w:t>
      </w:r>
    </w:p>
    <w:p>
      <w:pPr>
        <w:rPr>
          <w:rFonts w:hint="eastAsia"/>
        </w:rPr>
      </w:pPr>
      <w:r>
        <w:rPr>
          <w:rFonts w:hint="eastAsia"/>
        </w:rPr>
        <w:t>破除论资排辈观念，实行公平竞争，为优秀青年教师脱颖而出提供机会。近几年，武大先后有７０名青年教师破格晋升为教授，１３３名青年教师破格晋升为副教授，有３人越级从讲师晋升为教授。晋升教授时年龄最小的只有２８岁。１９９３年在全国评选的博士生导师中，该校４５岁以下的中青年教师有９位，其中最年轻的仅３０岁。</w:t>
      </w:r>
    </w:p>
    <w:p>
      <w:pPr>
        <w:rPr>
          <w:rFonts w:hint="eastAsia"/>
        </w:rPr>
      </w:pPr>
      <w:r>
        <w:rPr>
          <w:rFonts w:hint="eastAsia"/>
        </w:rPr>
        <w:t>响鼓重槌敲，严格要求，不断激励，全面提高中青年教师的素质。该校在给待遇、给条件、给职称的同时，对中青年教师严格要求，强调德才兼备，加强师德教育。从１９８７年开始，该校每年都进行新教师职前培训，１０年来已对９００多名教师进行了培训，合格者发给《职前教育合格证书》，作为上岗和晋升职称的重要依据。该校把一部分卓有成就的中青年教师放到关键岗位上，压担子，促成才。全校４５岁以下的博导已有４３人，９０％以上的院长、系主任由有突出贡献的中青年学者担任，中青年专家李文鑫、胡德坤还担任了校级领导职务。徐超江、吕应堂获“国家自然科学基金杰出青年”；辜胜阻被评为“全国十大杰出青年”，获孙冶方经济科学奖；黄进被评为“全国十大青年法学家”；郑功成成为我国第一个社会保障学博士点教授；万鄂湘是享誉国内外的“弱者权利保护中心”主任。“国家跨世纪人才培养计划”入选者戴明星，主持和参加６项基金课题研究，获国家教委科技进步一等奖。青年博导何光存在植物遗传工程研究方面成绩突出，获农业部金杯奖。学校搭舞台 重槌敲响鼓</w:t>
      </w:r>
    </w:p>
    <w:p>
      <w:pPr>
        <w:rPr>
          <w:rFonts w:hint="eastAsia"/>
        </w:rPr>
      </w:pPr>
      <w:r>
        <w:rPr>
          <w:rFonts w:hint="eastAsia"/>
        </w:rPr>
        <w:t>武大中青年教师『唱主角』</w:t>
      </w:r>
    </w:p>
    <w:p>
      <w:pPr>
        <w:rPr>
          <w:rFonts w:hint="eastAsia"/>
        </w:rPr>
      </w:pPr>
      <w:r>
        <w:rPr>
          <w:rFonts w:hint="eastAsia"/>
        </w:rPr>
        <w:t>学无止境</w:t>
      </w:r>
    </w:p>
    <w:p>
      <w:pPr>
        <w:rPr>
          <w:rFonts w:hint="eastAsia"/>
        </w:rPr>
      </w:pPr>
      <w:r>
        <w:rPr>
          <w:rFonts w:hint="eastAsia"/>
        </w:rPr>
        <w:t>———扬州大学体院重视青年教师再教育</w:t>
      </w:r>
    </w:p>
    <w:p>
      <w:pPr>
        <w:rPr>
          <w:rFonts w:hint="eastAsia"/>
        </w:rPr>
      </w:pPr>
      <w:r>
        <w:rPr>
          <w:rFonts w:hint="eastAsia"/>
        </w:rPr>
        <w:t>小到一个单位，大到一个国家，其机制能不能激发人不断进取，继续教育是一个标尺。继续教育兴旺发达，人们的业务和思想水平不断提高，这样的社会才有希望。这是记者在扬州大学体育学院采访时的最大感受。</w:t>
      </w:r>
    </w:p>
    <w:p>
      <w:pPr>
        <w:rPr>
          <w:rFonts w:hint="eastAsia"/>
        </w:rPr>
      </w:pPr>
      <w:r>
        <w:rPr>
          <w:rFonts w:hint="eastAsia"/>
        </w:rPr>
        <w:t>扬州大学体育学院鼓励青年教师积极参加继续教育，不断提高自己素质，从而形成了一支业务水平高、思想作风正的教师队伍，教学和科研水平都上了一个新的台阶。</w:t>
      </w:r>
    </w:p>
    <w:p>
      <w:pPr>
        <w:rPr>
          <w:rFonts w:hint="eastAsia"/>
        </w:rPr>
      </w:pPr>
      <w:r>
        <w:rPr>
          <w:rFonts w:hint="eastAsia"/>
        </w:rPr>
        <w:t>６年前，从美国进修体育管理归来的学院负责人童昭岗认识到，教学科研水平的高低，与教师队伍的素质有直接关系。学院地处扬州，对外来人才的吸引力，相对于周边的南京、苏州、无锡等地要小得多。要提高全院的教师水平，必须立足于送出去、请进来的方式。</w:t>
      </w:r>
    </w:p>
    <w:p>
      <w:pPr>
        <w:rPr>
          <w:rFonts w:hint="eastAsia"/>
        </w:rPr>
      </w:pPr>
      <w:r>
        <w:rPr>
          <w:rFonts w:hint="eastAsia"/>
        </w:rPr>
        <w:t>童昭岗说，过去那种生怕年轻人考研、出国，担心本单位的人才流失的思想已经跟不上时代的要求，必须清醒地认识到，如果一个单位的人都不学习、不提高，不去汲取新的知识去充实自己，那才是单位最大的损失。</w:t>
      </w:r>
    </w:p>
    <w:p>
      <w:pPr>
        <w:rPr>
          <w:rFonts w:hint="eastAsia"/>
        </w:rPr>
      </w:pPr>
      <w:r>
        <w:rPr>
          <w:rFonts w:hint="eastAsia"/>
        </w:rPr>
        <w:t>学院一方面立足于自己培养，对青年教师采取各种政策性的倾斜。学院出学费有重点地送青年教师参加出国人员英语培训班。全院行政经费的一大块保证用于青年教师参加全国性的学术报告会，使他们了解学术前沿的最新动态。对名气不够因而科研经费不足的青年教师，院里专门从创收资金中拨款，帮助他们完成课题研究。学院还从培养师资的角度出发，选拔品学兼优的本科学生，送往相关院校进修医学、心理学、体育理论等。</w:t>
      </w:r>
    </w:p>
    <w:p>
      <w:pPr>
        <w:rPr>
          <w:rFonts w:hint="eastAsia"/>
        </w:rPr>
      </w:pPr>
      <w:r>
        <w:rPr>
          <w:rFonts w:hint="eastAsia"/>
        </w:rPr>
        <w:t>另一方面，学院对报考研究生的教师给予种种优惠条件。不论工作时间长短，即使刚刚参加工厂的青年教师也可以报考。攻读学位的教师除了领取正常的工资外，还可得到学习补贴。</w:t>
      </w:r>
    </w:p>
    <w:p>
      <w:pPr>
        <w:rPr>
          <w:rFonts w:hint="eastAsia"/>
        </w:rPr>
      </w:pPr>
      <w:r>
        <w:rPr>
          <w:rFonts w:hint="eastAsia"/>
        </w:rPr>
        <w:t>最重要的是，学院为出去学习的教师解决好住房、家属等后顾之忧，并在他们回来后压重担子，给他们提供良好的工作环境。用童昭岗的话说，就是使他们回来时“有大干一番的信心，而没有为难的事情”。</w:t>
      </w:r>
    </w:p>
    <w:p>
      <w:pPr>
        <w:rPr>
          <w:rFonts w:hint="eastAsia"/>
        </w:rPr>
      </w:pPr>
      <w:r>
        <w:rPr>
          <w:rFonts w:hint="eastAsia"/>
        </w:rPr>
        <w:t>目前，学院从事体育教育专业教学的４４名教师中，已获得硕士学位的１０人，在读硕士研究生９人，在读博士研究生５人。今年全国招收体育方面的专业共招收了２０多名博士研究生，扬大体院就占了４名。还有十几名教师正积极准备参加入学考试。</w:t>
      </w:r>
    </w:p>
    <w:p>
      <w:pPr>
        <w:rPr>
          <w:rFonts w:hint="eastAsia"/>
        </w:rPr>
      </w:pPr>
      <w:r>
        <w:rPr>
          <w:rFonts w:hint="eastAsia"/>
        </w:rPr>
        <w:t>近几年，全院教师共发表论文３５５篇，出版专著２２部，有２９项科研成果获奖，并涌现了一批德才兼备的骨干。体育理论教研室主任颜军破格提拔副教授时，是全省体育专业最年轻的高级职称获得者。潘绍伟和柏人哲副教授先后获曾宪梓高等师范教育奖。正在上海体育学院攻读博士学位的田金龙，是我国首批招收的两名武术博士研究生之一，其专著《太极推手》在国内和日本同时出版，他指导的本科生连续两年获得全国太极推手冠军。</w:t>
      </w:r>
    </w:p>
    <w:p>
      <w:pPr>
        <w:rPr>
          <w:rFonts w:hint="eastAsia"/>
        </w:rPr>
      </w:pPr>
      <w:r>
        <w:rPr>
          <w:rFonts w:hint="eastAsia"/>
        </w:rPr>
        <w:t>那种一个萝卜一个坑，只要找到一个好单位、占据了一个好位置，一生一世高枕无忧的时代已经一去不复返了。青年读在职学位、参加各种技术等级或资格考试，已经形成一股潮流，这种自觉自愿且自费去学习、去提高，是社会进步的标志。</w:t>
      </w:r>
    </w:p>
    <w:p>
      <w:pPr>
        <w:rPr>
          <w:rFonts w:hint="eastAsia"/>
        </w:rPr>
      </w:pPr>
      <w:r>
        <w:rPr>
          <w:rFonts w:hint="eastAsia"/>
        </w:rPr>
        <w:t>事业留人 感情留人 待遇留人</w:t>
      </w:r>
    </w:p>
    <w:p>
      <w:pPr>
        <w:rPr>
          <w:rFonts w:hint="eastAsia"/>
        </w:rPr>
      </w:pPr>
      <w:r>
        <w:rPr>
          <w:rFonts w:hint="eastAsia"/>
        </w:rPr>
        <w:t>南开大学激励青年教师早成才</w:t>
      </w:r>
    </w:p>
    <w:p>
      <w:pPr>
        <w:rPr>
          <w:rFonts w:hint="eastAsia"/>
        </w:rPr>
      </w:pPr>
      <w:r>
        <w:rPr>
          <w:rFonts w:hint="eastAsia"/>
        </w:rPr>
        <w:t>南开大学校长侯自新最近说，中青年教师是学校未来发展的根本支撑和希望所在，我们必须坚持事业留人、感情留人、待遇留人，加强高层次学术队伍的建设，特别做好跨世纪优秀青年人才的培养。</w:t>
      </w:r>
    </w:p>
    <w:p>
      <w:pPr>
        <w:rPr>
          <w:rFonts w:hint="eastAsia"/>
        </w:rPr>
      </w:pPr>
      <w:r>
        <w:rPr>
          <w:rFonts w:hint="eastAsia"/>
        </w:rPr>
        <w:t>侯自新教授是在１０月１５日南开大学召开的一个表彰优秀教师的大会上表述这番意见的。在大会上，南开大学出台两项吸引和遴选青年杰出人才、事关学校发展的重大举措，颇引人注目。其一是重点资助青年杰出人才，对获国家杰出青年基金资助的青年教师，在其获国家资助期间，每年给予每人１０万元的特别津贴（南开大学和天津市各出资５万元）；对获教育部跨世纪人才基金资助或入选国家人事部“百千万人才工程”的青年教师，在其获教育部资助或入选期间，每年给予每人６万元特别津贴（南开大学和天津市各出资３万元），青年杰出人才获得重点资助期间，同时享受政府、学校规定的工资和其它福利。</w:t>
      </w:r>
    </w:p>
    <w:p>
      <w:pPr>
        <w:rPr>
          <w:rFonts w:hint="eastAsia"/>
        </w:rPr>
      </w:pPr>
      <w:r>
        <w:rPr>
          <w:rFonts w:hint="eastAsia"/>
        </w:rPr>
        <w:t>其二是设立特聘教授岗位制度，面向国内外公开招聘年龄一般在４５周岁以下，能从事教学科研第一线工作，具有博士学位，学术造诣高深，在科研方面取得国内外同行公认的突出成就等条件的人选，首批设置１０至１５个，津贴为每人每年６万至１０万元。</w:t>
      </w:r>
    </w:p>
    <w:p>
      <w:pPr>
        <w:rPr>
          <w:rFonts w:hint="eastAsia"/>
        </w:rPr>
      </w:pPr>
      <w:r>
        <w:rPr>
          <w:rFonts w:hint="eastAsia"/>
        </w:rPr>
        <w:t>南开大学第一批获得重点资助的青年杰出人才陈永川等１２人名单已经公布，校内青年教师对建立强度比较大的激励机制十分欣喜。</w:t>
      </w:r>
    </w:p>
    <w:p>
      <w:pPr>
        <w:rPr>
          <w:rFonts w:hint="eastAsia"/>
        </w:rPr>
      </w:pPr>
      <w:r>
        <w:rPr>
          <w:rFonts w:hint="eastAsia"/>
        </w:rPr>
        <w:t>构筑优秀人才高地的重要举措</w:t>
      </w:r>
    </w:p>
    <w:p>
      <w:pPr>
        <w:rPr>
          <w:rFonts w:hint="eastAsia"/>
        </w:rPr>
      </w:pPr>
      <w:r>
        <w:rPr>
          <w:rFonts w:hint="eastAsia"/>
        </w:rPr>
        <w:t>上海改善高校青年教师住房</w:t>
      </w:r>
    </w:p>
    <w:p>
      <w:pPr>
        <w:rPr>
          <w:rFonts w:hint="eastAsia"/>
        </w:rPr>
      </w:pPr>
      <w:r>
        <w:rPr>
          <w:rFonts w:hint="eastAsia"/>
        </w:rPr>
        <w:t>上海市教委日前宣布：到２０００年，高校中有特殊贡献的骨干青年教师住三室一厅，骨干青年教师住二室或二室一厅以上的住房或公寓；已婚青年教师住上独立成套的公寓；未婚青年教师两人合住独立成套公寓，部分学校创造条件一人一套；同时，要建成或购置一批条件较好的公寓供国外留学或定居的学者回国讲学居住。在此基础上，创造条件，鼓励一部分青年骨干教师购买优惠价的住房。</w:t>
      </w:r>
    </w:p>
    <w:p>
      <w:pPr>
        <w:rPr>
          <w:rFonts w:hint="eastAsia"/>
        </w:rPr>
      </w:pPr>
      <w:r>
        <w:rPr>
          <w:rFonts w:hint="eastAsia"/>
        </w:rPr>
        <w:t>改善青年教师的居住条件是上海构筑优秀人才高地的重要举措。他们将通过改造筒子楼、购买空置房作教师公寓和青年教师购买经济适用房、租用校外住宅、建造教师公寓，清理学校现有住房等多种途径来实现这一目标。市政府决定对教师公寓建设和购买住房给予政策支持，并要求各有关部门对教师公寓建设给予全力支持。</w:t>
      </w:r>
    </w:p>
    <w:p>
      <w:pPr>
        <w:rPr>
          <w:rFonts w:hint="eastAsia"/>
        </w:rPr>
      </w:pPr>
      <w:r>
        <w:rPr>
          <w:rFonts w:hint="eastAsia"/>
        </w:rPr>
        <w:t>构筑优秀人才高地的重要举措</w:t>
      </w:r>
    </w:p>
    <w:p>
      <w:pPr>
        <w:rPr>
          <w:rFonts w:hint="eastAsia"/>
        </w:rPr>
      </w:pPr>
      <w:r>
        <w:rPr>
          <w:rFonts w:hint="eastAsia"/>
        </w:rPr>
        <w:t>上海改善高校青年教师住房</w:t>
      </w:r>
    </w:p>
    <w:p>
      <w:pPr>
        <w:rPr>
          <w:rFonts w:hint="eastAsia"/>
        </w:rPr>
      </w:pPr>
      <w:r>
        <w:rPr>
          <w:rFonts w:hint="eastAsia"/>
        </w:rPr>
        <w:t>上海市教委日前宣布：到２０００年，高校中有特殊贡献的骨干青年教师住三室一厅，骨干青年教师住二室或二室一厅以上的住房或公寓；已婚青年教师住上独立成套的公寓；未婚青年教师两人合住独立成套公寓，部分学校创造条件一人一套；同时，要建成或购置一批条件较好的公寓供国外留学或定居的学者回国讲学居住。在此基础上，创造条件，鼓励一部分青年骨干教师购买优惠价的住房。</w:t>
      </w:r>
    </w:p>
    <w:p>
      <w:pPr>
        <w:rPr>
          <w:rFonts w:hint="eastAsia"/>
        </w:rPr>
      </w:pPr>
      <w:r>
        <w:rPr>
          <w:rFonts w:hint="eastAsia"/>
        </w:rPr>
        <w:t>改善青年教师的居住条件是上海构筑优秀人才高地的重要举措。他们将通过改造筒子楼、购买空置房作教师公寓和青年教师购买经济适用房、租用校外住宅、建造教师公寓，清理学校现有住房等多种途径来实现这一目标。市政府决定对教师公寓建设和购买住房给予政策支持，并要求各有关部门对教师公寓建设给予全力支持。</w:t>
      </w:r>
    </w:p>
    <w:p>
      <w:pPr>
        <w:rPr>
          <w:rFonts w:hint="eastAsia"/>
        </w:rPr>
      </w:pPr>
      <w:r>
        <w:rPr>
          <w:rFonts w:hint="eastAsia"/>
        </w:rPr>
        <w:t>进教授书房 看青年厨房</w:t>
      </w:r>
    </w:p>
    <w:p>
      <w:pPr>
        <w:rPr>
          <w:rFonts w:hint="eastAsia"/>
        </w:rPr>
      </w:pPr>
      <w:r>
        <w:rPr>
          <w:rFonts w:hint="eastAsia"/>
        </w:rPr>
        <w:t>李岚清看望老教授并考察青年教师居住状况</w:t>
      </w:r>
    </w:p>
    <w:p>
      <w:pPr>
        <w:rPr>
          <w:rFonts w:hint="eastAsia"/>
        </w:rPr>
      </w:pPr>
      <w:r>
        <w:rPr>
          <w:rFonts w:hint="eastAsia"/>
        </w:rPr>
        <w:t>在新春佳节即将到来之际，中共中央政治局委员、国务院副总理李岚清今天来到北京大学、清华大学、北京医科大学和北京中医药大学，看望了几位德高望重的老教授，考察了青年教师住房。</w:t>
      </w:r>
    </w:p>
    <w:p>
      <w:pPr>
        <w:rPr>
          <w:rFonts w:hint="eastAsia"/>
        </w:rPr>
      </w:pPr>
      <w:r>
        <w:rPr>
          <w:rFonts w:hint="eastAsia"/>
        </w:rPr>
        <w:t>在北京大学、清华大学青年教师居住的筒子楼，李岚清听取了校领导关于教职工住房建设的工作汇报，仔细看了青年教师的住房以及公共厨房和卫生间，并同青年教师进行交谈。李岚清说，你们在生活条件十分艰苦的条件下，克服困难，努力工作，为培养人才尽职尽责，我向你们表示问候。他说，这几年，党中央、国务院十分重视和关心教职工的住房问题，而且有了较大的进展。但由于历史欠帐太多，从根本上解决教职工住房困难还要有一个过程。国务院办公厅日前召开的第三次全国教职工住房建设工作经验交流会议提出，当前要重点解决高校青年教师中的无房户和困难户，一方面要多渠道筹措资金建新房，另一方面要新建与改建相结合，例如可以把有条件改造的筒子楼和其它住房通过改扩建等办法来改善青年教职工居住条件。这样既花钱少，又见效快。他还深情地说，希望经过大家努力，能否不让青年教师在走廊里烧饭了。他还饶有兴趣地同两校领导和专家们探讨了筒子楼改造工程的规划和方案，听取了大家的意见。</w:t>
      </w:r>
    </w:p>
    <w:p>
      <w:pPr>
        <w:rPr>
          <w:rFonts w:hint="eastAsia"/>
        </w:rPr>
      </w:pPr>
      <w:r>
        <w:rPr>
          <w:rFonts w:hint="eastAsia"/>
        </w:rPr>
        <w:t>在清华大学教授吴良镛、北京医科大学教授王志均、北京中医药大学教授王绵之的家中，李岚清送上鲜花表示节日的问候与祝愿，并分别就城市规划与建筑、基础医学和科研、弘扬祖国中医药事业等问题同老教授进行了亲切交谈。李岚清赞同吴良镛教授提出的城市规划一定要搞好设计、旧房屋也要改造好的观点，同时强调抓好工程建设质量是一项不容忽视的重要工作。李岚清同意王志均教授要加强基础学科研究的看法，还提出要为留学回国人员创造必要的生活和工作条件。王绵之教授向李岚清谈了自己从事临床、科研、教学５０多年的体会。对此，李岚清说，中医药是祖国的特有财富，是中国科学文化结合的成果，我们要很好地让它发扬光大。要充分利用开发这一遗产与资源，通过中西结合，优势互补，兼容并举，造福人民。</w:t>
      </w:r>
    </w:p>
    <w:p>
      <w:pPr>
        <w:rPr>
          <w:rFonts w:hint="eastAsia"/>
        </w:rPr>
      </w:pPr>
      <w:r>
        <w:rPr>
          <w:rFonts w:hint="eastAsia"/>
        </w:rPr>
        <w:t>朱开轩、李树文、张保庆、张文康等有关部门负责同志参加了今天的活动。</w:t>
      </w:r>
    </w:p>
    <w:p>
      <w:pPr>
        <w:rPr>
          <w:rFonts w:hint="eastAsia"/>
        </w:rPr>
      </w:pPr>
      <w:r>
        <w:rPr>
          <w:rFonts w:hint="eastAsia"/>
        </w:rPr>
        <w:t>希望所在</w:t>
      </w:r>
    </w:p>
    <w:p>
      <w:pPr>
        <w:rPr>
          <w:rFonts w:hint="eastAsia"/>
        </w:rPr>
      </w:pPr>
      <w:r>
        <w:rPr>
          <w:rFonts w:hint="eastAsia"/>
        </w:rPr>
        <w:t>——记上海交大茁壮成长的青年教师群</w:t>
      </w:r>
    </w:p>
    <w:p>
      <w:pPr>
        <w:rPr>
          <w:rFonts w:hint="eastAsia"/>
        </w:rPr>
      </w:pPr>
      <w:r>
        <w:rPr>
          <w:rFonts w:hint="eastAsia"/>
        </w:rPr>
        <w:t>在上海交通大学迎接百年校庆的日子里，最令人鼓舞的事情莫过于跨世纪青年教师群的茁壮成长。他们将成为新的学科带头人，他们之中有不少已在国内外的学术研究中崭露头角，他们是百年老校的希望所在。</w:t>
      </w:r>
    </w:p>
    <w:p>
      <w:pPr>
        <w:rPr>
          <w:rFonts w:hint="eastAsia"/>
        </w:rPr>
      </w:pPr>
      <w:r>
        <w:rPr>
          <w:rFonts w:hint="eastAsia"/>
        </w:rPr>
        <w:t>４４岁的教授郑杭在凝态物理研究中提出的压缩态新方法，为建立适合从绝热到反绝热极限的所有情况的超导理论做了第一步工作。国内外学者在７０余篇论文中上百次引用他的成果，有９个研究组直接采用他的方法。郑杭被评为国家教委跨世纪人才，并获得今年国家杰出青年基金。３３岁的教授张文华在菲利普公司工作期间曾获得两项德国国家专利，最近被聘为国家ＨＤＴＶ专家组成员。今年４０岁的教授许晓鸣是国内大系统理论和智能控制方面最年轻的博士生导师，担任国家８６３高技术智能机器人专题专家组成员，还被评为国家教委跨世纪人才。</w:t>
      </w:r>
    </w:p>
    <w:p>
      <w:pPr>
        <w:rPr>
          <w:rFonts w:hint="eastAsia"/>
        </w:rPr>
      </w:pPr>
      <w:r>
        <w:rPr>
          <w:rFonts w:hint="eastAsia"/>
        </w:rPr>
        <w:t>１９９４年初，上海交大推出了培养跨世纪优秀人才的“金牌选手”制度。从５０岁以下的优秀中青年教师中选拔“选手”着意培养，使他们在学术上不断开拓新领域，在理论研究上有新建树，在同行竞争中摘取“金牌”。学校先后选择了两批１１名“金牌选手”，平均年龄４１岁。第一批选手着重跟踪国际科技发展动态，在边缘交叉学科上建立新的学科生长点，形成学校新的优势学科思想。第二批选手要在改造、发展传统学科方面进行探索。</w:t>
      </w:r>
    </w:p>
    <w:p>
      <w:pPr>
        <w:rPr>
          <w:rFonts w:hint="eastAsia"/>
        </w:rPr>
      </w:pPr>
      <w:r>
        <w:rPr>
          <w:rFonts w:hint="eastAsia"/>
        </w:rPr>
        <w:t>学校为“金牌选手”在住房、出国讲学、进修、出版专著和疗养、实验设备、配备助手等方面提供方便和特殊照顾，并指定两院院士和资深教授指导，配备学科梯队鼎力相助。人事部门和校学术委员会则对他们进行跟踪管理和定期考核。</w:t>
      </w:r>
    </w:p>
    <w:p>
      <w:pPr>
        <w:rPr>
          <w:rFonts w:hint="eastAsia"/>
        </w:rPr>
      </w:pPr>
      <w:r>
        <w:rPr>
          <w:rFonts w:hint="eastAsia"/>
        </w:rPr>
        <w:t>与“金牌选手”相配套，各院系推出了青年骨干教师培养计划，校一级提出了“双百名”（百名学术骨干、百名管理干部）培养计划。全校形成了潜心研究、努力成材的浓厚学术氛围和环境，一批优秀人才脱颖而出。在他们的影响和带动下，更多的系科涌现出逐步挑起教学、科研大梁的青年教师群体。</w:t>
      </w:r>
    </w:p>
    <w:p>
      <w:pPr>
        <w:rPr>
          <w:rFonts w:hint="eastAsia"/>
        </w:rPr>
      </w:pPr>
      <w:r>
        <w:rPr>
          <w:rFonts w:hint="eastAsia"/>
        </w:rPr>
        <w:t>应用物理系包括郑杭在内的５名青年教授，平均年龄３８岁。他们在加速器、超导理论、低维半导体、凝聚态物理等方面的研究中取得了高水平的成果，发表了许多论文。在学术和思想品德方面为青年教师树立了榜样。</w:t>
      </w:r>
    </w:p>
    <w:p>
      <w:pPr>
        <w:rPr>
          <w:rFonts w:hint="eastAsia"/>
        </w:rPr>
      </w:pPr>
      <w:r>
        <w:rPr>
          <w:rFonts w:hint="eastAsia"/>
        </w:rPr>
        <w:t>年近５０的严隽琪和金烨教授领导的ＣＩＭＳ研究所，由清一色的３５岁以下青年教师组成。他们在先进制造技术领域大显身手，连续承担了５项８６３研究项目。上海市先进制造技术工程研究中心就设在这里。两年来，中心已完成４项ＣＩＭＳ技术应用推广工程。</w:t>
      </w:r>
    </w:p>
    <w:p>
      <w:pPr>
        <w:rPr>
          <w:rFonts w:hint="eastAsia"/>
        </w:rPr>
      </w:pPr>
      <w:r>
        <w:rPr>
          <w:rFonts w:hint="eastAsia"/>
        </w:rPr>
        <w:t>交大通信与电子系统是国家重点学科。３９名教师中，５０岁以下的有２７名。青年教师在老教师的指导下迅速成长。３４岁的副教授杨宇航最近被聘为上海信息港工程专家组成员，是１０位专家中最年轻的一位。</w:t>
      </w:r>
    </w:p>
    <w:p>
      <w:pPr>
        <w:rPr>
          <w:rFonts w:hint="eastAsia"/>
        </w:rPr>
      </w:pPr>
      <w:r>
        <w:rPr>
          <w:rFonts w:hint="eastAsia"/>
        </w:rPr>
        <w:t>在国内外发表论文的数量和申请到的科研经费数量，是衡量学术水平高低的标志。在这方面，上海交大的青年教师同样显示了可观的实力。１９９３年到１９９５年，在国内外发表过论文的教师中，青年教师占７０％以上；在发表的论文总数中，青年教师的论文也占了７０％以上。全校在国内发表论文最多的前八名和国外发表论文最多的前六名教师中，青年教师占６２％。个人申请到的科研经费在２００万元以上的前十名教师中，青年教师有两名。目前，在教学、科研第一线的教师中，３５岁以下的青年教师已占４１％。</w:t>
      </w:r>
    </w:p>
    <w:p>
      <w:pPr>
        <w:rPr>
          <w:rFonts w:hint="eastAsia"/>
        </w:rPr>
      </w:pPr>
      <w:r>
        <w:rPr>
          <w:rFonts w:hint="eastAsia"/>
        </w:rPr>
        <w:t>南京大学扶掖青年教师成长南京大学１９０位青年教师日前获得首届“青年教师奖教金”，获奖者可每月享受２００元奖金，这是该校在工资待遇、职称、住房等方面对青年教师实行倾斜政策的具体措施之一。</w:t>
      </w:r>
    </w:p>
    <w:p>
      <w:pPr>
        <w:rPr>
          <w:rFonts w:hint="eastAsia"/>
        </w:rPr>
      </w:pPr>
      <w:r>
        <w:rPr>
          <w:rFonts w:hint="eastAsia"/>
        </w:rPr>
        <w:t>为促进跨世纪的青年学术骨干顺利成长，避免师资队伍新老断层现象发生，南大决定多方努力，政策倾斜，在工作和生活方面为青年教师创造便利。学校在设立青年教师奖教金、青年教师科研基金的同时，施行了对优秀青年教师的职称特别评聘政策，使一批德才兼备、成绩突出的青年教师脱颖而出。近年来选拔的４３位青年学术骨干，有２２人已获取教授职称。今年的职称评定时，有２６位青年教师被破格提拔为正、副教授，其中“国家杰出青年科学基金”获得者、３３岁的王牧博士破格晋升为教授，物理系３２岁的马余强成为该校最年轻的教授。</w:t>
      </w:r>
    </w:p>
    <w:p>
      <w:pPr>
        <w:rPr>
          <w:rFonts w:hint="eastAsia"/>
        </w:rPr>
      </w:pPr>
      <w:r>
        <w:rPr>
          <w:rFonts w:hint="eastAsia"/>
        </w:rPr>
        <w:t>中国美术学院中国画系青年教师研修班作品选无锡重点培养青年教师依靠教育优势促进经济快速发展的无锡市，把培养一支跨世纪青年教师队伍建设作为战略重点来抓，使一批优秀青年教师脱颖而出，成为全市改革和发展教育的主力军。从１９９０年开始，该市总结推广了无锡县开展青年教师“过三关”活动的经验，即要求青年教师走上工作岗位后，一年“教学常规入门”、两年“课堂教学过关”、三年“教学能力达标”。目前全市已有４５００余名青年教师经过考核通过了“三关”，其中７３人已成为市“教育能手”。湖北举行大学英语青年教师讲课竞赛湖北省普通高等学校大学英语青年教师讲课竞赛决赛日前在武汉大学进行。武汉大学和华中理工大学的选手分获一等奖。由湖北省教育委员会和省大学外语教学研究会主办的这次比赛分预赛、复赛和决赛三个阶段。经过预赛和复赛，在全省４８所高校中选出１０名选手参加了决赛。霍英东教育基金在京颁发</w:t>
      </w:r>
    </w:p>
    <w:p>
      <w:pPr>
        <w:rPr>
          <w:rFonts w:hint="eastAsia"/>
        </w:rPr>
      </w:pPr>
      <w:r>
        <w:rPr>
          <w:rFonts w:hint="eastAsia"/>
        </w:rPr>
        <w:t>二百三十名青年教师获奖</w:t>
      </w:r>
    </w:p>
    <w:p>
      <w:pPr>
        <w:rPr>
          <w:rFonts w:hint="eastAsia"/>
        </w:rPr>
      </w:pPr>
      <w:r>
        <w:rPr>
          <w:rFonts w:hint="eastAsia"/>
        </w:rPr>
        <w:t>霍英东教育基金会第四届高等院校青年教师基金及青年教师奖颁奖仪式今天在人民大会堂举行。２３０名青年教师获此奖项，其中获青年教师基金的８０名，获青年教师奖的１５０名。杨尚昆、雷洁琼、霍英东及中央有关部门负责人出席了仪式。</w:t>
      </w:r>
    </w:p>
    <w:p>
      <w:pPr>
        <w:rPr>
          <w:rFonts w:hint="eastAsia"/>
        </w:rPr>
      </w:pPr>
      <w:r>
        <w:rPr>
          <w:rFonts w:hint="eastAsia"/>
        </w:rPr>
        <w:t>霍英东教育基金会是香港爱国人士、全国政协副主席霍英东为资助内地教育事业，于１９８６年捐资１亿港币与国家教委合作成立的。基金会以鼓励高校优秀青年教师脱颖而出、鼓励出国留学的优秀青年学者学成后回国任教为宗旨，截至目前，已资助、奖励青年教师７６５人，共计５００多万美元，为建设青年教师梯队、培养跨世纪人才做出了贡献。</w:t>
      </w:r>
    </w:p>
    <w:p>
      <w:pPr>
        <w:rPr>
          <w:rFonts w:hint="eastAsia"/>
        </w:rPr>
      </w:pPr>
      <w:r>
        <w:rPr>
          <w:rFonts w:hint="eastAsia"/>
        </w:rPr>
        <w:t>形成制度　着意选拔</w:t>
      </w:r>
    </w:p>
    <w:p>
      <w:pPr>
        <w:rPr>
          <w:rFonts w:hint="eastAsia"/>
        </w:rPr>
      </w:pPr>
      <w:r>
        <w:rPr>
          <w:rFonts w:hint="eastAsia"/>
        </w:rPr>
        <w:t>上海高校青年教师脱颖而出</w:t>
      </w:r>
    </w:p>
    <w:p>
      <w:pPr>
        <w:rPr>
          <w:rFonts w:hint="eastAsia"/>
        </w:rPr>
      </w:pPr>
      <w:r>
        <w:rPr>
          <w:rFonts w:hint="eastAsia"/>
        </w:rPr>
        <w:t>上海实行高校选拔优秀青年教师制度已产生积极效果。最近又有２００人被评为“上海市优秀青年教师”。</w:t>
      </w:r>
    </w:p>
    <w:p>
      <w:pPr>
        <w:rPr>
          <w:rFonts w:hint="eastAsia"/>
        </w:rPr>
      </w:pPr>
      <w:r>
        <w:rPr>
          <w:rFonts w:hint="eastAsia"/>
        </w:rPr>
        <w:t>　　两年前获此荣誉的２００名青年教师中，已有３人光荣入党，７２人晋升为正副教授，６０多人担任校、系、所的领导职务，４人分别被评为全国优秀教师和上海市优秀教育工作者。上海在１９９１年开始实行高校优秀青年教师选拔制度。为培养优秀青年教师采取了一些特殊措施，包括为他们配备导师，划出一部分指标给他们评升高级职称；组织他们进行社会考察，出国参加学术会议；给他们压担子；提供科研启动费、学术基金和特殊津贴等。两年来，已有一大批优秀青年教师成为教学科研的骨干。</w:t>
      </w:r>
    </w:p>
    <w:p>
      <w:pPr>
        <w:rPr>
          <w:rFonts w:hint="eastAsia"/>
        </w:rPr>
      </w:pPr>
      <w:r>
        <w:rPr>
          <w:rFonts w:hint="eastAsia"/>
        </w:rPr>
        <w:t>西南交大校园呈现喜人新气象</w:t>
      </w:r>
    </w:p>
    <w:p>
      <w:pPr>
        <w:rPr>
          <w:rFonts w:hint="eastAsia"/>
        </w:rPr>
      </w:pPr>
      <w:r>
        <w:rPr>
          <w:rFonts w:hint="eastAsia"/>
        </w:rPr>
        <w:t>青年教师开展教学比赛</w:t>
      </w:r>
    </w:p>
    <w:p>
      <w:pPr>
        <w:rPr>
          <w:rFonts w:hint="eastAsia"/>
        </w:rPr>
      </w:pPr>
      <w:r>
        <w:rPr>
          <w:rFonts w:hint="eastAsia"/>
        </w:rPr>
        <w:t>西南交大首届青年教师课堂教学比赛，历时八周，近日降下帷幕。</w:t>
      </w:r>
    </w:p>
    <w:p>
      <w:pPr>
        <w:rPr>
          <w:rFonts w:hint="eastAsia"/>
        </w:rPr>
      </w:pPr>
      <w:r>
        <w:rPr>
          <w:rFonts w:hint="eastAsia"/>
        </w:rPr>
        <w:t>四百一十二名青年教师报名参加这次比赛，占全校青年教师的百分之八十四。他们当中，有的夫妻双双参赛，有的带病坚持备课。不少系出现了老教师帮助参赛青年教师“彩排”，有的全教研室教师为参赛青年教师开了专题教学研讨会。</w:t>
      </w:r>
    </w:p>
    <w:p>
      <w:pPr>
        <w:rPr>
          <w:rFonts w:hint="eastAsia"/>
        </w:rPr>
      </w:pPr>
      <w:r>
        <w:rPr>
          <w:rFonts w:hint="eastAsia"/>
        </w:rPr>
        <w:t>整个比赛经过教研室初赛、学科组复赛和校级决赛三个阶段。由二十一位老教师组成的评委会，依据参赛者在教学内容的组织、备课、讲授和仪表教态四个方面的表现，进行打分。四十多名青年教师获得不同等级的奖励。</w:t>
      </w:r>
    </w:p>
    <w:p>
      <w:pPr>
        <w:rPr>
          <w:rFonts w:hint="eastAsia"/>
        </w:rPr>
      </w:pPr>
      <w:r>
        <w:rPr>
          <w:rFonts w:hint="eastAsia"/>
        </w:rPr>
        <w:t>在本学期开学时，下海经商、炒股的热浪席卷高校。西南交大的不少青年教师不知怎么办才好。校方党政领导反复研究，认为高校的最根本任务是搞好教学，为国家培养高质量的人才。在努力设法提高教师待遇的同时，要为青年教师创造条件，引导他们把主要精力用在搞好教学上。校工会、教务处、人事处和电教中心联合组织全校青年教师课堂教学比赛。校方将其列为全校一项重要的基础工作。</w:t>
      </w:r>
    </w:p>
    <w:p>
      <w:pPr>
        <w:rPr>
          <w:rFonts w:hint="eastAsia"/>
        </w:rPr>
      </w:pPr>
      <w:r>
        <w:rPr>
          <w:rFonts w:hint="eastAsia"/>
        </w:rPr>
        <w:t>比赛进行过程中，正逢中共四川省委书记谢世杰到校检查指导工作。他肯定这项活动在当前“难能可贵”。地质系老教授蒋爵光特地填了一首“卜算子”词《一位老教师的心声》“莫道师命苦，不如小摊主，献身教育鬓发白，低薪自如故。耕耘未稍怠，唯望苗壮茁，迎来桃李满天下，虽苦不觉苦。” 清华一批年轻教师晋升高级职称</w:t>
      </w:r>
    </w:p>
    <w:p>
      <w:pPr>
        <w:rPr>
          <w:rFonts w:hint="eastAsia"/>
        </w:rPr>
      </w:pPr>
      <w:r>
        <w:rPr>
          <w:rFonts w:hint="eastAsia"/>
        </w:rPr>
        <w:t>校内重大科研课题都有青年教师参加</w:t>
      </w:r>
    </w:p>
    <w:p>
      <w:pPr>
        <w:rPr>
          <w:rFonts w:hint="eastAsia"/>
        </w:rPr>
      </w:pPr>
      <w:r>
        <w:rPr>
          <w:rFonts w:hint="eastAsia"/>
        </w:rPr>
        <w:t>清华大学５８名４０岁以下的青年教师不久前晋升到高级职称，其中有４人获正高级职称，５４人获副高级职称。</w:t>
      </w:r>
    </w:p>
    <w:p>
      <w:pPr>
        <w:rPr>
          <w:rFonts w:hint="eastAsia"/>
        </w:rPr>
      </w:pPr>
      <w:r>
        <w:rPr>
          <w:rFonts w:hint="eastAsia"/>
        </w:rPr>
        <w:t>去年是清华大学青年教师被择优晋升到高级职称人数最多的一年。</w:t>
      </w:r>
    </w:p>
    <w:p>
      <w:pPr>
        <w:rPr>
          <w:rFonts w:hint="eastAsia"/>
        </w:rPr>
      </w:pPr>
      <w:r>
        <w:rPr>
          <w:rFonts w:hint="eastAsia"/>
        </w:rPr>
        <w:t>在这批新晋升的教师中，年龄３２岁的罗毅是由讲师直接晋升为教授的。此外还有３名２８岁的青年教师被聘为副教授。</w:t>
      </w:r>
    </w:p>
    <w:p>
      <w:pPr>
        <w:rPr>
          <w:rFonts w:hint="eastAsia"/>
        </w:rPr>
      </w:pPr>
      <w:r>
        <w:rPr>
          <w:rFonts w:hint="eastAsia"/>
        </w:rPr>
        <w:t>在清华大学，青年教师在教学、科研工作中发挥着越来越重要的作用。在全校４５门重点课中，青年教师任课的比例为２５％。学校的重大科研课题都有青年教师参加，有的青年教师已成为一些重要课题的负责人。</w:t>
      </w:r>
    </w:p>
    <w:p>
      <w:pPr>
        <w:rPr>
          <w:rFonts w:hint="eastAsia"/>
        </w:rPr>
      </w:pPr>
      <w:r>
        <w:rPr>
          <w:rFonts w:hint="eastAsia"/>
        </w:rPr>
        <w:t>据了解，自１９８４年以来，清华大学累计有１７１名５０岁以下的教师晋升为正高级职称。</w:t>
      </w:r>
    </w:p>
    <w:p>
      <w:pPr>
        <w:rPr>
          <w:rFonts w:hint="eastAsia"/>
        </w:rPr>
      </w:pPr>
      <w:r>
        <w:rPr>
          <w:rFonts w:hint="eastAsia"/>
        </w:rPr>
        <w:t>辽宁为高校中青年教师加开“职称专列”辽宁省最近为高校优秀中青年教师晋级加开一趟“特快专列”，搭乘这趟“专列”的１５８人中，晋升教授的平均年龄３８岁，最小的仅３２岁；副教授平均年龄３７岁，最小的仅２８岁。</w:t>
      </w:r>
    </w:p>
    <w:p>
      <w:pPr>
        <w:rPr>
          <w:rFonts w:hint="eastAsia"/>
        </w:rPr>
      </w:pPr>
      <w:r>
        <w:rPr>
          <w:rFonts w:hint="eastAsia"/>
        </w:rPr>
        <w:t>　　据辽宁省教委负责人介绍，目前辽宁省高校中青年教师的比例已占教师总数的一半左右，其中不乏出类拔萃的尖子人才。为促进高校学科梯队建设，使这批尖子人才尽快脱颖而出，成为教学骨干，辽宁省教委及省人事厅、职改办等有关部门研究决定破格评审一批年轻教授、副教授，省政府为此还拨出专项指标和专项经费。</w:t>
      </w:r>
    </w:p>
    <w:p>
      <w:pPr>
        <w:rPr>
          <w:rFonts w:hint="eastAsia"/>
        </w:rPr>
      </w:pPr>
      <w:r>
        <w:rPr>
          <w:rFonts w:hint="eastAsia"/>
        </w:rPr>
        <w:t>　　这次破格晋升的１２名教授、１４６名副教授都是在各方面表现十分突出的中青年教师。他们中有的是在某一学科领域有独到见解，做出突出成就和贡献；有的是在教育教学中具有开拓创造性、不断探索形成自己的特点；有的是积极参加社会实践和生产实践，参加科学技术的推广和应用，取得很大经济效益。</w:t>
      </w:r>
    </w:p>
    <w:p>
      <w:pPr>
        <w:rPr>
          <w:rFonts w:hint="eastAsia"/>
        </w:rPr>
      </w:pPr>
      <w:r>
        <w:rPr>
          <w:rFonts w:hint="eastAsia"/>
        </w:rPr>
        <w:t>　　这次年龄最小的教授是３２岁的辽宁师范大学物理系潘峰。他已在国内外权威杂志上发表了十几篇有影响的学术论文。３６岁的大连外语学院英语教师杨俊峰，这次由讲师直接破格晋升教授。他从１９８７年开始，在全国２０多家广播电台主持《新英语教程》、《美国英语教程》、《美国英语听说教程》等讲座，全国５０余万人参加学习，为在中国普及、提高英语水平做出了贡献。</w:t>
      </w:r>
    </w:p>
    <w:p>
      <w:pPr>
        <w:rPr>
          <w:rFonts w:hint="eastAsia"/>
        </w:rPr>
      </w:pPr>
      <w:r>
        <w:rPr>
          <w:rFonts w:hint="eastAsia"/>
        </w:rPr>
        <w:t>　　辽宁大学无机化学专业副教授于龙今年仅３１岁，已取得多项重大科技成果，他在国际上首次合成出一系列１９种磷盐铍微孔晶体，首次合成出一系列１５种新型磷酸铝微孔晶体，得到国际学术界的承认，其中一种物质被国际科技情报所定为标准物质。</w:t>
      </w:r>
    </w:p>
    <w:p>
      <w:pPr>
        <w:rPr>
          <w:rFonts w:hint="eastAsia"/>
        </w:rPr>
      </w:pPr>
      <w:r>
        <w:rPr>
          <w:rFonts w:hint="eastAsia"/>
        </w:rPr>
        <w:t>第二届高校优秀教材评选揭晓</w:t>
      </w:r>
    </w:p>
    <w:p>
      <w:pPr>
        <w:rPr>
          <w:rFonts w:hint="eastAsia"/>
        </w:rPr>
      </w:pPr>
      <w:r>
        <w:rPr>
          <w:rFonts w:hint="eastAsia"/>
        </w:rPr>
        <w:t>首次设中青年教师优秀教材奖</w:t>
      </w:r>
    </w:p>
    <w:p>
      <w:pPr>
        <w:rPr>
          <w:rFonts w:hint="eastAsia"/>
        </w:rPr>
      </w:pPr>
      <w:r>
        <w:rPr>
          <w:rFonts w:hint="eastAsia"/>
        </w:rPr>
        <w:t>第二届全国高等学校优秀教材评选已于９月２８日结束，２３６种教材分别获得特等奖、优秀奖和中青年教师优秀教材奖。</w:t>
      </w:r>
    </w:p>
    <w:p>
      <w:pPr>
        <w:rPr>
          <w:rFonts w:hint="eastAsia"/>
        </w:rPr>
      </w:pPr>
      <w:r>
        <w:rPr>
          <w:rFonts w:hint="eastAsia"/>
        </w:rPr>
        <w:t>　　这届高校优秀教材评选的范围是１９８６年至１９８９年间出版的教材，至少经过２年的使用。这４年间，我国共编著出版了１．６万种高校教材，基本上满足了高等学校教学的需求。这些教材的主编者大多是我国各学科有名望的专家、教授。一部分学有专长的中青年教师也主持编著了不少教材。这４年期间出版的高校教材中，有相当一批内容先进，符合各学科的教学规律，文字表达流畅、准确，在教学中发挥了重要的作用，表明我国高校教材建设达到了一个新的水平。这次评选，经学校和省、市、自治区及部委两级评审，推荐２７４种参加国家级评选。国家教委聘请了各学科的著名专家、教授１３０多人，对２７４种教材进行最终评选，结果评出特等奖２１部，其中有高等教育出版社出版的由黄昆教授主编的《固体物理学》；有２０７种获优秀教材奖，有８种获本届首次设立的中青年教师优秀教材奖。总的获奖数量与第一届评选（１９８８年）结果基本相当。</w:t>
      </w:r>
    </w:p>
    <w:p>
      <w:pPr>
        <w:rPr>
          <w:rFonts w:hint="eastAsia"/>
        </w:rPr>
      </w:pPr>
      <w:r>
        <w:rPr>
          <w:rFonts w:hint="eastAsia"/>
        </w:rPr>
        <w:t>上海一批优秀青年教师获奖９月８日，上海市高教局召开高校优秀青年教师考核汇报会。对去年７月选拔的２００名青年教师的情况作了介绍，向４５名优秀青年教师颁发一等奖，向１４０名优秀青年教师颁发二等奖。</w:t>
      </w:r>
    </w:p>
    <w:p>
      <w:pPr>
        <w:rPr>
          <w:rFonts w:hint="eastAsia"/>
        </w:rPr>
      </w:pPr>
      <w:r>
        <w:rPr>
          <w:rFonts w:hint="eastAsia"/>
        </w:rPr>
        <w:t>　　又讯　９月９日，上海市召开大会隆重表彰尊师重教先进单位和先进个人。宝钢、上海石化总厂等５５个先进集体和张国强、胡顺福等１５名先进个人受到表彰。</w:t>
      </w:r>
    </w:p>
    <w:p>
      <w:pPr>
        <w:rPr>
          <w:rFonts w:hint="eastAsia"/>
        </w:rPr>
      </w:pPr>
      <w:r>
        <w:rPr>
          <w:rFonts w:hint="eastAsia"/>
        </w:rPr>
        <w:t>　　宝山钢铁总厂在建设学校生产实践基地、设立奖学金、支援地区校舍建设等方面认真做好工作，已接待了全国各地１．５万名大学生实习。</w:t>
      </w:r>
    </w:p>
    <w:p>
      <w:pPr>
        <w:rPr>
          <w:rFonts w:hint="eastAsia"/>
        </w:rPr>
      </w:pPr>
      <w:r>
        <w:rPr>
          <w:rFonts w:hint="eastAsia"/>
        </w:rPr>
        <w:t>　　教师节前夕，上海市各区、县分别表彰了６００多个尊师重教的先进集体和先进个人。</w:t>
      </w:r>
    </w:p>
    <w:p>
      <w:pPr>
        <w:rPr>
          <w:rFonts w:hint="eastAsia"/>
        </w:rPr>
      </w:pPr>
      <w:r>
        <w:rPr>
          <w:rFonts w:hint="eastAsia"/>
        </w:rPr>
        <w:t>福建高校党建工作成效显著</w:t>
      </w:r>
    </w:p>
    <w:p>
      <w:pPr>
        <w:rPr>
          <w:rFonts w:hint="eastAsia"/>
        </w:rPr>
      </w:pPr>
      <w:r>
        <w:rPr>
          <w:rFonts w:hint="eastAsia"/>
        </w:rPr>
        <w:t>近两万师生学马列学党章</w:t>
      </w:r>
    </w:p>
    <w:p>
      <w:pPr>
        <w:rPr>
          <w:rFonts w:hint="eastAsia"/>
        </w:rPr>
      </w:pPr>
      <w:r>
        <w:rPr>
          <w:rFonts w:hint="eastAsia"/>
        </w:rPr>
        <w:t>４６００多名学生和青年教师申请入党</w:t>
      </w:r>
    </w:p>
    <w:p>
      <w:pPr>
        <w:rPr>
          <w:rFonts w:hint="eastAsia"/>
        </w:rPr>
      </w:pPr>
      <w:r>
        <w:rPr>
          <w:rFonts w:hint="eastAsia"/>
        </w:rPr>
        <w:t>福建省高等院校党建工作取得显著成效。据初步统计，目前全省４２所大专院校共有１２５１个学马列、学党章小组，１９７３８人参加学习，有４６５６名学生和青年教师在学习中申请入党。据福建师范大学、福建中医学院、福建农学院、福建林学院等四所院校从１９９０年至今年上半年的不完全统计，已有１１９０名学生加入了中国共产党。</w:t>
      </w:r>
    </w:p>
    <w:p>
      <w:pPr>
        <w:rPr>
          <w:rFonts w:hint="eastAsia"/>
        </w:rPr>
      </w:pPr>
      <w:r>
        <w:rPr>
          <w:rFonts w:hint="eastAsia"/>
        </w:rPr>
        <w:t>　　福建省各大专院校党委十分重视党建工作，千方百计为学生了解党、靠近党、热爱党创造条件。他们有的定期为学生上党课，有的分批为学生举办各种类型的培训班，有的指派政工干部帮助学生巩固学马列小组，各院校党委还抽出教马列的教师帮助学生进行专题学习和研究。华侨大学党委组织百余名中层以上干部和党员教授同学生一起学习社会主义理论，进一步提高学生对党的观念和坚信社会主义的必胜信心。</w:t>
      </w:r>
    </w:p>
    <w:p>
      <w:pPr>
        <w:rPr>
          <w:rFonts w:hint="eastAsia"/>
        </w:rPr>
      </w:pPr>
      <w:r>
        <w:rPr>
          <w:rFonts w:hint="eastAsia"/>
        </w:rPr>
        <w:t>　　福建省各院校党委除了为学生举办“三基”（马列主义基本原理、党的基本知识和基本路线）短训班以外，还从三方面为学生创造学习条件：一改革课程，增加马列主义理论课的教学时数和分量，全面提高学生的马列主义理论水平；二适当调整马列主义理论课的教学内容，实现教书与育人相结合，引导学生全面理解社会主义优越性的涵义；三尽可能以丰富的教学形式，来提高学生读马列的兴趣和积极性。</w:t>
      </w:r>
    </w:p>
    <w:p>
      <w:pPr>
        <w:rPr>
          <w:rFonts w:hint="eastAsia"/>
        </w:rPr>
      </w:pPr>
      <w:r>
        <w:rPr>
          <w:rFonts w:hint="eastAsia"/>
        </w:rPr>
        <w:t>青岛医学院发挥青年教师优势青岛医学院注重青年教师队伍建设，提高青年教师的整体水平，有效地解决了迫在眉睫的人才断层问题。</w:t>
      </w:r>
    </w:p>
    <w:p>
      <w:pPr>
        <w:rPr>
          <w:rFonts w:hint="eastAsia"/>
        </w:rPr>
      </w:pPr>
      <w:r>
        <w:rPr>
          <w:rFonts w:hint="eastAsia"/>
        </w:rPr>
        <w:t>　　该院现有３５岁以下青年教师１７５人，占教师总数的４４％。为了使优秀中青年人才尽快脱颖而出，学院拿出５％的高级职称指标破格晋升德才兼备的青年知识分子；拿出１０万元建立青年科学基金；支持和鼓励青年教师出国学习、进行学术交流活动。</w:t>
      </w:r>
    </w:p>
    <w:p>
      <w:pPr>
        <w:rPr>
          <w:rFonts w:hint="eastAsia"/>
        </w:rPr>
      </w:pPr>
      <w:r>
        <w:rPr>
          <w:rFonts w:hint="eastAsia"/>
        </w:rPr>
        <w:t>　　这些措施调动了青年教师从事教学科研的积极性。现在，一批青年教师已成为各个学科的骨干和带头人。在山东省科委１９９１年下达给这个院校的课题中，有一半是由青年教师承担的。在院内部自选课题中，青年教师承担了４０％以上。霍英东教育基金会在京颁奖</w:t>
      </w:r>
    </w:p>
    <w:p>
      <w:pPr>
        <w:rPr>
          <w:rFonts w:hint="eastAsia"/>
        </w:rPr>
      </w:pPr>
      <w:r>
        <w:rPr>
          <w:rFonts w:hint="eastAsia"/>
        </w:rPr>
        <w:t>２３１位优秀青年教师获殊荣</w:t>
      </w:r>
    </w:p>
    <w:p>
      <w:pPr>
        <w:rPr>
          <w:rFonts w:hint="eastAsia"/>
        </w:rPr>
      </w:pPr>
      <w:r>
        <w:rPr>
          <w:rFonts w:hint="eastAsia"/>
        </w:rPr>
        <w:t>杨尚昆雷洁琼等到会祝贺</w:t>
      </w:r>
    </w:p>
    <w:p>
      <w:pPr>
        <w:rPr>
          <w:rFonts w:hint="eastAsia"/>
        </w:rPr>
      </w:pPr>
      <w:r>
        <w:rPr>
          <w:rFonts w:hint="eastAsia"/>
        </w:rPr>
        <w:t>霍英东教育基金会第三次高等院校青年教师基金及青年教师奖颁发仪式今天在北京人民大会堂举行、共评选出青年教师基金获得者８１人，青年教师奖获得者１５０人。</w:t>
      </w:r>
    </w:p>
    <w:p>
      <w:pPr>
        <w:rPr>
          <w:rFonts w:hint="eastAsia"/>
        </w:rPr>
      </w:pPr>
      <w:r>
        <w:rPr>
          <w:rFonts w:hint="eastAsia"/>
        </w:rPr>
        <w:t>　　国家主席杨尚昆、全国人大常委会副委员长雷洁琼到会祝贺，陈省身、杨振宁、谢希德、谈家桢、张光斗等国内外著名学者出席了颁奖仪式。</w:t>
      </w:r>
    </w:p>
    <w:p>
      <w:pPr>
        <w:rPr>
          <w:rFonts w:hint="eastAsia"/>
        </w:rPr>
      </w:pPr>
      <w:r>
        <w:rPr>
          <w:rFonts w:hint="eastAsia"/>
        </w:rPr>
        <w:t>　　以鼓励青年教师及早脱颖而出为宗旨的霍英东教育基金会，５年多来，已经向２０２名青年教师提供了科学研究经费，对３３１名在教学工作中做出优秀成绩的青年教师给予了奖励。他们当中的大部分人已经成为科研和教学的骨干，成为我国科技队伍中的重要力量。</w:t>
      </w:r>
    </w:p>
    <w:p>
      <w:pPr>
        <w:rPr>
          <w:rFonts w:hint="eastAsia"/>
        </w:rPr>
      </w:pPr>
      <w:r>
        <w:rPr>
          <w:rFonts w:hint="eastAsia"/>
        </w:rPr>
        <w:t>　　在今天的颁奖仪式上，霍英东先生说，在祖国到处出现改革开放热潮的大好形势下，国家最需要人才，特别是年轻的人才。祖国有了越来越多的杰出年轻人才，就可以使我们的事业后继有人，迎接未来世界的激烈竞争和挑战。</w:t>
      </w:r>
    </w:p>
    <w:p>
      <w:pPr>
        <w:rPr>
          <w:rFonts w:hint="eastAsia"/>
        </w:rPr>
      </w:pPr>
      <w:r>
        <w:rPr>
          <w:rFonts w:hint="eastAsia"/>
        </w:rPr>
        <w:t>　　国家教委副主任滕藤在仪式上引用邓小平同志最近的重要讲话说，“经济发展得快一点，必须依靠教育”，“希望大家通力合作，为加快我国科技和教育事业多做实事。”</w:t>
      </w:r>
    </w:p>
    <w:p>
      <w:pPr>
        <w:rPr>
          <w:rFonts w:hint="eastAsia"/>
        </w:rPr>
      </w:pPr>
      <w:r>
        <w:rPr>
          <w:rFonts w:hint="eastAsia"/>
        </w:rPr>
        <w:t>淮北煤师院重视培养青年教师</w:t>
      </w:r>
    </w:p>
    <w:p>
      <w:pPr>
        <w:rPr>
          <w:rFonts w:hint="eastAsia"/>
        </w:rPr>
      </w:pPr>
      <w:r>
        <w:rPr>
          <w:rFonts w:hint="eastAsia"/>
        </w:rPr>
        <w:t>百分之八十达到了硕士研究生水平</w:t>
      </w:r>
    </w:p>
    <w:p>
      <w:pPr>
        <w:rPr>
          <w:rFonts w:hint="eastAsia"/>
        </w:rPr>
      </w:pPr>
      <w:r>
        <w:rPr>
          <w:rFonts w:hint="eastAsia"/>
        </w:rPr>
        <w:t>煤师院青年教师占６１％，肩负着百余门课程的主讲任务。近几年来，学院把青年教师队伍建设列入教改计划。成立了青年教师工作指导委员会。学院投资百万元，采取委托代培、进修、国内外访问学者等多种形式，对青年教师进行培养。同时建立青年教师教学、科研奖励基金，鼓励青年教师出成果，把科研与教学结合起来。并且从实际出发，适时地实行培养工作四个转变：变学历进修为岗位进修；变普遍开花为培养学术梯队和学术骨干；变“单一分散”为“群体优化”；变脱产进修为在职进修，建立培养基地，与重点大学签订培养合同，推荐报考研究生，向高层次发展。有计划地开展教学法研究，组织教学观摩，总结推广优秀中、老年教师的教学经验，指导青年教师改进教学方法，由浅入深、博专配合，循序渐进地提高教学能力与水平。</w:t>
      </w:r>
    </w:p>
    <w:p>
      <w:pPr>
        <w:rPr>
          <w:rFonts w:hint="eastAsia"/>
        </w:rPr>
      </w:pPr>
      <w:r>
        <w:rPr>
          <w:rFonts w:hint="eastAsia"/>
        </w:rPr>
        <w:t>　　目前，煤师院青年教师整体素质普遍提高，８０％的人达到硕士研究生水平，成为教学骨干。</w:t>
      </w:r>
    </w:p>
    <w:p>
      <w:pPr>
        <w:rPr>
          <w:rFonts w:hint="eastAsia"/>
        </w:rPr>
      </w:pPr>
      <w:r>
        <w:rPr>
          <w:rFonts w:hint="eastAsia"/>
        </w:rPr>
        <w:t>国家教委部署直属高校工作</w:t>
      </w:r>
    </w:p>
    <w:p>
      <w:pPr>
        <w:rPr>
          <w:rFonts w:hint="eastAsia"/>
        </w:rPr>
      </w:pPr>
      <w:r>
        <w:rPr>
          <w:rFonts w:hint="eastAsia"/>
        </w:rPr>
        <w:t>开展校内管理体制改革试点，加强青年教师队伍建设</w:t>
      </w:r>
    </w:p>
    <w:p>
      <w:pPr>
        <w:rPr>
          <w:rFonts w:hint="eastAsia"/>
        </w:rPr>
      </w:pPr>
      <w:r>
        <w:rPr>
          <w:rFonts w:hint="eastAsia"/>
        </w:rPr>
        <w:t>国家教委直属高校１９９２年工作会议今天在南京结束。会议研究部署了教委直属高校今年的工作，交流探讨了高校校内管理体制改革试点的情况以及加强青年教师队伍建设等问题。</w:t>
      </w:r>
    </w:p>
    <w:p>
      <w:pPr>
        <w:rPr>
          <w:rFonts w:hint="eastAsia"/>
        </w:rPr>
      </w:pPr>
      <w:r>
        <w:rPr>
          <w:rFonts w:hint="eastAsia"/>
        </w:rPr>
        <w:t>　　国务委员兼国家教委主任李铁映在会上指出，今后高等学校仍然要把坚定不移地坚持社会主义办学方向放在首位，努力促进高等教育稳定、协调、持续发展，同时要深化各项改革。他指出，今后一个时期要抓好校内管理体制改革的试点工作。校内管理体制改革的目的在于建立一个具有中国特色的社会主义高等教育模式和管理体制，探索出一条符合中国国情的社会主义办学道路。这是一项艰巨的任务，要在主管部门和学校党委的领导下，积极稳妥、有步骤地进行，并且要有一定的物质条件作保障。他指出，高校的各项改革必须有利于加强党的领导和坚持四项基本原则；有利于培养社会主义事业的接班人和建设者；有利于调动广大教职工的积极性，建设一支又红又专的教师队伍；有利于提高学校的教学和科研水平。</w:t>
      </w:r>
    </w:p>
    <w:p>
      <w:pPr>
        <w:rPr>
          <w:rFonts w:hint="eastAsia"/>
        </w:rPr>
      </w:pPr>
      <w:r>
        <w:rPr>
          <w:rFonts w:hint="eastAsia"/>
        </w:rPr>
        <w:t>　　国家教委副主任何东昌在会上就９０年代我国教育事业的发展等问题作了报告。中宣部副部长刘忠德、国家教委副主任滕藤、朱开轩也在会上讲了话。</w:t>
      </w:r>
    </w:p>
    <w:p>
      <w:pPr>
        <w:rPr>
          <w:rFonts w:hint="eastAsia"/>
        </w:rPr>
      </w:pPr>
      <w:r>
        <w:rPr>
          <w:rFonts w:hint="eastAsia"/>
        </w:rPr>
        <w:t>　　来自全国３６所高校的校（院）长参加了为期５天的会议。</w:t>
      </w:r>
    </w:p>
    <w:p>
      <w:pPr>
        <w:rPr>
          <w:rFonts w:hint="eastAsia"/>
        </w:rPr>
      </w:pPr>
      <w:r>
        <w:rPr>
          <w:rFonts w:hint="eastAsia"/>
        </w:rPr>
        <w:t>社会是老师　国情为教材</w:t>
      </w:r>
    </w:p>
    <w:p>
      <w:pPr>
        <w:rPr>
          <w:rFonts w:hint="eastAsia"/>
        </w:rPr>
      </w:pPr>
      <w:r>
        <w:rPr>
          <w:rFonts w:hint="eastAsia"/>
        </w:rPr>
        <w:t>山东高校青年教师进行社会考察</w:t>
      </w:r>
    </w:p>
    <w:p>
      <w:pPr>
        <w:rPr>
          <w:rFonts w:hint="eastAsia"/>
        </w:rPr>
      </w:pPr>
      <w:r>
        <w:rPr>
          <w:rFonts w:hint="eastAsia"/>
        </w:rPr>
        <w:t>不久前山东省委高校工委组织１万多名３５岁以下的高校青年教师，分期分批到全省各地４２个工矿企业和２７个农村乡镇进行了短期社会考察活动。</w:t>
      </w:r>
    </w:p>
    <w:p>
      <w:pPr>
        <w:rPr>
          <w:rFonts w:hint="eastAsia"/>
        </w:rPr>
      </w:pPr>
      <w:r>
        <w:rPr>
          <w:rFonts w:hint="eastAsia"/>
        </w:rPr>
        <w:t>　　参加考察的青年教师占全省高校青年教师总数的９５％以上。被考察的６９个单位分布于全省１５个市地，均为近年来生产建设中涌现出来的先进典型。</w:t>
      </w:r>
    </w:p>
    <w:p>
      <w:pPr>
        <w:rPr>
          <w:rFonts w:hint="eastAsia"/>
        </w:rPr>
      </w:pPr>
      <w:r>
        <w:rPr>
          <w:rFonts w:hint="eastAsia"/>
        </w:rPr>
        <w:t>　　山东工业大学一位青年教师说，这次在工厂、农村考察，深刻体验到了广大工农群众对社会主义制度的坚定信念和无私奉献，深感自己过去的一些疑虑是没有根据的。</w:t>
      </w:r>
    </w:p>
    <w:p>
      <w:pPr>
        <w:rPr>
          <w:rFonts w:hint="eastAsia"/>
        </w:rPr>
      </w:pPr>
      <w:r>
        <w:rPr>
          <w:rFonts w:hint="eastAsia"/>
        </w:rPr>
        <w:t>　　许多青年教师说，社会是最好的老师，国情是最好的教材，通过考察，我们学到了许多在书本上学不到的东西，对党的基本路线的正确性和社会主义的优越性有了现实感，对建设有中国特色的社会主义充满了信心。</w:t>
      </w:r>
    </w:p>
    <w:p>
      <w:pPr>
        <w:rPr>
          <w:rFonts w:hint="eastAsia"/>
        </w:rPr>
      </w:pPr>
      <w:r>
        <w:rPr>
          <w:rFonts w:hint="eastAsia"/>
        </w:rPr>
        <w:t>　　在考察中，青年教师们目睹工农群众在社会主义建设事业中表现出的高度热情和主人翁精神，加深了对工农的感情，激发了青年教师献身教育事业的责任心和走与工农相结合道路的决心。同时，工厂农村的发展状况深化了教师们对“科学技术是第一生产力”重要论断的认识。许多青年教师表示要在搞好教学的同时，投身社会，为建设社会主义现代化强国奉献自己的才智和力量。</w:t>
      </w:r>
    </w:p>
    <w:p>
      <w:pPr>
        <w:rPr>
          <w:rFonts w:hint="eastAsia"/>
        </w:rPr>
      </w:pPr>
      <w:r>
        <w:rPr>
          <w:rFonts w:hint="eastAsia"/>
        </w:rPr>
        <w:t>　　山东省这次考察活动受到工厂、农村的欢迎。许多青年教师希望，今后能有更多机会参加这类社会实践活动。</w:t>
      </w:r>
    </w:p>
    <w:p>
      <w:pPr>
        <w:rPr>
          <w:rFonts w:hint="eastAsia"/>
        </w:rPr>
      </w:pPr>
      <w:r>
        <w:rPr>
          <w:rFonts w:hint="eastAsia"/>
        </w:rPr>
        <w:t>“科学社会主义理论征服了我们”</w:t>
      </w:r>
    </w:p>
    <w:p>
      <w:pPr>
        <w:rPr>
          <w:rFonts w:hint="eastAsia"/>
        </w:rPr>
      </w:pPr>
      <w:r>
        <w:rPr>
          <w:rFonts w:hint="eastAsia"/>
        </w:rPr>
        <w:t>西安石油学院举办业余政治学校 青年教师思想认识发生可喜变化</w:t>
      </w:r>
    </w:p>
    <w:p>
      <w:pPr>
        <w:rPr>
          <w:rFonts w:hint="eastAsia"/>
        </w:rPr>
      </w:pPr>
      <w:r>
        <w:rPr>
          <w:rFonts w:hint="eastAsia"/>
        </w:rPr>
        <w:t>西安石油学院举办业余政治学校，分期分批对全院近３００名青年教师进行培训，提高了教师队伍的思想政治素质。</w:t>
      </w:r>
    </w:p>
    <w:p>
      <w:pPr>
        <w:rPr>
          <w:rFonts w:hint="eastAsia"/>
        </w:rPr>
      </w:pPr>
      <w:r>
        <w:rPr>
          <w:rFonts w:hint="eastAsia"/>
        </w:rPr>
        <w:t>　　西安石油学院青年教师占教师总数的５８．６％，而其中８０％以上在３０岁以下。他们大都承担着较重的教学、科研、班主任等任务。院领导先后同５０％以上的青年教师谈心，了解到他们的主流是好的，但在他们身上或多或少地存在着重业务、轻政治，重理论、轻实践，重教学、轻育人的现象。针对这些情况，去年８月，该院决定举办青年教师业余政治学校，用一年时间，有组织地对全院青年教师进行政治轮训，并组织他们到延安参加社会实践。在业余政治学校他们结合思想实际，重点学习了《共产党宣言》、《社会主义从空想到科学的发展》、《新民主主义论》等著作。青年教师通过政治培训，初步掌握了马列主义和毛泽东思想的基本原理，解决了一些深层次的思想认识问题，思想感情和政治立场有了明显的变化。</w:t>
      </w:r>
    </w:p>
    <w:p>
      <w:pPr>
        <w:rPr>
          <w:rFonts w:hint="eastAsia"/>
        </w:rPr>
      </w:pPr>
      <w:r>
        <w:rPr>
          <w:rFonts w:hint="eastAsia"/>
        </w:rPr>
        <w:t>　　加深了对社会主义代替资本主义是历史发展的大趋势的认识，坚定了社会主义信念。青年教师反映“科学社会主义理论征服了我们”。不少人说，以前对科学社会主义的产生及其发展过程缺乏了解，因而对社会主义代替资本主义的必然性认识不足，通过学习，解开了思想疙瘩，坚定了社会主义必胜的信心。矿业机械专业８８级乙班班主任王鸿飞通过学习后，首先组织班里学生成立了马列学习小组，全班２９名学生，有１９人参加。由于他的认真辅导，这个班的同学进步很快，被推荐为该院的先进集体。</w:t>
      </w:r>
    </w:p>
    <w:p>
      <w:pPr>
        <w:rPr>
          <w:rFonts w:hint="eastAsia"/>
        </w:rPr>
      </w:pPr>
      <w:r>
        <w:rPr>
          <w:rFonts w:hint="eastAsia"/>
        </w:rPr>
        <w:t>　　增进了对党的感情，增强了对党的领导的信心。认识到中国建设社会主义，没有共产党的领导是不行的。到革命圣地延安去参观学习，更激起了大家对党的崇敬和热爱。他们说：延安一行，使我们身临其境地体会到中国共产党在民族危亡的关键时刻，与人民同甘共苦，不惜牺牲，前仆后继去争取胜利，这样的党是伟大的，延安精神是伟大的，它将继续鼓舞我们夺取社会主义建设的胜利。不少青年教师提出要下基层锻炼，同工农、同实践相结合，把立足点转到为群众服务上来。</w:t>
      </w:r>
    </w:p>
    <w:p>
      <w:pPr>
        <w:rPr>
          <w:rFonts w:hint="eastAsia"/>
        </w:rPr>
      </w:pPr>
      <w:r>
        <w:rPr>
          <w:rFonts w:hint="eastAsia"/>
        </w:rPr>
        <w:t>　　提高了学习马列著作和政治理论的自觉性。培训刚开始，有少数青年教师认为办业余政治学校是“搞形式主义”、“解决不了什么问题”等。随着学习深入，大家感到确有收获，大部分学员逐步从“要我学”转变为“我要学”。每个学员都理论联系实际，写了学习体会。不少学员还向党组织递交了入党申请书。</w:t>
      </w:r>
    </w:p>
    <w:p>
      <w:pPr>
        <w:rPr>
          <w:rFonts w:hint="eastAsia"/>
        </w:rPr>
      </w:pPr>
      <w:r>
        <w:rPr>
          <w:rFonts w:hint="eastAsia"/>
        </w:rPr>
        <w:t>　　现在，这些青年教师在初级班毕业后，还希望学院开办中级班、高级班，以期进一步提高马克思主义理论、毛泽东思想水平，更好地为培养社会主义合格人才作出贡献。</w:t>
      </w:r>
    </w:p>
    <w:p>
      <w:pPr>
        <w:rPr>
          <w:rFonts w:hint="eastAsia"/>
        </w:rPr>
      </w:pPr>
      <w:r>
        <w:rPr>
          <w:rFonts w:hint="eastAsia"/>
        </w:rPr>
        <w:t>海航工程学院重视培养青年教师</w:t>
      </w:r>
    </w:p>
    <w:p>
      <w:pPr>
        <w:rPr>
          <w:rFonts w:hint="eastAsia"/>
        </w:rPr>
      </w:pPr>
      <w:r>
        <w:rPr>
          <w:rFonts w:hint="eastAsia"/>
        </w:rPr>
        <w:t>８０％青年教师加入党组织，涌现一批学科带头人</w:t>
      </w:r>
    </w:p>
    <w:p>
      <w:pPr>
        <w:rPr>
          <w:rFonts w:hint="eastAsia"/>
        </w:rPr>
      </w:pPr>
      <w:r>
        <w:rPr>
          <w:rFonts w:hint="eastAsia"/>
        </w:rPr>
        <w:t>海军航空工程学院适应我军现代化建设的需要，为造就一批立志献身于国防教育事业的优秀人才，重视培养青年教师，提高青年教师队伍的整体素质。</w:t>
      </w:r>
    </w:p>
    <w:p>
      <w:pPr>
        <w:rPr>
          <w:rFonts w:hint="eastAsia"/>
        </w:rPr>
      </w:pPr>
      <w:r>
        <w:rPr>
          <w:rFonts w:hint="eastAsia"/>
        </w:rPr>
        <w:t>　　海军航空工程学院是一所培养航空技术工程、导弹技术工程等专业人才的全国重点院校。学院建立４１年来，已为部队输送了２．２万多名各类人才，在我军现代化建设中做出了突出贡献。近几年来，学院一部分老教师陆续退出教学科研第一线，同时补充了大批新生力量，青年教师人数已占到教师总数的６０％。学院党委认识到，青年教师是发展教育科研的生力军，加强这支队伍的培养，是办好学院的根本所在。为此，党委作出了加强青年教师培养的决定，在全院统一思想认识，并制定了培养规划和具体落实措施。</w:t>
      </w:r>
    </w:p>
    <w:p>
      <w:pPr>
        <w:rPr>
          <w:rFonts w:hint="eastAsia"/>
        </w:rPr>
      </w:pPr>
      <w:r>
        <w:rPr>
          <w:rFonts w:hint="eastAsia"/>
        </w:rPr>
        <w:t>　　学院在政治上关心青年教师的成长，切实加强思想政治工作。通过定期组织学习马列主义理论，提高政治理论水平和坚持四项基本原则，反对资产阶级自由化的觉悟，增强对党的信念，树立起献身国防教育事业的思想。全院８０％的青年教师加入了党组织。</w:t>
      </w:r>
    </w:p>
    <w:p>
      <w:pPr>
        <w:rPr>
          <w:rFonts w:hint="eastAsia"/>
        </w:rPr>
      </w:pPr>
      <w:r>
        <w:rPr>
          <w:rFonts w:hint="eastAsia"/>
        </w:rPr>
        <w:t>　　学院积极为青年教师拓宽知识面，提高各方面的素质和能力创造条件。他们从青年教师的实际出发，根据不同类别、不同专业，采取多渠道、多形式和多种方法，抓紧对青年教师培养。在部队和地方建立实践基地，通过“以老带新”，安排在职攻读研究生，到研究所、兄弟院校和出国进修，使青年教师的教学、科研能力和运用现代化教学手段的技能不断提高。几年来已有６０％的青年教师承担主课讲授任务，有的已成为学科带头人。还有２１２人次参加完成了１１９项科研课题。有２４名青年教师获国家和军队科技进步奖，有５００多篇学术论文在国内国际重要刊物上发表，有的论文和著作已引起专家、学者的高度重视。学院对青年教师大胆使用，促进人才脱颖而出。去年以来，已有２５名３５岁以下德才兼备的优秀青年教师担任教研室、实验室领导职务，有８人由于教学、科研和学术成果显著，贡献突出，被提前晋升职务，４人被破格评聘为副教授和高级工程师，最年轻的２８岁。</w:t>
      </w:r>
    </w:p>
    <w:p>
      <w:pPr>
        <w:rPr>
          <w:rFonts w:hint="eastAsia"/>
        </w:rPr>
      </w:pPr>
      <w:r>
        <w:rPr>
          <w:rFonts w:hint="eastAsia"/>
        </w:rPr>
        <w:t>认识国情　认识自我</w:t>
      </w:r>
    </w:p>
    <w:p>
      <w:pPr>
        <w:rPr>
          <w:rFonts w:hint="eastAsia"/>
        </w:rPr>
      </w:pPr>
      <w:r>
        <w:rPr>
          <w:rFonts w:hint="eastAsia"/>
        </w:rPr>
        <w:t>——浙江部分大学青年教师下乡归来一席谈</w:t>
      </w:r>
    </w:p>
    <w:p>
      <w:pPr>
        <w:rPr>
          <w:rFonts w:hint="eastAsia"/>
        </w:rPr>
      </w:pPr>
      <w:r>
        <w:rPr>
          <w:rFonts w:hint="eastAsia"/>
        </w:rPr>
        <w:t>在过去的两年中，浙江先后有数百名青年助教、讲师到农村挂职锻炼或参加基本路线教育。这一活动在浙江省部分高校青年教师中反响热烈。“五四”前夕，浙江大学、浙江农业大学、杭州大学的２０多位青年教师在座谈会上交流了下乡感受。</w:t>
      </w:r>
    </w:p>
    <w:p>
      <w:pPr>
        <w:rPr>
          <w:rFonts w:hint="eastAsia"/>
        </w:rPr>
      </w:pPr>
      <w:r>
        <w:rPr>
          <w:rFonts w:hint="eastAsia"/>
        </w:rPr>
        <w:t>　　他们的第一个感受是：深入农村方知国情。</w:t>
      </w:r>
    </w:p>
    <w:p>
      <w:pPr>
        <w:rPr>
          <w:rFonts w:hint="eastAsia"/>
        </w:rPr>
      </w:pPr>
      <w:r>
        <w:rPr>
          <w:rFonts w:hint="eastAsia"/>
        </w:rPr>
        <w:t>　　杨柳漪（浙江农业大学讲师）：１１亿人口，９亿在农村，农村不发展，就没有中国的现代化，这就是国情。我在农村当了５个月的乡长助理，感受最深的就是这一点。</w:t>
      </w:r>
    </w:p>
    <w:p>
      <w:pPr>
        <w:rPr>
          <w:rFonts w:hint="eastAsia"/>
        </w:rPr>
      </w:pPr>
      <w:r>
        <w:rPr>
          <w:rFonts w:hint="eastAsia"/>
        </w:rPr>
        <w:t>　　周建红（杭州大学助教）：我们以前往往对西方的东西感兴趣，而西方的东西在中国是否都可行，想得不多。这次下乡有了感性认识。比如，学潮时谈得最多的是要民主，而广大农民关心的民主并不是那一套。他们想得更多的是如何把农业生产、农村经济搞上去。这使我感到，也许我们过去追求的东西太虚无缥缈。</w:t>
      </w:r>
    </w:p>
    <w:p>
      <w:pPr>
        <w:rPr>
          <w:rFonts w:hint="eastAsia"/>
        </w:rPr>
      </w:pPr>
      <w:r>
        <w:rPr>
          <w:rFonts w:hint="eastAsia"/>
        </w:rPr>
        <w:t>　　教师从农民对党的富民政策的真挚情感中、从埋头苦干的基层干部身上发现：共产党赢得民心的政治远见和共产党员的先进性。民意校正了教师思维的准星。</w:t>
      </w:r>
    </w:p>
    <w:p>
      <w:pPr>
        <w:rPr>
          <w:rFonts w:hint="eastAsia"/>
        </w:rPr>
      </w:pPr>
      <w:r>
        <w:rPr>
          <w:rFonts w:hint="eastAsia"/>
        </w:rPr>
        <w:t>　　周建红：在农村看到农民对党的方针政策有特殊的感情，这是党对农村政策的巨大成功。</w:t>
      </w:r>
    </w:p>
    <w:p>
      <w:pPr>
        <w:rPr>
          <w:rFonts w:hint="eastAsia"/>
        </w:rPr>
      </w:pPr>
      <w:r>
        <w:rPr>
          <w:rFonts w:hint="eastAsia"/>
        </w:rPr>
        <w:t>　　吕国华（杭州大学青年教师）：平时常听到共产党干部如何不行，下乡后才发现事实并非如此。在老区，我们列席县委的一个会议时，有人报告一个村断粮了，县委书记立即宣布中止会议，冒雨前去解决缺粮问题。这件事对我们震动很大，我们看到了时刻把群众疾苦放在心中的党的干部形象。</w:t>
      </w:r>
    </w:p>
    <w:p>
      <w:pPr>
        <w:rPr>
          <w:rFonts w:hint="eastAsia"/>
        </w:rPr>
      </w:pPr>
      <w:r>
        <w:rPr>
          <w:rFonts w:hint="eastAsia"/>
        </w:rPr>
        <w:t>　　钱金荣（浙江大学讲师）：贫困地区的村干部工作难度更大，计划生育、征兵征粮，一年中７０％的时间要花在这上头，家里的田都顾不上，没有一点献身精神是当不了村干部的。</w:t>
      </w:r>
    </w:p>
    <w:p>
      <w:pPr>
        <w:rPr>
          <w:rFonts w:hint="eastAsia"/>
        </w:rPr>
      </w:pPr>
      <w:r>
        <w:rPr>
          <w:rFonts w:hint="eastAsia"/>
        </w:rPr>
        <w:t>　　何成颖（浙江大学助教）：农民对十一届三中全会以来的政策最有感情，尽管他们也有牢骚，但提起这十年的变化，人人都说好。</w:t>
      </w:r>
    </w:p>
    <w:p>
      <w:pPr>
        <w:rPr>
          <w:rFonts w:hint="eastAsia"/>
        </w:rPr>
      </w:pPr>
      <w:r>
        <w:rPr>
          <w:rFonts w:hint="eastAsia"/>
        </w:rPr>
        <w:t>　　实践是面镜子，社会的评判标尺使教师们开始正视自身的弱点：满腹经纶不能替代实际能力，实践远比书本丰富——走出书斋方能认识自我。</w:t>
      </w:r>
    </w:p>
    <w:p>
      <w:pPr>
        <w:rPr>
          <w:rFonts w:hint="eastAsia"/>
        </w:rPr>
      </w:pPr>
      <w:r>
        <w:rPr>
          <w:rFonts w:hint="eastAsia"/>
        </w:rPr>
        <w:t>　　杨柳漪：在农村时我常想，为什么我们的想法往往与现实相距甚远？也许因为我们年轻，对新旧社会的强烈反差感受不深，很难理解中国为什么选择今天这条道路。同时我们面对的现实正是改革开放。改革，意味着社会有弊病，开放又使我们看到发达国家的优点，这就往往导致心理的失衡。</w:t>
      </w:r>
    </w:p>
    <w:p>
      <w:pPr>
        <w:rPr>
          <w:rFonts w:hint="eastAsia"/>
        </w:rPr>
      </w:pPr>
      <w:r>
        <w:rPr>
          <w:rFonts w:hint="eastAsia"/>
        </w:rPr>
        <w:t>　　周勇光：从校门到校门，像我们这些人缺乏实际工作能力，下乡后学做群众工作，我发现自己能干起来了，连口才都提高了。回来后同事和学生都很惊讶，问我是否上过演讲培训班，我说这是下农村的好处，我就是“活广告”。</w:t>
      </w:r>
    </w:p>
    <w:p>
      <w:pPr>
        <w:rPr>
          <w:rFonts w:hint="eastAsia"/>
        </w:rPr>
      </w:pPr>
      <w:r>
        <w:rPr>
          <w:rFonts w:hint="eastAsia"/>
        </w:rPr>
        <w:t>　　李全胜（浙江农业大学助教）：我在农村结识了一个镇农办主任。他是农民出身，没上过什么学，但农业知识十分丰富，我这个研究生还从他那里学到不少东西呢！我真想把他的经验整理出来。</w:t>
      </w:r>
    </w:p>
    <w:p>
      <w:pPr>
        <w:rPr>
          <w:rFonts w:hint="eastAsia"/>
        </w:rPr>
      </w:pPr>
      <w:r>
        <w:rPr>
          <w:rFonts w:hint="eastAsia"/>
        </w:rPr>
        <w:t>　　黄祖辉（浙江农业大学副教授）：我是７７届的，“文革”中经历过上山下乡，磨难不少。那与现在青年教师下乡锻炼不是一回事，那时耽误了一代人。但任何事物都是辩证的，上山下乡也造就了一批人才。我认为，对青年知识分子来说，实践的磨练不可缺，要想改造社会，先得适应社会，包括能力、毅力、耐力和思维方式。</w:t>
      </w:r>
    </w:p>
    <w:p>
      <w:pPr>
        <w:rPr>
          <w:rFonts w:hint="eastAsia"/>
        </w:rPr>
      </w:pPr>
      <w:r>
        <w:rPr>
          <w:rFonts w:hint="eastAsia"/>
        </w:rPr>
        <w:t>　　农民以纯朴的热情接待青年学者，真诚中包含着对科学文化的热望。青年教师们豁然省悟：社会责任感和实现自我并不矛盾，与工农相结合不再陌生。</w:t>
      </w:r>
    </w:p>
    <w:p>
      <w:pPr>
        <w:rPr>
          <w:rFonts w:hint="eastAsia"/>
        </w:rPr>
      </w:pPr>
      <w:r>
        <w:rPr>
          <w:rFonts w:hint="eastAsia"/>
        </w:rPr>
        <w:t>　　吕国华：农民的朴实使我们深受感动。离别那天，为了不惊动村里人，我们起了个早，想悄悄上路。没想到门一打开，我们呆住了：农民们放起了鞭炮为我们送行，还选派两人送我们进城。从他们纯朴的友情中，你能感到农民对知识分子、对科学文化的期望。</w:t>
      </w:r>
    </w:p>
    <w:p>
      <w:pPr>
        <w:rPr>
          <w:rFonts w:hint="eastAsia"/>
        </w:rPr>
      </w:pPr>
      <w:r>
        <w:rPr>
          <w:rFonts w:hint="eastAsia"/>
        </w:rPr>
        <w:t>　　何成颖：在农村我们不仅获得纯朴的友情，也获得了施展才华的机会。县里专门请我们搞个全县“八五”规划的课题。下了一次乡，发现了大量活生生的事例，回来写文章顺手多了，论文一篇篇出来。我认为，搞社会科学的今后每年都应到农村去，这样理论才会有生命。</w:t>
      </w:r>
    </w:p>
    <w:p>
      <w:pPr>
        <w:rPr>
          <w:rFonts w:hint="eastAsia"/>
        </w:rPr>
      </w:pPr>
      <w:r>
        <w:rPr>
          <w:rFonts w:hint="eastAsia"/>
        </w:rPr>
        <w:t>　　段先明（浙江农业大学讲师）：在学校，青年教师申请课题难，我也曾为此苦恼。可一下农村，课题就找到了。我连续４年利用暑假在农村试验，研究成功９２０增效剂，已在全国３０％的杂交稻制种面积推广，社会效益６０００万元，并获得国家教委科技进步二等奖。　　　　　</w:t>
      </w:r>
    </w:p>
    <w:p>
      <w:pPr>
        <w:rPr>
          <w:rFonts w:hint="eastAsia"/>
        </w:rPr>
      </w:pPr>
      <w:r>
        <w:rPr>
          <w:rFonts w:hint="eastAsia"/>
        </w:rPr>
        <w:t>　　当这些青年教师带着泥土的芬芳，从田野重返校园时，许多人发现他们身上有了可喜的变化。学生们反映，下乡回来的老师讲课比以前有听头了，有生动的事例，也有亲身的感受。</w:t>
      </w:r>
    </w:p>
    <w:p>
      <w:pPr>
        <w:rPr>
          <w:rFonts w:hint="eastAsia"/>
        </w:rPr>
      </w:pPr>
      <w:r>
        <w:rPr>
          <w:rFonts w:hint="eastAsia"/>
        </w:rPr>
        <w:t>　　熟识青年教师情况的浙江大学宣传部副部长徐有智说：青年教师下农村、下工厂应作为一项制度不断完善，在学校也应该给他们压担子，挑大梁，培养参与意识和社会责任感，这也是一种实践。</w:t>
      </w:r>
    </w:p>
    <w:p>
      <w:pPr>
        <w:rPr>
          <w:rFonts w:hint="eastAsia"/>
        </w:rPr>
      </w:pPr>
      <w:r>
        <w:rPr>
          <w:rFonts w:hint="eastAsia"/>
        </w:rPr>
        <w:t>教育者是怎样受教育的</w:t>
      </w:r>
    </w:p>
    <w:p>
      <w:pPr>
        <w:rPr>
          <w:rFonts w:hint="eastAsia"/>
        </w:rPr>
      </w:pPr>
      <w:r>
        <w:rPr>
          <w:rFonts w:hint="eastAsia"/>
        </w:rPr>
        <w:t>——浙江大学百名青年教师下乡纪实</w:t>
      </w:r>
    </w:p>
    <w:p>
      <w:pPr>
        <w:rPr>
          <w:rFonts w:hint="eastAsia"/>
        </w:rPr>
      </w:pPr>
      <w:r>
        <w:rPr>
          <w:rFonts w:hint="eastAsia"/>
        </w:rPr>
        <w:t>当前，如何加强对学生的国情教育和爱国主义教育，是教育战线一个重大课题。而作为教育者，不少青年教师也亟需补上了解国情这一课。浙江大学等校的实践，不但可以消除人们的某些疑问和顾虑，证明这样做是有益的，而且受到了青年教师的欢迎。希望引起更多学校的注意，推而广之，蔚成风气。教师中许多老同志也有必要采取适当的方式，到生产建设第一线去，到工人农民中间去，走一走，看一看，作一番考察，对自己的思想和工作同样会有好处的。</w:t>
      </w:r>
    </w:p>
    <w:p>
      <w:pPr>
        <w:rPr>
          <w:rFonts w:hint="eastAsia"/>
        </w:rPr>
      </w:pPr>
      <w:r>
        <w:rPr>
          <w:rFonts w:hint="eastAsia"/>
        </w:rPr>
        <w:t>　　　　　　　　　　　　　</w:t>
      </w:r>
    </w:p>
    <w:p>
      <w:pPr>
        <w:rPr>
          <w:rFonts w:hint="eastAsia"/>
        </w:rPr>
      </w:pPr>
      <w:r>
        <w:rPr>
          <w:rFonts w:hint="eastAsia"/>
        </w:rPr>
        <w:t>　　去年１１月，浙江大学响应浙江省委的号召，派出１００名青年教师下农村开展党的基本路线教育。百名教师到湖州市和长兴县等地的农村，工作了两个多月。</w:t>
      </w:r>
    </w:p>
    <w:p>
      <w:pPr>
        <w:rPr>
          <w:rFonts w:hint="eastAsia"/>
        </w:rPr>
      </w:pPr>
      <w:r>
        <w:rPr>
          <w:rFonts w:hint="eastAsia"/>
        </w:rPr>
        <w:t>　　这百名教师平均年龄不到３０岁，差不多都是１９８２年以后参加工作的。他们中４４％具有博士和硕士学位，是学校教学和科研的中坚力量。他们在校教学生，这次下乡又是教育农民的工作队。然而，两个多月之后，当他们离开农村回校时，都感到这次是自己受了一次永生难忘的教育，是一次终身受益的锻炼。</w:t>
      </w:r>
    </w:p>
    <w:p>
      <w:pPr>
        <w:rPr>
          <w:rFonts w:hint="eastAsia"/>
        </w:rPr>
      </w:pPr>
      <w:r>
        <w:rPr>
          <w:rFonts w:hint="eastAsia"/>
        </w:rPr>
        <w:t>　　　　　农民纯朴如土地</w:t>
      </w:r>
    </w:p>
    <w:p>
      <w:pPr>
        <w:rPr>
          <w:rFonts w:hint="eastAsia"/>
        </w:rPr>
      </w:pPr>
      <w:r>
        <w:rPr>
          <w:rFonts w:hint="eastAsia"/>
        </w:rPr>
        <w:t>　　这些青年教师走过的人生道路基本上是：出小学门进中学门，出中学门进大学门，有的还进过外国大学的“门”。他们在各自的学科领域中大都是站在前沿的，可是，对自己脚下踩着的土地了解，却不甚了了。下乡前，不少青年教师心里在打“小鼓点”：农民文化水平低，思想落后保守。听说联产承包以后，农民的国家观念、集体观念都已淡漠，他们听得进我们这些大学老师讲的道理吗？……</w:t>
      </w:r>
    </w:p>
    <w:p>
      <w:pPr>
        <w:rPr>
          <w:rFonts w:hint="eastAsia"/>
        </w:rPr>
      </w:pPr>
      <w:r>
        <w:rPr>
          <w:rFonts w:hint="eastAsia"/>
        </w:rPr>
        <w:t>　　能源系魏仲权老师带队的８名青年教师到浙西北山区长兴县泗安镇时，一场严重的旱灾使晚稻收成减少了近一半。眼看粮食收购入库日子即将到来，工作队的教师们私下议论开了：“看来，咱们办的第一件事非是上门‘催粮’不可了！”然而，过了几天，当他们和粮站职工一起开门收粮时，却惊讶地看到，成群的农民早已在粮站门口排起了长队，他们肩挑手提地前来售粮了！魏老师跑上前去问农民：遭了灾还来交粮？一位老农回答说：“‘公粮国税’是铁打的，只要家里还有粮，就不会赖国家一粒谷子！”</w:t>
      </w:r>
    </w:p>
    <w:p>
      <w:pPr>
        <w:rPr>
          <w:rFonts w:hint="eastAsia"/>
        </w:rPr>
      </w:pPr>
      <w:r>
        <w:rPr>
          <w:rFonts w:hint="eastAsia"/>
        </w:rPr>
        <w:t>　　他们为农民的纯朴、真诚深深地感动了，同时也感到自己肩上的责任分量很重：人民养育了我们，我们要用科学尽快使他们摆脱贫困啊！</w:t>
      </w:r>
    </w:p>
    <w:p>
      <w:pPr>
        <w:rPr>
          <w:rFonts w:hint="eastAsia"/>
        </w:rPr>
      </w:pPr>
      <w:r>
        <w:rPr>
          <w:rFonts w:hint="eastAsia"/>
        </w:rPr>
        <w:t>　　教师们也看到了农村存在的一些问题。实行联产承包责任制以后，“统”的一块被忽视了，水利设施老化，公益事业无人过问，集体经济十分薄弱。这些，农民们看在眼里，也急在心里。教师们根据这种情况从村里的一条河、一段路说起，向农民宣传集体主义思想。机电系教师钱金荣在围村蹲点，第一桩事是修路。围村坐落在一个山坳里，出村要过一条１０００米长、三四米高的“＠①埂路”，村里的上百亩良田，也靠这条路挡住洪水。由于年久失修，“＠①埂路”越来越窄，随时有被山洪冲塌的危险。小钱老师实地勘察了几天，然后召开村民会议，把现状向村民仔细一摆，说：要消除危险，必须把“＠①埂路”加宽１—２米，大伙儿愿不愿意干？村民们说：“大学里的老师学问多，我们听你的！”第二天就动了工。</w:t>
      </w:r>
    </w:p>
    <w:p>
      <w:pPr>
        <w:rPr>
          <w:rFonts w:hint="eastAsia"/>
        </w:rPr>
      </w:pPr>
      <w:r>
        <w:rPr>
          <w:rFonts w:hint="eastAsia"/>
        </w:rPr>
        <w:t>　　围村的“＠①埂路”有３００多米路段在任庄镜内，要取任庄的土加宽路基，任庄的村民不答应，说这是“侵犯主权”；要是从围村运土过来，路途远又不方便，起码多用一倍时间。小钱老师又跑到任庄，挨家挨户地做村民的工作，反复说明：这条“＠①埂路”一旦冲垮，任庄的良田损失不用说，村子也有被冲毁的危险。“何况两个村之间讨媳妇嫁新娘，不也得走这条道吗？”小钱老师这么一说，任庄的村民乐了，思想也通了。当天下午，任庄拉出了一支三四千人的队伍上了“＠①埂路”，花几天时间义务把路修整一新。</w:t>
      </w:r>
    </w:p>
    <w:p>
      <w:pPr>
        <w:rPr>
          <w:rFonts w:hint="eastAsia"/>
        </w:rPr>
      </w:pPr>
      <w:r>
        <w:rPr>
          <w:rFonts w:hint="eastAsia"/>
        </w:rPr>
        <w:t>　　类似这样的事，教师们可以说出很多件。“谁说农民自私愚昧？他们纯朴如土地！”钱金荣老师说。教师们真切地感到，农民中蕴藏着很大的社会主义、集体主义积极性。他们讲实际，不喜欢空谈，一旦明白了道理，就立即干，没有那么多犹豫、观望。教师们说：“常常说要了解国情，农村和农民的情况是我国最重要的国情，这次下乡，我们真正开始了解国情了。”</w:t>
      </w:r>
    </w:p>
    <w:p>
      <w:pPr>
        <w:rPr>
          <w:rFonts w:hint="eastAsia"/>
        </w:rPr>
      </w:pPr>
      <w:r>
        <w:rPr>
          <w:rFonts w:hint="eastAsia"/>
        </w:rPr>
        <w:t>　　　　　　“社会主义好，不是讲出来的！”</w:t>
      </w:r>
    </w:p>
    <w:p>
      <w:pPr>
        <w:rPr>
          <w:rFonts w:hint="eastAsia"/>
        </w:rPr>
      </w:pPr>
      <w:r>
        <w:rPr>
          <w:rFonts w:hint="eastAsia"/>
        </w:rPr>
        <w:t>　　这些青年教师自小就听到“社会主义好”的报告、歌曲。到底社会主义怎么好，总感到是讲得多，实际体会少。这次下乡，他们有了真实的感受。</w:t>
      </w:r>
    </w:p>
    <w:p>
      <w:pPr>
        <w:rPr>
          <w:rFonts w:hint="eastAsia"/>
        </w:rPr>
      </w:pPr>
      <w:r>
        <w:rPr>
          <w:rFonts w:hint="eastAsia"/>
        </w:rPr>
        <w:t>　　教务处青年教师王建江，在湖州市白雀乡桥东村搞调查。村民告诉他，这个村在１０年前还是个草棚处处的穷村，不少农户温饱都难以解决。党的十一届三中全会以后，村党支部带领村民围渔塘、辟桑园，还办起了４家村办企业，村级经济逐年壮大。如今，全村８０％的农户盖了新楼，家家买了彩电、冰箱等家用电器，人均年收入１２００多元。这样的生活水平在湖州市农村还只能排中等水平。</w:t>
      </w:r>
    </w:p>
    <w:p>
      <w:pPr>
        <w:rPr>
          <w:rFonts w:hint="eastAsia"/>
        </w:rPr>
      </w:pPr>
      <w:r>
        <w:rPr>
          <w:rFonts w:hint="eastAsia"/>
        </w:rPr>
        <w:t>　　教师们下乡有一项工作，就是帮助农村完善双层经营、强化集体经济。在这项工作中，许多农民积极配合，表现出极高的社会主义觉悟。</w:t>
      </w:r>
    </w:p>
    <w:p>
      <w:pPr>
        <w:rPr>
          <w:rFonts w:hint="eastAsia"/>
        </w:rPr>
      </w:pPr>
      <w:r>
        <w:rPr>
          <w:rFonts w:hint="eastAsia"/>
        </w:rPr>
        <w:t>　　长兴县管埭乡有一个村，集体经济无分文，村里修桥铺路架电线的资金没着落。能源系几名青年教师下村调查后，发现这个村还有１０多亩公用山坡荒芜着，就动员村里的党员干部义务垦荒辟桑园，用于发展集体经济。消息一传开，村里群众都纷纷来帮忙，连７０多岁的老汉和１０来岁的小孩也荷锄上山来了。村民们说：“发展集体经济是大伙儿的事，人人都要尽点义务。”没到半个月，村办桑园就建成了。</w:t>
      </w:r>
    </w:p>
    <w:p>
      <w:pPr>
        <w:rPr>
          <w:rFonts w:hint="eastAsia"/>
        </w:rPr>
      </w:pPr>
      <w:r>
        <w:rPr>
          <w:rFonts w:hint="eastAsia"/>
        </w:rPr>
        <w:t>　　外语系的童树荣老师说，自己最深切的感受是：“社会主义好不是空口讲出来的，铁的事实摆在那里，是亿万农村干部和群众踏踏实实的劳动创造出来的！”</w:t>
      </w:r>
    </w:p>
    <w:p>
      <w:pPr>
        <w:rPr>
          <w:rFonts w:hint="eastAsia"/>
        </w:rPr>
      </w:pPr>
      <w:r>
        <w:rPr>
          <w:rFonts w:hint="eastAsia"/>
        </w:rPr>
        <w:t>　　　　　　共产党在农民心中依然是高大的</w:t>
      </w:r>
    </w:p>
    <w:p>
      <w:pPr>
        <w:rPr>
          <w:rFonts w:hint="eastAsia"/>
        </w:rPr>
      </w:pPr>
      <w:r>
        <w:rPr>
          <w:rFonts w:hint="eastAsia"/>
        </w:rPr>
        <w:t>　　青年教师们跟农村党员干部朝夕相处，看到他们中大多数都在辛勤工作，默默奉献，农村工作的正常开展、农村社会的稳定，根本离不开他们。</w:t>
      </w:r>
    </w:p>
    <w:p>
      <w:pPr>
        <w:rPr>
          <w:rFonts w:hint="eastAsia"/>
        </w:rPr>
      </w:pPr>
      <w:r>
        <w:rPr>
          <w:rFonts w:hint="eastAsia"/>
        </w:rPr>
        <w:t>　　长兴县四联村一位老党员家里受洪水淹了，２０亩稻田的谷子发了芽，５００多公斤的公粮一时无法上交。几名青年教师到他家去了解情况，问他是不是要求减免，这位党员说：“要减免就减群众的，我不能开这个口！”他向亲戚借了几百块钱再加上自己家的积蓄，用１０００元钱从市场上买来５００公斤谷子，如数交足了公粮。</w:t>
      </w:r>
    </w:p>
    <w:p>
      <w:pPr>
        <w:rPr>
          <w:rFonts w:hint="eastAsia"/>
        </w:rPr>
      </w:pPr>
      <w:r>
        <w:rPr>
          <w:rFonts w:hint="eastAsia"/>
        </w:rPr>
        <w:t>　　湖州市道场乡道场山村集体经济雄厚，是个远近闻名的“富裕村”，集体福利事业也比较齐全。青年教师们下村了解情况，发现村里的党员干部有条不成文的规矩——党员干部，要干就要为集体出力。村党支部书记殷小年说：“村里的党员干部一般都比村民有文化、会经营，如果自顾自，群众怎么办？村干部一定要带领群众一起富！”成人教育学院的丁仲明老师深有体会地说，农民对党和国家有着纯朴的感情，“他们从来不骂共产党，只骂某些不像共产党员的干部”。不少青年教师说：我们的党、我们的国家之所以坚如磐石，就是因为亿万群众信赖她，爱戴她，党在农民的心目中依然是高大的。</w:t>
      </w:r>
    </w:p>
    <w:p>
      <w:pPr>
        <w:rPr>
          <w:rFonts w:hint="eastAsia"/>
        </w:rPr>
      </w:pPr>
      <w:r>
        <w:rPr>
          <w:rFonts w:hint="eastAsia"/>
        </w:rPr>
        <w:t>　　　　　　泥土情深</w:t>
      </w:r>
    </w:p>
    <w:p>
      <w:pPr>
        <w:rPr>
          <w:rFonts w:hint="eastAsia"/>
        </w:rPr>
      </w:pPr>
      <w:r>
        <w:rPr>
          <w:rFonts w:hint="eastAsia"/>
        </w:rPr>
        <w:t>　　两个多月下来了，青年教师们脸晒黑了，人变瘦了，可精神比以前振作了。</w:t>
      </w:r>
    </w:p>
    <w:p>
      <w:pPr>
        <w:rPr>
          <w:rFonts w:hint="eastAsia"/>
        </w:rPr>
      </w:pPr>
      <w:r>
        <w:rPr>
          <w:rFonts w:hint="eastAsia"/>
        </w:rPr>
        <w:t>　　土木系王大力老师每回忆起分别的那一幕，就忍不住鼻子发酸眼窝发红。那天，有位农民朋友一大早骑车一个多小时赶到王大力住所，见老师们还没起床，就在寒风中静静等了半个多钟头。王大力等人起来后，有好几批农民朋友前来话别，那人还是不进屋。直到王大力拿着行李走出门才看见他。他也不多说话，伸手接过行李箱，送上车后，就默默走了。多么质朴、多么深沉的泥土情谊啊！</w:t>
      </w:r>
    </w:p>
    <w:p>
      <w:pPr>
        <w:rPr>
          <w:rFonts w:hint="eastAsia"/>
        </w:rPr>
      </w:pPr>
      <w:r>
        <w:rPr>
          <w:rFonts w:hint="eastAsia"/>
        </w:rPr>
        <w:t>　　王大力激动地说：“过去在马路上碰到一个土里土气的农民，我也许会侧目而视，但是现在，却有一种亲切感，因为我了解农民，了解他们的辛劳，了解他们的内心世界。有时候我真想奔上前去，猛一拍他那厚实的肩膀，喊一声：‘嗨，老哥！’”</w:t>
      </w:r>
    </w:p>
    <w:p>
      <w:pPr>
        <w:rPr>
          <w:rFonts w:hint="eastAsia"/>
        </w:rPr>
      </w:pPr>
      <w:r>
        <w:rPr>
          <w:rFonts w:hint="eastAsia"/>
        </w:rPr>
        <w:t>　　下乡归来的老师中大部分和村里保持着联系，有的还走起了“亲戚”。</w:t>
      </w:r>
    </w:p>
    <w:p>
      <w:pPr>
        <w:rPr>
          <w:rFonts w:hint="eastAsia"/>
        </w:rPr>
      </w:pPr>
      <w:r>
        <w:rPr>
          <w:rFonts w:hint="eastAsia"/>
        </w:rPr>
        <w:t>　　两个多月的感受和体验形成了一股巨大的洪流，强烈撞击着青年教师们的心灵。一位老师说：“过去谈国情仅仅是空洞的几句话。说以天下为己任，实际上并不明确应当对什么负责任。我们知道‘１１亿人口８０％是农民’，却并不知道这８０％的农民的现状。在思考问题和实际工作中，往往忘了他们。”另一位老师说：“中国的道路应当从最广大的农村实际出发去寻找，社会主义是我们唯一的选择。”</w:t>
      </w:r>
    </w:p>
    <w:p>
      <w:pPr>
        <w:rPr>
          <w:rFonts w:hint="eastAsia"/>
        </w:rPr>
      </w:pPr>
      <w:r>
        <w:rPr>
          <w:rFonts w:hint="eastAsia"/>
        </w:rPr>
        <w:t>　　目前，浙江大学已决定把组织青年教师下基层开展工作作为一项制度来落实，一批批青年教师正根据本专业特点奔赴厂矿乡村，了解民情，开展工作。校长路甬祥说：“年轻一代的知识分子能否把自己的理想和命运与工农群众结合在一起，实际上是他是否愿意把自己与国家的命运结合在一起的问题。因此，让他们到农村去、到工厂去，参与工农群众的社会主义建设，帮助解决各种实际困难，了解国情民情，加深与工农大众的感情，树立历史责任感，这是培养一代社会主义知识分子的必要前提。”</w:t>
      </w:r>
    </w:p>
    <w:p>
      <w:pPr>
        <w:rPr>
          <w:rFonts w:hint="eastAsia"/>
        </w:rPr>
      </w:pPr>
      <w:r>
        <w:rPr>
          <w:rFonts w:hint="eastAsia"/>
        </w:rPr>
        <w:t>成都科大７名青年教师晋升副教授２５岁的张利民感到很幸运。作为成都科技大学水利系岩土力学教研室最年轻的一位教师，他在最近的副教授晋升中榜上有名。</w:t>
      </w:r>
    </w:p>
    <w:p>
      <w:pPr>
        <w:rPr>
          <w:rFonts w:hint="eastAsia"/>
        </w:rPr>
      </w:pPr>
      <w:r>
        <w:rPr>
          <w:rFonts w:hint="eastAsia"/>
        </w:rPr>
        <w:t>　　成都科大最近一共破格晋升了７名２５—２８岁的青年教师为副教授。</w:t>
      </w:r>
    </w:p>
    <w:p>
      <w:pPr>
        <w:rPr>
          <w:rFonts w:hint="eastAsia"/>
        </w:rPr>
      </w:pPr>
      <w:r>
        <w:rPr>
          <w:rFonts w:hint="eastAsia"/>
        </w:rPr>
        <w:t>　　他们全都是我国自己培养的博士或硕士，尽管年轻，但德才兼备，作风踏实，在教学和科研上富有创新精神。</w:t>
      </w:r>
    </w:p>
    <w:p>
      <w:pPr>
        <w:rPr>
          <w:rFonts w:hint="eastAsia"/>
        </w:rPr>
      </w:pPr>
      <w:r>
        <w:rPr>
          <w:rFonts w:hint="eastAsia"/>
        </w:rPr>
        <w:t>国家教委组织编写高校文科主要课程教学指导纲要</w:t>
      </w:r>
    </w:p>
    <w:p>
      <w:pPr>
        <w:rPr>
          <w:rFonts w:hint="eastAsia"/>
        </w:rPr>
      </w:pPr>
      <w:r>
        <w:rPr>
          <w:rFonts w:hint="eastAsia"/>
        </w:rPr>
        <w:t>教给大学生最基本的马克思主义观点</w:t>
      </w:r>
    </w:p>
    <w:p>
      <w:pPr>
        <w:rPr>
          <w:rFonts w:hint="eastAsia"/>
        </w:rPr>
      </w:pPr>
      <w:r>
        <w:rPr>
          <w:rFonts w:hint="eastAsia"/>
        </w:rPr>
        <w:t>一批著名大学的教授和中青年教师参加编撰</w:t>
      </w:r>
    </w:p>
    <w:p>
      <w:pPr>
        <w:rPr>
          <w:rFonts w:hint="eastAsia"/>
        </w:rPr>
      </w:pPr>
      <w:r>
        <w:rPr>
          <w:rFonts w:hint="eastAsia"/>
        </w:rPr>
        <w:t>为了在高校文科教学和研究领域中坚持马克思主义基本观点，批判资产阶级自由化观点，国家教委从１９９０年５月份开始组织力量编写文学概论、史学概论、伦理学概论、新闻学概论、社会学概论、政治学原理、法学基础理论、宪法学、政治经济学、管理学、教育学原理等文科主要课程的教学指导纲要。目前，９０％课程的教学指导纲要提纲已经形成，进入编写初稿阶段。</w:t>
      </w:r>
    </w:p>
    <w:p>
      <w:pPr>
        <w:rPr>
          <w:rFonts w:hint="eastAsia"/>
        </w:rPr>
      </w:pPr>
      <w:r>
        <w:rPr>
          <w:rFonts w:hint="eastAsia"/>
        </w:rPr>
        <w:t>　　由于前几年思想理论战线放松思想政治工作，资产阶级自由化思潮泛滥，高校各个学科都程度不同的受到冲击。有极少数教师程度不同的受到资产阶级自由化思潮的影响，自觉或不自觉地散布一些错误观点。编写教学指导纲要的目的是教给学生最基本的马克思主义观点，使他们打下比较扎实的马克思主义根基，同时告诉学生哪些是资产阶级自由化观点，哪些是错误观点，使他们分清理论是非。因此，这就要求各门课程教学指导纲要，必须体现“坚持、补充、批判、澄清”的精神，也就是要坚持马克思主义基本观点，增补以马克思主义为指导研究出的新成果，批判资产阶级自由化观点，使得在教学上有所遵循。这既是课程建设，又是学科建设和理论建设，意义是重大的。</w:t>
      </w:r>
    </w:p>
    <w:p>
      <w:pPr>
        <w:rPr>
          <w:rFonts w:hint="eastAsia"/>
        </w:rPr>
      </w:pPr>
      <w:r>
        <w:rPr>
          <w:rFonts w:hint="eastAsia"/>
        </w:rPr>
        <w:t>　　国家教委要求在编写教学指导纲要时，必须坚持百家争鸣的方针和实事求是的精神，划清马克思主义与非马克思主义的界限，划清资产阶级自由化观点、其他错误观点与学术研究中不同观点的界限；要认真做好资料工作和研究工作，理直气壮地坚持马克思主义观点，旗帜鲜明地批判资产阶级自由化观点和其他错误观点；对学术研究中的问题，鼓励教师和研究工作者积极探索，但要区分哪些可以向学生介绍，写进教学指导纲要内，哪些不宜向学生介绍，不要写进教学指导纲要内。在已经写出的教学指导纲要的提纲中，比较好的体现了上述精神。</w:t>
      </w:r>
    </w:p>
    <w:p>
      <w:pPr>
        <w:rPr>
          <w:rFonts w:hint="eastAsia"/>
        </w:rPr>
      </w:pPr>
      <w:r>
        <w:rPr>
          <w:rFonts w:hint="eastAsia"/>
        </w:rPr>
        <w:t>　　为了做好这项工作，国家教委有关部门发动广大教师参加，采取广大教师研讨和专门班子编写相结合的办法，以提高教师马克思主义理论水平，建立一支马克思主义理论队伍，做到既出成果又出人才。目前，中国人民大学、北京大学、清华大学、复旦大学、武汉大学、山东大学、南开大学、吉林大学、北京师范大学、华东师范大学等国家教委所属高校及一些省、市、自治区所属高校的许多有经验有水平的教授和中青年教师都投入这一工作。</w:t>
      </w:r>
    </w:p>
    <w:p>
      <w:pPr>
        <w:rPr>
          <w:rFonts w:hint="eastAsia"/>
        </w:rPr>
      </w:pPr>
      <w:r>
        <w:rPr>
          <w:rFonts w:hint="eastAsia"/>
        </w:rPr>
        <w:t>我国青年教师已达五百万我国三十五岁以下的青年教师已达五百万，占教师总数的一半，成了教育战线的主力军。日前在唐山召开的全国教育工会青年教师工作交流会提供了这一情况。让青年教师脱颖而出</w:t>
      </w:r>
    </w:p>
    <w:p>
      <w:pPr>
        <w:rPr>
          <w:rFonts w:hint="eastAsia"/>
        </w:rPr>
      </w:pPr>
      <w:r>
        <w:rPr>
          <w:rFonts w:hint="eastAsia"/>
        </w:rPr>
        <w:t>——西北工业大学重视青年教师的培养</w:t>
      </w:r>
    </w:p>
    <w:p>
      <w:pPr>
        <w:rPr>
          <w:rFonts w:hint="eastAsia"/>
        </w:rPr>
      </w:pPr>
      <w:r>
        <w:rPr>
          <w:rFonts w:hint="eastAsia"/>
        </w:rPr>
        <w:t>西北工业大学把对青年教师的培养和提高，作为关系学校未来发展和国家教育科学后劲的大事来抓，对青年教师注意从思想上帮助、业务上指导、生活上关心，创造良好的成才环境，促使青年教师脱颖而出。</w:t>
      </w:r>
    </w:p>
    <w:p>
      <w:pPr>
        <w:rPr>
          <w:rFonts w:hint="eastAsia"/>
        </w:rPr>
      </w:pPr>
      <w:r>
        <w:rPr>
          <w:rFonts w:hint="eastAsia"/>
        </w:rPr>
        <w:t>　　西工大现有青年教师６８０名，占教师总数的４６％。青年教师一般社会阅历浅，学校就把帮助他们树立坚定正确的政治方向放在工作首位。除抓好集中学习外，本学期举办了青年教师党员培训班，对占青年教师总数４７％的党员进行了坚持四项基本原则、做合格党员的教育。切合实际的理论教育使青年教师的思想有很大提高。</w:t>
      </w:r>
    </w:p>
    <w:p>
      <w:pPr>
        <w:rPr>
          <w:rFonts w:hint="eastAsia"/>
        </w:rPr>
      </w:pPr>
      <w:r>
        <w:rPr>
          <w:rFonts w:hint="eastAsia"/>
        </w:rPr>
        <w:t>　　学校鼓励青年教师担任班指导教师，既教书又育人，促使他们在实践中长才干。</w:t>
      </w:r>
    </w:p>
    <w:p>
      <w:pPr>
        <w:rPr>
          <w:rFonts w:hint="eastAsia"/>
        </w:rPr>
      </w:pPr>
      <w:r>
        <w:rPr>
          <w:rFonts w:hint="eastAsia"/>
        </w:rPr>
        <w:t>　　学校在有关条例中，把班级指导教师的工作列为业务考评的一项内容，并把教书育人与职称评定挂起钩来。</w:t>
      </w:r>
    </w:p>
    <w:p>
      <w:pPr>
        <w:rPr>
          <w:rFonts w:hint="eastAsia"/>
        </w:rPr>
      </w:pPr>
      <w:r>
        <w:rPr>
          <w:rFonts w:hint="eastAsia"/>
        </w:rPr>
        <w:t>　　从１９８６年学校设立“教书育人奖”起，先后有３４名青年教师获得陕西省和校级教书育人先进个人奖。３４５１班指导教师李佐成，善于掌握大学生心理特点，成功地运用“成才动机激励法”，把一个差班变为全校先进班级。李玉忍所带的９７５１班，各科成绩在全校名列前茅，其中《高等数学》在全省工科院校统考中，以平均９８分的成绩名列榜首。目前，青年教师已占全校班级指导教师的８０％以上。</w:t>
      </w:r>
    </w:p>
    <w:p>
      <w:pPr>
        <w:rPr>
          <w:rFonts w:hint="eastAsia"/>
        </w:rPr>
      </w:pPr>
      <w:r>
        <w:rPr>
          <w:rFonts w:hint="eastAsia"/>
        </w:rPr>
        <w:t>　　西工大在抓青年教师政治素质的同时，重视业务能力的提高。目前，已有８３％的青年教师取得了硕士研究生以上的学历。</w:t>
      </w:r>
    </w:p>
    <w:p>
      <w:pPr>
        <w:rPr>
          <w:rFonts w:hint="eastAsia"/>
        </w:rPr>
      </w:pPr>
      <w:r>
        <w:rPr>
          <w:rFonts w:hint="eastAsia"/>
        </w:rPr>
        <w:t>　　为了把老教师几十年摸索出的教学规律和讲课方法传授给青年一代，学校在离退休的老教师中返聘部分德高望重的教授、副教授，成立了“青年教师课堂教学指导组”，与教学第一线的骨干教师一起，深入青年教师执教的课堂，对其进行检查、评议和指导。</w:t>
      </w:r>
    </w:p>
    <w:p>
      <w:pPr>
        <w:rPr>
          <w:rFonts w:hint="eastAsia"/>
        </w:rPr>
      </w:pPr>
      <w:r>
        <w:rPr>
          <w:rFonts w:hint="eastAsia"/>
        </w:rPr>
        <w:t>　　这几年，青年教师之间学术交流与探讨频繁，学校因势利导，成立了跨系跨学科的“青年学术交流中心”，并创办了《青年学术动态》刊物，使获得校级教学优秀奖的青年教师逐年增多，去年已占到获奖教师的３９％。全校本、专科教学工作量近一半是青年教师承担的。</w:t>
      </w:r>
    </w:p>
    <w:p>
      <w:pPr>
        <w:rPr>
          <w:rFonts w:hint="eastAsia"/>
        </w:rPr>
      </w:pPr>
      <w:r>
        <w:rPr>
          <w:rFonts w:hint="eastAsia"/>
        </w:rPr>
        <w:t>　　高校经费一直较紧，但学校每年挤出３０多万元，设立“西工大青年科学基金”。从首届青年科学基金申报到现在，已批准资助基金１３１项。青年教师在此基础上，又积极申请国家、部委科学基金和攻关项目。１９８８、１９８９两年，该校青年教师获得国家自然科学基金青年基金６项，国家教委基金１项，霍英东基金课题和奖励各１项，并有４人先后获得国际上著名的洪堡奖学金。</w:t>
      </w:r>
    </w:p>
    <w:p>
      <w:pPr>
        <w:rPr>
          <w:rFonts w:hint="eastAsia"/>
        </w:rPr>
      </w:pPr>
      <w:r>
        <w:rPr>
          <w:rFonts w:hint="eastAsia"/>
        </w:rPr>
        <w:t>　　青年教师在老教师传帮带下，已开始起到“挑大梁”的作用。</w:t>
      </w:r>
    </w:p>
    <w:p>
      <w:pPr>
        <w:rPr>
          <w:rFonts w:hint="eastAsia"/>
        </w:rPr>
      </w:pPr>
      <w:r>
        <w:rPr>
          <w:rFonts w:hint="eastAsia"/>
        </w:rPr>
        <w:t>　　３１岁的副教授杨海成，近年来主持了５个科研项目，其中用于葛洲坝水电站的“水轮机模型转轮ＣＡＭ系统”为国家“七五”重点攻关项目。该项目的完成，填补了国内空白。</w:t>
      </w:r>
    </w:p>
    <w:p>
      <w:pPr>
        <w:rPr>
          <w:rFonts w:hint="eastAsia"/>
        </w:rPr>
      </w:pPr>
      <w:r>
        <w:rPr>
          <w:rFonts w:hint="eastAsia"/>
        </w:rPr>
        <w:t>　　２８岁的讲师小黄，参加导师的一个课题，１９８８年获得国家教委科技进步二等奖。他负责建立了“微重力凝固研究室”，自己设计了精密实验装备，一些来访专家认为这些装备可与美国、联邦德国一流实验室的同类装备相媲美。小黄还是校学术委员会最年轻的委员，１９８９年被国家教委评为优秀年轻学者，同年获霍英东教育基金奖一等奖。</w:t>
      </w:r>
    </w:p>
    <w:p>
      <w:pPr>
        <w:rPr>
          <w:rFonts w:hint="eastAsia"/>
        </w:rPr>
      </w:pPr>
      <w:r>
        <w:rPr>
          <w:rFonts w:hint="eastAsia"/>
        </w:rPr>
        <w:t>　　１９８２年以来，西工大青年教师共有８人获国家级科研奖，４３人获省部级奖；在国外刊物上发表学术论文１２０篇，国内刊物发表论文５５６篇。另外，还有６０多名青年教师分别担任了教研室主任、副主任、党支部书记和副系主任等党政职务。</w:t>
      </w:r>
    </w:p>
    <w:p>
      <w:pPr>
        <w:rPr>
          <w:rFonts w:hint="eastAsia"/>
        </w:rPr>
      </w:pPr>
      <w:r>
        <w:rPr>
          <w:rFonts w:hint="eastAsia"/>
        </w:rPr>
        <w:t>科大学生和青年教师学习江泽民讲话表示</w:t>
      </w:r>
    </w:p>
    <w:p>
      <w:pPr>
        <w:rPr>
          <w:rFonts w:hint="eastAsia"/>
        </w:rPr>
      </w:pPr>
      <w:r>
        <w:rPr>
          <w:rFonts w:hint="eastAsia"/>
        </w:rPr>
        <w:t>丢掉包袱承担新使命</w:t>
      </w:r>
    </w:p>
    <w:p>
      <w:pPr>
        <w:rPr>
          <w:rFonts w:hint="eastAsia"/>
        </w:rPr>
      </w:pPr>
      <w:r>
        <w:rPr>
          <w:rFonts w:hint="eastAsia"/>
        </w:rPr>
        <w:t>江泽民总书记在首都青年纪念五四报告会上的讲话传到中国科技大学，引起广大学生和青年教师的很大反响。他们表示要振奋精神，努力承担起知识分子的新使命。</w:t>
      </w:r>
    </w:p>
    <w:p>
      <w:pPr>
        <w:rPr>
          <w:rFonts w:hint="eastAsia"/>
        </w:rPr>
      </w:pPr>
      <w:r>
        <w:rPr>
          <w:rFonts w:hint="eastAsia"/>
        </w:rPr>
        <w:t>　　“满腔热情，鼓舞人心，严格要求，殷切期望”。一些同学用这几句话对总书记的讲话作了总的评价。自动化系８９级研究生袁旭东说：“去年的那场政治风波之后，许多同学都似乎有一种负罪感，心情比较沉闷。总书记的这个讲话，代表党和国家不仅从总体上肯定了青年知识分子是好的，是可以信赖的，而且还主动为我们过去的过失承担了责任，这使我们既感动，又振奋。我们应当丢掉思想包袱，振作精神，努力承担起知识分子在社会主义现代化建设中的新使命。”生物系８６级学生邵海说：“我们常把党和祖国比作母亲，我们是孩子。母亲要关心、爱护孩子，孩子要尊重、敬仰母亲。如果说，过去这方面还存在什么障碍或阻隔的话，那么，这次江总书记的讲话，可以说是疏通、开拓了母亲与孩子之间情感交流的渠道。现在，母亲如此厚爱、体贴孩子，我们只有好好学习，将来用学到的知识报效祖国，才算是对母亲一片爱心的报答。”</w:t>
      </w:r>
    </w:p>
    <w:p>
      <w:pPr>
        <w:rPr>
          <w:rFonts w:hint="eastAsia"/>
        </w:rPr>
      </w:pPr>
      <w:r>
        <w:rPr>
          <w:rFonts w:hint="eastAsia"/>
        </w:rPr>
        <w:t>　　一向对爱国主义问题怀有浓厚兴趣的科大学生，今天对总书记在讲话中谈到在新的历史条件下继承和发扬爱国主义传统问题议论更为热烈。工程热物理系８６级学生王晓说：“爱国热情，一定要体现在为国家社会主义现代化建设的无私奉献上，体现在为提高中华民族的自尊、自信、自强而顽强拚搏上。谁要是违背了国家和民族利益，谁就没有资格谈爱国！”</w:t>
      </w:r>
    </w:p>
    <w:p>
      <w:pPr>
        <w:rPr>
          <w:rFonts w:hint="eastAsia"/>
        </w:rPr>
      </w:pPr>
      <w:r>
        <w:rPr>
          <w:rFonts w:hint="eastAsia"/>
        </w:rPr>
        <w:t>　　对于江总书记提出的青年知识分子成长道路的看法，许多同学和青年教师也表示赞同。校团委书记、青年教师李国栋说：“我们应当遵照总书记的讲话精神，走出校门，深入社会，深入实际，植根于工农之中，坚定不移地走与工农群众相结合的道路，才有可能为国家和民族的富强作出贡献。”</w:t>
      </w:r>
    </w:p>
    <w:p>
      <w:pPr>
        <w:rPr>
          <w:rFonts w:hint="eastAsia"/>
        </w:rPr>
      </w:pPr>
      <w:r>
        <w:rPr>
          <w:rFonts w:hint="eastAsia"/>
        </w:rPr>
        <w:t>西北工业大学重视长远建设</w:t>
      </w:r>
    </w:p>
    <w:p>
      <w:pPr>
        <w:rPr>
          <w:rFonts w:hint="eastAsia"/>
        </w:rPr>
      </w:pPr>
      <w:r>
        <w:rPr>
          <w:rFonts w:hint="eastAsia"/>
        </w:rPr>
        <w:t>为青年教师创造良好成才环境</w:t>
      </w:r>
    </w:p>
    <w:p>
      <w:pPr>
        <w:rPr>
          <w:rFonts w:hint="eastAsia"/>
        </w:rPr>
      </w:pPr>
      <w:r>
        <w:rPr>
          <w:rFonts w:hint="eastAsia"/>
        </w:rPr>
        <w:t>西北工业大学把培养青年教师作为学校长远建设的一件大事来抓，采取多种措施，为青年教师尽快成才创造良好的环境。</w:t>
      </w:r>
    </w:p>
    <w:p>
      <w:pPr>
        <w:rPr>
          <w:rFonts w:hint="eastAsia"/>
        </w:rPr>
      </w:pPr>
      <w:r>
        <w:rPr>
          <w:rFonts w:hint="eastAsia"/>
        </w:rPr>
        <w:t>　　西北工业大学现有青年教师六百八十人，占教师总数的一半左右。这些青年教师在九十年代将逐步成为学校教学和科研工作的主力。</w:t>
      </w:r>
    </w:p>
    <w:p>
      <w:pPr>
        <w:rPr>
          <w:rFonts w:hint="eastAsia"/>
        </w:rPr>
      </w:pPr>
      <w:r>
        <w:rPr>
          <w:rFonts w:hint="eastAsia"/>
        </w:rPr>
        <w:t>　　从今年开始，学校除了抓好面上的学习教育外，还举办了青年教师党员培训班，联系青年教师深层次的思想问题，对青年教师进行坚持四项基本原则、做合格共产党员的教育。同时，学校还鼓励青年教师担任班指导教师的工作，促使他们在教书育人中锻炼和提高自己，尽快在政治上成熟起来。目前，全校的班指导教师中，青年教师占到百分之八十以上。</w:t>
      </w:r>
    </w:p>
    <w:p>
      <w:pPr>
        <w:rPr>
          <w:rFonts w:hint="eastAsia"/>
        </w:rPr>
      </w:pPr>
      <w:r>
        <w:rPr>
          <w:rFonts w:hint="eastAsia"/>
        </w:rPr>
        <w:t>　　在提高青年教师政治素质的同时，这个学校还重视提高他们的业务能力。学校聘请了一些德高望重的离退休教授、副教授，组成青年教师课堂教学指导组，对青年教师进行检查、评议和指导；成立了跨系跨学科的青年学术交流中心，创办了青年学术动态刊物，组织青年教师进行学术交流；设立了青年科学基金，学校每年拨出三十多万元经费，资助青年教师从事科学研究活动。该校对青年教师的生活也非常照顾。学校从有限的经费中拨出专款，为青年教师盖了一栋“鸳鸯楼”。</w:t>
      </w:r>
    </w:p>
    <w:p>
      <w:pPr>
        <w:rPr>
          <w:rFonts w:hint="eastAsia"/>
        </w:rPr>
      </w:pPr>
      <w:r>
        <w:rPr>
          <w:rFonts w:hint="eastAsia"/>
        </w:rPr>
        <w:t>从莱茵河畔归来</w:t>
      </w:r>
    </w:p>
    <w:p>
      <w:pPr>
        <w:rPr>
          <w:rFonts w:hint="eastAsia"/>
        </w:rPr>
      </w:pPr>
      <w:r>
        <w:rPr>
          <w:rFonts w:hint="eastAsia"/>
        </w:rPr>
        <w:t>——访青年教师赵明鹏</w:t>
      </w:r>
    </w:p>
    <w:p>
      <w:pPr>
        <w:rPr>
          <w:rFonts w:hint="eastAsia"/>
        </w:rPr>
      </w:pPr>
      <w:r>
        <w:rPr>
          <w:rFonts w:hint="eastAsia"/>
        </w:rPr>
        <w:t>在首都机场。一位面庞清瘦、中等身材的青年，含着激动的泪花走下飞机。透过大框近视眼镜，双眸中闪现出睿智、明亮的目光。他深深地吸了一口清新的空气，倾吐出内心的情感：</w:t>
      </w:r>
    </w:p>
    <w:p>
      <w:pPr>
        <w:rPr>
          <w:rFonts w:hint="eastAsia"/>
        </w:rPr>
      </w:pPr>
      <w:r>
        <w:rPr>
          <w:rFonts w:hint="eastAsia"/>
        </w:rPr>
        <w:t>　　“啊！祖国，我回来啦！”</w:t>
      </w:r>
    </w:p>
    <w:p>
      <w:pPr>
        <w:rPr>
          <w:rFonts w:hint="eastAsia"/>
        </w:rPr>
      </w:pPr>
      <w:r>
        <w:rPr>
          <w:rFonts w:hint="eastAsia"/>
        </w:rPr>
        <w:t>　　这位青年就是阜新矿业学院地测系３１岁教师赵明鹏。他留学联邦德国克劳斯达尔大学６年，获得理学硕士、博士学位，并进行博士后研究工作。在北京发生动乱和反革命暴乱之后，他谢绝导师和校方的挽留，带着深邃的思考，带着几年的奋斗成果，带着祖国和人民的殷切期望，提前结束博士后的研究工作，毅然飞回祖国。</w:t>
      </w:r>
    </w:p>
    <w:p>
      <w:pPr>
        <w:rPr>
          <w:rFonts w:hint="eastAsia"/>
        </w:rPr>
      </w:pPr>
      <w:r>
        <w:rPr>
          <w:rFonts w:hint="eastAsia"/>
        </w:rPr>
        <w:t>　　中国人了不起</w:t>
      </w:r>
    </w:p>
    <w:p>
      <w:pPr>
        <w:rPr>
          <w:rFonts w:hint="eastAsia"/>
        </w:rPr>
      </w:pPr>
      <w:r>
        <w:rPr>
          <w:rFonts w:hint="eastAsia"/>
        </w:rPr>
        <w:t>　　赵明鹏是在１９８３年从阜新矿业学院地测系毕业后，赴联邦德国攻读地质专业的。</w:t>
      </w:r>
    </w:p>
    <w:p>
      <w:pPr>
        <w:rPr>
          <w:rFonts w:hint="eastAsia"/>
        </w:rPr>
      </w:pPr>
      <w:r>
        <w:rPr>
          <w:rFonts w:hint="eastAsia"/>
        </w:rPr>
        <w:t>　　当初，他克服语言上的困难，刻苦钻研。第一次考构造地质学，五、六个国家的二十几名留学者中，只有４名考及格，他考了第一名。</w:t>
      </w:r>
    </w:p>
    <w:p>
      <w:pPr>
        <w:rPr>
          <w:rFonts w:hint="eastAsia"/>
        </w:rPr>
      </w:pPr>
      <w:r>
        <w:rPr>
          <w:rFonts w:hint="eastAsia"/>
        </w:rPr>
        <w:t>　　很多外国留学生伸出大拇指说：“中国人，了不起！”</w:t>
      </w:r>
    </w:p>
    <w:p>
      <w:pPr>
        <w:rPr>
          <w:rFonts w:hint="eastAsia"/>
        </w:rPr>
      </w:pPr>
      <w:r>
        <w:rPr>
          <w:rFonts w:hint="eastAsia"/>
        </w:rPr>
        <w:t>　　他也为自己给中国人争了口气而感到十分自豪。</w:t>
      </w:r>
    </w:p>
    <w:p>
      <w:pPr>
        <w:rPr>
          <w:rFonts w:hint="eastAsia"/>
        </w:rPr>
      </w:pPr>
      <w:r>
        <w:rPr>
          <w:rFonts w:hint="eastAsia"/>
        </w:rPr>
        <w:t>　　自此，他更加勤奋学习。１９８６年底，他用两年半时间，学完了５年的课程，获得硕士学位。</w:t>
      </w:r>
    </w:p>
    <w:p>
      <w:pPr>
        <w:rPr>
          <w:rFonts w:hint="eastAsia"/>
        </w:rPr>
      </w:pPr>
      <w:r>
        <w:rPr>
          <w:rFonts w:hint="eastAsia"/>
        </w:rPr>
        <w:t>　　之后，他又用两年半时间，攻读了理学博士。１９８８年１２月９日，他的毕业论文解决了矿井地质上生产实践的重要问题，受到答辩委员会全体人员的很高评价。他被授予理学博士学位。</w:t>
      </w:r>
    </w:p>
    <w:p>
      <w:pPr>
        <w:rPr>
          <w:rFonts w:hint="eastAsia"/>
        </w:rPr>
      </w:pPr>
      <w:r>
        <w:rPr>
          <w:rFonts w:hint="eastAsia"/>
        </w:rPr>
        <w:t>　　留学期间，他一直关心祖国的建设和发展。在任中国留学生学生会主席期间，他经常组织同学们了解祖国的形势，牢固树立祖国在我心中的信念。１９８５年９月，他光荣地加入了中国共产党。</w:t>
      </w:r>
    </w:p>
    <w:p>
      <w:pPr>
        <w:rPr>
          <w:rFonts w:hint="eastAsia"/>
        </w:rPr>
      </w:pPr>
      <w:r>
        <w:rPr>
          <w:rFonts w:hint="eastAsia"/>
        </w:rPr>
        <w:t>　　我的岗位在中国</w:t>
      </w:r>
    </w:p>
    <w:p>
      <w:pPr>
        <w:rPr>
          <w:rFonts w:hint="eastAsia"/>
        </w:rPr>
      </w:pPr>
      <w:r>
        <w:rPr>
          <w:rFonts w:hint="eastAsia"/>
        </w:rPr>
        <w:t>　　１９８９年夏，正当他进行为期１８个月的博士后研究已进行了一半时间时，北京发生了动乱。校方告知中国留学生“可以顺延签证，可以提供生活费用，可以解决一切问题，以免回到国内受迫害。”</w:t>
      </w:r>
    </w:p>
    <w:p>
      <w:pPr>
        <w:rPr>
          <w:rFonts w:hint="eastAsia"/>
        </w:rPr>
      </w:pPr>
      <w:r>
        <w:rPr>
          <w:rFonts w:hint="eastAsia"/>
        </w:rPr>
        <w:t>　　朝夕相处的导师、６０岁高龄的阿特勒教授更是深情地对他说：“我这一辈子就带你这一个中国博士生，是唯一的，也是最后一个了，你无论如何也不能回去。”</w:t>
      </w:r>
    </w:p>
    <w:p>
      <w:pPr>
        <w:rPr>
          <w:rFonts w:hint="eastAsia"/>
        </w:rPr>
      </w:pPr>
      <w:r>
        <w:rPr>
          <w:rFonts w:hint="eastAsia"/>
        </w:rPr>
        <w:t>　　听着导师的话语，他的心胸久久难以平静。来到校园外，向东方纵目眺望，高山大海、蓝天白云把他与亲人分隔在两个国度里，他想了许多：留在国外有留在国外的好处。但是，自己是祖国派出来的留学生，到这里来学习是为了解决国内煤炭地质理论与实践的难题，中国才是自己的神圣岗位，那里才有用武之地。尤其让他不能忘记的是，为了使他安心国外学习，同系许多双鬓霜白的教师分担了他的教学工作。学院想方设法把他的爱人由外省调入阜新，还分配给他一套新居……想到这些，心中涌动着一股热浪，他情不自禁地说：“亲人们放心，我学成一定回来报效祖国和人民。”</w:t>
      </w:r>
    </w:p>
    <w:p>
      <w:pPr>
        <w:rPr>
          <w:rFonts w:hint="eastAsia"/>
        </w:rPr>
      </w:pPr>
      <w:r>
        <w:rPr>
          <w:rFonts w:hint="eastAsia"/>
        </w:rPr>
        <w:t>　　毅然回国</w:t>
      </w:r>
    </w:p>
    <w:p>
      <w:pPr>
        <w:rPr>
          <w:rFonts w:hint="eastAsia"/>
        </w:rPr>
      </w:pPr>
      <w:r>
        <w:rPr>
          <w:rFonts w:hint="eastAsia"/>
        </w:rPr>
        <w:t>　　９月初，他毅然决定结束还有半年的研究工作，准备提前回国。</w:t>
      </w:r>
    </w:p>
    <w:p>
      <w:pPr>
        <w:rPr>
          <w:rFonts w:hint="eastAsia"/>
        </w:rPr>
      </w:pPr>
      <w:r>
        <w:rPr>
          <w:rFonts w:hint="eastAsia"/>
        </w:rPr>
        <w:t>　　正在外地的导师阿特勒教授听到消息，急切地给他打来电话，对他说：“你不能走！还是留下来吧！这里，工作有你干的，钱有你挣的，太太也可以接来，我说你无论如何应该留下来。”</w:t>
      </w:r>
    </w:p>
    <w:p>
      <w:pPr>
        <w:rPr>
          <w:rFonts w:hint="eastAsia"/>
        </w:rPr>
      </w:pPr>
      <w:r>
        <w:rPr>
          <w:rFonts w:hint="eastAsia"/>
        </w:rPr>
        <w:t>　　赵明鹏双眼噙着热泪告诉他十分尊敬的阿特勒教授：“我会永远记着导师的帮助，但我的工作在中国，我要用我学到的知识报答养育我的祖国和人民。老师，不管什么情况，我的报国之心是不会动摇的。”</w:t>
      </w:r>
    </w:p>
    <w:p>
      <w:pPr>
        <w:rPr>
          <w:rFonts w:hint="eastAsia"/>
        </w:rPr>
      </w:pPr>
      <w:r>
        <w:rPr>
          <w:rFonts w:hint="eastAsia"/>
        </w:rPr>
        <w:t>　　导师被他的坚定决心感动了，哽咽着说：“你的报国之心我非常赞赏，祝你成功。”</w:t>
      </w:r>
    </w:p>
    <w:p>
      <w:pPr>
        <w:rPr>
          <w:rFonts w:hint="eastAsia"/>
        </w:rPr>
      </w:pPr>
      <w:r>
        <w:rPr>
          <w:rFonts w:hint="eastAsia"/>
        </w:rPr>
        <w:t>　　９月１９日，巨大的波音客机载着一颗赤子之心，跨过高山大海，告别了到处充满温馨的校园城，飞回日思夜想的祖国。他又来到了十分熟悉的阜新矿业学院地测系，继续进行他未完成的博士后研究工作，并担负教学任务。</w:t>
      </w:r>
    </w:p>
    <w:p>
      <w:pPr>
        <w:rPr>
          <w:rFonts w:hint="eastAsia"/>
        </w:rPr>
      </w:pPr>
      <w:r>
        <w:rPr>
          <w:rFonts w:hint="eastAsia"/>
        </w:rPr>
        <w:t>中南民院派青年教师到基层</w:t>
      </w:r>
    </w:p>
    <w:p>
      <w:pPr>
        <w:rPr>
          <w:rFonts w:hint="eastAsia"/>
        </w:rPr>
      </w:pPr>
      <w:r>
        <w:rPr>
          <w:rFonts w:hint="eastAsia"/>
        </w:rPr>
        <w:t>到实践中增长才干</w:t>
      </w:r>
    </w:p>
    <w:p>
      <w:pPr>
        <w:rPr>
          <w:rFonts w:hint="eastAsia"/>
        </w:rPr>
      </w:pPr>
      <w:r>
        <w:rPr>
          <w:rFonts w:hint="eastAsia"/>
        </w:rPr>
        <w:t>武汉中南民族学院最近选派４０名各民族青年教师干部，奔赴湘、鄂、川三省交界处的湖北省鄂西土家族苗族自治州来凤县锻炼，受到当地干部群众热烈欢迎。</w:t>
      </w:r>
    </w:p>
    <w:p>
      <w:pPr>
        <w:rPr>
          <w:rFonts w:hint="eastAsia"/>
        </w:rPr>
      </w:pPr>
      <w:r>
        <w:rPr>
          <w:rFonts w:hint="eastAsia"/>
        </w:rPr>
        <w:t>　　拥有２６．２１万人口的来凤县是一个土家族、苗族、汉族等多民族聚居的山区和老革命根据地。县委、县政府指派专人把这４０名青年教师干部分别送到本县接龙、高洞、旧司、大河、三胡、绿水、漫水、百福司等７区１镇工作。</w:t>
      </w:r>
    </w:p>
    <w:p>
      <w:pPr>
        <w:rPr>
          <w:rFonts w:hint="eastAsia"/>
        </w:rPr>
      </w:pPr>
      <w:r>
        <w:rPr>
          <w:rFonts w:hint="eastAsia"/>
        </w:rPr>
        <w:t>　　这批到少数民族地区锻炼的青年教师干部，下来后马上被来凤县的山山水水和基层干部艰苦奋斗的作风所感染，纷纷表示要用实际行动为山区作出应有的贡献。如历史专业毕业研究生孙段超，在完成本职工作的前提下，立即着手对本地旅游资源开发、民族文化的发展与运用、民族地区农民价值取向等问题进行调查研究，取得不少第一手材料。</w:t>
      </w:r>
    </w:p>
    <w:p>
      <w:pPr>
        <w:rPr>
          <w:rFonts w:hint="eastAsia"/>
        </w:rPr>
      </w:pPr>
      <w:r>
        <w:rPr>
          <w:rFonts w:hint="eastAsia"/>
        </w:rPr>
        <w:t>　　据介绍，中南民族学院已将青年干部教师下基层锻炼作为制度，院党委作出了《关于组织青年教师（干部）到基层锻炼的意见》和《关于到基层锻炼的十项组织纪律规定》。</w:t>
      </w:r>
    </w:p>
    <w:p>
      <w:pPr>
        <w:rPr>
          <w:rFonts w:hint="eastAsia"/>
        </w:rPr>
      </w:pPr>
      <w:r>
        <w:rPr>
          <w:rFonts w:hint="eastAsia"/>
        </w:rPr>
        <w:t>希望，就在这代青年人身上</w:t>
      </w:r>
    </w:p>
    <w:p>
      <w:pPr>
        <w:rPr>
          <w:rFonts w:hint="eastAsia"/>
        </w:rPr>
      </w:pPr>
      <w:r>
        <w:rPr>
          <w:rFonts w:hint="eastAsia"/>
        </w:rPr>
        <w:t>——记北京理工大学的一群优秀青年教师</w:t>
      </w:r>
    </w:p>
    <w:p>
      <w:pPr>
        <w:rPr>
          <w:rFonts w:hint="eastAsia"/>
        </w:rPr>
      </w:pPr>
      <w:r>
        <w:rPr>
          <w:rFonts w:hint="eastAsia"/>
        </w:rPr>
        <w:t>几日前，记者给北京理工大学校长朱鹤孙教授拨通了电话：想采访一些青年教师。语音未落，朱校长就接上了：“明天来吧，我给你开个大名单。”</w:t>
      </w:r>
    </w:p>
    <w:p>
      <w:pPr>
        <w:rPr>
          <w:rFonts w:hint="eastAsia"/>
        </w:rPr>
      </w:pPr>
      <w:r>
        <w:rPr>
          <w:rFonts w:hint="eastAsia"/>
        </w:rPr>
        <w:t>　　头发花白的朱校长真的把一长串名单搁在了我面前，他笑眯眯地一个个地介绍着，就像在说自己的孩子：“我就是喜欢这样的年轻人。”教授毫不掩饰自己的情绪：“你要是接触了他们，也会感到充满活力。希望，就在这代青年人身上。”</w:t>
      </w:r>
    </w:p>
    <w:p>
      <w:pPr>
        <w:rPr>
          <w:rFonts w:hint="eastAsia"/>
        </w:rPr>
      </w:pPr>
      <w:r>
        <w:rPr>
          <w:rFonts w:hint="eastAsia"/>
        </w:rPr>
        <w:t>　　　　　　拳拳赤子心</w:t>
      </w:r>
    </w:p>
    <w:p>
      <w:pPr>
        <w:rPr>
          <w:rFonts w:hint="eastAsia"/>
        </w:rPr>
      </w:pPr>
      <w:r>
        <w:rPr>
          <w:rFonts w:hint="eastAsia"/>
        </w:rPr>
        <w:t>　　刚过而立之年的孙逢春穿着一件普通的茄克衫，一点也不像刚从联邦德国归来的博士。这个高瘦的小伙子对记者的提问毫不意外：“回来时好多人问我，都动乱了你怎么还回来？其实，柏林工业大学的一些教授也这样问过我，他们希望我能留下。”的确，作为国家教委首批派出的中德联合培养的博士生，孙逢春是让他的导师——著名的柏林工大汽车研究所专家魏鲁近特教授吃惊的，这个中国青年仅用一年时间就把别人五年的研究工作都干完了。教授提出：“我和中国方面联系，你留下再干一年，博士学位由我们柏林工大给。”</w:t>
      </w:r>
    </w:p>
    <w:p>
      <w:pPr>
        <w:rPr>
          <w:rFonts w:hint="eastAsia"/>
        </w:rPr>
      </w:pPr>
      <w:r>
        <w:rPr>
          <w:rFonts w:hint="eastAsia"/>
        </w:rPr>
        <w:t>　　“可我为什么看不起自己国家的学位呢？”孙逢春很自然地和记者谈起了自己在黄土地上耕作的父母，谈起了自己的中国导师——当年与钱学森博士等一起回国的留美学者陈肖南。“作为中国人，走出国门才更深地体验到国家的强盛是多么重要。”孙逢春说：“就说西方给留学生的奖学金吧，给中国学生的就比欧美、日本的少得多，为什么？中国穷。我们总不能让中国老穷下去吧！我们中国的事还是要中国人自己干。”就这样，孙逢春如期归国，留校工作。与他同期归来的还有刚刚通过博士论文答辩的理工大学公派留学生孙茂堂。记者未见到他，踏上国土不久，这个年轻人便出差跑业务去了。</w:t>
      </w:r>
    </w:p>
    <w:p>
      <w:pPr>
        <w:rPr>
          <w:rFonts w:hint="eastAsia"/>
        </w:rPr>
      </w:pPr>
      <w:r>
        <w:rPr>
          <w:rFonts w:hint="eastAsia"/>
        </w:rPr>
        <w:t>　　５月１５日，就在孙逢春他们回国之时，青年副教授冯顺山主持的一项导弹部件设计达到了国际先进水平，通过了部委级鉴定。１０月下旬，他主持的另一项大型实验又将进行鉴定。冯顺山正在同时进行的几个重要科研课题，也都是国家级、部委级的。</w:t>
      </w:r>
    </w:p>
    <w:p>
      <w:pPr>
        <w:rPr>
          <w:rFonts w:hint="eastAsia"/>
        </w:rPr>
      </w:pPr>
      <w:r>
        <w:rPr>
          <w:rFonts w:hint="eastAsia"/>
        </w:rPr>
        <w:t>　　记者问：“你都３７岁了，还没出国进修学习过，最近的这次公派出国交流怎么又放弃了？”冯顺山曾获得过一项国家级科技进步奖和两项部委级科技奖，学校的青年教师都说：冯顺山要提出出国，我们就全不争了。</w:t>
      </w:r>
    </w:p>
    <w:p>
      <w:pPr>
        <w:rPr>
          <w:rFonts w:hint="eastAsia"/>
        </w:rPr>
      </w:pPr>
      <w:r>
        <w:rPr>
          <w:rFonts w:hint="eastAsia"/>
        </w:rPr>
        <w:t>　　冯顺山挺平静地笑了笑：“你看我走得开吗？”是啊，如果冯顺山要走，他早走了——两次进修外语的机会摆在他面前，他都放弃了，而把自己所在的极其普通的实验室建成了全行业中的先进实验室，并被列为世界银行贷款的国家Ａ级实验室。现在，冯顺山又担任了系副主任，事务缠身。“可这些事得有人干呀。我们这个年龄的人已经可以主持一方面的工作了，就应该全力以赴。”冯顺山的话就这么简单。（⑴⑵）</w:t>
      </w:r>
    </w:p>
    <w:p>
      <w:pPr>
        <w:rPr>
          <w:rFonts w:hint="eastAsia"/>
        </w:rPr>
      </w:pPr>
      <w:r>
        <w:rPr>
          <w:rFonts w:hint="eastAsia"/>
        </w:rPr>
        <w:t>　　　　　　中国人，有志气</w:t>
      </w:r>
    </w:p>
    <w:p>
      <w:pPr>
        <w:rPr>
          <w:rFonts w:hint="eastAsia"/>
        </w:rPr>
      </w:pPr>
      <w:r>
        <w:rPr>
          <w:rFonts w:hint="eastAsia"/>
        </w:rPr>
        <w:t>　　真是不谋而合——去年从联邦德国获得学位归来的匡镜明博士也这么说：“我走不开——现在得全力以赴地干。”记者见到这位新上任的年轻系副主任时，听到了这样的话。</w:t>
      </w:r>
    </w:p>
    <w:p>
      <w:pPr>
        <w:rPr>
          <w:rFonts w:hint="eastAsia"/>
        </w:rPr>
      </w:pPr>
      <w:r>
        <w:rPr>
          <w:rFonts w:hint="eastAsia"/>
        </w:rPr>
        <w:t>　　６月４日，匡镜明在联邦德国的导师来电，询问他的安全和研究工作。匡镜明坦率地告诉记者：“这位学者是希望我能回到他那里工作。”匡镜明的导师以严著称，他带过的１２个博士，都是干了四五年才毕业。匡镜明是唯一不到四年即通过博士论文答辩的。同行们告诉他，凭教授的名气，你在这儿干，每月可比别人多拿１５００马克。匡镜明笑了：“我不需要那么多钱，我想回去干点事。”谈了好久，教授终于点头了：“好！中国人是有志气。你的写字台、计算机，我全给你留着，你可以随时回来。”</w:t>
      </w:r>
    </w:p>
    <w:p>
      <w:pPr>
        <w:rPr>
          <w:rFonts w:hint="eastAsia"/>
        </w:rPr>
      </w:pPr>
      <w:r>
        <w:rPr>
          <w:rFonts w:hint="eastAsia"/>
        </w:rPr>
        <w:t>　　说到这儿，匡镜明又笑了：“我当副主任这两个月，科研、备课全是在晚上干，白天全搞管理工作，可我不能推辞，不能全为自己，得做些奉献——学校里这样做奉献的人不少，从校长到最年轻的副教授，没有这些人，事业没法搞。”匡镜明说完又匆匆忙忙安排新生课程去了，整个采访不过半个小时。</w:t>
      </w:r>
    </w:p>
    <w:p>
      <w:pPr>
        <w:rPr>
          <w:rFonts w:hint="eastAsia"/>
        </w:rPr>
      </w:pPr>
      <w:r>
        <w:rPr>
          <w:rFonts w:hint="eastAsia"/>
        </w:rPr>
        <w:t>　　李荣志是理工大学两位最年轻的副教授之一，他干的事比匡镜明还要琐碎——三年前，他主动兼任了三个班的辅导员。记者听说，在那动乱的日子里，学生们纷纷去找李荣志，想游行，要声援天安门广场。他们相信：李老师肯定会支持，他是从“民主自由的发源地”巴黎留学归来的。</w:t>
      </w:r>
    </w:p>
    <w:p>
      <w:pPr>
        <w:rPr>
          <w:rFonts w:hint="eastAsia"/>
        </w:rPr>
      </w:pPr>
      <w:r>
        <w:rPr>
          <w:rFonts w:hint="eastAsia"/>
        </w:rPr>
        <w:t>　　谁知，这时还忙着试验的李荣志大光其火：“声援——这不是把绝食的大学生往死路上推吗？谁也不准去！”</w:t>
      </w:r>
    </w:p>
    <w:p>
      <w:pPr>
        <w:rPr>
          <w:rFonts w:hint="eastAsia"/>
        </w:rPr>
      </w:pPr>
      <w:r>
        <w:rPr>
          <w:rFonts w:hint="eastAsia"/>
        </w:rPr>
        <w:t>　　学生们惊愕了。一个学生问：“李老师，你为什么和党中央保持一致？”“我做得对！”李荣志毫不犹豫，理直气壮。他告诉学生，正因为我在西方生活过，才真正了解那里的民主自由是怎么回事……说通了这一拨，又来了另一拨，李荣志就再说。奔波于实验室和学生宿舍之间，他经常说得嗓音嘶哑，直至６月６日，他才松了一口气。他带的百十名学生一个也没卷进动乱中去。</w:t>
      </w:r>
    </w:p>
    <w:p>
      <w:pPr>
        <w:rPr>
          <w:rFonts w:hint="eastAsia"/>
        </w:rPr>
      </w:pPr>
      <w:r>
        <w:rPr>
          <w:rFonts w:hint="eastAsia"/>
        </w:rPr>
        <w:t>　　李荣志更高兴的是，７月６日，他所在的科研组承担的“国家８６·３高技术工程”项目“等离子体喷射法制备金刚石薄膜”获得了成功。在此之前，他已经完成了一项尖端研究，申请了两项国家专利，现在，他在进行国家自然科学基金项目研究的同时，又新参加了一个国家教委博士点基金项目研究。这位２８岁的副教授对记者说：“当年我提前回国就是为了多干点事。学校和国家有这么多事可干，我能不拚命干吗？”</w:t>
      </w:r>
    </w:p>
    <w:p>
      <w:pPr>
        <w:rPr>
          <w:rFonts w:hint="eastAsia"/>
        </w:rPr>
      </w:pPr>
      <w:r>
        <w:rPr>
          <w:rFonts w:hint="eastAsia"/>
        </w:rPr>
        <w:t>　　　　　　用知识报效祖国</w:t>
      </w:r>
    </w:p>
    <w:p>
      <w:pPr>
        <w:rPr>
          <w:rFonts w:hint="eastAsia"/>
        </w:rPr>
      </w:pPr>
      <w:r>
        <w:rPr>
          <w:rFonts w:hint="eastAsia"/>
        </w:rPr>
        <w:t>　　见到熊景杰之前，记者了解到，硕士毕业留校四年来，熊景杰一直在学校设备处负责设备的引进和计算机的购置、维修，成了小有名气的“计算机通”。于是不少地方开始“挖”他：深圳两家合资公司，一个可以解决夫妻两地分居，一个保他拿高薪；国外赫赫有名的某大企业集团要给他优厚的物质待遇……熊景杰一个也没答应。去年底，他考上了驻外使馆科技参赞，可学校一问：“你走了谁来干呢？”小熊也就不说什么了。</w:t>
      </w:r>
    </w:p>
    <w:p>
      <w:pPr>
        <w:rPr>
          <w:rFonts w:hint="eastAsia"/>
        </w:rPr>
      </w:pPr>
      <w:r>
        <w:rPr>
          <w:rFonts w:hint="eastAsia"/>
        </w:rPr>
        <w:t>　　熊景杰说：“我是看着祖国一天天好起来的，我就是喜欢她。现在我们每年都引进百万美元的设备，刚到设备科时，物理系的郭础教授对我说：‘小熊，现在咱们平均生活水平不到３００美元，你买设备时省个零头，就够２００个农民干一年的。有本事，和外国人争。’”小熊说到这儿抬起了头：“当时我问，‘您是党员吗？’教授挺自豪，‘我党龄比你年龄还长呢！’学校里有不少这样的知识分子，我的导师曹根瑞几乎每周都在机房干四五个晚上，谁也没给过他加班费。”记者知道，小熊晚上加班也不计其数，从未领过什么加班费。</w:t>
      </w:r>
    </w:p>
    <w:p>
      <w:pPr>
        <w:rPr>
          <w:rFonts w:hint="eastAsia"/>
        </w:rPr>
      </w:pPr>
      <w:r>
        <w:rPr>
          <w:rFonts w:hint="eastAsia"/>
        </w:rPr>
        <w:t>　　记者的采访本上，还记下了刚刚完成我国首次自行设计的计算机控制轧钢管理系统的青年博士张迪生，刚刚获得校青年教师教学观摩奖的青年讲师陆晨，获得市优秀教学成果奖的青年讲师魏发辰，被评为市优秀教师的２７岁的副教授李红平等。他们都有不平凡的业绩。近三年，理工大学破格提拔了２０名青年教授、副教授，记者也仅仅采访了他们当中的一部分。去年被团中央、全国青联评为“全国青年十杰”的冯长根的一段话表达了他们共同的心声：“我是从国家投资办学中取得了成才优势的。对我来说，用知识报效祖国是天经地义的。”</w:t>
      </w:r>
    </w:p>
    <w:p>
      <w:pPr>
        <w:rPr>
          <w:rFonts w:hint="eastAsia"/>
        </w:rPr>
      </w:pPr>
      <w:r>
        <w:rPr>
          <w:rFonts w:hint="eastAsia"/>
        </w:rPr>
        <w:t>　　祖国——青年的希望。</w:t>
      </w:r>
    </w:p>
    <w:p>
      <w:pPr>
        <w:rPr>
          <w:rFonts w:hint="eastAsia"/>
        </w:rPr>
      </w:pPr>
      <w:r>
        <w:rPr>
          <w:rFonts w:hint="eastAsia"/>
        </w:rPr>
        <w:t>　　青年——祖国的希望。</w:t>
      </w:r>
    </w:p>
    <w:p>
      <w:pPr>
        <w:rPr>
          <w:rFonts w:hint="eastAsia"/>
        </w:rPr>
      </w:pPr>
      <w:r>
        <w:rPr>
          <w:rFonts w:hint="eastAsia"/>
        </w:rPr>
        <w:t>祖国在我心中</w:t>
      </w:r>
    </w:p>
    <w:p>
      <w:pPr>
        <w:rPr>
          <w:rFonts w:hint="eastAsia"/>
        </w:rPr>
      </w:pPr>
      <w:r>
        <w:rPr>
          <w:rFonts w:hint="eastAsia"/>
        </w:rPr>
        <w:t>——访从美国归来的青年教师朱惠东</w:t>
      </w:r>
    </w:p>
    <w:p>
      <w:pPr>
        <w:rPr>
          <w:rFonts w:hint="eastAsia"/>
        </w:rPr>
      </w:pPr>
      <w:r>
        <w:rPr>
          <w:rFonts w:hint="eastAsia"/>
        </w:rPr>
        <w:t>改革开放，我国先后派出大批留学生到国外留学。如今，他们已经或将要学成陆续归来。殷殷慈母情，报得三春晖。他们留学归来，用自己所学知识和技术，在各自岗位上埋头苦干，兢兢业业地工作，为祖国的四化大业，贡献自己的光和热。为反映他们的爱国热忱，反映他们的工作、学习和取得的成就，反映他们为祖国富强、同全国人民一道艰苦奋斗的精神风貌和无私奉献的高尚情操，反映党和政府对他们的关心和爱护，反映他们的建议和希望，我们特开辟《留学归来》专栏，欢迎大家投稿，更欢迎留学归来的学子们自己动笔，丰富我们这个园地。　 　　——编者</w:t>
      </w:r>
    </w:p>
    <w:p>
      <w:pPr>
        <w:rPr>
          <w:rFonts w:hint="eastAsia"/>
        </w:rPr>
      </w:pPr>
      <w:r>
        <w:rPr>
          <w:rFonts w:hint="eastAsia"/>
        </w:rPr>
        <w:t>　　他，３０岁出头，江苏张家巷市凤凰中学教师，魁梧的身材，秀气的脸庞，淡淡的微笑中流露出朴实、睿智，显得温文尔雅。他就是今年春夏之交国内发生动乱和反革命暴乱期间从美国归来的青年教师朱惠东。</w:t>
      </w:r>
    </w:p>
    <w:p>
      <w:pPr>
        <w:rPr>
          <w:rFonts w:hint="eastAsia"/>
        </w:rPr>
      </w:pPr>
      <w:r>
        <w:rPr>
          <w:rFonts w:hint="eastAsia"/>
        </w:rPr>
        <w:t>　　他是苏州大学８１届外语系毕业生，在家乡中学从教已近１０年。１９８８年，应联合国科教文组织“ＡＦＳ”培训中心邀请，赴美国进行为期一年的文化交流活动。８月，他被指定到康州华林福特成人教育中心报到，亲身去体验西方的风土人情和文化习俗，学习语言知识，并把祖国古老而灿烂的文化介绍给美国人民。</w:t>
      </w:r>
    </w:p>
    <w:p>
      <w:pPr>
        <w:rPr>
          <w:rFonts w:hint="eastAsia"/>
        </w:rPr>
      </w:pPr>
      <w:r>
        <w:rPr>
          <w:rFonts w:hint="eastAsia"/>
        </w:rPr>
        <w:t>　　在美国的课堂上，朱惠东向来自世界各地的高中生介绍中国；在著名的国际飞轮俱乐部，在肯尼迪就读过的丘特私立高中，在州里举办的英语教学研讨会上，他登上讲台，作了精彩的演讲报告。“我站在这里，我代表的是中国人！”朱惠东一次一次讲课，博得了人们的掌声和称赞。半年后，学校校长直觉朱惠东有才华，非常钦佩这位非英语国的英俊教员，打算把他留下，当作他校的正式教师……</w:t>
      </w:r>
    </w:p>
    <w:p>
      <w:pPr>
        <w:rPr>
          <w:rFonts w:hint="eastAsia"/>
        </w:rPr>
      </w:pPr>
      <w:r>
        <w:rPr>
          <w:rFonts w:hint="eastAsia"/>
        </w:rPr>
        <w:t>　　时轮转到了１９８９年５月。他和同去美国的６０名教师回国日期就要到了。可就在这时，国内学潮风起，美国新闻媒介遥相配合。５月１３日，朱惠东旅游回康州，一家报社记者在等候他。朱惠东明确地回答了记者的提问。“你说学潮是‘自由’‘民主’的最具体要求，我不同意这种看法。我们国家需要稳定。请相信我们的党，我们的政府。”“学生的天职就是读书。中国培养一个大学生不容易，每年起码得花１０个农民的辛勤劳动。我盼望我的同伴们能珍惜时光，用脚踏实地的行动爱护自己的祖国。”消息第二天见报后，朱惠东的同事、友人及学生都说他回答得好。</w:t>
      </w:r>
    </w:p>
    <w:p>
      <w:pPr>
        <w:rPr>
          <w:rFonts w:hint="eastAsia"/>
        </w:rPr>
      </w:pPr>
      <w:r>
        <w:rPr>
          <w:rFonts w:hint="eastAsia"/>
        </w:rPr>
        <w:t>　　６月４日，北京平息反革命暴乱。美国众参两院发布特别令：所有在美的中国学生或访问学者，签证可顺延一年。办理手续最快的只要２小时。房东夫妇执意不让他走。校长在教育中心给他留了职位，每小时给１７美元的酬金。社区的官方人士也赶到他住处挽留他。华人饭店一老板娘反复劝他：“留下吧，在美国呆上一年，获得一笔财富，回国可享用一辈子。眼下国内局势又乱，何苦呢？”</w:t>
      </w:r>
    </w:p>
    <w:p>
      <w:pPr>
        <w:rPr>
          <w:rFonts w:hint="eastAsia"/>
        </w:rPr>
      </w:pPr>
      <w:r>
        <w:rPr>
          <w:rFonts w:hint="eastAsia"/>
        </w:rPr>
        <w:t>　　朱惠东心潮起伏。他想到，继续留下，无论对他的业务还是经济都有着相当的好处，而且他在那里已经有了一定的基础，又学会了驾驶小汽车。但他更想到，面前展现出的这条看似玫瑰色的花径，他是无论如何不能走的。因为世界上还有比这更好的，那就是对自己祖国的爱。祖国呵，你有着永恒的魅力。再好的物质条件也难以代替神圣的精神渴求。“我是农民的后代，是党的甘露乳汁哺育了我，我的一切全属于党”。他决定摒弃一切，作归国之计。</w:t>
      </w:r>
    </w:p>
    <w:p>
      <w:pPr>
        <w:rPr>
          <w:rFonts w:hint="eastAsia"/>
        </w:rPr>
      </w:pPr>
      <w:r>
        <w:rPr>
          <w:rFonts w:hint="eastAsia"/>
        </w:rPr>
        <w:t>　　入夜，欢送会上，朱惠东和美国朋友把酒叙怀，他深情地说：“祖国培养我多年，我要用知识为她服务。金钱，并不是每个人都把它看得至高无上的。请朋友们理解我。”说着，他拿出一面久藏在身的鲜艳的五星红旗，告诉大家：“在我离开你们之前，送上这份心爱的礼物，表达我对美国人民的感激之情。有人曾经问我，这旗的颜色和五星表示什么？我说，这红色是无数革命先烈用鲜血染成的，是我们民族勇敢、坚强、蓬勃向上的象征；而旗面上的五颗五角星，则象征共产党领导下的革命人民大团结，表达了亿万人民的心向着共产党。现在，美国朋友很关心中国的前途，《美国之音》说，中国共产党已不存在了。不！我坚信党永远会领导人民前进，红旗将永远鲜艳，永不褪色！”一席话，使在场的２０多位美国朋友深受感动。“ＡＦＳ”协会主席把红旗紧捧在胸前，说：“我从来没有像今天这样激动过。谢谢你惠东！你做了件了不起的事情，我今晚回家就把它端挂在正厅里。”</w:t>
      </w:r>
    </w:p>
    <w:p>
      <w:pPr>
        <w:rPr>
          <w:rFonts w:hint="eastAsia"/>
        </w:rPr>
      </w:pPr>
      <w:r>
        <w:rPr>
          <w:rFonts w:hint="eastAsia"/>
        </w:rPr>
        <w:t>　　１９８９年６月２５日，朱惠东忘不了这一天。他说，那天９时３０分，在纽约机场，一架乳白色的波音客机呼啸腾空而起。机舱里，他带领的华东组１０来个同行年轻人（朱惠东任华东组组长），都情不自禁地喊着：我们要回到祖国的怀抱了！房东夫妇刚才惜别时的形影在他眼前晃动：“惠东，上机前１分钟，你还可以突然改变主意留下，即使到了旧金山，中途留下，我也会驱车来接你。”谢谢美国朋友的好意了。客机越过色彩迷离的纽约都市，穿过翻滚的云海激浪，直向太平洋西岸的中国飞去……</w:t>
      </w:r>
    </w:p>
    <w:p>
      <w:pPr>
        <w:rPr>
          <w:rFonts w:hint="eastAsia"/>
        </w:rPr>
      </w:pPr>
      <w:r>
        <w:rPr>
          <w:rFonts w:hint="eastAsia"/>
        </w:rPr>
        <w:t>痛定思痛：我们一直被谣言牵着鼻子走</w:t>
      </w:r>
    </w:p>
    <w:p>
      <w:pPr>
        <w:rPr>
          <w:rFonts w:hint="eastAsia"/>
        </w:rPr>
      </w:pPr>
      <w:r>
        <w:rPr>
          <w:rFonts w:hint="eastAsia"/>
        </w:rPr>
        <w:t>－－一位参加学潮的青年教师的来信</w:t>
      </w:r>
    </w:p>
    <w:p>
      <w:pPr>
        <w:rPr>
          <w:rFonts w:hint="eastAsia"/>
        </w:rPr>
      </w:pPr>
      <w:r>
        <w:rPr>
          <w:rFonts w:hint="eastAsia"/>
        </w:rPr>
        <w:t>我们一直是被一些幕后策划者有意制造的种种谣言牵着鼻子走的。每到关键时刻，就会出现最能调动同学情绪的谣言，使同学们除了按照幕后策划者希望的方向走下去之外，别无其他选择，而且认为是完全自愿的，这正是我们的可悲之处。</w:t>
      </w:r>
    </w:p>
    <w:p>
      <w:pPr>
        <w:rPr>
          <w:rFonts w:hint="eastAsia"/>
        </w:rPr>
      </w:pPr>
      <w:r>
        <w:rPr>
          <w:rFonts w:hint="eastAsia"/>
        </w:rPr>
        <w:t>　　我们在狂热的情绪中放弃了理智的思考，只相信自己的愿望和感觉，自觉不自觉地被人引向歧途。为此，我们付出了沉重的代价。</w:t>
      </w:r>
    </w:p>
    <w:p>
      <w:pPr>
        <w:rPr>
          <w:rFonts w:hint="eastAsia"/>
        </w:rPr>
      </w:pPr>
      <w:r>
        <w:rPr>
          <w:rFonts w:hint="eastAsia"/>
        </w:rPr>
        <w:t>　　我是一名青年教师。从４月中旬学潮开始以来，一直置身其中。现在回想起来，如同作了一场噩梦。对于学潮以至动乱中出现的很多问题，特别是对一些广为流传的谣言，由于经常处在狂热的情绪之中，从未做过冷静、理智的思考。现在，当我跳出个人情绪的小圈子，当我对事情的内幕有了更多的了解，当我重新回到现实之中的时候，以前很多不明白的事情就变得清晰起来了，特别是对谣言的作用看得更清楚了。我必须承认，我们一直是被一些幕后策划者有意制造的种种谣言牵着鼻子走的。这两个月的曲曲折折，风风波波，每到关键的时候，就会出现最能调动同学情绪的谣言，使同学们除了按照幕后策划者希望的方向走下去以外，别无其他选择，而且认为是完全自愿的，这正是我们的可悲之处。我希望能有更多的人了解到这些情况，看清那些幕后策划者的阴谋。</w:t>
      </w:r>
    </w:p>
    <w:p>
      <w:pPr>
        <w:rPr>
          <w:rFonts w:hint="eastAsia"/>
        </w:rPr>
      </w:pPr>
      <w:r>
        <w:rPr>
          <w:rFonts w:hint="eastAsia"/>
        </w:rPr>
        <w:t>　　４月１５日胡耀邦同志刚一去世，就有人故意把胡耀邦同志渲染成一个民主自由的斗士，并说他是被活活气死的，有的还说他是被毒死的，说得活灵活现，如同亲眼目睹。其实，我们对胡耀邦同志了解并不多。经过那些大字报和谣言的强烈渲染，我们对耀邦同志的好感和惋惜便立刻上升为一种悲愤。很快又忘掉了耀邦，参加到所谓的“民主自由运动”之中。糊里糊涂地搭上了一列只有驾车人才知道目的地的危险的火车，所以，学潮在一开始就是有些人利用谣言动员群众的必然结果。</w:t>
      </w:r>
    </w:p>
    <w:p>
      <w:pPr>
        <w:rPr>
          <w:rFonts w:hint="eastAsia"/>
        </w:rPr>
      </w:pPr>
      <w:r>
        <w:rPr>
          <w:rFonts w:hint="eastAsia"/>
        </w:rPr>
        <w:t>　　４月２０日，在学校中盛传发生了所谓的“四·二○”血案，说师大一女同学被警车轧死了，说在新华门前血流遍地，还说有的同学的眼珠被警察打出来了，而且都是目击者亲眼所见，我们不能不信。于是我们被激怒了，再次走进了４月２１日晚的游行队伍之中。后来，我才慢慢地明白过来，之所以出现两次冲击新华门的事件，就是有人想借此制造流血冲突，然后以鲜血去动员群众，以达到他们操纵群众的目的。</w:t>
      </w:r>
    </w:p>
    <w:p>
      <w:pPr>
        <w:rPr>
          <w:rFonts w:hint="eastAsia"/>
        </w:rPr>
      </w:pPr>
      <w:r>
        <w:rPr>
          <w:rFonts w:hint="eastAsia"/>
        </w:rPr>
        <w:t>　　４月２２日上午，我们在天安门广场静坐，又有人说李鹏总理已答应在１２∶４５出来见我们。我们满怀希望，谁知这又是一个骗局，有人制造这个骗局来伤害同学的自尊心，破坏同学对政府的信任，直接导致了４月２４日以后的罢课。</w:t>
      </w:r>
    </w:p>
    <w:p>
      <w:pPr>
        <w:rPr>
          <w:rFonts w:hint="eastAsia"/>
        </w:rPr>
      </w:pPr>
      <w:r>
        <w:rPr>
          <w:rFonts w:hint="eastAsia"/>
        </w:rPr>
        <w:t>　　４月２６日，《人民日报》发表了社论，我们当时并没有仔细阅读这篇社论，到处都在传说中央已经把学生定为动乱分子，要逐个算帐，于是我们参加了４月２７日的游行，想证明我们不是在搞动乱。可事实的发展并不像我们所想象的那样，后来的事态被４月２６日的社论不幸而言中。</w:t>
      </w:r>
    </w:p>
    <w:p>
      <w:pPr>
        <w:rPr>
          <w:rFonts w:hint="eastAsia"/>
        </w:rPr>
      </w:pPr>
      <w:r>
        <w:rPr>
          <w:rFonts w:hint="eastAsia"/>
        </w:rPr>
        <w:t>　　在这个时候，非法组织“高自联”宣布成立，动乱的幕后策划者有了前台总指挥。到此，大量的谣言从这里炮制并抛出，成了他们煽动学生和政府的对立情绪，进一步引导动乱达到他们政治目的的重要手段。</w:t>
      </w:r>
    </w:p>
    <w:p>
      <w:pPr>
        <w:rPr>
          <w:rFonts w:hint="eastAsia"/>
        </w:rPr>
      </w:pPr>
      <w:r>
        <w:rPr>
          <w:rFonts w:hint="eastAsia"/>
        </w:rPr>
        <w:t>　　４月下旬和５月上旬，到处都在宣传所谓政府没有对话诚意的谣言，说是４月２９日对话的同学中没有“高自联”的人，那天的对话是经过事先排演的等等。事实上，吾尔开希接到了参加对话会的邀请，到了全国学联又拒绝出席对话会，却向门口的外国记者发表谈话，说政府不让他参加。当时我和我周围的人都相信这是真的，因此对政府非常不满。“高自联”还通过所谓对话代表团提出了苛刻的、毫无妥协余地的、最后通牒式的对话条件，这些条件是在任何一个国家的政府都不能接受的。于是，“高自联”到处宣传政府拒绝对话，并说和平请愿的方式已不能逼政府就范，只有通过更激烈的绝食方式，才能达到目的。于是，一些同学相信了这些谎言，走进了绝食的队伍。</w:t>
      </w:r>
    </w:p>
    <w:p>
      <w:pPr>
        <w:rPr>
          <w:rFonts w:hint="eastAsia"/>
        </w:rPr>
      </w:pPr>
      <w:r>
        <w:rPr>
          <w:rFonts w:hint="eastAsia"/>
        </w:rPr>
        <w:t>　　绝食开始时，并没有很多人参加，但“高自联”说只举行３６小时的有限绝食，可只要一参加进去，就谁也不能再退出来了。在绝食期间，“高自联”破坏了广场的播音设施，自己架设了广播站。又设立数道纠察线使我们与外界隔绝。这样，我们在广场上除了收听“高自联”的广播再无其他消息来源。“高自联”的广播连篇累牍地散布各种谣言，什么十二君子与同学一起绝食，什么已有同学饿死，什么已有６个同学成为植物人，什么１０００万人声援。他们还成立了一个宣传组，专门编写各种声援的稿件，使得我们的情绪总处在亢奋之中。有的人想退出来，也受到了人身威胁。这样，很多同学沉迷于各种谣言之中，又迫于各种威胁的压力下，只能在广场上苦苦支撑着。</w:t>
      </w:r>
    </w:p>
    <w:p>
      <w:pPr>
        <w:rPr>
          <w:rFonts w:hint="eastAsia"/>
        </w:rPr>
      </w:pPr>
      <w:r>
        <w:rPr>
          <w:rFonts w:hint="eastAsia"/>
        </w:rPr>
        <w:t>　　５月１９日晚，我们在广场上得到了所谓的《人民日报》号外，号召群众罢工罢市。“高自联”又公布了军队的番号、进城的路线，说军队要镇压学生，因此我们听从了“高自联”的指挥，都去堵军车。“高自联”又突然在１９日宣布停止绝食，后来我们才知道，这也是“高自联”在事先知道政府要戒严的情况下故意这么做的，目的就是为了给人们造成政府戒严没有必要的印象，极力煽动人们去反抗政府，促使事态不断恶化。</w:t>
      </w:r>
    </w:p>
    <w:p>
      <w:pPr>
        <w:rPr>
          <w:rFonts w:hint="eastAsia"/>
        </w:rPr>
      </w:pPr>
      <w:r>
        <w:rPr>
          <w:rFonts w:hint="eastAsia"/>
        </w:rPr>
        <w:t>　　从５月２０日开始，连续几天晚上我们都听到部队要进入广场的谣言。“高自联”天天晚上到各校造遥，鼓动学生都到广场去。同时，他们又在广场上不断制造紧张空气，又是发竹竿来打空降兵，又是放风筝挡飞机，又是发毛巾防催泪弹，折腾得不亦乐乎，不断刺激着我们的神经，使我们无法离去。而且我们还听到各种“绝对可靠”的消息，说邓颖超已退党，说首钢、武钢工人已罢工，说外交部等３０个部委已宣布脱离“伪政府”，说上海市已宣布独立等等。我们还听到“高自联”在号召人们推翻现政府，他们宣称已得到确切消息，说新政府已成立，赵紫阳代理军委主席，李鹏、杨尚昆已下台，号召人们去争取这场斗争的胜利。可以说，戒严以后，广场上的人心都是靠“高自联”的谣言维系的。</w:t>
      </w:r>
    </w:p>
    <w:p>
      <w:pPr>
        <w:rPr>
          <w:rFonts w:hint="eastAsia"/>
        </w:rPr>
      </w:pPr>
      <w:r>
        <w:rPr>
          <w:rFonts w:hint="eastAsia"/>
        </w:rPr>
        <w:t>　　６月２日，在木樨地发生了一起车祸，我们并不知道是怎么回事，只是听“高自联”说不幸遇难的三位市民都是民主战士，他们事先知道了部队进城的意图，为了延缓部队进城时间，拦军车而被撞死的。６月３日，“高自联”大肆进行反革命煽动，极力挑动人们对政府的仇恨，鼓动不明真相的人堵截军车，袭击部队，我还听到广场的广播中教人们如何制造和使用燃烧瓶，可以说他们的活动对于暴乱的发生起了极大的煽动作用。</w:t>
      </w:r>
    </w:p>
    <w:p>
      <w:pPr>
        <w:rPr>
          <w:rFonts w:hint="eastAsia"/>
        </w:rPr>
      </w:pPr>
      <w:r>
        <w:rPr>
          <w:rFonts w:hint="eastAsia"/>
        </w:rPr>
        <w:t>　　在部队镇压了反革命暴乱之后，又有人造谣“血洗了天安门广场”，说广场上死了３０００多人，说亲眼看见坦克车轧死１３个清华的学生，说崔国政烈士是因为开枪打死三个老太太才被害的。后来又谣传邓小平同志已去世，部队之间发生了火并等，极力制造人民与政府的对抗情绪，而且到全国各地到处煽动，企图通过谣言使全国陷于混乱之中。</w:t>
      </w:r>
    </w:p>
    <w:p>
      <w:pPr>
        <w:rPr>
          <w:rFonts w:hint="eastAsia"/>
        </w:rPr>
      </w:pPr>
      <w:r>
        <w:rPr>
          <w:rFonts w:hint="eastAsia"/>
        </w:rPr>
        <w:t>　　这两个多月来，对我们来说教训太深刻了。我们一直相信党的领导和社会主义制度是当前唯一现实的选择。我们只是希望通过我们的行动促进党和政府更好地克服各种消极腐败现象。可是，包括“高自联”在内的那些幕后策划者与我们想的完全是两回事，他们喊的是动听的口号，举的是动人的旗帜，干的却是颠覆政府的勾当，其主要手段就是通过无耻的谣言，充分调动着人们的情绪，而我们则在这种狂热的情绪中放弃了理智的思考，只相信自己的愿望和感觉，自觉不自觉地被人引向歧路，而且当时还不自知，这是多么可悲。为此，我们付出了沉重的代价。这种代价将会不断地提醒我们这一代人：在任何时候都不要盲从于动听的口号，在任何时候，都要保留用自己的头脑去判断是非的权利。</w:t>
      </w:r>
    </w:p>
    <w:p>
      <w:pPr>
        <w:rPr>
          <w:rFonts w:hint="eastAsia"/>
        </w:rPr>
      </w:pPr>
      <w:r>
        <w:rPr>
          <w:rFonts w:hint="eastAsia"/>
        </w:rPr>
        <w:t>一青年教师</w:t>
      </w:r>
    </w:p>
    <w:p>
      <w:pPr>
        <w:rPr>
          <w:rFonts w:hint="eastAsia"/>
        </w:rPr>
      </w:pPr>
      <w:r>
        <w:rPr>
          <w:rFonts w:hint="eastAsia"/>
        </w:rPr>
        <w:t>上海青年教师的读书倾向据了解，目前青年教师对以下一些书籍表现出浓厚兴趣。</w:t>
      </w:r>
    </w:p>
    <w:p>
      <w:pPr>
        <w:rPr>
          <w:rFonts w:hint="eastAsia"/>
        </w:rPr>
      </w:pPr>
      <w:r>
        <w:rPr>
          <w:rFonts w:hint="eastAsia"/>
        </w:rPr>
        <w:t>　　一、有关人文哲学、历史、人物传记类的书籍。</w:t>
      </w:r>
    </w:p>
    <w:p>
      <w:pPr>
        <w:rPr>
          <w:rFonts w:hint="eastAsia"/>
        </w:rPr>
      </w:pPr>
      <w:r>
        <w:rPr>
          <w:rFonts w:hint="eastAsia"/>
        </w:rPr>
        <w:t>　　这类书籍再现历史的场面、评价人物的个性，给人启迪。这种反映时代大背景的宏著，青年教师称之为“书中的原子弹”。不少青年教师没经历过“文革”，所以对反映“十年动乱”的书籍很感兴趣。另外，一些冷僻的人文著作，在青年教师中也有其忠实的读者。</w:t>
      </w:r>
    </w:p>
    <w:p>
      <w:pPr>
        <w:rPr>
          <w:rFonts w:hint="eastAsia"/>
        </w:rPr>
      </w:pPr>
      <w:r>
        <w:rPr>
          <w:rFonts w:hint="eastAsia"/>
        </w:rPr>
        <w:t>　　二、有关自我完善、心理调节的书籍。</w:t>
      </w:r>
    </w:p>
    <w:p>
      <w:pPr>
        <w:rPr>
          <w:rFonts w:hint="eastAsia"/>
        </w:rPr>
      </w:pPr>
      <w:r>
        <w:rPr>
          <w:rFonts w:hint="eastAsia"/>
        </w:rPr>
        <w:t>　　知识分子往往比较注重自身素养的提高，先为人师和学者风度的追求，使得青年教师对这类书有所偏爱。据不完全统计，这类书大约在青年教师的藏书比例中占１／４。《培根随笔选》、《人生论》等一些富有哲理的书，常常成为他们的必备书，《你的误区》也备受欢迎。</w:t>
      </w:r>
    </w:p>
    <w:p>
      <w:pPr>
        <w:rPr>
          <w:rFonts w:hint="eastAsia"/>
        </w:rPr>
      </w:pPr>
      <w:r>
        <w:rPr>
          <w:rFonts w:hint="eastAsia"/>
        </w:rPr>
        <w:t>　　三、有关外文书籍。</w:t>
      </w:r>
    </w:p>
    <w:p>
      <w:pPr>
        <w:rPr>
          <w:rFonts w:hint="eastAsia"/>
        </w:rPr>
      </w:pPr>
      <w:r>
        <w:rPr>
          <w:rFonts w:hint="eastAsia"/>
        </w:rPr>
        <w:t>　　出国留学，也是当前青年教师热门的话题，不少人都在暗地里悄悄准备。“英语热”、“日文热”在一些学校方兴未艾，《新英汉辞典》几乎成了必备书。</w:t>
      </w:r>
    </w:p>
    <w:p>
      <w:pPr>
        <w:rPr>
          <w:rFonts w:hint="eastAsia"/>
        </w:rPr>
      </w:pPr>
      <w:r>
        <w:rPr>
          <w:rFonts w:hint="eastAsia"/>
        </w:rPr>
        <w:t>　　四、有关艺术欣赏的书籍。</w:t>
      </w:r>
    </w:p>
    <w:p>
      <w:pPr>
        <w:rPr>
          <w:rFonts w:hint="eastAsia"/>
        </w:rPr>
      </w:pPr>
      <w:r>
        <w:rPr>
          <w:rFonts w:hint="eastAsia"/>
        </w:rPr>
        <w:t>　　青年教师中不乏各类艺术的知音者。他们认为，艺术欣赏能使自己进入美的世界。</w:t>
      </w:r>
    </w:p>
    <w:p>
      <w:pPr>
        <w:rPr>
          <w:rFonts w:hint="eastAsia"/>
        </w:rPr>
      </w:pPr>
      <w:r>
        <w:rPr>
          <w:rFonts w:hint="eastAsia"/>
        </w:rPr>
        <w:t>　　五、有关生活艺术的书籍。</w:t>
      </w:r>
    </w:p>
    <w:p>
      <w:pPr>
        <w:rPr>
          <w:rFonts w:hint="eastAsia"/>
        </w:rPr>
      </w:pPr>
      <w:r>
        <w:rPr>
          <w:rFonts w:hint="eastAsia"/>
        </w:rPr>
        <w:t>　　不少青年教师还未成家，人际关系知识、成家立业知识，乃至恋爱婚姻知识，都需要有所涉及。这类书目前出版较多，他们买时是精心选择的。</w:t>
      </w:r>
    </w:p>
    <w:p>
      <w:pPr>
        <w:rPr>
          <w:rFonts w:hint="eastAsia"/>
        </w:rPr>
      </w:pPr>
      <w:r>
        <w:rPr>
          <w:rFonts w:hint="eastAsia"/>
        </w:rPr>
        <w:t>　　此外，青年教师对下列书籍表示冷淡：</w:t>
      </w:r>
    </w:p>
    <w:p>
      <w:pPr>
        <w:rPr>
          <w:rFonts w:hint="eastAsia"/>
        </w:rPr>
      </w:pPr>
      <w:r>
        <w:rPr>
          <w:rFonts w:hint="eastAsia"/>
        </w:rPr>
        <w:t>　　一类是专业书。认为专业书比较陈旧，内容枯燥，几乎没有人愿意买。</w:t>
      </w:r>
    </w:p>
    <w:p>
      <w:pPr>
        <w:rPr>
          <w:rFonts w:hint="eastAsia"/>
        </w:rPr>
      </w:pPr>
      <w:r>
        <w:rPr>
          <w:rFonts w:hint="eastAsia"/>
        </w:rPr>
        <w:t>　　一类是武侠小说。认为时间有限，看这种书没有意思。还有纯政治类书，包括学校发下的学习材料，也很少有人去读。</w:t>
      </w:r>
    </w:p>
    <w:p>
      <w:pPr>
        <w:rPr>
          <w:rFonts w:hint="eastAsia"/>
        </w:rPr>
      </w:pPr>
      <w:r>
        <w:rPr>
          <w:rFonts w:hint="eastAsia"/>
        </w:rPr>
        <w:t>　　青年教师对买书有着共同的嗜好，尽管每月工资收入甚微，据统计，买书的开支大约占全部收入的１／６左右，大多数人每月平均在１０元上下。</w:t>
      </w:r>
    </w:p>
    <w:p>
      <w:pPr>
        <w:rPr>
          <w:rFonts w:hint="eastAsia"/>
        </w:rPr>
      </w:pPr>
      <w:r>
        <w:rPr>
          <w:rFonts w:hint="eastAsia"/>
        </w:rPr>
        <w:t>举办“沙龙”传信息 设立“基金”助冒尖</w:t>
      </w:r>
    </w:p>
    <w:p>
      <w:pPr>
        <w:rPr>
          <w:rFonts w:hint="eastAsia"/>
        </w:rPr>
      </w:pPr>
      <w:r>
        <w:rPr>
          <w:rFonts w:hint="eastAsia"/>
        </w:rPr>
        <w:t>吉林工大青年教师崭露头角</w:t>
      </w:r>
    </w:p>
    <w:p>
      <w:pPr>
        <w:rPr>
          <w:rFonts w:hint="eastAsia"/>
        </w:rPr>
      </w:pPr>
      <w:r>
        <w:rPr>
          <w:rFonts w:hint="eastAsia"/>
        </w:rPr>
        <w:t>吉林工业大学一批“小字辈”教师脱颖而出。</w:t>
      </w:r>
    </w:p>
    <w:p>
      <w:pPr>
        <w:rPr>
          <w:rFonts w:hint="eastAsia"/>
        </w:rPr>
      </w:pPr>
      <w:r>
        <w:rPr>
          <w:rFonts w:hint="eastAsia"/>
        </w:rPr>
        <w:t>１９８７年和１９８８年，这所大学在国际学术杂志、国际学术会议论文集和国内一级杂志发表的论文共１９５篇，其中第一作者是青年教师的就有４０多篇。学校共申请专利１００项，其中青年教师占５０项，已获专利权的就有１８项。全国举办三届发明展览，这所学校三次获得金牌奖，而金牌的获得者王主玉、戴文跃、苏健都是年轻人。</w:t>
      </w:r>
    </w:p>
    <w:p>
      <w:pPr>
        <w:rPr>
          <w:rFonts w:hint="eastAsia"/>
        </w:rPr>
      </w:pPr>
      <w:r>
        <w:rPr>
          <w:rFonts w:hint="eastAsia"/>
        </w:rPr>
        <w:t>吉林工业大学现有青年教师、科技人员６００余人。学校千方百计创造条件，为他们成才铺路搭桥。</w:t>
      </w:r>
    </w:p>
    <w:p>
      <w:pPr>
        <w:rPr>
          <w:rFonts w:hint="eastAsia"/>
        </w:rPr>
      </w:pPr>
      <w:r>
        <w:rPr>
          <w:rFonts w:hint="eastAsia"/>
        </w:rPr>
        <w:t>该校专门举办了青年科技信息“沙龙”，让青年教师经常聚会，畅谈自己的新设想，相互交流所掌握的科技信息。定期向他们发布国家纵向招标动向，请大厂矿企业的厂长、经理来校介绍本行业的最新技术，开拓他们的视野。去年以来，学校先后两次组织近百名青年教师，分别下到一些厂矿企业了解行业生产技术情况，并把企业急需解决的难题作为科研的课题。</w:t>
      </w:r>
    </w:p>
    <w:p>
      <w:pPr>
        <w:rPr>
          <w:rFonts w:hint="eastAsia"/>
        </w:rPr>
      </w:pPr>
      <w:r>
        <w:rPr>
          <w:rFonts w:hint="eastAsia"/>
        </w:rPr>
        <w:t>学校还建立了青年科研基金，专门用于支持学术思想活跃、有开拓能力的青年教师。１９８７年以来，每年举行两次新颖学术思想交流会，青年教师可在会上直抒己见，大胆提出各种科学设想。经专家评审后，已有６８个项目获得新颖学术思想奖。学校拿出近１０万元，对２４个项目进行了资助。</w:t>
      </w:r>
    </w:p>
    <w:p>
      <w:pPr>
        <w:rPr>
          <w:rFonts w:hint="eastAsia"/>
        </w:rPr>
      </w:pPr>
      <w:r>
        <w:rPr>
          <w:rFonts w:hint="eastAsia"/>
        </w:rPr>
        <w:t>为鼓励更多的老教师提携和帮助青年人，该校设奖，表彰贡献突出者。</w:t>
      </w:r>
    </w:p>
    <w:p>
      <w:pPr>
        <w:rPr>
          <w:rFonts w:hint="eastAsia"/>
        </w:rPr>
      </w:pPr>
      <w:r>
        <w:rPr>
          <w:rFonts w:hint="eastAsia"/>
        </w:rPr>
        <w:t>暨南大学青年教师成立社科研究会广东暨南大学文科各院系的８０多名青年教师，最近成立了社会科学研究会，推动教学和科研。</w:t>
      </w:r>
    </w:p>
    <w:p>
      <w:pPr>
        <w:rPr>
          <w:rFonts w:hint="eastAsia"/>
        </w:rPr>
      </w:pPr>
    </w:p>
    <w:p>
      <w:pPr>
        <w:rPr>
          <w:rFonts w:hint="eastAsia"/>
        </w:rPr>
      </w:pPr>
      <w:r>
        <w:rPr>
          <w:rFonts w:hint="eastAsia"/>
        </w:rPr>
        <w:t>当前，“厌学”之风的蔓延，给予高等学府以不小的冲击。面对这一情况，暨大的青年教师们深感个人力量的单薄，便积极组织学术群体，把文科文史哲经各学科交叉起来，集聚力量，发挥学术优势，强化学术空气。</w:t>
      </w:r>
    </w:p>
    <w:p>
      <w:pPr>
        <w:rPr>
          <w:rFonts w:hint="eastAsia"/>
        </w:rPr>
      </w:pPr>
    </w:p>
    <w:p>
      <w:pPr>
        <w:rPr>
          <w:rFonts w:hint="eastAsia"/>
        </w:rPr>
      </w:pPr>
      <w:r>
        <w:rPr>
          <w:rFonts w:hint="eastAsia"/>
        </w:rPr>
        <w:t>上个月，他们举办了第一期大型学术讲座，试图用新的观念、从新的角度探讨与当前改革开放有直接或间接关系的政治、经济、文化、宗教、艺术、审美等课题，其中有《人治与当代中国政治》、《当代文学的危机与出路》、《儒家文化与中国的现代化》、《企业管理比较》、《谈谈（金瓶梅）》。讲座在校内外影响不小，能容纳２００多人的教室几乎场场爆满。我国高等院校一批青年教师　获得霍英东教育基金会奖励今天下午，国家主席杨尚昆在人民大会堂会见了高等学校一批杰出的青年教师。这些青年教师分别获得了霍英东先生提供的科研基金和教师奖。</w:t>
      </w:r>
    </w:p>
    <w:p>
      <w:pPr>
        <w:rPr>
          <w:rFonts w:hint="eastAsia"/>
        </w:rPr>
      </w:pPr>
    </w:p>
    <w:p>
      <w:pPr>
        <w:rPr>
          <w:rFonts w:hint="eastAsia"/>
        </w:rPr>
      </w:pPr>
      <w:r>
        <w:rPr>
          <w:rFonts w:hint="eastAsia"/>
        </w:rPr>
        <w:t>　　杨尚昆在颁奖时对这些青年教师说，希望你们再接再厉，努力工作，成为学科带头人，把我国的科学技术搞上去。</w:t>
      </w:r>
    </w:p>
    <w:p>
      <w:pPr>
        <w:rPr>
          <w:rFonts w:hint="eastAsia"/>
        </w:rPr>
      </w:pPr>
    </w:p>
    <w:p>
      <w:pPr>
        <w:rPr>
          <w:rFonts w:hint="eastAsia"/>
        </w:rPr>
      </w:pPr>
      <w:r>
        <w:rPr>
          <w:rFonts w:hint="eastAsia"/>
        </w:rPr>
        <w:t>　　李铁映、周谷城、费孝通、雷洁琼、方毅、周培源等出席了颁奖仪式。</w:t>
      </w:r>
    </w:p>
    <w:p>
      <w:pPr>
        <w:rPr>
          <w:rFonts w:hint="eastAsia"/>
        </w:rPr>
      </w:pPr>
    </w:p>
    <w:p>
      <w:pPr>
        <w:rPr>
          <w:rFonts w:hint="eastAsia"/>
        </w:rPr>
      </w:pPr>
      <w:r>
        <w:rPr>
          <w:rFonts w:hint="eastAsia"/>
        </w:rPr>
        <w:t>　　霍英东先生在颁奖仪式上说，各位领导、特别是杨主席出席这个仪式，说明了国家对教育这个立国之本是多么重视。目前在国内高等院校任教以及即将从国外回到高等院校工作的青年，肩负着特殊使命，为了鼓励他们在教育及教学研究中更好地、更快地取得成果，本教育基金会设立了青年教师基金及奖金。首次获奖者都是在学术上已有一定成就并有很强创造潜力的青年教师。他还介绍说，基金会的各位顾问都是海内外的著名学者和专家，参加这次选评工作的，有近２０００位教授。</w:t>
      </w:r>
    </w:p>
    <w:p>
      <w:pPr>
        <w:rPr>
          <w:rFonts w:hint="eastAsia"/>
        </w:rPr>
      </w:pPr>
    </w:p>
    <w:p>
      <w:pPr>
        <w:rPr>
          <w:rFonts w:hint="eastAsia"/>
        </w:rPr>
      </w:pPr>
      <w:r>
        <w:rPr>
          <w:rFonts w:hint="eastAsia"/>
        </w:rPr>
        <w:t>　　据记者了解，霍英东教育基金会是１９８６年１２月成立的，获奖者要取得博士学位或具有同等水平。首次获得青年教师基金的有北京师范大学陈术法博士等４４人，资助额为５０００至２万美元，资金用于从事研究工作。首次获得青年教师奖者有北京大学陈章良博士等４０人，奖金１０００至５０００美元，发给受奖者本人。两种受奖者都还获得了基金会金质奖章一枚。国家教委有关负责人及陈省身、杨振宁、谢希德教授等也在颁奖仪式上讲了话。北京三百余中青年教师受聘正副教授</w:t>
      </w:r>
    </w:p>
    <w:p>
      <w:pPr>
        <w:rPr>
          <w:rFonts w:hint="eastAsia"/>
        </w:rPr>
      </w:pPr>
      <w:r>
        <w:rPr>
          <w:rFonts w:hint="eastAsia"/>
        </w:rPr>
        <w:t>许多老教授为青胜于蓝而由衷高兴</w:t>
      </w:r>
    </w:p>
    <w:p>
      <w:pPr>
        <w:rPr>
          <w:rFonts w:hint="eastAsia"/>
        </w:rPr>
      </w:pPr>
      <w:r>
        <w:rPr>
          <w:rFonts w:hint="eastAsia"/>
        </w:rPr>
        <w:t>北京一些高等院校在改革职称评定工作中，不论资排辈，不照顾关系，不看出国与否，敢于破格聘用有突出贡献的中青年教师担任正副教授。</w:t>
      </w:r>
    </w:p>
    <w:p>
      <w:pPr>
        <w:rPr>
          <w:rFonts w:hint="eastAsia"/>
        </w:rPr>
      </w:pPr>
      <w:r>
        <w:rPr>
          <w:rFonts w:hint="eastAsia"/>
        </w:rPr>
        <w:t>　　据不完全统计，目前北京地区高校在“文革”期间和“文革”以后毕业的大学生、研究生，被评为教授、副教授的有３００多人。北京大学最近聘用的生物学副教授陈章良仅２６岁，是全国最年轻的副教授之一。北京航空学院计算机系的李未，今年４２岁，是航空工业部最年轻的教授。他在英国爱丁堡大学进修和工作期间，与英国的普罗特金教授一起创立形式语义新学科，受到学术界注目。他还曾被评为国家级有突出贡献的科技专家。清华大学３３岁的副教授杨卫从１９８５年以来开设５门课，其中有４门研究生课，组织翻译了数十万字关于弹塑性断裂分析著作，现在还担任学校力学研究所副所长。北京师范大学数学系４１岁的陈木法是１９６９年大学毕业生，由于他在数学概率论研究方面有创造性突破，被聘为教授。</w:t>
      </w:r>
    </w:p>
    <w:p>
      <w:pPr>
        <w:rPr>
          <w:rFonts w:hint="eastAsia"/>
        </w:rPr>
      </w:pPr>
      <w:r>
        <w:rPr>
          <w:rFonts w:hint="eastAsia"/>
        </w:rPr>
        <w:t>　　这些人中有许多是我们自己培养起来的人才，没有出国深造过。清华大学４９名４５岁以下的副教授中，有３８人完全是学校自己培养的学生。３５岁的副教授江亿１９８５年在清华大学获博士学位。他与山西果树研究所共同发明的“土窑洞苹果贮藏法”获得成功。清华大学自己培养的第一个工科女博士倪以信，近日被美国衣阿华州立大学授予客座教授，今年才４１岁。</w:t>
      </w:r>
    </w:p>
    <w:p>
      <w:pPr>
        <w:rPr>
          <w:rFonts w:hint="eastAsia"/>
        </w:rPr>
      </w:pPr>
      <w:r>
        <w:rPr>
          <w:rFonts w:hint="eastAsia"/>
        </w:rPr>
        <w:t>　　许多老教授欣喜地说，青出于蓝而胜于蓝。我们看到年轻的人才成批涌现，后继有人，有说不出来的高兴。没有被评为高级职务的中青年教师也觉得有了盼头和奔头，他们争先恐后承担教学和科研任务</w:t>
      </w:r>
    </w:p>
    <w:p>
      <w:pPr>
        <w:rPr>
          <w:rFonts w:hint="eastAsia"/>
        </w:rPr>
      </w:pPr>
      <w:r>
        <w:rPr>
          <w:rFonts w:hint="eastAsia"/>
        </w:rPr>
        <w:t>国家教委为提高师资素质作出规定</w:t>
      </w:r>
    </w:p>
    <w:p>
      <w:pPr>
        <w:rPr>
          <w:rFonts w:hint="eastAsia"/>
        </w:rPr>
      </w:pPr>
      <w:r>
        <w:rPr>
          <w:rFonts w:hint="eastAsia"/>
        </w:rPr>
        <w:t>高校青年教师应参加社会实践对高等院校缺少实践锻炼的青年教师安排一定时间参加社会实践，是提高高校教师队伍素质的一项重要措施。最近，国家教委就实施这项工作提出了具体意见。</w:t>
      </w:r>
    </w:p>
    <w:p>
      <w:pPr>
        <w:rPr>
          <w:rFonts w:hint="eastAsia"/>
        </w:rPr>
      </w:pPr>
    </w:p>
    <w:p>
      <w:pPr>
        <w:rPr>
          <w:rFonts w:hint="eastAsia"/>
        </w:rPr>
      </w:pPr>
      <w:r>
        <w:rPr>
          <w:rFonts w:hint="eastAsia"/>
        </w:rPr>
        <w:t>国家教委的文件指出，让青年教师参加实践锻炼，是使他们走出校门，走向社会，去基层单位，接近群众并运用自己所学的专业知识为社会服务。文件规定，凡是入大学前未参加过社会实际工作或生产劳动锻炼的大学毕业的青年教师，均在需要安排去基层锻炼的范围之内。锻炼的期限一般为一年或一年以上。</w:t>
      </w:r>
    </w:p>
    <w:p>
      <w:pPr>
        <w:rPr>
          <w:rFonts w:hint="eastAsia"/>
        </w:rPr>
      </w:pPr>
    </w:p>
    <w:p>
      <w:pPr>
        <w:rPr>
          <w:rFonts w:hint="eastAsia"/>
        </w:rPr>
      </w:pPr>
      <w:r>
        <w:rPr>
          <w:rFonts w:hint="eastAsia"/>
        </w:rPr>
        <w:t>高校青年教师参加实践锻炼应从实际出发，结合学科专业特点，采取多种形式、多种途径安排。</w:t>
      </w:r>
    </w:p>
    <w:p>
      <w:pPr>
        <w:rPr>
          <w:rFonts w:hint="eastAsia"/>
        </w:rPr>
      </w:pPr>
    </w:p>
    <w:p>
      <w:pPr>
        <w:rPr>
          <w:rFonts w:hint="eastAsia"/>
        </w:rPr>
      </w:pPr>
      <w:r>
        <w:rPr>
          <w:rFonts w:hint="eastAsia"/>
        </w:rPr>
        <w:t>文件要求对这项工作要统筹考虑，全面安排。既要使缺少实践锻炼的青年教师都有参加社会实践的机会，又要保证工作任务的完成。对现已在校但缺少锻炼的青年教师应分期分批地组织进行，今后新补充的青年教师需要安排去锻炼的，应与见习试用期结合起来。选派年轻教师出国留学，原则上也应是参加过一年以上的社会实践锻炼的。</w:t>
      </w:r>
    </w:p>
    <w:p>
      <w:pPr>
        <w:rPr>
          <w:rFonts w:hint="eastAsia"/>
        </w:rPr>
      </w:pPr>
    </w:p>
    <w:p>
      <w:pPr>
        <w:rPr>
          <w:rFonts w:hint="eastAsia"/>
        </w:rPr>
      </w:pPr>
      <w:r>
        <w:rPr>
          <w:rFonts w:hint="eastAsia"/>
        </w:rPr>
        <w:t>培养人才是全社会的共同任务，青年教师去基层参加社会实践是人才培养的需要，是学校和社会各单位的共同责任。文件建议各教育主管部门要会同政府有关部门及企事业单位做好安排接待工作，并建立青年教师实践锻炼的基地，使这项工作经常化、制度化。</w:t>
      </w:r>
    </w:p>
    <w:p>
      <w:pPr>
        <w:rPr>
          <w:rFonts w:hint="eastAsia"/>
        </w:rPr>
      </w:pPr>
      <w:r>
        <w:rPr>
          <w:rFonts w:hint="eastAsia"/>
        </w:rPr>
        <w:t>杭州大学设立青年教师科研基金杭州大学采取一系列措施，为青年教师创造活跃的学术研究环境，鼓励青年教师冒尖、出成果。</w:t>
      </w:r>
    </w:p>
    <w:p>
      <w:pPr>
        <w:rPr>
          <w:rFonts w:hint="eastAsia"/>
        </w:rPr>
      </w:pPr>
      <w:r>
        <w:rPr>
          <w:rFonts w:hint="eastAsia"/>
        </w:rPr>
        <w:t>这所大学的青年教师大部分承担比较重的教书育人任务，而国家下达的科研项目多由老一辈的教师承担。为了改变这种情况，挖掘青年教师在科学研究方面的潜力，学校经过调查，制定了一些措施。</w:t>
      </w:r>
    </w:p>
    <w:p>
      <w:pPr>
        <w:rPr>
          <w:rFonts w:hint="eastAsia"/>
        </w:rPr>
      </w:pPr>
      <w:r>
        <w:rPr>
          <w:rFonts w:hint="eastAsia"/>
        </w:rPr>
        <w:t>学校设立了青年教师科学研究基金，规定凡是有研究能力的青年教师在确定有关的研究项目后可提出申请。这个规定公布一个月就有六十多个项目提出申请。学校根据需要第一批通过了其中的二十五项，拨给了科研经费。学校还制订了青年教师冒尖奖励条例，对学术上有成就的青年教师给予奖赏或提前、越级晋升专业技术职务。国家教委负责人谈如何解决高校实验技术人员不足</w:t>
      </w:r>
    </w:p>
    <w:p>
      <w:pPr>
        <w:rPr>
          <w:rFonts w:hint="eastAsia"/>
        </w:rPr>
      </w:pPr>
      <w:r>
        <w:rPr>
          <w:rFonts w:hint="eastAsia"/>
        </w:rPr>
        <w:t>组织中青年教师和研究生进实验室</w:t>
      </w:r>
    </w:p>
    <w:p>
      <w:pPr>
        <w:rPr>
          <w:rFonts w:hint="eastAsia"/>
        </w:rPr>
      </w:pPr>
      <w:r>
        <w:rPr>
          <w:rFonts w:hint="eastAsia"/>
        </w:rPr>
        <w:t>国家教委副主任刘忠德１１月２４日在青岛举行的全国高等院校实验室表彰大会上强调说：抓紧建设一支事业心强、教学经验丰富、实验技术熟练的实验工作队伍，是做好实验室工作的关健环节，各高等院校要下功夫抓好这件事。</w:t>
      </w:r>
    </w:p>
    <w:p>
      <w:pPr>
        <w:rPr>
          <w:rFonts w:hint="eastAsia"/>
        </w:rPr>
      </w:pPr>
      <w:r>
        <w:rPr>
          <w:rFonts w:hint="eastAsia"/>
        </w:rPr>
        <w:t>在谈到如何加强实验室队伍建设的时候，刘忠德说，在选好实验室主任后，要组织中青年教师参加实验室的建设和管理。目前普遍缺少实验技术人员，要调整学术力量和技术力量予以充实加强，在关健的实验技术领域和大型精密仪器比较集中的地方，要配备高级职务人员。有些知名大学规定，年轻教师晋升为讲师要有“实验室工龄”，这种做法值得提倡。以后教师职务提升，要把实验室工作列入考核内容。组织研究生参加实验室工作也是增强实验队伍活力的一个重要途径，对研究生的培养也有好处。此外，要下功夫抓好实验技术人员的培训考核，对有贡献的人予以表彰奖励。在实行技术职务聘任的过程中，要充分考虑到实验人员工作的特点，使实验室工作人员的辛勤劳动得到应有评价。还要通过有计划地不断补充年轻人，使实验队伍年龄结构、专业结构和职务结构趋于合理。</w:t>
      </w:r>
    </w:p>
    <w:p>
      <w:pPr>
        <w:rPr>
          <w:rFonts w:hint="eastAsia"/>
        </w:rPr>
      </w:pPr>
      <w:r>
        <w:rPr>
          <w:rFonts w:hint="eastAsia"/>
        </w:rPr>
        <w:t>刘忠德强调，理工农医等类学校没有较高水平的实验室，就难有较高的教学和科研水平。近年来文科发展也需要实验室，以利用现代科学技术来改善文科的教学和科学研究。当前高校教改一个重要方面就是提高实验教学水平。</w:t>
      </w:r>
    </w:p>
    <w:p>
      <w:pPr>
        <w:rPr>
          <w:rFonts w:hint="eastAsia"/>
        </w:rPr>
      </w:pPr>
      <w:r>
        <w:rPr>
          <w:rFonts w:hint="eastAsia"/>
        </w:rPr>
        <w:t>这次召开全国高等院校实验室表彰大会是建国以来的第一次。一百一十个先进集体的代表和三十八个先进个人参加了表彰会。会上，还成立了全国高等学校实验室管理研究会。</w:t>
      </w:r>
    </w:p>
    <w:p>
      <w:pPr>
        <w:rPr>
          <w:rFonts w:hint="eastAsia"/>
        </w:rPr>
      </w:pPr>
      <w:r>
        <w:rPr>
          <w:rFonts w:hint="eastAsia"/>
        </w:rPr>
        <w:t>青年教师杨向荣鞠躬尽瘁 献身四化永留下无私精神浙江工学院青年教师杨向荣为人民鞠躬尽瘁，把自己的知识无私地奉献给人民。今年６月６日，他在为一家乡镇企业试制新产品的时候，因劳累过度心肌炎突发逝世，年仅三十二岁。中共浙江省委根据他生前的要求，特追认他为中国共产党党员。</w:t>
      </w:r>
    </w:p>
    <w:p>
      <w:pPr>
        <w:rPr>
          <w:rFonts w:hint="eastAsia"/>
        </w:rPr>
      </w:pPr>
      <w:r>
        <w:rPr>
          <w:rFonts w:hint="eastAsia"/>
        </w:rPr>
        <w:t>杨向荣生前刻苦钻研业务，在科研工作中做出了出色成绩。他在哈尔滨工业大学焊接专业攻读硕士学位期间，曾经装配成功我国第一台小型高频方波交流电源，并发现了电弧的容性这一重要现象。根据这一试验成果撰写的论文，在１９８６年度全国焊接年会上被评为优秀论文。</w:t>
      </w:r>
    </w:p>
    <w:p>
      <w:pPr>
        <w:rPr>
          <w:rFonts w:hint="eastAsia"/>
        </w:rPr>
      </w:pPr>
      <w:r>
        <w:rPr>
          <w:rFonts w:hint="eastAsia"/>
        </w:rPr>
        <w:t>１９８１年，杨向荣被分配到浙江工学院任教，在出色完成教学任务之后，他夜以继日研究焊接技术，立志要让国产电焊机打入国际市场。他在废厕所里筹建了实验室，和其他教师一起进行了多项科学研究。他研制的多功能交直流脉冲钨极氩弧焊机节能效果显著。</w:t>
      </w:r>
    </w:p>
    <w:p>
      <w:pPr>
        <w:rPr>
          <w:rFonts w:hint="eastAsia"/>
        </w:rPr>
      </w:pPr>
      <w:r>
        <w:rPr>
          <w:rFonts w:hint="eastAsia"/>
        </w:rPr>
        <w:t>杨向荣将多项科研成果转让给各家工厂，并毫无保留地提供科技咨询，使这些工厂获得了显著的经济效益，但是几年来自己没有拿过工厂一分钱的加班费和顾问费。大连工学院十余名中青年教师</w:t>
      </w:r>
    </w:p>
    <w:p>
      <w:pPr>
        <w:rPr>
          <w:rFonts w:hint="eastAsia"/>
        </w:rPr>
      </w:pPr>
      <w:r>
        <w:rPr>
          <w:rFonts w:hint="eastAsia"/>
        </w:rPr>
        <w:t>研制计算力学应用软件获重大成果</w:t>
      </w:r>
    </w:p>
    <w:p>
      <w:pPr>
        <w:rPr>
          <w:rFonts w:hint="eastAsia"/>
        </w:rPr>
      </w:pPr>
      <w:r>
        <w:rPr>
          <w:rFonts w:hint="eastAsia"/>
        </w:rPr>
        <w:t>大连工学院工程力学研究所钟万勰教授、裘春航副教授和丁殿明、李锡夔讲师等十余名中青年教师，经过七年多的艰苦努力，研制成功结构分析（ＪＩＧＦＥＸ）程序系统和结构化程序语言（ＤＩＴＳＦ），已在我国十多项工程建设和管理工程中应用，收到良好的经济效益。</w:t>
      </w:r>
    </w:p>
    <w:p>
      <w:pPr>
        <w:rPr>
          <w:rFonts w:hint="eastAsia"/>
        </w:rPr>
      </w:pPr>
      <w:r>
        <w:rPr>
          <w:rFonts w:hint="eastAsia"/>
        </w:rPr>
        <w:t>１２月１２日至１４日，教育部在北京举行技术鉴定会，肯定了这项成果，认为：ＪＩＧＦＥＸ程序系统的研制者运用和发展了一系列国内外先进的研制软件的方法和技术，使它具有功能全、应用范围广、维护灵活、易于移植、使用方便等优点；群论求解器大大提高了它的功能和使用效率，是一项创造，具有国际先进水平。在我国自制的中小型计算机上应用，可以起到“小马拉大车”的作用，代替引进国外的大型计算机及其程序系统。</w:t>
      </w:r>
    </w:p>
    <w:p>
      <w:pPr>
        <w:rPr>
          <w:rFonts w:hint="eastAsia"/>
        </w:rPr>
      </w:pPr>
      <w:r>
        <w:rPr>
          <w:rFonts w:hint="eastAsia"/>
        </w:rPr>
        <w:t>择优培养量才使用</w:t>
      </w:r>
    </w:p>
    <w:p>
      <w:pPr>
        <w:rPr>
          <w:rFonts w:hint="eastAsia"/>
        </w:rPr>
      </w:pPr>
      <w:r>
        <w:rPr>
          <w:rFonts w:hint="eastAsia"/>
        </w:rPr>
        <w:t>天津纺院对进修青年教师进行再分配</w:t>
      </w:r>
    </w:p>
    <w:p>
      <w:pPr>
        <w:rPr>
          <w:rFonts w:hint="eastAsia"/>
        </w:rPr>
      </w:pPr>
      <w:r>
        <w:rPr>
          <w:rFonts w:hint="eastAsia"/>
        </w:rPr>
        <w:t>天津纺织工学院“文化大革命”中留校和调入的青年教师，约占全校教师总数的三分之一。粉碎“四人帮”以后，学校为他们专门举办了进修班，补习数、理、化和专业基础课，脱产学习两年。根据这些教师的学习成绩，参考实际业务能力，进行再分配，择优培养，量才使用。复旦大学选拔优秀中青年教师主持教学和科研工作上海复旦大学选拔了３２名专业理论基础深厚、学术上有独到见解的中青年教师，主持有关学科、专业的教学和科研工作。</w:t>
      </w:r>
    </w:p>
    <w:p>
      <w:pPr>
        <w:rPr>
          <w:rFonts w:hint="eastAsia"/>
        </w:rPr>
      </w:pPr>
      <w:r>
        <w:rPr>
          <w:rFonts w:hint="eastAsia"/>
        </w:rPr>
        <w:t>　　这些同志年龄都在３０岁至５０岁之间，曾经发表过较高水平的学术论文或专著，在国内学术界有一定名望。其中有的同志已经担任学校的副校长、系主任等职务。</w:t>
      </w:r>
    </w:p>
    <w:p>
      <w:pPr>
        <w:rPr>
          <w:rFonts w:hint="eastAsia"/>
        </w:rPr>
      </w:pPr>
      <w:r>
        <w:rPr>
          <w:rFonts w:hint="eastAsia"/>
        </w:rPr>
        <w:t>　　在这批中青年教师中，有６名是从助教越级提升到副教授的，他们都是１９６０年到１９６５年之间毕业的大学生。计算机科学系高级工程师朱传琪，１９６５年毕业于复旦大学数学系。他具有解决计算机的硬件与软件两大方面技术问题的能力。现在，他除了负责我国第一台分时系统、虚拟存贮、面向语言的大型电子计算机的总体设计工作外，还担任了学校的自然科学学术委员会委员和计算机科学系学术委员会的领导成员。</w:t>
      </w:r>
    </w:p>
    <w:p>
      <w:pPr>
        <w:rPr>
          <w:rFonts w:hint="eastAsia"/>
        </w:rPr>
      </w:pPr>
      <w:r>
        <w:rPr>
          <w:rFonts w:hint="eastAsia"/>
        </w:rPr>
        <w:t>　　由中文系讲师越级提拔为教授的章培恒，在古典文学的研究方面深有造诣，现任古典文学教研室主任。他所著的《洪升年谱》一书在国内外有一定影响。最近，学校选派他赴日本神户大学讲学，受到好评。日本几家报纸多次刊登文章，介绍章培恒对中国古典文学，尤其是对明清小说、晚清谴责小说以及先秦文学史和文学批评史等方面的研究成果，称他为第一流的中国文学史专家。</w:t>
      </w:r>
    </w:p>
    <w:p>
      <w:pPr>
        <w:rPr>
          <w:rFonts w:hint="eastAsia"/>
        </w:rPr>
      </w:pPr>
      <w:r>
        <w:rPr>
          <w:rFonts w:hint="eastAsia"/>
        </w:rPr>
        <w:t>青年教师楼世博在“多值逻辑”等数学基础理论研究方面取得成就上海铁道学院青年教师楼世博坚持“多值逻</w:t>
      </w:r>
    </w:p>
    <w:p>
      <w:pPr>
        <w:rPr>
          <w:rFonts w:hint="eastAsia"/>
        </w:rPr>
      </w:pPr>
      <w:r>
        <w:rPr>
          <w:rFonts w:hint="eastAsia"/>
        </w:rPr>
        <w:t>辑”等数学基础理论研究，取得突出成就，受到国外数学家们的重视。</w:t>
      </w:r>
    </w:p>
    <w:p>
      <w:pPr>
        <w:rPr>
          <w:rFonts w:hint="eastAsia"/>
        </w:rPr>
      </w:pPr>
      <w:r>
        <w:rPr>
          <w:rFonts w:hint="eastAsia"/>
        </w:rPr>
        <w:t>楼世博是南京大学数学系一九六二年毕业生。从一九七二年开始，他遵照周恩来总理关于加强基础理论研究的指示，顶住“四人帮”的压力，同另一名青年教师金晓龙合作，坚持“多值逻辑”、“图论”、“模糊数学”、“可靠性技术”等数学基础理论的研究。这些都是同现代科学技术密切相关的新兴数学分支。他们写的论文，陆续发表在中国科学院数学研究所出版的《应用数学学报》等杂志上。</w:t>
      </w:r>
    </w:p>
    <w:p>
      <w:pPr>
        <w:rPr>
          <w:rFonts w:hint="eastAsia"/>
        </w:rPr>
      </w:pPr>
      <w:r>
        <w:rPr>
          <w:rFonts w:hint="eastAsia"/>
        </w:rPr>
        <w:t>这些研究成果受到了有关方面的重视。上海市科委关于计算技术的发展规划把楼世博、金晓龙进行的“多值逻辑”的研究和“多值逻辑计算机”的研制，列为一九七八年到一九八五年的重点科研项目之一，并且直接拨款给上海铁道学院作研究费用。去年五月，美国国际商用机器公司的一位工程师来我国访问，获悉楼世博等正在进行多值逻辑计算机的研究，给予很高的评价。今年三月，拥有世界各地一万多名会员的美国数学学会寄来一封由该学会主席亲笔署名的信，邀请楼世博参加美国数学学会，楼世博高兴地接受了这一邀请。</w:t>
      </w:r>
    </w:p>
    <w:p>
      <w:pPr>
        <w:rPr>
          <w:rFonts w:hint="eastAsia"/>
        </w:rPr>
      </w:pPr>
      <w:r>
        <w:rPr>
          <w:rFonts w:hint="eastAsia"/>
        </w:rPr>
        <w:t>最近，楼世博、金晓龙继续刻苦钻研，又写出新的论文《模糊三段论和模糊归纳推理》，对模糊数学的推理向更深的层次作了探索，提出了自己的见解。经上海数学学会推荐，这篇论文将在最近召开的全国数学学会的年会上宣读。</w:t>
      </w:r>
    </w:p>
    <w:p>
      <w:pPr>
        <w:rPr>
          <w:rFonts w:hint="eastAsia"/>
        </w:rPr>
      </w:pPr>
    </w:p>
    <w:p>
      <w:pPr>
        <w:rPr>
          <w:rFonts w:hint="eastAsia"/>
        </w:rPr>
      </w:pPr>
    </w:p>
    <w:p>
      <w:pPr>
        <w:rPr>
          <w:rFonts w:hint="eastAsia"/>
        </w:rPr>
      </w:pPr>
      <w:r>
        <w:rPr>
          <w:rFonts w:hint="eastAsia"/>
        </w:rPr>
        <w:t>中国石油大学（华东）锤炼青年教师</w:t>
      </w:r>
    </w:p>
    <w:p>
      <w:pPr>
        <w:rPr>
          <w:rFonts w:hint="eastAsia"/>
        </w:rPr>
      </w:pPr>
      <w:r>
        <w:rPr>
          <w:rFonts w:hint="eastAsia"/>
        </w:rPr>
        <w:t>把企业所学“搬”进大学课堂（教改一线）</w:t>
      </w:r>
    </w:p>
    <w:p>
      <w:pPr>
        <w:rPr>
          <w:rFonts w:hint="eastAsia"/>
        </w:rPr>
      </w:pPr>
      <w:r>
        <w:rPr>
          <w:rFonts w:hint="eastAsia"/>
        </w:rPr>
        <w:t>11月5日上午10点半，正是中国石油大学（华东）大学生集中上课的时间，当笔者接通信息与控制工程学院青年教师邢兰昌的电话时，本应该在讲台上的他却在青岛海洋地质研究所里上班。接下来的一年里，作为中国石油大学（华东）2012年从海外引进的青年教师，从周一到周五，他都要在这里正常上班，从事关于天然气水合物的电学特性实验研究。这样做的目的只有一个：把生产研究现场所学“搬”进大学课堂里。</w:t>
      </w:r>
    </w:p>
    <w:p>
      <w:pPr>
        <w:rPr>
          <w:rFonts w:hint="eastAsia"/>
        </w:rPr>
      </w:pPr>
      <w:r>
        <w:rPr>
          <w:rFonts w:hint="eastAsia"/>
        </w:rPr>
        <w:t>　　不仅仅是邢兰昌，这个学期，中国石油大学（华东）15位青年教师分别在中国石油新疆油田分公司勘探开发研究院、中国石油塔里木油田分公司、中启胶建集团、北京海思威科技等十几个生产企业和科研院所进行半年以上的挂职锻炼。</w:t>
      </w:r>
    </w:p>
    <w:p>
      <w:pPr>
        <w:rPr>
          <w:rFonts w:hint="eastAsia"/>
        </w:rPr>
      </w:pPr>
      <w:r>
        <w:rPr>
          <w:rFonts w:hint="eastAsia"/>
        </w:rPr>
        <w:t>　　数据显示，中国石油大学（华东）35岁以下青年教师的比例已达到48%，而刚入职的不少青年教师往往面临着教学基本功训练不够、工程实践经验缺乏等问题。为此，学校于2012年6月针对35岁以下、教龄不满3年的教师，专门出台了“青年教师教学素养提升计划”。</w:t>
      </w:r>
    </w:p>
    <w:p>
      <w:pPr>
        <w:rPr>
          <w:rFonts w:hint="eastAsia"/>
        </w:rPr>
      </w:pPr>
      <w:r>
        <w:rPr>
          <w:rFonts w:hint="eastAsia"/>
        </w:rPr>
        <w:t>　　“工科专业的青年教师须在入校后3年内参加半年至一年的工程实践能力锻炼。工程实践考核结果作为职称评定、岗位聘用等方面的重要依据。”作为必要条件，为加强青年教师的工程实践能力进而全面培养大学生的科技创新能力和工程实践能力，已经写入学校的红头文件里。</w:t>
      </w:r>
    </w:p>
    <w:p>
      <w:pPr>
        <w:rPr>
          <w:rFonts w:hint="eastAsia"/>
        </w:rPr>
      </w:pPr>
      <w:r>
        <w:rPr>
          <w:rFonts w:hint="eastAsia"/>
        </w:rPr>
        <w:t>　　在关于青年教师工程实践能力培养形式中，该校目前通过三种方式实现，一是选派到国内外著名大中型企业工作学习、合作研发；二是进入科研创新基地从事实践活动；三是选派教师到企业挂职锻炼。</w:t>
      </w:r>
    </w:p>
    <w:p>
      <w:pPr>
        <w:rPr>
          <w:rFonts w:hint="eastAsia"/>
        </w:rPr>
      </w:pPr>
      <w:r>
        <w:rPr>
          <w:rFonts w:hint="eastAsia"/>
        </w:rPr>
        <w:t>　　“半年的挂职经历将成为我人生中一段美好的回忆，也必将成为一项宝贵的财富。”储运与建筑工程学院的李斌老师是较早得益于这个政策的教师，他在汇集诸多先进技术、高端产业的中德生态园管委会规划建设部挂职。从企业回来后，李斌老师下大力气调整了自己的教学计划，把现场的案例搬进了课堂：讨论课、设计课等诸多环节都出现了他挂职期间的具体实践经验。</w:t>
      </w:r>
    </w:p>
    <w:p>
      <w:pPr>
        <w:rPr>
          <w:rFonts w:hint="eastAsia"/>
        </w:rPr>
      </w:pPr>
      <w:r>
        <w:rPr>
          <w:rFonts w:hint="eastAsia"/>
        </w:rPr>
        <w:t>　　同样把工程实践能力运用到教学中的还有机电工程学院的王明达老师，他去年就赴黄岛石化产业循环经济区建设指挥部参加为期半年的工程实践挂职锻炼。在调研过程中，王明达老师积累了一些安全生产案例，将其拿到课堂上，既丰富了课堂内涵，又提高了学生分析解决实际问题的能力。</w:t>
      </w:r>
    </w:p>
    <w:p>
      <w:pPr>
        <w:rPr>
          <w:rFonts w:hint="eastAsia"/>
        </w:rPr>
      </w:pPr>
      <w:r>
        <w:rPr>
          <w:rFonts w:hint="eastAsia"/>
        </w:rPr>
        <w:t>　　虽然改革时间不长，但学生们已经感受到了学校教育教学的变化：“课堂氛围轻松、自由，同学们讨论热烈，在老师引导下，不只学习知识，更锻炼实践能力。”化学工程学院大学生田巍说。</w:t>
      </w:r>
    </w:p>
    <w:p>
      <w:pPr>
        <w:rPr>
          <w:rFonts w:hint="eastAsia"/>
        </w:rPr>
      </w:pPr>
      <w:r>
        <w:rPr>
          <w:rFonts w:hint="eastAsia"/>
        </w:rPr>
        <w:t>　　经济管理学院大学生高国策也感受到了这个看似细小但意义非凡的变化：“改变了往常以最后期末考试成绩为重的评价方式，实践能力和课堂表现成为至关重要的环节。”</w:t>
      </w:r>
    </w:p>
    <w:p>
      <w:pPr>
        <w:rPr>
          <w:rFonts w:hint="eastAsia"/>
        </w:rPr>
      </w:pPr>
      <w:r>
        <w:rPr>
          <w:rFonts w:hint="eastAsia"/>
        </w:rPr>
        <w:t>　　赴企业挂职锻炼提升工程实践能力，仅是中国石油大学（华东）提升青年教师教学素养的四个改革之一，学校还构建了上岗培训制、助教制、教学比赛制等独具特色的青年教师教学能力培养体系。这些改革得到了教学院部及青年教师的认可。</w:t>
      </w:r>
    </w:p>
    <w:p>
      <w:pPr>
        <w:rPr>
          <w:rFonts w:hint="eastAsia"/>
        </w:rPr>
      </w:pPr>
      <w:r>
        <w:rPr>
          <w:rFonts w:hint="eastAsia"/>
        </w:rPr>
        <w:t>　　“青年教师是学校教师队伍的新生力量，是学校持续发展的重要基础，青年教师的成长和发展决定着学校的未来。”中国石油大学（华东）校长山红红认为，“作为行业特色鲜明的高等学校，有效实施卓越工程师教育培养计划，建设一支理论知识扎实、工程实践水平高的师资队伍显得尤为重要。而这样做的最终目的就是：大力培养一批行业和社会需要的具有创新思维、创新意识和工程实践能力的优秀人才。”</w:t>
      </w:r>
    </w:p>
    <w:p>
      <w:pPr>
        <w:rPr>
          <w:rFonts w:hint="eastAsia"/>
        </w:rPr>
      </w:pPr>
      <w:r>
        <w:rPr>
          <w:rFonts w:hint="eastAsia"/>
        </w:rPr>
        <w:t>浙江大学青年教师暑期实践</w:t>
      </w:r>
    </w:p>
    <w:p>
      <w:pPr>
        <w:rPr>
          <w:rFonts w:hint="eastAsia"/>
        </w:rPr>
      </w:pPr>
      <w:r>
        <w:rPr>
          <w:rFonts w:hint="eastAsia"/>
        </w:rPr>
        <w:t>支招兰州搭建旅游信息平台</w:t>
      </w:r>
    </w:p>
    <w:p>
      <w:pPr>
        <w:rPr>
          <w:rFonts w:hint="eastAsia"/>
        </w:rPr>
      </w:pPr>
      <w:r>
        <w:rPr>
          <w:rFonts w:hint="eastAsia"/>
        </w:rPr>
        <w:t>近日，浙江大学软件学院青年教师暑期社会实践队伍来到兰州，围绕兰州市如何打造西北旅游出发城市开展调研，并为兰州市政府出谋划策。</w:t>
      </w:r>
    </w:p>
    <w:p>
      <w:pPr>
        <w:rPr>
          <w:rFonts w:hint="eastAsia"/>
        </w:rPr>
      </w:pPr>
      <w:r>
        <w:rPr>
          <w:rFonts w:hint="eastAsia"/>
        </w:rPr>
        <w:t>　　针对兰州市提出的“中国西北游，出发在兰州”的旅游城市发展理念，浙江大学青年教师暑期社会实践队伍就“西北游”的智慧旅游总体框架建构、打造“西北游”智慧自驾游综合信息服务平台、青城古镇智慧景点建设、兰州智慧环保总体框架建构、建设GIS管理平台、数据中心平台、大气监测管理、移动办公执法应用等课题，到兰州市环保局、旅游局、数字办及中国兰州网进行了调研，并向兰州市政府给出了建议方案。</w:t>
      </w:r>
    </w:p>
    <w:p>
      <w:pPr>
        <w:rPr>
          <w:rFonts w:hint="eastAsia"/>
        </w:rPr>
      </w:pPr>
      <w:r>
        <w:rPr>
          <w:rFonts w:hint="eastAsia"/>
        </w:rPr>
        <w:t>　　实践队领队、浙江大学青年教师高峰说，这次社会实践，也是一次深刻的群众路线教育实践活动。据悉，实践结束后，浙江大学青年教师们还将充分利用自身的科技力量，在智慧旅游、智慧环保、信息产品设计等方面，继续和兰州合作，并在促进校企合作、产学研合作等方面贡献力量。</w:t>
      </w:r>
    </w:p>
    <w:p>
      <w:pPr>
        <w:rPr>
          <w:rFonts w:hint="eastAsia"/>
        </w:rPr>
      </w:pPr>
      <w:r>
        <w:rPr>
          <w:rFonts w:hint="eastAsia"/>
        </w:rPr>
        <w:t>浙大青年教师实践队 为兰州发展出谋划策</w:t>
      </w:r>
    </w:p>
    <w:p>
      <w:pPr>
        <w:rPr>
          <w:rFonts w:hint="eastAsia"/>
        </w:rPr>
      </w:pPr>
      <w:r>
        <w:rPr>
          <w:rFonts w:hint="eastAsia"/>
        </w:rPr>
        <w:t>近日，浙江大学软件学院青年教师暑期社会实践队伍来到兰州，围绕兰州市如何打造西北旅游出发城市开展调研，并为兰州市政府出谋划策。</w:t>
      </w:r>
    </w:p>
    <w:p>
      <w:pPr>
        <w:rPr>
          <w:rFonts w:hint="eastAsia"/>
        </w:rPr>
      </w:pPr>
      <w:r>
        <w:rPr>
          <w:rFonts w:hint="eastAsia"/>
        </w:rPr>
        <w:t>　　针对兰州市提出的“中国西北游，出发在兰州”的旅游城市发展理念，浙江大学青年教师暑期社会实践队伍就“西北游”的智慧旅游总体框架建构、打造“西北游”智慧自驾游综合信息服务平台、青城古镇智慧景点建设、兰州智慧环保总体框架建构、建设GIS管理平台、数据中心平台、大气监测管理、移动办公执法应用等课题，到兰州市环保局、旅游局、数字办及中国兰州网进行了调研，并向兰州市政府提出了建议方案。</w:t>
      </w:r>
    </w:p>
    <w:p>
      <w:pPr>
        <w:rPr>
          <w:rFonts w:hint="eastAsia"/>
        </w:rPr>
      </w:pPr>
      <w:r>
        <w:rPr>
          <w:rFonts w:hint="eastAsia"/>
        </w:rPr>
        <w:t>　　据悉，实践结束后，浙江大学的青年教师们还将充分利用自身的科技力量，在智慧旅游、智慧环保、信息产品设计等方面，继续和兰州合作，并在促进校企合作、产学研合作等方面贡献力量。</w:t>
      </w:r>
    </w:p>
    <w:p>
      <w:pPr>
        <w:rPr>
          <w:rFonts w:hint="eastAsia"/>
        </w:rPr>
      </w:pPr>
      <w:r>
        <w:rPr>
          <w:rFonts w:hint="eastAsia"/>
        </w:rPr>
        <w:t>　　今年5月，中共中央组织部、中共中央宣传部、中共教育部党组联合印发了《关于加强和改进高校青年教师思想政治工作的若干意见》，意见强调，要拓宽青年教师思想政治工作途径，通过与青年教师专业特长、职业发展、服务社会等相结合，创造条件，为他们搭建社会实践平台，参与产、学、研结合项目。</w:t>
      </w:r>
    </w:p>
    <w:p>
      <w:pPr>
        <w:rPr>
          <w:rFonts w:hint="eastAsia"/>
        </w:rPr>
      </w:pPr>
      <w:r>
        <w:rPr>
          <w:rFonts w:hint="eastAsia"/>
        </w:rPr>
        <w:t>高校青年教师＝“工蜂”族？（众议·人民日报微博 人民微博）</w:t>
      </w:r>
    </w:p>
    <w:p>
      <w:pPr>
        <w:rPr>
          <w:rFonts w:hint="eastAsia"/>
        </w:rPr>
      </w:pPr>
      <w:r>
        <w:rPr>
          <w:rFonts w:hint="eastAsia"/>
        </w:rPr>
        <w:t>有人将高校青年教师称为“工蜂”族。科研教学任务重、压力大，收入却不高。他们中有人自称处在社会中下层，不得不匍匐于权势、金钱、人脉。但同时，论文造假等师德师风丑闻也不时出现，青年教师与学生年龄相近、他们的精神状态和道德水平将直接影响高校青年一代。对此，你如何看待？</w:t>
      </w:r>
    </w:p>
    <w:p>
      <w:pPr>
        <w:rPr>
          <w:rFonts w:hint="eastAsia"/>
        </w:rPr>
      </w:pPr>
      <w:r>
        <w:rPr>
          <w:rFonts w:hint="eastAsia"/>
        </w:rPr>
        <w:t>　　@郭庆光_人语天声：青年教师任务重、压力大、收入低是个事实，不少青年教师上有老下有小，负担也重。但即便如此，绝大多数青年教师仍是积极奋进的，师风师德出问题者是极少数，至少在我认识的青年教师中尚未有实例。倒是有不少青年才俊，当他们刚刚显示出学术实力和才华时，却把主要精力转向了赚钱，十分可惜。</w:t>
      </w:r>
    </w:p>
    <w:p>
      <w:pPr>
        <w:rPr>
          <w:rFonts w:hint="eastAsia"/>
        </w:rPr>
      </w:pPr>
      <w:r>
        <w:rPr>
          <w:rFonts w:hint="eastAsia"/>
        </w:rPr>
        <w:t>　　@波撼岳阳城2011：问题的关键在于学术资源掌控在所谓的各种××霸的手中,各类评价标准也被掌控在各种××霸的手中，而且各种关系网络盘根错节。中青年科研人员若长期被边缘化，对中国知识创新、学术和科研发展极为不利，甚至人亡科研息！</w:t>
      </w:r>
    </w:p>
    <w:p>
      <w:pPr>
        <w:rPr>
          <w:rFonts w:hint="eastAsia"/>
        </w:rPr>
      </w:pPr>
      <w:r>
        <w:rPr>
          <w:rFonts w:hint="eastAsia"/>
        </w:rPr>
        <w:t>　　@老车夫手：大学内等级制鲜明，从助教、讲师、高级讲师、副教授、教授，越低级越辛苦，课程安排多，待遇低，越高级自主时间越多，课程安排少，待遇高。高校青年教师处在第一线，他们辛苦兼待遇低，但很多人都任劳任怨。</w:t>
      </w:r>
    </w:p>
    <w:p>
      <w:pPr>
        <w:rPr>
          <w:rFonts w:hint="eastAsia"/>
        </w:rPr>
      </w:pPr>
      <w:r>
        <w:rPr>
          <w:rFonts w:hint="eastAsia"/>
        </w:rPr>
        <w:t>　　@幸福驱动力：高校青年教师压力大、待遇差，现在的职称评定系统过于强调科研，建议加大教学质量在职称评定中的比重，这样才会有更多教师、尤其是年轻教师专注于教学。</w:t>
      </w:r>
    </w:p>
    <w:p>
      <w:pPr>
        <w:rPr>
          <w:rFonts w:hint="eastAsia"/>
        </w:rPr>
      </w:pPr>
      <w:r>
        <w:rPr>
          <w:rFonts w:hint="eastAsia"/>
        </w:rPr>
        <w:t>三部门要求加强高校青年教师思想政治工作</w:t>
      </w:r>
    </w:p>
    <w:p>
      <w:pPr>
        <w:rPr>
          <w:rFonts w:hint="eastAsia"/>
        </w:rPr>
      </w:pPr>
      <w:r>
        <w:rPr>
          <w:rFonts w:hint="eastAsia"/>
        </w:rPr>
        <w:t>将建立师德考核档案</w:t>
      </w:r>
    </w:p>
    <w:p>
      <w:pPr>
        <w:rPr>
          <w:rFonts w:hint="eastAsia"/>
        </w:rPr>
      </w:pPr>
      <w:r>
        <w:rPr>
          <w:rFonts w:hint="eastAsia"/>
        </w:rPr>
        <w:t>中共中央组织部、宣传部和教育部党组近日联合印发《关于加强和改进高校青年教师思想政治工作的若干意见》，就加强和改进高校青年教师思想政治工作作出部署。</w:t>
      </w:r>
    </w:p>
    <w:p>
      <w:pPr>
        <w:rPr>
          <w:rFonts w:hint="eastAsia"/>
        </w:rPr>
      </w:pPr>
      <w:r>
        <w:rPr>
          <w:rFonts w:hint="eastAsia"/>
        </w:rPr>
        <w:t>　　意见提出，我国将把师德表现作为教师年度考核、岗位聘任（聘用）的重要标准，建立健全青年教师师德考核档案，实行师德“一票否决制”。</w:t>
      </w:r>
    </w:p>
    <w:p>
      <w:pPr>
        <w:rPr>
          <w:rFonts w:hint="eastAsia"/>
        </w:rPr>
      </w:pPr>
      <w:r>
        <w:rPr>
          <w:rFonts w:hint="eastAsia"/>
        </w:rPr>
        <w:t>　　意见强调，要推进青年教师师德师风建设，强化职业理想和职业道德教育，激发青年教师树立崇高的职业理想，严守教育教学纪律和学术规范。坚持学术研究无禁区、课堂讲授有纪律，杜绝有损国家利益和不利于学生健康成长的言行。</w:t>
      </w:r>
    </w:p>
    <w:p>
      <w:pPr>
        <w:rPr>
          <w:rFonts w:hint="eastAsia"/>
        </w:rPr>
      </w:pPr>
      <w:r>
        <w:rPr>
          <w:rFonts w:hint="eastAsia"/>
        </w:rPr>
        <w:t>　　意见要求，要构建多层次、多渠道的党员教育培训体系，严格党内组织生活。扩大高校党内民主，提高青年教师党员的党内事务参与度。重视从优秀青年教师中发展党员，提高青年教师发展党员质量。充分发挥教师党支部在服务青年教师成长发展中的作用，创新组织设置和活动方式，丰富活动内容。</w:t>
      </w:r>
    </w:p>
    <w:p>
      <w:pPr>
        <w:rPr>
          <w:rFonts w:hint="eastAsia"/>
        </w:rPr>
      </w:pPr>
      <w:r>
        <w:rPr>
          <w:rFonts w:hint="eastAsia"/>
        </w:rPr>
        <w:t>　　意见强调，要拓宽青年教师思想政治工作途径。要组织青年教师参加挂职锻炼、调查研究、学习考察、志愿服务等社会实践活动。鼓励优秀青年教师参与学生思想政治教育实践。</w:t>
      </w:r>
    </w:p>
    <w:p>
      <w:pPr>
        <w:rPr>
          <w:rFonts w:hint="eastAsia"/>
        </w:rPr>
      </w:pPr>
      <w:r>
        <w:rPr>
          <w:rFonts w:hint="eastAsia"/>
        </w:rPr>
        <w:t>251名高校青年教师获霍英东基金会奖励资助</w:t>
      </w:r>
    </w:p>
    <w:p>
      <w:pPr>
        <w:rPr>
          <w:rFonts w:hint="eastAsia"/>
        </w:rPr>
      </w:pPr>
      <w:r>
        <w:rPr>
          <w:rFonts w:hint="eastAsia"/>
        </w:rPr>
        <w:t>来自全国150余所高校的251名青年教师26日在京获得霍英东教育基金会提供的总额为２９８万美元的资助和奖励。</w:t>
      </w:r>
    </w:p>
    <w:p>
      <w:pPr>
        <w:rPr>
          <w:rFonts w:hint="eastAsia"/>
        </w:rPr>
      </w:pPr>
      <w:r>
        <w:rPr>
          <w:rFonts w:hint="eastAsia"/>
        </w:rPr>
        <w:t>　　霍英东教育基金会第十三届高等院校青年教师基金及青年教师奖颁奖大会２６日在京举行，全国政协副主席阿不来提·阿不都热西提出席会议。</w:t>
      </w:r>
    </w:p>
    <w:p>
      <w:pPr>
        <w:rPr>
          <w:rFonts w:hint="eastAsia"/>
        </w:rPr>
      </w:pPr>
      <w:r>
        <w:rPr>
          <w:rFonts w:hint="eastAsia"/>
        </w:rPr>
        <w:t>北京锻炼青年教师</w:t>
      </w:r>
    </w:p>
    <w:p>
      <w:pPr>
        <w:rPr>
          <w:rFonts w:hint="eastAsia"/>
        </w:rPr>
      </w:pPr>
      <w:r>
        <w:rPr>
          <w:rFonts w:hint="eastAsia"/>
        </w:rPr>
        <w:t>每年组织500人参与社会实践</w:t>
      </w:r>
    </w:p>
    <w:p>
      <w:pPr>
        <w:rPr>
          <w:rFonts w:hint="eastAsia"/>
        </w:rPr>
      </w:pPr>
      <w:r>
        <w:rPr>
          <w:rFonts w:hint="eastAsia"/>
        </w:rPr>
        <w:t>在未来5年内，北京市将投入5000万元，每年组织约500名青年教师参与社会实践，力争在2017年5月前使每名青年教师都能参加社会实践活动。这是记者今日从北京高校青年教师思想政治工作会议暨青年教师社会实践启动仪式上获悉的。</w:t>
      </w:r>
    </w:p>
    <w:p>
      <w:pPr>
        <w:rPr>
          <w:rFonts w:hint="eastAsia"/>
        </w:rPr>
      </w:pPr>
      <w:r>
        <w:rPr>
          <w:rFonts w:hint="eastAsia"/>
        </w:rPr>
        <w:t>　　据介绍，实践方式包括学习考察、挂职锻炼、调查研究，还计划建设200个社区、企业、农村社会实践基地，面向北京高校青年教师开放。目标是使青年教师在实践中了解国情市情校情，拓展视野，坚定中国特色社会主义理想信念，成长为立场坚定、业务精湛、品德高尚的青年人才，为高等学校人才培养和首都经济社会发展提供坚强保障。</w:t>
      </w:r>
    </w:p>
    <w:p>
      <w:pPr>
        <w:rPr>
          <w:rFonts w:hint="eastAsia"/>
        </w:rPr>
      </w:pPr>
      <w:r>
        <w:rPr>
          <w:rFonts w:hint="eastAsia"/>
        </w:rPr>
        <w:t>　　对于青年教师社会实践工作安排，由北京市委组织部负责组织挂职锻炼，市委宣传部负责新闻与社会宣传，市委教育工委、市教委负责高校社会实践的统筹安排及组织学习考察。</w:t>
      </w:r>
    </w:p>
    <w:p>
      <w:pPr>
        <w:rPr>
          <w:rFonts w:hint="eastAsia"/>
        </w:rPr>
      </w:pPr>
      <w:r>
        <w:rPr>
          <w:rFonts w:hint="eastAsia"/>
        </w:rPr>
        <w:t>天津大学以师德文化建设培育青年教师队伍</w:t>
      </w:r>
    </w:p>
    <w:p>
      <w:pPr>
        <w:rPr>
          <w:rFonts w:hint="eastAsia"/>
        </w:rPr>
      </w:pPr>
      <w:r>
        <w:rPr>
          <w:rFonts w:hint="eastAsia"/>
        </w:rPr>
        <w:t>德学双馨 良师风范</w:t>
      </w:r>
    </w:p>
    <w:p>
      <w:pPr>
        <w:rPr>
          <w:rFonts w:hint="eastAsia"/>
        </w:rPr>
      </w:pPr>
      <w:r>
        <w:rPr>
          <w:rFonts w:hint="eastAsia"/>
        </w:rPr>
        <w:t>在同学们眼里，天津大学精密仪器与光电子工程学院34岁的青年教师胡明列堪称良师益友，因为他学术精湛，品德高尚。这位31岁获得教育部技术发明一等奖，32岁被破格提拔为教授、博士生导师的天津青年五四奖章获得者，还倡议设立了“96光电子毕业十年助学金”，并资助了天大2009级光电子专业一名品学兼优的贫困学生。</w:t>
      </w:r>
    </w:p>
    <w:p>
      <w:pPr>
        <w:rPr>
          <w:rFonts w:hint="eastAsia"/>
        </w:rPr>
      </w:pPr>
      <w:r>
        <w:rPr>
          <w:rFonts w:hint="eastAsia"/>
        </w:rPr>
        <w:t>　　在天津大学这样一所历史悠久、名家汇集的重点高校，像胡明列这样德学双馨的青年教师并不是个例。多年来，天津大学把师德文化作为教师队伍建设的核心内容，坚持“以师德之优创天大之优”的理念，以“忠诚不倦、业务精湛、挚爱学生、率先垂范”作为师德建设的目标，把天津大学“实事求是”的校训、“严谨治学”的校风和“爱国奉献”的传统融入学校师德文化建设中，努力造就了一支思想好、作风正、业务强的青年教师队伍，在学校各项事业发展中发挥着骨干作用。</w:t>
      </w:r>
    </w:p>
    <w:p>
      <w:pPr>
        <w:rPr>
          <w:rFonts w:hint="eastAsia"/>
        </w:rPr>
      </w:pPr>
      <w:r>
        <w:rPr>
          <w:rFonts w:hint="eastAsia"/>
        </w:rPr>
        <w:t>　　“选择做天大的教师，就是选择了‘天大’的责任”</w:t>
      </w:r>
    </w:p>
    <w:p>
      <w:pPr>
        <w:rPr>
          <w:rFonts w:hint="eastAsia"/>
        </w:rPr>
      </w:pPr>
      <w:r>
        <w:rPr>
          <w:rFonts w:hint="eastAsia"/>
        </w:rPr>
        <w:t>　　“教育大计教师为本，要培养出德智体美全面发展的社会主义事业建设者和接班人，首先要有合格的教师，特别是优秀的青年教师。”天津大学党委书记刘建平说。早在2001年，天津大学在全校实施师德建设工程，成立了“天津大学师德建设领导小组”和“天津大学学风建设领导小组”，并先后出台了《天津大学师德规范》和《天津大学科学道德与行为规范》，统筹学校的师德建设和学风建设，对不遵守师德规范的教师在职称晋升时实行“一票否决”和“转岗解职”两项制度。</w:t>
      </w:r>
    </w:p>
    <w:p>
      <w:pPr>
        <w:rPr>
          <w:rFonts w:hint="eastAsia"/>
        </w:rPr>
      </w:pPr>
      <w:r>
        <w:rPr>
          <w:rFonts w:hint="eastAsia"/>
        </w:rPr>
        <w:t>　　2008年起,学校对刚参加工作的青年教师制定了为期半年共计120多学时的培训课程，校党委书记、校长、院士亲上讲台，师德规范和科研诚信是培训的重点。 “这样的培训让我认识到选择做天津大学的教师，就是选择了‘天大’的责任。面对充满求知欲的学生，我不敢有一丝松懈。”参加培训的化工学院教师王召说。</w:t>
      </w:r>
    </w:p>
    <w:p>
      <w:pPr>
        <w:rPr>
          <w:rFonts w:hint="eastAsia"/>
        </w:rPr>
      </w:pPr>
      <w:r>
        <w:rPr>
          <w:rFonts w:hint="eastAsia"/>
        </w:rPr>
        <w:t>　　针对新入职教师、新晋职教师、新遴选导师的座谈会已成为天津大学工作惯例，无论工作多紧张，党委书记和校长必定参加会议，重点强调师德问题。“我们提倡实至名归、名副其实，摒弃华而不实、言过其实，坚守实事求是，可能会让你暂时沉默，但是只要持之以恒地坚守，必定会脱颖而出！”天津大学校长李家俊说。</w:t>
      </w:r>
    </w:p>
    <w:p>
      <w:pPr>
        <w:rPr>
          <w:rFonts w:hint="eastAsia"/>
        </w:rPr>
      </w:pPr>
      <w:r>
        <w:rPr>
          <w:rFonts w:hint="eastAsia"/>
        </w:rPr>
        <w:t>　　为贯彻“学术研究无禁区，课堂教学有纪律”的原则要求，学校多年来一直坚持对青年教师进行上讲台前的培训和上讲台后的教学跟踪督导，接受督导的教师及时纠正了某些失当言行。为抓好科研诚信工作，2008年，学校针对研究生导师年轻化的特点，开始对新遴选的研究生导师特别是博士生导师进行系统培训，特别强调要做好研究生学术上的导师，更要做好思想上的导师。</w:t>
      </w:r>
    </w:p>
    <w:p>
      <w:pPr>
        <w:rPr>
          <w:rFonts w:hint="eastAsia"/>
        </w:rPr>
      </w:pPr>
      <w:r>
        <w:rPr>
          <w:rFonts w:hint="eastAsia"/>
        </w:rPr>
        <w:t>　　“能得到学生的认可，是我最高兴的事儿”</w:t>
      </w:r>
    </w:p>
    <w:p>
      <w:pPr>
        <w:rPr>
          <w:rFonts w:hint="eastAsia"/>
        </w:rPr>
      </w:pPr>
      <w:r>
        <w:rPr>
          <w:rFonts w:hint="eastAsia"/>
        </w:rPr>
        <w:t>　　天津大学机械学院教授王树新曾获全国师德先进个人、教育部新世纪优秀人才、天津市教学名师、天津市劳动模范、天津市科技进步一等奖等多项荣誉和奖励。回忆起自己的成长道路，他认为得益于导师们的传帮带。</w:t>
      </w:r>
    </w:p>
    <w:p>
      <w:pPr>
        <w:rPr>
          <w:rFonts w:hint="eastAsia"/>
        </w:rPr>
      </w:pPr>
      <w:r>
        <w:rPr>
          <w:rFonts w:hint="eastAsia"/>
        </w:rPr>
        <w:t>　　为教学一线的青年教师配备具有丰富教学和科研经验的优秀教师当成长导师，对青年教师授课情况进行跟踪反馈是天大的传统。当时的年轻教师王树新主动跟随名师林俊琦教授听课，认真学习揣摩林教授的授课方法和讲课技巧，对着镜子反复试讲练习，并请导师刘又午教授把关指导，讲课水平提高很快，学生们对王树新说：“王老师，听您讲课简直是一种享受。”</w:t>
      </w:r>
    </w:p>
    <w:p>
      <w:pPr>
        <w:rPr>
          <w:rFonts w:hint="eastAsia"/>
        </w:rPr>
      </w:pPr>
      <w:r>
        <w:rPr>
          <w:rFonts w:hint="eastAsia"/>
        </w:rPr>
        <w:t>　　榜样的树立需要制度的保证。在天津大学有“三评比一立项”的师德建设工程。从2002年起，坚持每4年举行一次“教书育人、管理育人和服务育人先进工作者及标兵”评选表彰活动，并在每两届表彰活动之间专门对青年教师师德先进个人进行表彰；从1994年起，连续举办了17届“天津大学十佳杰出青年（教工）”评比，表彰了一大批在教育教学、指导学生社会实践和科技活动中做出突出贡献的青年教师；从2008年起，连续4年举办“我心目中的好导师”民间评选活动，在当选的40位导师中，有12位是年轻教师。</w:t>
      </w:r>
    </w:p>
    <w:p>
      <w:pPr>
        <w:rPr>
          <w:rFonts w:hint="eastAsia"/>
        </w:rPr>
      </w:pPr>
      <w:r>
        <w:rPr>
          <w:rFonts w:hint="eastAsia"/>
        </w:rPr>
        <w:t>　　首届“我心目中的好导师”称号获得者，曾获2010年度中国钢结构协会“钢结构杰出人才奖”和2011年国家科技进步二等奖的陈志华非常看重学生的评价，“俗话说，金杯银杯，不如大家的口碑。能得到学生的认可，是我最高兴的事儿。”</w:t>
      </w:r>
    </w:p>
    <w:p>
      <w:pPr>
        <w:rPr>
          <w:rFonts w:hint="eastAsia"/>
        </w:rPr>
      </w:pPr>
      <w:r>
        <w:rPr>
          <w:rFonts w:hint="eastAsia"/>
        </w:rPr>
        <w:t>　　关心青年教师生活，解决后顾之忧</w:t>
      </w:r>
    </w:p>
    <w:p>
      <w:pPr>
        <w:rPr>
          <w:rFonts w:hint="eastAsia"/>
        </w:rPr>
      </w:pPr>
      <w:r>
        <w:rPr>
          <w:rFonts w:hint="eastAsia"/>
        </w:rPr>
        <w:t>　　高标准的师德要求离不开天津大学为青年教师的成长提供的全面保障，天大积极为教师们的教学、科研创造良好的工作条件，铺平事业发展道路，关心青年教师的生活，解决教师的后顾之忧。</w:t>
      </w:r>
    </w:p>
    <w:p>
      <w:pPr>
        <w:rPr>
          <w:rFonts w:hint="eastAsia"/>
        </w:rPr>
      </w:pPr>
      <w:r>
        <w:rPr>
          <w:rFonts w:hint="eastAsia"/>
        </w:rPr>
        <w:t>　　近几年来，天津大学对于新入校的青年教师给予至少5万元的科研启动经费，2010年、2011年两年间，全校累积投入科研启动费1000余万元。为支持青年教师开展基础性、前瞻性、战略性的自主选题研究工作，学校设立自主创新研究基金，累计资助金额达到7000余万元。2012年2月，天津大学启动了“北洋青年学者计划”，选拔培养青年学术带头人，引导一批有志愿、有能力的青年科技人才在各自研究方向上形成高水平成果。</w:t>
      </w:r>
    </w:p>
    <w:p>
      <w:pPr>
        <w:rPr>
          <w:rFonts w:hint="eastAsia"/>
        </w:rPr>
      </w:pPr>
      <w:r>
        <w:rPr>
          <w:rFonts w:hint="eastAsia"/>
        </w:rPr>
        <w:t>　　学校在政策制定中，朝着有利于青年教工成长、提高青年教工待遇的方向倾斜。在刚刚进行的绩效工资改革中，天津大学整体上调了青年教工的标准，仅住房补贴一项，每年将增加投入539万元。2004年成立的住房交易中心目前已无偿为近280户教职工办理了房屋产权交易，在产权交易中购房的青年教师占到了近70%，为一大批青年教师解决了住房问题、改善了住房条件。学校坚持保留校办的优质幼儿园和附属小学，解决青年教师子女入托入学问题。</w:t>
      </w:r>
    </w:p>
    <w:p>
      <w:pPr>
        <w:rPr>
          <w:rFonts w:hint="eastAsia"/>
        </w:rPr>
      </w:pPr>
      <w:r>
        <w:rPr>
          <w:rFonts w:hint="eastAsia"/>
        </w:rPr>
        <w:t>　　在天津大学，45岁以下青年教师已占该校专任教师队伍人数的66%；青年教工中党员占了72.8%；在拥有正高级职称的教学科研队伍中，青年教师已占21%；教育部创新团队中青年教师的比例达到44.7%；国家和省部级以上重点实验室中，青年教师的比例过半；近5年来，共有75位天津大学青年教师入选教育部新世纪优秀人才支持计划。“十一五”以来，共有52位青年教师获国家及省部级科学技术奖，占天津大学获奖教师总数的66.7%，并有5人是获奖项目的第一完成人。青年教师已经成为天津大学各项事业发展的骨干力量，百年高校正焕发着青春的活力。</w:t>
      </w:r>
    </w:p>
    <w:p>
      <w:pPr>
        <w:rPr>
          <w:rFonts w:hint="eastAsia"/>
        </w:rPr>
      </w:pPr>
      <w:r>
        <w:rPr>
          <w:rFonts w:hint="eastAsia"/>
        </w:rPr>
        <w:t>中山大学</w:t>
      </w:r>
    </w:p>
    <w:p>
      <w:pPr>
        <w:rPr>
          <w:rFonts w:hint="eastAsia"/>
        </w:rPr>
      </w:pPr>
      <w:r>
        <w:rPr>
          <w:rFonts w:hint="eastAsia"/>
        </w:rPr>
        <w:t>为中才立规矩 为天才留空间(高校青年教师队伍建设)</w:t>
      </w:r>
    </w:p>
    <w:p>
      <w:pPr>
        <w:rPr>
          <w:rFonts w:hint="eastAsia"/>
        </w:rPr>
      </w:pPr>
      <w:r>
        <w:rPr>
          <w:rFonts w:hint="eastAsia"/>
        </w:rPr>
        <w:t>身患重病的中山大学教授李幼姬，决定将自己身后所有财产捐给学校柯麟基金会，用于成立“叶任高李幼姬夫妇临床医学优秀中青年教师奖教金”。不久前，躺在病床上的她首先捐出了50万元。</w:t>
      </w:r>
    </w:p>
    <w:p>
      <w:pPr>
        <w:rPr>
          <w:rFonts w:hint="eastAsia"/>
        </w:rPr>
      </w:pPr>
      <w:r>
        <w:rPr>
          <w:rFonts w:hint="eastAsia"/>
        </w:rPr>
        <w:t>　　李幼姬的举动，仅仅是中山大学关心和支持青年教师成长的一个感人瞬间。近三年来，学校新聘教师中，35岁以下的分别占到71%、75%、76.5%；截至2011年，全校所有教师中，40岁以下的达48.7%，其中教授已达72人。</w:t>
      </w:r>
    </w:p>
    <w:p>
      <w:pPr>
        <w:rPr>
          <w:rFonts w:hint="eastAsia"/>
        </w:rPr>
      </w:pPr>
      <w:r>
        <w:rPr>
          <w:rFonts w:hint="eastAsia"/>
        </w:rPr>
        <w:t>　　以制度激励人</w:t>
      </w:r>
    </w:p>
    <w:p>
      <w:pPr>
        <w:rPr>
          <w:rFonts w:hint="eastAsia"/>
        </w:rPr>
      </w:pPr>
      <w:r>
        <w:rPr>
          <w:rFonts w:hint="eastAsia"/>
        </w:rPr>
        <w:t>　　中山大学对青年教师的要求，可以用四个字来概括：顶天立地。“要立志一辈子做个好老师，此为‘立地’；要有决心从‘科研尖兵’迈向‘学术精英’，成为国际公认的学科带头人，此为‘顶天’。”中山大学校长许宁生坦言，这个要求，不可谓不高。</w:t>
      </w:r>
    </w:p>
    <w:p>
      <w:pPr>
        <w:rPr>
          <w:rFonts w:hint="eastAsia"/>
        </w:rPr>
      </w:pPr>
      <w:r>
        <w:rPr>
          <w:rFonts w:hint="eastAsia"/>
        </w:rPr>
        <w:t>　　为帮助新进校青年教师顺利开始职业生涯，中山大学每年都对新开课教师进行教育教学培训，组织青年教师授课大赛。2011年上半年，中山大学专题调研了优秀青年教师培养问题，在此基础上起草《中山大学优秀青年教师培养计划实施办法》。“我感觉在中大从来不会‘分蛋糕’，见者有份；而是有能力者上，项目评审非常严谨，一定要追求学术上的卓越。”2009年7月通过学校“百人计划”引进中大的谢湜感触颇深。</w:t>
      </w:r>
    </w:p>
    <w:p>
      <w:pPr>
        <w:rPr>
          <w:rFonts w:hint="eastAsia"/>
        </w:rPr>
      </w:pPr>
      <w:r>
        <w:rPr>
          <w:rFonts w:hint="eastAsia"/>
        </w:rPr>
        <w:t>　　以学术氛围吸引人</w:t>
      </w:r>
    </w:p>
    <w:p>
      <w:pPr>
        <w:rPr>
          <w:rFonts w:hint="eastAsia"/>
        </w:rPr>
      </w:pPr>
      <w:r>
        <w:rPr>
          <w:rFonts w:hint="eastAsia"/>
        </w:rPr>
        <w:t>　　中山大学的青年教师制度是严格的，但又是宽松的。当前，以论文、项目为核心的高校教师考核体系被广为诟病；而中大人深知，创新型人才的培养，必须要破除条条框框。</w:t>
      </w:r>
    </w:p>
    <w:p>
      <w:pPr>
        <w:rPr>
          <w:rFonts w:hint="eastAsia"/>
        </w:rPr>
      </w:pPr>
      <w:r>
        <w:rPr>
          <w:rFonts w:hint="eastAsia"/>
        </w:rPr>
        <w:t>　　赵勇是去年加入中大的，刚过36岁的他，已是这所名牌大学生科院的教授。“当初，吸引我来中大的，一是学校对青年人才的高度重视；二是既严谨又宽松的学术氛围。”他回忆说，“考察通过后，许校长特别嘱咐我：如果来中大，出成果的事不着急，可以按照自己的兴趣慢慢做，两三年不发论文也没问题。”</w:t>
      </w:r>
    </w:p>
    <w:p>
      <w:pPr>
        <w:rPr>
          <w:rFonts w:hint="eastAsia"/>
        </w:rPr>
      </w:pPr>
      <w:r>
        <w:rPr>
          <w:rFonts w:hint="eastAsia"/>
        </w:rPr>
        <w:t>　　对此，搞科研出身的许宁生态度很明确，做科研不能急功近利，尤其是青年教师，更需要长期的积累，因此中大的宗旨就是以宽松的学术氛围吸引人。“为中才立规矩，为天才留空间”，越来越成为其制度体系和校园文化中不可或缺的一部分。</w:t>
      </w:r>
    </w:p>
    <w:p>
      <w:pPr>
        <w:rPr>
          <w:rFonts w:hint="eastAsia"/>
        </w:rPr>
      </w:pPr>
      <w:r>
        <w:rPr>
          <w:rFonts w:hint="eastAsia"/>
        </w:rPr>
        <w:t>　　以资源保障人</w:t>
      </w:r>
    </w:p>
    <w:p>
      <w:pPr>
        <w:rPr>
          <w:rFonts w:hint="eastAsia"/>
        </w:rPr>
      </w:pPr>
      <w:r>
        <w:rPr>
          <w:rFonts w:hint="eastAsia"/>
        </w:rPr>
        <w:t>　　2010年底，时任中山大学校长的黄达人一篇名为《寄厚望于青年教师》的讲话，释放出一个强烈信号：中大正在为更多的青年学者营造更好的成长环境。在解决住房困难、创造良好的物质条件基础上，一套“青椒（谐音‘青年教师’）”助长制度逐步建立：青年教师起步资助计划；中青年教师出国访问、进修、交流项目；教师特别津贴项目；高校基本科研业务费青年教师科研资助计划。</w:t>
      </w:r>
    </w:p>
    <w:p>
      <w:pPr>
        <w:rPr>
          <w:rFonts w:hint="eastAsia"/>
        </w:rPr>
      </w:pPr>
      <w:r>
        <w:rPr>
          <w:rFonts w:hint="eastAsia"/>
        </w:rPr>
        <w:t>　　为了提拔优秀的青年教师，中大在教师聘任制规程中还特别设立了“校长酌情权”条款。到目前为止，该条款已被成功地使用过十余次，破格延揽了一批年轻拔尖的人才。</w:t>
      </w:r>
    </w:p>
    <w:p>
      <w:pPr>
        <w:rPr>
          <w:rFonts w:hint="eastAsia"/>
        </w:rPr>
      </w:pPr>
      <w:r>
        <w:rPr>
          <w:rFonts w:hint="eastAsia"/>
        </w:rPr>
        <w:t>武汉大学生命科学学院院长舒红兵</w:t>
      </w:r>
    </w:p>
    <w:p>
      <w:pPr>
        <w:rPr>
          <w:rFonts w:hint="eastAsia"/>
        </w:rPr>
      </w:pPr>
      <w:r>
        <w:rPr>
          <w:rFonts w:hint="eastAsia"/>
        </w:rPr>
        <w:t>“享受科学发现的快乐”（高校青年教师队伍建设）</w:t>
      </w:r>
    </w:p>
    <w:p>
      <w:pPr>
        <w:rPr>
          <w:rFonts w:hint="eastAsia"/>
        </w:rPr>
      </w:pPr>
      <w:r>
        <w:rPr>
          <w:rFonts w:hint="eastAsia"/>
        </w:rPr>
        <w:t>“我国正处于快速发展的战略机遇期，教育和科技水平与发达国家相比还有不小差距，我们要以只争朝夕的精神追赶和超越世界科技的最前沿。”这就是一位“海归”的“中国梦”，“追梦人”就是武汉大学生命科学学院院长舒红兵。前不久，44岁的他当选为中国科学院院士，成为国内生命科学与医学领域最年轻的院士之一。</w:t>
      </w:r>
    </w:p>
    <w:p>
      <w:pPr>
        <w:rPr>
          <w:rFonts w:hint="eastAsia"/>
        </w:rPr>
      </w:pPr>
      <w:r>
        <w:rPr>
          <w:rFonts w:hint="eastAsia"/>
        </w:rPr>
        <w:t>　　“为学先要学会为人，踏踏实实做人，才能认认真真做学问。”舒红兵出生在重庆偏远农村，家境贫寒，靠学校补贴完成学业，这段人生经历让他总是心怀感恩。大学毕后他到美国埃默里大学留学，不到3年就拿到博士学位。1998年他被世界著名免疫学研究机构——美国犹太医学研究中心及科罗拉多大学医学院免疫学系聘为助理教授，组建了独立的实验室，从事细胞方面的研究，2003年晋升副教授。舒红兵在大洋彼岸求学工作10多年，可心中眷恋的依然是东方的这片热土。</w:t>
      </w:r>
    </w:p>
    <w:p>
      <w:pPr>
        <w:rPr>
          <w:rFonts w:hint="eastAsia"/>
        </w:rPr>
      </w:pPr>
      <w:r>
        <w:rPr>
          <w:rFonts w:hint="eastAsia"/>
        </w:rPr>
        <w:t>　　2005年武汉大学面向海内外公开招聘，舒红兵参与竞聘，成为生命科学学院院长。随后不久，舒红兵动员在美国读博士的妻子提前回国，他则全身心投入学院建设和学科发展。在其带动下，武大生命科学学院申请到一个“973项目”，在学校理科实现零的突破，学院还成功引进了十多位优秀的青年学者。</w:t>
      </w:r>
    </w:p>
    <w:p>
      <w:pPr>
        <w:rPr>
          <w:rFonts w:hint="eastAsia"/>
        </w:rPr>
      </w:pPr>
      <w:r>
        <w:rPr>
          <w:rFonts w:hint="eastAsia"/>
        </w:rPr>
        <w:t>　　病毒感染对人类健康威胁巨大，艾滋病等给人们生命健康蒙上阴影，研究抗病毒感染的方法，不仅是保障健康和生命安全的需要，更是促进经济社会平稳运行的需要，舒红兵的团队瞄准的正是这个领域。他们关注源头创新，曾经研究发现了一个在细胞抗病毒反应信号转导中具有关键作用的蛋白VISA，被《科学》杂志誉为“2005年细胞信号转导领域的重大突破之一”。</w:t>
      </w:r>
    </w:p>
    <w:p>
      <w:pPr>
        <w:rPr>
          <w:rFonts w:hint="eastAsia"/>
        </w:rPr>
      </w:pPr>
      <w:r>
        <w:rPr>
          <w:rFonts w:hint="eastAsia"/>
        </w:rPr>
        <w:t>　　在舒红兵的办公室，“我心中的好导师”奖杯放在显眼处。他有不少荣誉，但这是他最喜欢、最看重的奖项之一，因为这是学生投票评出来的。</w:t>
      </w:r>
    </w:p>
    <w:p>
      <w:pPr>
        <w:rPr>
          <w:rFonts w:hint="eastAsia"/>
        </w:rPr>
      </w:pPr>
      <w:r>
        <w:rPr>
          <w:rFonts w:hint="eastAsia"/>
        </w:rPr>
        <w:t>　　在舒红兵看来，身教重于言传。他从不硬性规定学生到实验室的时间，自己来得早、走得晚，节假日照常工作。天长日久，学生们受其影响，逐渐养成踏实勤奋的习惯。有一次团队要做一个同位素实验，几天后学生一直没有实验反馈。舒红兵明白，学生们可能担心同位素的放射性。于是他带着学生一起走进同位素实验室，亲自示范操作，不到两天就完成实验。“只要防护得当，按规程操作，同位素没什么可怕的。相比舒老师，我们感到惭愧。”学生李姝事后这样说。</w:t>
      </w:r>
    </w:p>
    <w:p>
      <w:pPr>
        <w:rPr>
          <w:rFonts w:hint="eastAsia"/>
        </w:rPr>
      </w:pPr>
      <w:r>
        <w:rPr>
          <w:rFonts w:hint="eastAsia"/>
        </w:rPr>
        <w:t>　　凭借对科研无限热爱，以及严谨勤奋的治学态度，“海归”舒红兵的学术梦正在祖国的沃土上开花结果。他作为首席科学家主持了武汉大学理科首个“973项目”，近些年发表SCI论文共70余篇，多次被同行引用，他还获得中国细胞生物学学会首届杰出成就奖。“我对生活的要求很低，我最大的爱好就是做研究，享受科学发现的快乐。”舒红兵说。</w:t>
      </w:r>
    </w:p>
    <w:p>
      <w:pPr>
        <w:rPr>
          <w:rFonts w:hint="eastAsia"/>
        </w:rPr>
      </w:pPr>
      <w:r>
        <w:rPr>
          <w:rFonts w:hint="eastAsia"/>
        </w:rPr>
        <w:t>北京交通大学人文学院辅导员孙慧环</w:t>
      </w:r>
    </w:p>
    <w:p>
      <w:pPr>
        <w:rPr>
          <w:rFonts w:hint="eastAsia"/>
        </w:rPr>
      </w:pPr>
      <w:r>
        <w:rPr>
          <w:rFonts w:hint="eastAsia"/>
        </w:rPr>
        <w:t>“每位学生都是天使”（高校青年教师队伍建设）</w:t>
      </w:r>
    </w:p>
    <w:p>
      <w:pPr>
        <w:rPr>
          <w:rFonts w:hint="eastAsia"/>
        </w:rPr>
      </w:pPr>
      <w:r>
        <w:rPr>
          <w:rFonts w:hint="eastAsia"/>
        </w:rPr>
        <w:t>北京交通大学人文学院辅导员孙慧环是一位已在高校辅导员岗位上工作12年之久的青年教师。她有一本“特别档案”， 档案里记录着每一位曾违纪、受过处分的学生的成长历程和思想动态。</w:t>
      </w:r>
    </w:p>
    <w:p>
      <w:pPr>
        <w:rPr>
          <w:rFonts w:hint="eastAsia"/>
        </w:rPr>
      </w:pPr>
      <w:r>
        <w:rPr>
          <w:rFonts w:hint="eastAsia"/>
        </w:rPr>
        <w:t>　　根据这份档案，孙慧环定期与同学们聊天，不提之前所犯的错误，而是为每一位学生设计“成长绿色通道”，根据他们的特长，引导同学们积极参与外语晚会、模拟法庭、体育文化节等各种活动，让同学们在轻松的氛围里，展示才华，融入集体。</w:t>
      </w:r>
    </w:p>
    <w:p>
      <w:pPr>
        <w:rPr>
          <w:rFonts w:hint="eastAsia"/>
        </w:rPr>
      </w:pPr>
      <w:r>
        <w:rPr>
          <w:rFonts w:hint="eastAsia"/>
        </w:rPr>
        <w:t>　　“在我的眼中，每一位学生都是天使，没有好坏之分、优差之别。”12年来，孙慧环始终坚持走进学生心里，用心对待每一名学生。</w:t>
      </w:r>
    </w:p>
    <w:p>
      <w:pPr>
        <w:rPr>
          <w:rFonts w:hint="eastAsia"/>
        </w:rPr>
      </w:pPr>
      <w:r>
        <w:rPr>
          <w:rFonts w:hint="eastAsia"/>
        </w:rPr>
        <w:t>　　2001年，一位学生引起了孙慧环的注意，法律1班的一名学生在中学时非常优秀，高中便已加入党组织。进入大学，由于没能如愿进入喜欢的专业，产生厌学情绪。针对这种情况，孙慧环与这位同学进行了多次长谈，同时请优秀毕业生、高年级学生与她聊天，化解她对专业的不满情绪。在之后的4年，孙慧环时时关注这位同学并时刻加以引导。在孙慧环的努力下，本科毕业时，这位同学不但出色地完成了班级团支部书记、入党培养人等工作，还喜欢上了法律专业并以优异的成绩考取了法律专业的硕士研究生。</w:t>
      </w:r>
    </w:p>
    <w:p>
      <w:pPr>
        <w:rPr>
          <w:rFonts w:hint="eastAsia"/>
        </w:rPr>
      </w:pPr>
      <w:r>
        <w:rPr>
          <w:rFonts w:hint="eastAsia"/>
        </w:rPr>
        <w:t>　　在辅导员工作过程中，孙慧环经常鼓励学生走向西部、走向基层，了解社会、在实践中成才。孙慧环所在的人文学院，在学校学生人数最少，可每年主动要求到西部、到基层工作的毕业生却是各院系中最多的。</w:t>
      </w:r>
    </w:p>
    <w:p>
      <w:pPr>
        <w:rPr>
          <w:rFonts w:hint="eastAsia"/>
        </w:rPr>
      </w:pPr>
      <w:r>
        <w:rPr>
          <w:rFonts w:hint="eastAsia"/>
        </w:rPr>
        <w:t>　　在孙慧环的鼓励下，一名叫刘孙萍的学生，于2006年法学专业毕业后，作为首批大学生村官到北京市门头沟区妙峰山镇水峪嘴村担任村支书助理。在那里，刘孙萍发挥专业特长，帮助村民运用法律武器维护权益，结合当地资源，积极推动当地经济文化发展。刘孙萍同学也被授予中国首届优秀大学生村官荣誉称号。</w:t>
      </w:r>
    </w:p>
    <w:p>
      <w:pPr>
        <w:rPr>
          <w:rFonts w:hint="eastAsia"/>
        </w:rPr>
      </w:pPr>
      <w:r>
        <w:rPr>
          <w:rFonts w:hint="eastAsia"/>
        </w:rPr>
        <w:t>　　“辅导员的工作是琐碎而平凡的，但能够于润物无声中引领学生的发展航向，支持学生的圆梦计划，我感到责任重大。”这是孙慧环以及许多高校辅导员的心声。</w:t>
      </w:r>
    </w:p>
    <w:p>
      <w:pPr>
        <w:rPr>
          <w:rFonts w:hint="eastAsia"/>
        </w:rPr>
      </w:pPr>
      <w:r>
        <w:rPr>
          <w:rFonts w:hint="eastAsia"/>
        </w:rPr>
        <w:t>　　正是这份坚守，使得孙慧环在辅导员的工作岗位上做出了很多不平凡的工作：</w:t>
      </w:r>
    </w:p>
    <w:p>
      <w:pPr>
        <w:rPr>
          <w:rFonts w:hint="eastAsia"/>
        </w:rPr>
      </w:pPr>
      <w:r>
        <w:rPr>
          <w:rFonts w:hint="eastAsia"/>
        </w:rPr>
        <w:t>　　北京奥运会，孙慧环带领同学们在志愿者的岗位上挥洒汗水，释放激情；社会实践活动，孙慧环带领同学们感受何为责任，何为承担； 集体活动，孙慧环带领同学们体味团结，感受团队的力量。</w:t>
      </w:r>
    </w:p>
    <w:p>
      <w:pPr>
        <w:rPr>
          <w:rFonts w:hint="eastAsia"/>
        </w:rPr>
      </w:pPr>
      <w:r>
        <w:rPr>
          <w:rFonts w:hint="eastAsia"/>
        </w:rPr>
        <w:t>　　12年来，孙慧环所带的班级中涌现出了1个全国先进班集体、7个北京市先进班集体以及8个北京市先锋杯团支部。</w:t>
      </w:r>
    </w:p>
    <w:p>
      <w:pPr>
        <w:rPr>
          <w:rFonts w:hint="eastAsia"/>
        </w:rPr>
      </w:pPr>
      <w:r>
        <w:rPr>
          <w:rFonts w:hint="eastAsia"/>
        </w:rPr>
        <w:t>　　回首12年辅导员工作岗位上的苦辣酸甜，孙慧环的话富有诗意：</w:t>
      </w:r>
    </w:p>
    <w:p>
      <w:pPr>
        <w:rPr>
          <w:rFonts w:hint="eastAsia"/>
        </w:rPr>
      </w:pPr>
      <w:r>
        <w:rPr>
          <w:rFonts w:hint="eastAsia"/>
        </w:rPr>
        <w:t>　　“我庆幸自己是一名辅导员，能够陪伴学生们度过人生最珍贵的4年时光。辅导员工作是辛苦的，但不管多苦多累都不会改变我对辅导员工作的热爱。因为，正是这份工作，让每一位学生拥有了更加美好的青春，正是这份工作，让每一滴水珠都闪烁出太阳的光彩！”</w:t>
      </w:r>
    </w:p>
    <w:p>
      <w:pPr>
        <w:rPr>
          <w:rFonts w:hint="eastAsia"/>
        </w:rPr>
      </w:pPr>
      <w:r>
        <w:rPr>
          <w:rFonts w:hint="eastAsia"/>
        </w:rPr>
        <w:t>电子科技大学</w:t>
      </w:r>
    </w:p>
    <w:p>
      <w:pPr>
        <w:rPr>
          <w:rFonts w:hint="eastAsia"/>
        </w:rPr>
      </w:pPr>
      <w:r>
        <w:rPr>
          <w:rFonts w:hint="eastAsia"/>
        </w:rPr>
        <w:t>搭建青春的舞台（高校青年教师队伍建设）</w:t>
      </w:r>
    </w:p>
    <w:p>
      <w:pPr>
        <w:rPr>
          <w:rFonts w:hint="eastAsia"/>
        </w:rPr>
      </w:pPr>
      <w:r>
        <w:rPr>
          <w:rFonts w:hint="eastAsia"/>
        </w:rPr>
        <w:t>2011年底，国家首批“青年千人计划”入选者公布，电子科技大学有5人上榜，入选人数位居信息科学组全国第一。同年，该校还新增中国工程院院士1人、国家“千人计划”学者5人、国家杰出青年基金获得者3人、中国青年科技奖1人。成绩背后，是近年来电子科技大学实施“人才强校”战略、繁荣青年教师人才队伍的艰辛努力。</w:t>
      </w:r>
    </w:p>
    <w:p>
      <w:pPr>
        <w:rPr>
          <w:rFonts w:hint="eastAsia"/>
        </w:rPr>
      </w:pPr>
      <w:r>
        <w:rPr>
          <w:rFonts w:hint="eastAsia"/>
        </w:rPr>
        <w:t>　　近年来，电子科技大学从国内外引进了20多位行业顶尖级人才，56年的发展历程中，电子科大逐渐形成了重视人才、崇尚学术的氛围和机制。</w:t>
      </w:r>
    </w:p>
    <w:p>
      <w:pPr>
        <w:rPr>
          <w:rFonts w:hint="eastAsia"/>
        </w:rPr>
      </w:pPr>
      <w:r>
        <w:rPr>
          <w:rFonts w:hint="eastAsia"/>
        </w:rPr>
        <w:t>　　通过多年的努力，电子科技大学在电子信息领域形成鲜明的特色和优势，拥有电子信息类两个国家级重点一级学科并覆盖其下所有二级学科。近年来，学校提出建立对优势学科形成支撑的“冰山型”学科体系，拓展新兴交叉学科的学科建设方针。为此，学校在“十一五”期间每年拿出数千万元，在杰出人才引进、平台建设等方面重点投入。</w:t>
      </w:r>
    </w:p>
    <w:p>
      <w:pPr>
        <w:rPr>
          <w:rFonts w:hint="eastAsia"/>
        </w:rPr>
      </w:pPr>
      <w:r>
        <w:rPr>
          <w:rFonts w:hint="eastAsia"/>
        </w:rPr>
        <w:t>　　较高的学科平台和良好的发展方向，吸引了许多高层次青年学者加盟。学校专门推出引进人才奖励计划，设立了培育基金。从学校到学院营造良好氛围，为引进人才提供高效、周到的服务和支持，使引进人才迅速与学校融为一体。</w:t>
      </w:r>
    </w:p>
    <w:p>
      <w:pPr>
        <w:rPr>
          <w:rFonts w:hint="eastAsia"/>
        </w:rPr>
      </w:pPr>
      <w:r>
        <w:rPr>
          <w:rFonts w:hint="eastAsia"/>
        </w:rPr>
        <w:t>　　帮助青年教师快速成长，打造创新团队，是电子科大多年来坚持的理念。</w:t>
      </w:r>
    </w:p>
    <w:p>
      <w:pPr>
        <w:rPr>
          <w:rFonts w:hint="eastAsia"/>
        </w:rPr>
      </w:pPr>
      <w:r>
        <w:rPr>
          <w:rFonts w:hint="eastAsia"/>
        </w:rPr>
        <w:t>　　学校注重让引进人才“落地生根”，帮助学术带头人组建团队，引领青年教师进入团队。2011年，微固学院科研经费过亿元，其中引进人才贡献超过2500万元，占全院比例的1/4，引进人才在国外期刊发表高水平论文71篇，占全院1/3。</w:t>
      </w:r>
    </w:p>
    <w:p>
      <w:pPr>
        <w:rPr>
          <w:rFonts w:hint="eastAsia"/>
        </w:rPr>
      </w:pPr>
      <w:r>
        <w:rPr>
          <w:rFonts w:hint="eastAsia"/>
        </w:rPr>
        <w:t>　　在电子科技大学，35岁以下教师占整个师资队伍的近一半。为了帮助青年教师成长，学校设立了“百人计划” 、学术新人奖等多重支持奖励，还实施了青年教师出国研修计划。仅2011年，学校就有538人次出访，246人次参加国际学术会议。</w:t>
      </w:r>
    </w:p>
    <w:p>
      <w:pPr>
        <w:rPr>
          <w:rFonts w:hint="eastAsia"/>
        </w:rPr>
      </w:pPr>
      <w:r>
        <w:rPr>
          <w:rFonts w:hint="eastAsia"/>
        </w:rPr>
        <w:t>　　校内人才培养中实施的“中青年学术带头人＋创新团队支持计划”、“中青年学术带头人培养计划”等，针对不同层次人才进行培养，与国家相关计划密切配合，形成了内外结合、上下贯通的人才培养新体系。2011年，电子科技大学在国家自然科学基金立项156项，青年教师是承担自然基金项目的主要力量。</w:t>
      </w:r>
    </w:p>
    <w:p>
      <w:pPr>
        <w:rPr>
          <w:rFonts w:hint="eastAsia"/>
        </w:rPr>
      </w:pPr>
      <w:r>
        <w:rPr>
          <w:rFonts w:hint="eastAsia"/>
        </w:rPr>
        <w:t>　　“电子科技大学关注每一个想发展的年轻人，为青年教师创造良好的发展空间和平台，尽最大努力帮助他们实现人生追求和梦想。”校长汪劲松说。</w:t>
      </w:r>
    </w:p>
    <w:p>
      <w:pPr>
        <w:rPr>
          <w:rFonts w:hint="eastAsia"/>
        </w:rPr>
      </w:pPr>
      <w:r>
        <w:rPr>
          <w:rFonts w:hint="eastAsia"/>
        </w:rPr>
        <w:t>华中科技大学</w:t>
      </w:r>
    </w:p>
    <w:p>
      <w:pPr>
        <w:rPr>
          <w:rFonts w:hint="eastAsia"/>
        </w:rPr>
      </w:pPr>
      <w:r>
        <w:rPr>
          <w:rFonts w:hint="eastAsia"/>
        </w:rPr>
        <w:t>打造聚集人才的“强磁场”（高校青年教师队伍建设）</w:t>
      </w:r>
    </w:p>
    <w:p>
      <w:pPr>
        <w:rPr>
          <w:rFonts w:hint="eastAsia"/>
        </w:rPr>
      </w:pPr>
      <w:r>
        <w:rPr>
          <w:rFonts w:hint="eastAsia"/>
        </w:rPr>
        <w:t>前不久，华中科技大学等建设的国家脉冲强磁场科学中心（筹）传来喜讯，李亮教授及其团队研制的双线圈脉冲磁体实现83特斯拉的强磁场强度，从而使我国非破坏性磁场强度跃居亚洲第一、世界第三。被华中科技大学这个人才“强磁场”所吸引，李亮等一批优秀青年教师脱颖而出。</w:t>
      </w:r>
    </w:p>
    <w:p>
      <w:pPr>
        <w:rPr>
          <w:rFonts w:hint="eastAsia"/>
        </w:rPr>
      </w:pPr>
      <w:r>
        <w:rPr>
          <w:rFonts w:hint="eastAsia"/>
        </w:rPr>
        <w:t>　　华中科大高度重视青年教师岗前培训，每年集中时间采取理论学习、专题讲座等方式，对新进教师进行系统培训，近3年共有800多名青年教师顺利结业。学校还实施导师制，发挥老教师的“传帮带”作用。</w:t>
      </w:r>
    </w:p>
    <w:p>
      <w:pPr>
        <w:rPr>
          <w:rFonts w:hint="eastAsia"/>
        </w:rPr>
      </w:pPr>
      <w:r>
        <w:rPr>
          <w:rFonts w:hint="eastAsia"/>
        </w:rPr>
        <w:t>　　为开阔青年教师视野，学校实施“三个一流”工程：选送一流的青年教师到国外一流的大学，师从一流的导师进行研修。近4年学校已派出600余名青年教师出国进行一年以上的研究访问。同时设立“学术新人奖”，支持在教学科研一线做出突出贡献的青年学者。2011年，学校又设立“华中学者晨星岗”，计划在4年内设立300个华中学者晨星岗岗位，引导鼓励教师潜心教学科研。</w:t>
      </w:r>
    </w:p>
    <w:p>
      <w:pPr>
        <w:rPr>
          <w:rFonts w:hint="eastAsia"/>
        </w:rPr>
      </w:pPr>
      <w:r>
        <w:rPr>
          <w:rFonts w:hint="eastAsia"/>
        </w:rPr>
        <w:t>　　为探索建立杰出人才培养新模式，2010年7月华中科大聘请美国工程院院士等知名学者任首批顾问教授，发起“培养未来杰出人才”计划。每年从全世界选拔3至5位优秀青年学者，到一流大学或科研机构进行科研锻炼和培养，青年学者完成培养后到华中科大工作。一年多来，学校已吸引了50余位海内外优秀博士应聘，已有5位青年学者入选。</w:t>
      </w:r>
    </w:p>
    <w:p>
      <w:pPr>
        <w:rPr>
          <w:rFonts w:hint="eastAsia"/>
        </w:rPr>
      </w:pPr>
      <w:r>
        <w:rPr>
          <w:rFonts w:hint="eastAsia"/>
        </w:rPr>
        <w:t>　　学校打造一流的科技创新平台，吸引各方青年人才。2008年4月，国家重大科技基础设施项目——脉冲强磁场实验装置落户华中科大。在美国通用电气公司全球研究中心任高级工程师的李亮博士被强磁场事业所吸引，加盟华中科大。他说：“这里可以给我提供更高的事业发展平台，更大的发展空间。”</w:t>
      </w:r>
    </w:p>
    <w:p>
      <w:pPr>
        <w:rPr>
          <w:rFonts w:hint="eastAsia"/>
        </w:rPr>
      </w:pPr>
      <w:r>
        <w:rPr>
          <w:rFonts w:hint="eastAsia"/>
        </w:rPr>
        <w:t>　　目前，青年教师占华中科大全校教师的60%。近些年，青年教师中27人入选“千人计划”，24人被聘为长江学者，21人获得国家杰出青年科学基金。</w:t>
      </w:r>
    </w:p>
    <w:p>
      <w:pPr>
        <w:rPr>
          <w:rFonts w:hint="eastAsia"/>
        </w:rPr>
      </w:pPr>
      <w:r>
        <w:rPr>
          <w:rFonts w:hint="eastAsia"/>
        </w:rPr>
        <w:t>“魅力老师”尼玛次仁（高校青年教师队伍建设）</w:t>
      </w:r>
    </w:p>
    <w:p>
      <w:pPr>
        <w:rPr>
          <w:rFonts w:hint="eastAsia"/>
        </w:rPr>
      </w:pPr>
      <w:r>
        <w:rPr>
          <w:rFonts w:hint="eastAsia"/>
        </w:rPr>
        <w:t>西藏大学思想政治教学部副主任尼玛次仁，是西藏大学师生中有口皆碑的“魅力老师”。踏上讲台15载，尼玛次仁以豁达的态度、扎实的工作和渊博的学问，赢得了同学们的尊敬；用“上好每一节课”的朴素信念，诠释了教师职业的深刻内涵。</w:t>
      </w:r>
    </w:p>
    <w:p>
      <w:pPr>
        <w:rPr>
          <w:rFonts w:hint="eastAsia"/>
        </w:rPr>
      </w:pPr>
      <w:r>
        <w:rPr>
          <w:rFonts w:hint="eastAsia"/>
        </w:rPr>
        <w:t>　　在西藏大学，凡是听过尼玛次仁讲课的同学，无不竖起大拇指：“老师思维敏捷，复杂的理论深入浅出，枯燥的内容讲得有声有色。”</w:t>
      </w:r>
    </w:p>
    <w:p>
      <w:pPr>
        <w:rPr>
          <w:rFonts w:hint="eastAsia"/>
        </w:rPr>
      </w:pPr>
      <w:r>
        <w:rPr>
          <w:rFonts w:hint="eastAsia"/>
        </w:rPr>
        <w:t>　　面对记者，清瘦的尼玛次仁一直面带微笑，亲切、随和，幽默而睿智。“要给学生一瓢水，老师要装一桶水。”尼玛次仁说，在讲台上挥洒自如，靠的是台下功夫。多年来，他广泛摄取“他山之石”，记下数万字的读书笔记，潜心学习多媒体教学技术，并恰到好处地运用到教学之中。</w:t>
      </w:r>
    </w:p>
    <w:p>
      <w:pPr>
        <w:rPr>
          <w:rFonts w:hint="eastAsia"/>
        </w:rPr>
      </w:pPr>
      <w:r>
        <w:rPr>
          <w:rFonts w:hint="eastAsia"/>
        </w:rPr>
        <w:t>　　尼玛次仁坚持课程建设为教学服务的思想，曾先后参与《马克思主义祖国观、民族观、宗教观、文化观教育概论》的编写、修订工作。2007年该课程建设项目获得“自治区级精品课程”，2008年被评为“国家级精品课程”。</w:t>
      </w:r>
    </w:p>
    <w:p>
      <w:pPr>
        <w:rPr>
          <w:rFonts w:hint="eastAsia"/>
        </w:rPr>
      </w:pPr>
      <w:r>
        <w:rPr>
          <w:rFonts w:hint="eastAsia"/>
        </w:rPr>
        <w:t>　　除抓好教学外，尼玛次仁更追求做一名能影响学生的“人师”。他被学生叫作“万事通”——不管哪方面的事情，只要找到他都会迎刃而解。他说：“学生的事儿没有小事儿，在生活中要和他们做朋友。”</w:t>
      </w:r>
    </w:p>
    <w:p>
      <w:pPr>
        <w:rPr>
          <w:rFonts w:hint="eastAsia"/>
        </w:rPr>
      </w:pPr>
      <w:r>
        <w:rPr>
          <w:rFonts w:hint="eastAsia"/>
        </w:rPr>
        <w:t>　　“3·14”事件发生后，尼玛次仁及时与学生交流思想，认真组织学生收听收看有关“3·14”事件的直播节目和新闻发布会实况，帮助学生认清“3·14”事件的性质，借助课堂向同学们讲明事件真相，揭露达赖集团利用宗教的幌子分裂祖国的行径。</w:t>
      </w:r>
    </w:p>
    <w:p>
      <w:pPr>
        <w:rPr>
          <w:rFonts w:hint="eastAsia"/>
        </w:rPr>
      </w:pPr>
      <w:r>
        <w:rPr>
          <w:rFonts w:hint="eastAsia"/>
        </w:rPr>
        <w:t>　　尼玛次仁收入不高，家庭负担也较重，但他仍将省吃俭用积攒的钱拿出来捐赠社会。只要是知道了哪位同学或者同事有困难，他一定尽力相助。在西藏人民广播电台工作的爱人朱红英说，尼玛次仁做的事情都是举手之劳的小事，没想到他的同事和学生们记得那么清楚。</w:t>
      </w:r>
    </w:p>
    <w:p>
      <w:pPr>
        <w:rPr>
          <w:rFonts w:hint="eastAsia"/>
        </w:rPr>
      </w:pPr>
      <w:r>
        <w:rPr>
          <w:rFonts w:hint="eastAsia"/>
        </w:rPr>
        <w:t>浙江大学</w:t>
      </w:r>
    </w:p>
    <w:p>
      <w:pPr>
        <w:rPr>
          <w:rFonts w:hint="eastAsia"/>
        </w:rPr>
      </w:pPr>
      <w:r>
        <w:rPr>
          <w:rFonts w:hint="eastAsia"/>
        </w:rPr>
        <w:t>让年轻人可以慢慢出成果（高校青年教师队伍建设）</w:t>
      </w:r>
    </w:p>
    <w:p>
      <w:pPr>
        <w:rPr>
          <w:rFonts w:hint="eastAsia"/>
        </w:rPr>
      </w:pPr>
      <w:r>
        <w:rPr>
          <w:rFonts w:hint="eastAsia"/>
        </w:rPr>
        <w:t>在这里，人才的认定与评判，以质量论，鼓励“十年磨一剑”，年轻教师无需面对微薄收入与丰沛理想之间的冲突。</w:t>
      </w:r>
    </w:p>
    <w:p>
      <w:pPr>
        <w:rPr>
          <w:rFonts w:hint="eastAsia"/>
        </w:rPr>
      </w:pPr>
      <w:r>
        <w:rPr>
          <w:rFonts w:hint="eastAsia"/>
        </w:rPr>
        <w:t>　　这就是浙江大学，一所将人才建设作为建设世界一流大学之本的高校。</w:t>
      </w:r>
    </w:p>
    <w:p>
      <w:pPr>
        <w:rPr>
          <w:rFonts w:hint="eastAsia"/>
        </w:rPr>
      </w:pPr>
      <w:r>
        <w:rPr>
          <w:rFonts w:hint="eastAsia"/>
        </w:rPr>
        <w:t>　　年仅38岁的唐睿康，是浙江大学求是高等研究院生物矿化研究团队负责人、教育部“长江学者奖励计划”特聘教授。他和他率领的团队所从事的研究，是一个“急不来”的课题。一旦有了成果，或将改变人类现有对生物起源认知。2005年从美国回到浙江大学，唐睿康向校领导提了几个条件：稳定的学术研究，持续的科研环境。</w:t>
      </w:r>
    </w:p>
    <w:p>
      <w:pPr>
        <w:rPr>
          <w:rFonts w:hint="eastAsia"/>
        </w:rPr>
      </w:pPr>
      <w:r>
        <w:rPr>
          <w:rFonts w:hint="eastAsia"/>
        </w:rPr>
        <w:t>　　学校给予了他这样的环境：允许他和他的团队每年不受论文数量的考核，不着急出成果，潜心研究。结果，唐睿康率领的团队硕果频出，五六年内便发表SCI论文40余篇，多篇文章被美国化学会、英国皇家化学会报道和评论。</w:t>
      </w:r>
    </w:p>
    <w:p>
      <w:pPr>
        <w:rPr>
          <w:rFonts w:hint="eastAsia"/>
        </w:rPr>
      </w:pPr>
      <w:r>
        <w:rPr>
          <w:rFonts w:hint="eastAsia"/>
        </w:rPr>
        <w:t>　　唐睿康对学校心存感激：“科研质量的提升，离不开好的评价机制，要用好的机制来鼓励年轻人做一些真正有意义的事情。”</w:t>
      </w:r>
    </w:p>
    <w:p>
      <w:pPr>
        <w:rPr>
          <w:rFonts w:hint="eastAsia"/>
        </w:rPr>
      </w:pPr>
      <w:r>
        <w:rPr>
          <w:rFonts w:hint="eastAsia"/>
        </w:rPr>
        <w:t>　　浙江大学近年来试行一个新规定：对潜心于研究且有明确研究目标、但一时难以出成果的教授，可以5年不考核。目前正在准备扩大试行范围。</w:t>
      </w:r>
    </w:p>
    <w:p>
      <w:pPr>
        <w:rPr>
          <w:rFonts w:hint="eastAsia"/>
        </w:rPr>
      </w:pPr>
      <w:r>
        <w:rPr>
          <w:rFonts w:hint="eastAsia"/>
        </w:rPr>
        <w:t>　　浙江大学认为，真正需要关注的是10年后的排名。这取决于学校是否能为年轻人提供一个可以做出成果的环境，一个允许失败的宽容的环境。</w:t>
      </w:r>
    </w:p>
    <w:p>
      <w:pPr>
        <w:rPr>
          <w:rFonts w:hint="eastAsia"/>
        </w:rPr>
      </w:pPr>
      <w:r>
        <w:rPr>
          <w:rFonts w:hint="eastAsia"/>
        </w:rPr>
        <w:t>　　而评审标准，可以说是大学人才标准的风向标。2008年，浙江大学发布规定，“教师在申报高级职称时不再统计发表论文的数量”，而是要求对“取得的标志性成果或主要学术成就，进行客观的描述或评价。”同时，学校将不同学科高级职称的聘任条件制定“权限”下放给院系，由院系制定体现各学科特色的学科评估体系。</w:t>
      </w:r>
    </w:p>
    <w:p>
      <w:pPr>
        <w:rPr>
          <w:rFonts w:hint="eastAsia"/>
        </w:rPr>
      </w:pPr>
      <w:r>
        <w:rPr>
          <w:rFonts w:hint="eastAsia"/>
        </w:rPr>
        <w:t>　　一些真正潜心研究，踏实做学问的老师成了受益者。2005年，浙江大学选拔35岁以下的青年教师，赴国外高水平大学研究2年。能源工程系教授罗坤借此机会到斯坦福大学潜心学习，发表了一篇高水平的论文，在国际燃烧学大会上获得“杰出论文奖”，填补了中国人在此奖项上的空白。</w:t>
      </w:r>
    </w:p>
    <w:p>
      <w:pPr>
        <w:rPr>
          <w:rFonts w:hint="eastAsia"/>
        </w:rPr>
      </w:pPr>
      <w:r>
        <w:rPr>
          <w:rFonts w:hint="eastAsia"/>
        </w:rPr>
        <w:t>　　浙江大学还出台了一项旨在帮助青年教师安心做学问的计划——“求是青年”计划。扶持对象是35岁以下的副教授及以下青年教师，10年左右滚动支持1000位年轻人，每人支持周期4年，每人在每年学校全部收入保障前提下，另加津贴5万。同时，给予博士生招生资格等方面的适当支持。仅这项计划，学校就投入近2亿元。</w:t>
      </w:r>
    </w:p>
    <w:p>
      <w:pPr>
        <w:rPr>
          <w:rFonts w:hint="eastAsia"/>
        </w:rPr>
      </w:pPr>
      <w:r>
        <w:rPr>
          <w:rFonts w:hint="eastAsia"/>
        </w:rPr>
        <w:t>　　2010年，浙江大学推出了“教师岗位分类管理改革方案”，实行不同的考核评价方式，部分岗位还尝试了“上不封顶”的奖励机制，力求为优秀青年教师成长提供更大的空间和平台。</w:t>
      </w:r>
    </w:p>
    <w:p>
      <w:pPr>
        <w:rPr>
          <w:rFonts w:hint="eastAsia"/>
        </w:rPr>
      </w:pPr>
      <w:r>
        <w:rPr>
          <w:rFonts w:hint="eastAsia"/>
        </w:rPr>
        <w:t>杨光富 三尺讲台 一生追求（高校青年教师队伍建设）</w:t>
      </w:r>
    </w:p>
    <w:p>
      <w:pPr>
        <w:rPr>
          <w:rFonts w:hint="eastAsia"/>
        </w:rPr>
      </w:pPr>
      <w:r>
        <w:rPr>
          <w:rFonts w:hint="eastAsia"/>
        </w:rPr>
        <w:t>学期末的华中师范大学校园有些冷清，而42岁的化学学院院长杨光富像往常一样，第一个来到办公室。</w:t>
      </w:r>
    </w:p>
    <w:p>
      <w:pPr>
        <w:rPr>
          <w:rFonts w:hint="eastAsia"/>
        </w:rPr>
      </w:pPr>
      <w:r>
        <w:rPr>
          <w:rFonts w:hint="eastAsia"/>
        </w:rPr>
        <w:t>　　在湖北黄石农村长大的杨光富从小就有一个梦想：当老师！“几十年过去了，小学第一天，老师夹着书本，踩着铃声走进教室的神态我一直记得。当时我就想，要是能当老师就好了。”后来杨光富如愿考上华中师范大学化学系，入学成绩居全年级第二。</w:t>
      </w:r>
    </w:p>
    <w:p>
      <w:pPr>
        <w:rPr>
          <w:rFonts w:hint="eastAsia"/>
        </w:rPr>
      </w:pPr>
      <w:r>
        <w:rPr>
          <w:rFonts w:hint="eastAsia"/>
        </w:rPr>
        <w:t>　　本科毕业时，杨光富凭借优异的成绩，被免试推荐到南开大学读研。1997年毕业时导师建议硕博连读的他留在南开。杨光富婉拒了导师的好意，选择了华中师大。就这样，杨光富登上了母校的三尺讲台。</w:t>
      </w:r>
    </w:p>
    <w:p>
      <w:pPr>
        <w:rPr>
          <w:rFonts w:hint="eastAsia"/>
        </w:rPr>
      </w:pPr>
      <w:r>
        <w:rPr>
          <w:rFonts w:hint="eastAsia"/>
        </w:rPr>
        <w:t>　　杨光富是农药化学研究所第一个从外引进的博士，次年凭着扎实的科研成果他被破格评为副教授，3年后破格晋升教授，那一年他31岁。2002年学校整合化学系、农药化学研究所等组建化学学院，杨光富被推举为院长。</w:t>
      </w:r>
    </w:p>
    <w:p>
      <w:pPr>
        <w:rPr>
          <w:rFonts w:hint="eastAsia"/>
        </w:rPr>
      </w:pPr>
      <w:r>
        <w:rPr>
          <w:rFonts w:hint="eastAsia"/>
        </w:rPr>
        <w:t>　　化学学院组建以后，基本运转经费困难，师资和科研都没有人气，一时人心浮动。杨光富没有灰心，经过反复讨论，学院最终确定以学科建设为龙头，以师资队伍建设为核心，重点建设农药学学科，培育优秀人才。</w:t>
      </w:r>
    </w:p>
    <w:p>
      <w:pPr>
        <w:rPr>
          <w:rFonts w:hint="eastAsia"/>
        </w:rPr>
      </w:pPr>
      <w:r>
        <w:rPr>
          <w:rFonts w:hint="eastAsia"/>
        </w:rPr>
        <w:t>　　杨光富四处揽才。为了满足一位从美国回来的老师在科研启动经费、年薪等方面的要求，杨光富多次找校领导协调。有人替他担忧：“引进一个比你强的人，不担心……”面对疑问，杨光富平静地说：“作为院长，如果老师们都比我差，这个院长是失败的；如果很多老师比我强，我这院长就当好了。”</w:t>
      </w:r>
    </w:p>
    <w:p>
      <w:pPr>
        <w:rPr>
          <w:rFonts w:hint="eastAsia"/>
        </w:rPr>
      </w:pPr>
      <w:r>
        <w:rPr>
          <w:rFonts w:hint="eastAsia"/>
        </w:rPr>
        <w:t>　　10年来，一批学科学术带头人和优秀的青年教师先后加盟化学学院。2007年该院农药学成为国家级重点学科，2010年获得化学一级学科博士学位授予权。学院贺红武教授被聘任为国务院学科评议组（植物保护）成员，7名教师入选教育部新世纪优秀人才支持计划……</w:t>
      </w:r>
    </w:p>
    <w:p>
      <w:pPr>
        <w:rPr>
          <w:rFonts w:hint="eastAsia"/>
        </w:rPr>
      </w:pPr>
      <w:r>
        <w:rPr>
          <w:rFonts w:hint="eastAsia"/>
        </w:rPr>
        <w:t>　　“人才培养是我们的中心任务，学科建设和教学创新都是为培养人才服务的。”2003年该院催生华中师大第一个交叉试验班：化学—生物学交叉试验班。该班被评为2007年度全国先进班集体，这种交叉人才培养模式获得2009年度湖北省优秀教学成果一等奖，并在全校推广。</w:t>
      </w:r>
    </w:p>
    <w:p>
      <w:pPr>
        <w:rPr>
          <w:rFonts w:hint="eastAsia"/>
        </w:rPr>
      </w:pPr>
      <w:r>
        <w:rPr>
          <w:rFonts w:hint="eastAsia"/>
        </w:rPr>
        <w:t>　　“我还是喜欢登上讲台的感觉。”身为博导的杨光富一直坚持给本科生、硕士生上课。他说，“我不希望培养出来的学生千篇一律，他们当中既要有科学家，也要有企业家，既要有管理人员，也要有技术研发人员。”10多年埋头耕耘，杨光富及其团队取得了一系列科研成果。“老师是一份工作，更是一项事业，一种信仰，一种责任。”杨光富说，“前路正长，我们不敢懈怠。”</w:t>
      </w:r>
    </w:p>
    <w:p>
      <w:pPr>
        <w:rPr>
          <w:rFonts w:hint="eastAsia"/>
        </w:rPr>
      </w:pPr>
      <w:r>
        <w:rPr>
          <w:rFonts w:hint="eastAsia"/>
        </w:rPr>
        <w:t>南京大学青年教师队伍建设取得丰硕成果</w:t>
      </w:r>
    </w:p>
    <w:p>
      <w:pPr>
        <w:rPr>
          <w:rFonts w:hint="eastAsia"/>
        </w:rPr>
      </w:pPr>
      <w:r>
        <w:rPr>
          <w:rFonts w:hint="eastAsia"/>
        </w:rPr>
        <w:t>高原之上起高峰（高校青年教师队伍建设）</w:t>
      </w:r>
    </w:p>
    <w:p>
      <w:pPr>
        <w:rPr>
          <w:rFonts w:hint="eastAsia"/>
        </w:rPr>
      </w:pPr>
      <w:r>
        <w:rPr>
          <w:rFonts w:hint="eastAsia"/>
        </w:rPr>
        <w:t>40岁以下的青年教师中，已有“长江学者奖励计划”入选者3人；45岁以下的中青年教师已占全校教师一半以上……在南京大学，青年教师队伍建设取得丰硕成果，大批青年学术骨干脱颖而出，恰如一大片高原之上崛起高峰。</w:t>
      </w:r>
    </w:p>
    <w:p>
      <w:pPr>
        <w:rPr>
          <w:rFonts w:hint="eastAsia"/>
        </w:rPr>
      </w:pPr>
      <w:r>
        <w:rPr>
          <w:rFonts w:hint="eastAsia"/>
        </w:rPr>
        <w:t>　　在南京大学，青年教师已成为教学科研的中坚力量，师资队伍结构不断优化，一支老中青结合，以中青年教师为主，年龄结构合理、富有活力与朝气的高水平师资队伍，使南大成为令人瞩目的人才高地。</w:t>
      </w:r>
    </w:p>
    <w:p>
      <w:pPr>
        <w:rPr>
          <w:rFonts w:hint="eastAsia"/>
        </w:rPr>
      </w:pPr>
      <w:r>
        <w:rPr>
          <w:rFonts w:hint="eastAsia"/>
        </w:rPr>
        <w:t>　　多年来，南京大学坚持人才强校战略，着眼于高端人才和青年杰出人才培养，积极为青年教师成长创造良好环境。“未来五年是南京大学创建世界一流大学的关键时期，为了实现‘十二五’奋斗目标，我们别无选择，唯有改革奋进，唯有聚精会神地建设人才队伍。”2011年新学年伊始，南京大学校长陈骏的话掷地有声。</w:t>
      </w:r>
    </w:p>
    <w:p>
      <w:pPr>
        <w:rPr>
          <w:rFonts w:hint="eastAsia"/>
        </w:rPr>
      </w:pPr>
      <w:r>
        <w:rPr>
          <w:rFonts w:hint="eastAsia"/>
        </w:rPr>
        <w:t>　　校内人事制度改革，给南京大学带来了新气象。2003年开始，南大实行教师高级岗位全球招聘，所有教授、副教授岗位面向海内外青年人才开放，为青年教师职务晋升建立了通畅渠道；2010年，南大将青年教师选留与专职科研队伍建设有机结合，不但提高了青年教师的薪酬待遇，还增强了人力资源效益。在南大，取得重大标志性成果的青年杰出学者职称晋升享有绿色通道，学校 “千人计划”、长江学者、国家杰出青年基金获得者中汇聚了一批青年优秀人才。</w:t>
      </w:r>
    </w:p>
    <w:p>
      <w:pPr>
        <w:rPr>
          <w:rFonts w:hint="eastAsia"/>
        </w:rPr>
      </w:pPr>
      <w:r>
        <w:rPr>
          <w:rFonts w:hint="eastAsia"/>
        </w:rPr>
        <w:t>　　“人才资源是第一资源，是立校之本、强校之基。只有全面实施人才强校战略，引进和培养一大批高层次学术领军人才，我校创建世界一流大学才能拥有强大而坚实的人才保障和智力支撑。”南京大学党委书记洪银兴说。</w:t>
      </w:r>
    </w:p>
    <w:p>
      <w:pPr>
        <w:rPr>
          <w:rFonts w:hint="eastAsia"/>
        </w:rPr>
      </w:pPr>
      <w:r>
        <w:rPr>
          <w:rFonts w:hint="eastAsia"/>
        </w:rPr>
        <w:t>　　在南大，“青年学者联谊会”是引人瞩目的品牌，由学校主要领导与人力资源处领导担任顾问。“青年骨干教师培养计划”……近年来，南大鼓励资助了一批青年人才，注重提升青年教师国际化水平，他们中的一部分已成长为学校教学科研骨干。南大悉心从发展环境、服务体系、职业培训等角度出发，对青年教师进行系统、全方位的培养支持。2010年8月8日，拥有3000多套住房、占地700余亩的“南大和园”教职工住宅小区建成使用。</w:t>
      </w:r>
    </w:p>
    <w:p>
      <w:pPr>
        <w:rPr>
          <w:rFonts w:hint="eastAsia"/>
        </w:rPr>
      </w:pPr>
      <w:r>
        <w:rPr>
          <w:rFonts w:hint="eastAsia"/>
        </w:rPr>
        <w:t>　　获得耶鲁大学博士学位后毅然回国任教的生命科学学院教师赵劲，响应国家号召为边疆奉献青春的地球科学与工程学院教师孙涛……在南京大学，一大批践行社会主义价值体系、教学科研成果突出的优秀青年教师不断涌现，一支师德高尚、业务精湛、结构合理、充满活力的高素质专业化青年教师队伍正在建成。</w:t>
      </w:r>
    </w:p>
    <w:p>
      <w:pPr>
        <w:rPr>
          <w:rFonts w:hint="eastAsia"/>
        </w:rPr>
      </w:pPr>
      <w:r>
        <w:rPr>
          <w:rFonts w:hint="eastAsia"/>
        </w:rPr>
        <w:t>万紫千红总是春</w:t>
      </w:r>
    </w:p>
    <w:p>
      <w:pPr>
        <w:rPr>
          <w:rFonts w:hint="eastAsia"/>
        </w:rPr>
      </w:pPr>
      <w:r>
        <w:rPr>
          <w:rFonts w:hint="eastAsia"/>
        </w:rPr>
        <w:t>——高校青年教师队伍建设综述</w:t>
      </w:r>
    </w:p>
    <w:p>
      <w:pPr>
        <w:rPr>
          <w:rFonts w:hint="eastAsia"/>
        </w:rPr>
      </w:pPr>
      <w:r>
        <w:rPr>
          <w:rFonts w:hint="eastAsia"/>
        </w:rPr>
        <w:t>教育大计，教师为本，师资建设，青年为基。</w:t>
      </w:r>
    </w:p>
    <w:p>
      <w:pPr>
        <w:rPr>
          <w:rFonts w:hint="eastAsia"/>
        </w:rPr>
      </w:pPr>
      <w:r>
        <w:rPr>
          <w:rFonts w:hint="eastAsia"/>
        </w:rPr>
        <w:t>　　近年来，党中央、国务院把加强高校青年教师队伍建设作为师资队伍建设的重中之重，着力提升教师素质，优化队伍结构，健全管理制度，努力造就一支师德高尚、业务精湛、结构合理、充满活力的高素质专业化青年教师队伍，涌现出一批坚持社会主义核心价值体系，践行社会公德、职业道德、家庭美德、个人品德的先进典型，对推动高等教育事业发展发挥了重要作用。</w:t>
      </w:r>
    </w:p>
    <w:p>
      <w:pPr>
        <w:rPr>
          <w:rFonts w:hint="eastAsia"/>
        </w:rPr>
      </w:pPr>
      <w:r>
        <w:rPr>
          <w:rFonts w:hint="eastAsia"/>
        </w:rPr>
        <w:t>　　据不完全统计，教育规划纲要实施一年多来，通过继续实施创新团队发展计划、新世纪优秀人才支持计划、高校青年骨干教师国内访问学者项目、青年骨干教师出国研修项目等，共资助创新团队86个、新世纪优秀人才998人，资助高校青年骨干教师国内访问学者1100多人，1667名留学回国博士获得“留学回国人员科研启动基金”资助。</w:t>
      </w:r>
    </w:p>
    <w:p>
      <w:pPr>
        <w:rPr>
          <w:rFonts w:hint="eastAsia"/>
        </w:rPr>
      </w:pPr>
      <w:r>
        <w:rPr>
          <w:rFonts w:hint="eastAsia"/>
        </w:rPr>
        <w:t>　　高瞻远瞩，千帆竞发向未来</w:t>
      </w:r>
    </w:p>
    <w:p>
      <w:pPr>
        <w:rPr>
          <w:rFonts w:hint="eastAsia"/>
        </w:rPr>
      </w:pPr>
      <w:r>
        <w:rPr>
          <w:rFonts w:hint="eastAsia"/>
        </w:rPr>
        <w:t>　　《国家中长期教育改革和发展规划纲要（2010—2020年）》颁布实施，《全国教育人才发展中长期规划（2010—2020年）》印发，全国教育人才工作会议召开……在不长时间里，围绕教育发展和包括青年教师队伍建设在内的教育人才队伍建设，连续出台纲领性文件，在我国教育发展史上实属罕见。按照党中央、国务院的战略部署，各地、各高校把加强教师队伍建设特别是青年教师队伍建设纳入重要议事日程。</w:t>
      </w:r>
    </w:p>
    <w:p>
      <w:pPr>
        <w:rPr>
          <w:rFonts w:hint="eastAsia"/>
        </w:rPr>
      </w:pPr>
      <w:r>
        <w:rPr>
          <w:rFonts w:hint="eastAsia"/>
        </w:rPr>
        <w:t>　　在青年教师队伍建设中，南京大学推出“青年骨干教师培养计划”、“优秀中青年学科带头人计划”等，实行教师高级岗位全球招聘，所有教授、副教授岗位面向海内外青年人才开放，为青年教师职务晋升建立了通畅渠道；武汉大学制定实施人文社会科学70后学者学术团队建设计划、青年教师自主岗位创新计划……为青年教师职业发展初期提供必要的资助和支持。2005年以来，该校25名35岁以下的青年教师被破格晋升为正教授；2007年至今，每年都有10名左右的副教授被遴选担任博士生导师。</w:t>
      </w:r>
    </w:p>
    <w:p>
      <w:pPr>
        <w:rPr>
          <w:rFonts w:hint="eastAsia"/>
        </w:rPr>
      </w:pPr>
      <w:r>
        <w:rPr>
          <w:rFonts w:hint="eastAsia"/>
        </w:rPr>
        <w:t>　　浙江大学、北京交通大学、华中师范大学、清华大学、中山大学、华中科技大学……也推出一系列重要举措，使青年教师的舞台更宽、成长空间更大、晋升渠道更广了。</w:t>
      </w:r>
    </w:p>
    <w:p>
      <w:pPr>
        <w:rPr>
          <w:rFonts w:hint="eastAsia"/>
        </w:rPr>
      </w:pPr>
      <w:r>
        <w:rPr>
          <w:rFonts w:hint="eastAsia"/>
        </w:rPr>
        <w:t>　　在推出一系列人才培养计划的同时，各高校还下大力气解决青年教师的实际生活问题，减少他们的后顾之忧，使其安居、乐业、乐教。天津财经大学为年轻教职工建设周转房，解决住房困难；华中师范大学为教师解决住房、子女入学等实际问题；上海交通大学建立规范化与人性化的人才入校手续，回国人员落户口、孩子上学等事情有专人负责……</w:t>
      </w:r>
    </w:p>
    <w:p>
      <w:pPr>
        <w:rPr>
          <w:rFonts w:hint="eastAsia"/>
        </w:rPr>
      </w:pPr>
      <w:r>
        <w:rPr>
          <w:rFonts w:hint="eastAsia"/>
        </w:rPr>
        <w:t>　　教书育人，青年才俊展风采</w:t>
      </w:r>
    </w:p>
    <w:p>
      <w:pPr>
        <w:rPr>
          <w:rFonts w:hint="eastAsia"/>
        </w:rPr>
      </w:pPr>
      <w:r>
        <w:rPr>
          <w:rFonts w:hint="eastAsia"/>
        </w:rPr>
        <w:t>　　随着一系列政策措施的到位，在高校教师队伍中，一批青年才俊脱颖而出。他们活跃在教学和科研一线，成为高等教育事业发展的生力军。</w:t>
      </w:r>
    </w:p>
    <w:p>
      <w:pPr>
        <w:rPr>
          <w:rFonts w:hint="eastAsia"/>
        </w:rPr>
      </w:pPr>
      <w:r>
        <w:rPr>
          <w:rFonts w:hint="eastAsia"/>
        </w:rPr>
        <w:t>　　在清华大学，涌现出一大批中青年领军人才：薛其坤、张希、孟安明、王光谦、程京等，均在40多岁就当选院士。国家科技重大专项高温气冷堆总设计师张作义，获国际互联网最高奖“乔纳森·波斯塔尔奖”的吴建平，两获国家科技一等奖的康克军，获国家教学名师奖的袁驷、吴庆余、李艳梅、孙宏斌等，也都是清华大学中青年教师的优秀代表。</w:t>
      </w:r>
    </w:p>
    <w:p>
      <w:pPr>
        <w:rPr>
          <w:rFonts w:hint="eastAsia"/>
        </w:rPr>
      </w:pPr>
      <w:r>
        <w:rPr>
          <w:rFonts w:hint="eastAsia"/>
        </w:rPr>
        <w:t>　　在上海交通大学，74位来自世界一流大学的优秀青年博士成为该校特别研究员，到2011年12月，他们几乎全部获得了国家自然科学基金项目的支持。</w:t>
      </w:r>
    </w:p>
    <w:p>
      <w:pPr>
        <w:rPr>
          <w:rFonts w:hint="eastAsia"/>
        </w:rPr>
      </w:pPr>
      <w:r>
        <w:rPr>
          <w:rFonts w:hint="eastAsia"/>
        </w:rPr>
        <w:t>　　“学校是青年教师成长与发展的土壤，也是青年教师创造力源泉的保护神。”34岁就晋升教授的北京交通大学教师杨娜感慨地说。她是学校“红果园人才计划”的受益者，2011年入选教育部“新世纪优秀人才支持计划”。</w:t>
      </w:r>
    </w:p>
    <w:p>
      <w:pPr>
        <w:rPr>
          <w:rFonts w:hint="eastAsia"/>
        </w:rPr>
      </w:pPr>
      <w:r>
        <w:rPr>
          <w:rFonts w:hint="eastAsia"/>
        </w:rPr>
        <w:t>　　德育优先，道德高地铸师魂</w:t>
      </w:r>
    </w:p>
    <w:p>
      <w:pPr>
        <w:rPr>
          <w:rFonts w:hint="eastAsia"/>
        </w:rPr>
      </w:pPr>
      <w:r>
        <w:rPr>
          <w:rFonts w:hint="eastAsia"/>
        </w:rPr>
        <w:t>　　青年教师作为高校教学的重要力量，与学生沟通互动多，对学生影响很大。加强青年教师队伍思想政治建设，是高校党建的一个重大问题。</w:t>
      </w:r>
    </w:p>
    <w:p>
      <w:pPr>
        <w:rPr>
          <w:rFonts w:hint="eastAsia"/>
        </w:rPr>
      </w:pPr>
      <w:r>
        <w:rPr>
          <w:rFonts w:hint="eastAsia"/>
        </w:rPr>
        <w:t>　　强教必先强师，强师必先强德。把高校建成全社会的道德高地，成为各地、各高校共同的办学理念。山东省坚持以师德铸师魂，在全省高校师德建设大讨论中明确提出“实行教师职业道德一票否决制”。许多高校都定期对师德情况进行考评，并将考评结果作为师德考量的永久资料。</w:t>
      </w:r>
    </w:p>
    <w:p>
      <w:pPr>
        <w:rPr>
          <w:rFonts w:hint="eastAsia"/>
        </w:rPr>
      </w:pPr>
      <w:r>
        <w:rPr>
          <w:rFonts w:hint="eastAsia"/>
        </w:rPr>
        <w:t>　　清华大学党委书记胡和平介绍说，清华大学积极推进社会主义核心价值体系建设，引导青年教师坚定中国特色社会主义共同理想。北京大学党委书记朱善璐表示，学校把社会主义核心价值体系建设融入教学、科研、管理、服务工作之中，不断增强社会主义核心价值体系的说服力和感召力。</w:t>
      </w:r>
    </w:p>
    <w:p>
      <w:pPr>
        <w:rPr>
          <w:rFonts w:hint="eastAsia"/>
        </w:rPr>
      </w:pPr>
      <w:r>
        <w:rPr>
          <w:rFonts w:hint="eastAsia"/>
        </w:rPr>
        <w:t>　　教师是人类灵魂的工程师，是青年学生成长的引路人和指导者。“等闲识得东风面，万紫千红总是春”，高校青年教师队伍建设，进入了万紫千红的春天！</w:t>
      </w:r>
    </w:p>
    <w:p>
      <w:pPr>
        <w:rPr>
          <w:rFonts w:hint="eastAsia"/>
        </w:rPr>
      </w:pPr>
      <w:r>
        <w:rPr>
          <w:rFonts w:hint="eastAsia"/>
        </w:rPr>
        <w:t>清华大学</w:t>
      </w:r>
    </w:p>
    <w:p>
      <w:pPr>
        <w:rPr>
          <w:rFonts w:hint="eastAsia"/>
        </w:rPr>
      </w:pPr>
      <w:r>
        <w:rPr>
          <w:rFonts w:hint="eastAsia"/>
        </w:rPr>
        <w:t>为青年教师搭建广阔舞台（高校青年教师队伍建设）</w:t>
      </w:r>
    </w:p>
    <w:p>
      <w:pPr>
        <w:rPr>
          <w:rFonts w:hint="eastAsia"/>
        </w:rPr>
      </w:pPr>
      <w:r>
        <w:rPr>
          <w:rFonts w:hint="eastAsia"/>
        </w:rPr>
        <w:t>2007年，30岁的颜宁从美国回到母校清华大学，成为医学院的一名教授。迄今，在清华大学4年多的时间里，她在多家国际顶级学术期刊上发表近十篇研究论文，还有一项研究成果入选美国《科学》杂志评选的“2009年科学十大进展”。</w:t>
      </w:r>
    </w:p>
    <w:p>
      <w:pPr>
        <w:rPr>
          <w:rFonts w:hint="eastAsia"/>
        </w:rPr>
      </w:pPr>
      <w:r>
        <w:rPr>
          <w:rFonts w:hint="eastAsia"/>
        </w:rPr>
        <w:t>　　取得如此成绩，颜宁自己都觉得有些不可思议：如果在国外，以同样的起点、同样的时间来做研究，一定不会这么“高产”。</w:t>
      </w:r>
    </w:p>
    <w:p>
      <w:pPr>
        <w:rPr>
          <w:rFonts w:hint="eastAsia"/>
        </w:rPr>
      </w:pPr>
      <w:r>
        <w:rPr>
          <w:rFonts w:hint="eastAsia"/>
        </w:rPr>
        <w:t>　　同颜宁一样，清华大学有很多青年教师都取得了“教学”、“科研”双丰收。这源于清华大学为他们提供的好环境和大舞台。</w:t>
      </w:r>
    </w:p>
    <w:p>
      <w:pPr>
        <w:rPr>
          <w:rFonts w:hint="eastAsia"/>
        </w:rPr>
      </w:pPr>
      <w:r>
        <w:rPr>
          <w:rFonts w:hint="eastAsia"/>
        </w:rPr>
        <w:t>　　2007年底，为进一步加强对校内有潜力的青年教师、承担国家重大科研项目的学术团队中中青年领军人才的支持，进一步加大对海外杰出教授、副教授的引进力度，清华大学决定实施包括“基础研究青年人才支持计划”、“中青年领军人才支持计划”和“杰出教授引进支持计划”在内的“221计划”，其目标是到2020年争取达到引进杰出的海外教授、副教授200名，支持校内从事基础研究的青年人才200名，支持优秀学术团队中的中青年领军人才100名。</w:t>
      </w:r>
    </w:p>
    <w:p>
      <w:pPr>
        <w:rPr>
          <w:rFonts w:hint="eastAsia"/>
        </w:rPr>
      </w:pPr>
      <w:r>
        <w:rPr>
          <w:rFonts w:hint="eastAsia"/>
        </w:rPr>
        <w:t>　　“221计划”规定，对列入计划的人选实行“优劳优酬”的分配机制，对特殊引进的海外高层次人才实施协议工资制，对进入基础研究青年人才支持计划的教师发放特殊津贴。截止到2011年底，“221计划”已引进海外教授、副教授约60名，支持校内基础研究青年人才和中青年领军人才55人。</w:t>
      </w:r>
    </w:p>
    <w:p>
      <w:pPr>
        <w:rPr>
          <w:rFonts w:hint="eastAsia"/>
        </w:rPr>
      </w:pPr>
      <w:r>
        <w:rPr>
          <w:rFonts w:hint="eastAsia"/>
        </w:rPr>
        <w:t>　　2008年，国家开始实施“千人计划”，清华大学党委书记、校长分别带队到欧洲和美国延揽国外一流大学的优秀人才，直接促成多位学者申报“千人计划”。清华大学校长顾秉林说：“青年教师是学校的未来，他们能否茁壮成长，不仅是学校办学成功与否的重要标志，更是学校事业能否持续发展的关键所在。”</w:t>
      </w:r>
    </w:p>
    <w:p>
      <w:pPr>
        <w:rPr>
          <w:rFonts w:hint="eastAsia"/>
        </w:rPr>
      </w:pPr>
      <w:r>
        <w:rPr>
          <w:rFonts w:hint="eastAsia"/>
        </w:rPr>
        <w:t>　　清华大学始终将培养中青年教师放在重要位置。学校健全竞争激励机制，主动给青年教师压担子，促使他们锻炼成长。学校单独设正高级择优岗位，为特殊人才预留渠道，促使优秀青年教师脱颖而出。</w:t>
      </w:r>
    </w:p>
    <w:p>
      <w:pPr>
        <w:rPr>
          <w:rFonts w:hint="eastAsia"/>
        </w:rPr>
      </w:pPr>
      <w:r>
        <w:rPr>
          <w:rFonts w:hint="eastAsia"/>
        </w:rPr>
        <w:t>　　长期以来，清华大学“爱国奉献、追求卓越”的优良传统，成为激励青年人才积极向上的精神动力和文化沃土。</w:t>
      </w:r>
    </w:p>
    <w:p>
      <w:pPr>
        <w:rPr>
          <w:rFonts w:hint="eastAsia"/>
        </w:rPr>
      </w:pPr>
      <w:r>
        <w:rPr>
          <w:rFonts w:hint="eastAsia"/>
        </w:rPr>
        <w:t>　　未来，清华大学将为青年教师提供更大的空间与舞台。顾秉林表示，“十二五”期间，清华大学将继续实施“221计划”，抓住机遇，充分借助“千人计划”、“长江学者奖励计划”等政策，培养与引进一批国际学术大师和优秀中青年学者，带动教师队伍跻身世界一流。</w:t>
      </w:r>
    </w:p>
    <w:p>
      <w:pPr>
        <w:rPr>
          <w:rFonts w:hint="eastAsia"/>
        </w:rPr>
      </w:pPr>
      <w:r>
        <w:rPr>
          <w:rFonts w:hint="eastAsia"/>
        </w:rPr>
        <w:t>霍英东教育基金颁奖大会举行</w:t>
      </w:r>
    </w:p>
    <w:p>
      <w:pPr>
        <w:rPr>
          <w:rFonts w:hint="eastAsia"/>
        </w:rPr>
      </w:pPr>
      <w:r>
        <w:rPr>
          <w:rFonts w:hint="eastAsia"/>
        </w:rPr>
        <w:t>257名青年教师获奖</w:t>
      </w:r>
    </w:p>
    <w:p>
      <w:pPr>
        <w:rPr>
          <w:rFonts w:hint="eastAsia"/>
        </w:rPr>
      </w:pPr>
      <w:r>
        <w:rPr>
          <w:rFonts w:hint="eastAsia"/>
        </w:rPr>
        <w:t>霍英东教育基金会第十二届高等院校青年教师基金及青年教师奖颁奖大会今日在人民大会堂举行。来自全国150所高等院校的257名青年教师获得总额为294万美元的资助和奖励。</w:t>
      </w:r>
    </w:p>
    <w:p>
      <w:pPr>
        <w:rPr>
          <w:rFonts w:hint="eastAsia"/>
        </w:rPr>
      </w:pPr>
      <w:r>
        <w:rPr>
          <w:rFonts w:hint="eastAsia"/>
        </w:rPr>
        <w:t>　　霍英东教育基金会由已故全国政协副主席、香港著名实业家霍英东出资1亿港币，于1986年与教育部合作设立。多年来，始终以发展教育、培养人才为宗旨，密切配合国家科教兴国战略的实施，对内地高校青年教师从事科学研究活动给予大力资助，并对教学成果突出的青年教师进行奖励。</w:t>
      </w:r>
    </w:p>
    <w:p>
      <w:pPr>
        <w:rPr>
          <w:rFonts w:hint="eastAsia"/>
        </w:rPr>
      </w:pPr>
      <w:r>
        <w:rPr>
          <w:rFonts w:hint="eastAsia"/>
        </w:rPr>
        <w:t>　　霍英东教育基金会设立高等院校青年教师基金，为优秀青年教师从事研究工作，提供每项课题5000—20000美元的资助；设立青年教师奖，对在教学和科研工作中做出突出贡献的青年教师个人进行奖励，每项奖金1000—5000美元。截至目前，基金会共襄助3201名青年教师，资助金额超过2213万美元，已成为我国高等教育界最受瞩目和赞誉的奖项之一。</w:t>
      </w:r>
    </w:p>
    <w:p>
      <w:pPr>
        <w:rPr>
          <w:rFonts w:hint="eastAsia"/>
        </w:rPr>
      </w:pPr>
      <w:r>
        <w:rPr>
          <w:rFonts w:hint="eastAsia"/>
        </w:rPr>
        <w:t>鼓励高校青年教师自主创新</w:t>
      </w:r>
    </w:p>
    <w:p>
      <w:pPr>
        <w:rPr>
          <w:rFonts w:hint="eastAsia"/>
        </w:rPr>
      </w:pPr>
      <w:r>
        <w:rPr>
          <w:rFonts w:hint="eastAsia"/>
        </w:rPr>
        <w:t>中央财政设“科研资金”</w:t>
      </w:r>
    </w:p>
    <w:p>
      <w:pPr>
        <w:rPr>
          <w:rFonts w:hint="eastAsia"/>
        </w:rPr>
      </w:pPr>
      <w:r>
        <w:rPr>
          <w:rFonts w:hint="eastAsia"/>
        </w:rPr>
        <w:t>为专款专用财政部发出“限挪令”</w:t>
      </w:r>
    </w:p>
    <w:p>
      <w:pPr>
        <w:rPr>
          <w:rFonts w:hint="eastAsia"/>
        </w:rPr>
      </w:pPr>
      <w:r>
        <w:rPr>
          <w:rFonts w:hint="eastAsia"/>
        </w:rPr>
        <w:t>记者从财政部了解到，中央财政设立中央高校基本科研业务费专项资金，以用于支持中央级高校青年教师和品学兼优且具有较强学术潜质的在校学生开展科研。</w:t>
      </w:r>
    </w:p>
    <w:p>
      <w:pPr>
        <w:rPr>
          <w:rFonts w:hint="eastAsia"/>
        </w:rPr>
      </w:pPr>
      <w:r>
        <w:rPr>
          <w:rFonts w:hint="eastAsia"/>
        </w:rPr>
        <w:t>　　“基本科研业务费”的支持对象一般在40周岁以下，适度支持引进正在国外学习工作，年龄在45岁及以下的专家学者，主要支持瞄准世界科技发展前沿、具有重要科学意义、学术思想新颖、交叉领域学科新生长点等基础学科、应用学科方面的创新性研究项目。经费的开支范围包括：设备费、材料费、差旅费、专家咨询费等。</w:t>
      </w:r>
    </w:p>
    <w:p>
      <w:pPr>
        <w:rPr>
          <w:rFonts w:hint="eastAsia"/>
        </w:rPr>
      </w:pPr>
      <w:r>
        <w:rPr>
          <w:rFonts w:hint="eastAsia"/>
        </w:rPr>
        <w:t>　　为确保基本科研业务费的专款专用，财政部同时重申几个“不得”：不得开支有工资性收入的人员工资、奖金、津补贴和福利支出，不得购置大型仪器设备，不得分摊学校公共管理和运行经费，不得偿还学校债务，不得支付罚款、捐赠、赞助、投资等。并要求基本科研业务费纳入高校财务，按照部门预算的要求统一管理，分账核算。</w:t>
      </w:r>
    </w:p>
    <w:p>
      <w:pPr>
        <w:rPr>
          <w:rFonts w:hint="eastAsia"/>
        </w:rPr>
      </w:pPr>
      <w:r>
        <w:rPr>
          <w:rFonts w:hint="eastAsia"/>
        </w:rPr>
        <w:t>　　财政部同时表示：每年将会同教育部综合测算确定基本科研业务费年度预算总额以及分校金额，并由主管部门负责所属高校基本科研业务费使用管理的监督检查和绩效评价。对于执行进度缓慢的高校，中央财政将相应核减下年度经费数额。</w:t>
      </w:r>
    </w:p>
    <w:p>
      <w:pPr>
        <w:rPr>
          <w:rFonts w:hint="eastAsia"/>
        </w:rPr>
      </w:pPr>
      <w:r>
        <w:rPr>
          <w:rFonts w:hint="eastAsia"/>
        </w:rPr>
        <w:t>　　科研资金莫成“还债钱”（快评）</w:t>
      </w:r>
    </w:p>
    <w:p>
      <w:pPr>
        <w:rPr>
          <w:rFonts w:hint="eastAsia"/>
        </w:rPr>
      </w:pPr>
      <w:r>
        <w:rPr>
          <w:rFonts w:hint="eastAsia"/>
        </w:rPr>
        <w:t>　　杨 暄</w:t>
      </w:r>
    </w:p>
    <w:p>
      <w:pPr>
        <w:rPr>
          <w:rFonts w:hint="eastAsia"/>
        </w:rPr>
      </w:pPr>
      <w:r>
        <w:rPr>
          <w:rFonts w:hint="eastAsia"/>
        </w:rPr>
        <w:t>　　中央财政再设科研基金鼓励青年学者创新，这是大好事。但就怕那几个“不得”被突破，让专款用于他途，挪去了还债。</w:t>
      </w:r>
    </w:p>
    <w:p>
      <w:pPr>
        <w:rPr>
          <w:rFonts w:hint="eastAsia"/>
        </w:rPr>
      </w:pPr>
      <w:r>
        <w:rPr>
          <w:rFonts w:hint="eastAsia"/>
        </w:rPr>
        <w:t>　　这并非杞人忧天。据有关部门测算，高校债务总额已达2000亿元之巨，每所高校均摊1亿元。教育部年初就明确表示，今年的工作要点之一是“开展化解高校债务风险工作”。</w:t>
      </w:r>
    </w:p>
    <w:p>
      <w:pPr>
        <w:rPr>
          <w:rFonts w:hint="eastAsia"/>
        </w:rPr>
      </w:pPr>
      <w:r>
        <w:rPr>
          <w:rFonts w:hint="eastAsia"/>
        </w:rPr>
        <w:t>　　许多高校把“化解”的办法盯在了科研经费上。这也是因为国内高校科研经费的使用缺乏有效监管，科研经费成了“小金库”，可以予取予求。债务重压之下，有些高校“病急乱投医”，把所有能动用的资金都拿去还贷款、付利息，其中自然就包括科研经费。</w:t>
      </w:r>
    </w:p>
    <w:p>
      <w:pPr>
        <w:rPr>
          <w:rFonts w:hint="eastAsia"/>
        </w:rPr>
      </w:pPr>
      <w:r>
        <w:rPr>
          <w:rFonts w:hint="eastAsia"/>
        </w:rPr>
        <w:t>　　挪用科研经费，也许能解小单位的燃眉之急，长久来看，实际损害的却是个人、学校乃至整个国家的科研实力和创新能力。是应付债务，还是追求科技进步，二者轻重之分，一目了然。</w:t>
      </w:r>
    </w:p>
    <w:p>
      <w:pPr>
        <w:rPr>
          <w:rFonts w:hint="eastAsia"/>
        </w:rPr>
      </w:pPr>
      <w:r>
        <w:rPr>
          <w:rFonts w:hint="eastAsia"/>
        </w:rPr>
        <w:t>　　高校债务虽重，却也不是不治之症。改制、债权重组、设立财务基金……只要符合国家方针政策，政府、社会、学校三方一起用力，总能找到解决的法子。而不至于用科研经费堵财务窟窿，然后再由几个部委联合发文来明令禁止。</w:t>
      </w:r>
    </w:p>
    <w:p>
      <w:pPr>
        <w:rPr>
          <w:rFonts w:hint="eastAsia"/>
        </w:rPr>
      </w:pPr>
      <w:r>
        <w:rPr>
          <w:rFonts w:hint="eastAsia"/>
        </w:rPr>
        <w:t>　　否则，再多的科研基金，也成了还债基金，乐在高校，伤了国家。</w:t>
      </w:r>
    </w:p>
    <w:p>
      <w:pPr>
        <w:rPr>
          <w:rFonts w:hint="eastAsia"/>
        </w:rPr>
      </w:pPr>
      <w:r>
        <w:rPr>
          <w:rFonts w:hint="eastAsia"/>
        </w:rPr>
        <w:t>“我渴望改变山区孩子的未来”</w:t>
      </w:r>
    </w:p>
    <w:p>
      <w:pPr>
        <w:rPr>
          <w:rFonts w:hint="eastAsia"/>
        </w:rPr>
      </w:pPr>
      <w:r>
        <w:rPr>
          <w:rFonts w:hint="eastAsia"/>
        </w:rPr>
        <w:t>——记贵州财经学院青年教师彭旸</w:t>
      </w:r>
    </w:p>
    <w:p>
      <w:pPr>
        <w:rPr>
          <w:rFonts w:hint="eastAsia"/>
        </w:rPr>
      </w:pPr>
      <w:r>
        <w:rPr>
          <w:rFonts w:hint="eastAsia"/>
        </w:rPr>
        <w:t>彭旸，贵州财经学院青年教师。4年前，放弃了赴英攻读博士的机会，到贵州黔东南和毕节贫困山区支教；４年间，为了学生耗费了自己数十万元稿费；４年后，她改变了再度赴英攻读博士学位的研究方向，攻读贫困地区教育管理。</w:t>
      </w:r>
    </w:p>
    <w:p>
      <w:pPr>
        <w:rPr>
          <w:rFonts w:hint="eastAsia"/>
        </w:rPr>
      </w:pPr>
      <w:r>
        <w:rPr>
          <w:rFonts w:hint="eastAsia"/>
        </w:rPr>
        <w:t>　　2005年，24岁的彭旸申请到赴一所英国大学攻读博士学位的机会。临行前她到贵州旅游。在松桃苗族自治县的一个村庄，彭旸被当地的贫困状况所震撼。“看到这些孩子我流泪了。但更多的时候是想象他们的未来。我渴望改变他们的未来。”就在旅途的几天中她作了个连自己都吃惊的决定：留下来，到贵州贫困山区当一名志愿者。</w:t>
      </w:r>
    </w:p>
    <w:p>
      <w:pPr>
        <w:rPr>
          <w:rFonts w:hint="eastAsia"/>
        </w:rPr>
      </w:pPr>
      <w:r>
        <w:rPr>
          <w:rFonts w:hint="eastAsia"/>
        </w:rPr>
        <w:t>　　4年来，彭旸的业余时间几乎全用在了支教上。课余和节假日到附近的学校，寒暑假就到边远山区。在贵阳孟关中心小学，她包下了全校600名学生的英语课。为每天赶到30多公里外的学校，她清晨5点多就出门，2个小时的车程要转乘4趟车。</w:t>
      </w:r>
    </w:p>
    <w:p>
      <w:pPr>
        <w:rPr>
          <w:rFonts w:hint="eastAsia"/>
        </w:rPr>
      </w:pPr>
      <w:r>
        <w:rPr>
          <w:rFonts w:hint="eastAsia"/>
        </w:rPr>
        <w:t>　　彭旸在读研究生时出版了一套英语单词快速记忆丛书，收到了30多万元稿费。这些钱在4年时间里大都用在贫困学生的身上和由她招募来的志愿者的交通费和生活补贴。4年间，她资助的学生超过70名。对此，彭旸说：“这些都是我储蓄的精神财富。”</w:t>
      </w:r>
    </w:p>
    <w:p>
      <w:pPr>
        <w:rPr>
          <w:rFonts w:hint="eastAsia"/>
        </w:rPr>
      </w:pPr>
      <w:r>
        <w:rPr>
          <w:rFonts w:hint="eastAsia"/>
        </w:rPr>
        <w:t>　　5月14日，彭旸在浙江媒体组织的一个座谈会上介绍贵州山区的支教情况，并接待一批准备到贵州支教的志愿者。今年9月彭旸将远赴英国攻读博士学位。眼下毕节山区的支教工作和剑河县希望小学的建设问题都令她放心不下。</w:t>
      </w:r>
    </w:p>
    <w:p>
      <w:pPr>
        <w:rPr>
          <w:rFonts w:hint="eastAsia"/>
        </w:rPr>
      </w:pPr>
      <w:r>
        <w:rPr>
          <w:rFonts w:hint="eastAsia"/>
        </w:rPr>
        <w:t>　　4月中旬她给自己曾经的英语老师——杭州市平和英语学校副校长张晨秾写了封求助信，希望他帮助招募一些志愿者。不曾想张晨秾将这封信公开发表在《钱江晚报》上，众多响应者纷纷表示愿意接过彭旸手中的“教鞭”。</w:t>
      </w:r>
    </w:p>
    <w:p>
      <w:pPr>
        <w:rPr>
          <w:rFonts w:hint="eastAsia"/>
        </w:rPr>
      </w:pPr>
      <w:r>
        <w:rPr>
          <w:rFonts w:hint="eastAsia"/>
        </w:rPr>
        <w:t>　　彭旸这次报考博士，研究方向是贫困地区教育管理。英国教授起初质疑她的资格，可是当他看过彭旸所有资料后欣然接受了她的报考，并说“因为你，我愿意了解中国。”</w:t>
      </w:r>
    </w:p>
    <w:p>
      <w:pPr>
        <w:rPr>
          <w:rFonts w:hint="eastAsia"/>
        </w:rPr>
      </w:pPr>
      <w:r>
        <w:rPr>
          <w:rFonts w:hint="eastAsia"/>
        </w:rPr>
        <w:t>　　“我之所以报考教育管理博士，就是想在更广范围改变山区缺教师的状况。”彭旸不认为这是自己对社会的单向付出：“我用自己的时间和精力改变众多山区孩子的未来，这是一种获得，这种回报令我感动，让我感到生命的意义和精神的满足。所以，可别把我看成是苦行僧似地付出！”</w:t>
      </w:r>
    </w:p>
    <w:p>
      <w:pPr>
        <w:rPr>
          <w:rFonts w:hint="eastAsia"/>
        </w:rPr>
      </w:pPr>
      <w:r>
        <w:rPr>
          <w:rFonts w:hint="eastAsia"/>
        </w:rPr>
        <w:t>　　今年母亲节时，彭旸要送妈妈一份礼物，谁知妈妈却提出要参加彭旸组织的志愿者的选拔，说这才是彭旸送给她的最好节日礼物。彭旸知道，这是在自己即将远赴英国前，妈妈对她最温暖的安慰与鼓励。</w:t>
      </w:r>
    </w:p>
    <w:p>
      <w:pPr>
        <w:rPr>
          <w:rFonts w:hint="eastAsia"/>
        </w:rPr>
      </w:pPr>
      <w:r>
        <w:rPr>
          <w:rFonts w:hint="eastAsia"/>
        </w:rPr>
        <w:t>　　彭旸说：“我不会忘记山里的那些小脸，他们会一直和我的生活连在一起。”</w:t>
      </w:r>
    </w:p>
    <w:p>
      <w:pPr>
        <w:rPr>
          <w:rFonts w:hint="eastAsia"/>
        </w:rPr>
      </w:pPr>
      <w:r>
        <w:rPr>
          <w:rFonts w:hint="eastAsia"/>
        </w:rPr>
        <w:t>我国40岁以下青年教师达600万</w:t>
      </w:r>
    </w:p>
    <w:p>
      <w:pPr>
        <w:rPr>
          <w:rFonts w:hint="eastAsia"/>
        </w:rPr>
      </w:pPr>
      <w:r>
        <w:rPr>
          <w:rFonts w:hint="eastAsia"/>
        </w:rPr>
        <w:t>首届全国青年教师师德演讲大赛揭晓</w:t>
      </w:r>
    </w:p>
    <w:p>
      <w:pPr>
        <w:rPr>
          <w:rFonts w:hint="eastAsia"/>
        </w:rPr>
      </w:pPr>
      <w:r>
        <w:rPr>
          <w:rFonts w:hint="eastAsia"/>
        </w:rPr>
        <w:t>中国教科文卫体工会有关负责人日前表示，我国教师队伍中青年教师所占比例越来越大。统计显示：我国现有专任教师1151万人，40岁以下的青年教师达600万。其中，35岁以下的青年教师在普通小学、初中、高中分别占到45％、58％、59％；在高校，40岁以下的教师占2/3。</w:t>
      </w:r>
    </w:p>
    <w:p>
      <w:pPr>
        <w:rPr>
          <w:rFonts w:hint="eastAsia"/>
        </w:rPr>
      </w:pPr>
      <w:r>
        <w:rPr>
          <w:rFonts w:hint="eastAsia"/>
        </w:rPr>
        <w:t>　　全国人大常委会副委员长、中国科学院院长路甬祥出席了日前在北京举行的首届青年教师师德汇报演讲会并讲话。他指出，广大教师肩负着培养社会主义建设者和可靠接班人的历史重任，教师的工作对于提升全民科学文化素质、建设创新型国家、实现中华民族伟大复兴，有着至关重要的作用。</w:t>
      </w:r>
    </w:p>
    <w:p>
      <w:pPr>
        <w:rPr>
          <w:rFonts w:hint="eastAsia"/>
        </w:rPr>
      </w:pPr>
      <w:r>
        <w:rPr>
          <w:rFonts w:hint="eastAsia"/>
        </w:rPr>
        <w:t>　　另悉，由中国教科文卫体工会举办的首届全国青年教师师德演讲大赛于9月5日举行全国总决赛，范向东等5名青年教师获得首届全国青年教师师德演讲大赛一等奖。</w:t>
      </w:r>
    </w:p>
    <w:p>
      <w:pPr>
        <w:rPr>
          <w:rFonts w:hint="eastAsia"/>
        </w:rPr>
      </w:pPr>
      <w:r>
        <w:rPr>
          <w:rFonts w:hint="eastAsia"/>
        </w:rPr>
        <w:t>音乐沟通心灵</w:t>
      </w:r>
    </w:p>
    <w:p>
      <w:pPr>
        <w:rPr>
          <w:rFonts w:hint="eastAsia"/>
        </w:rPr>
      </w:pPr>
      <w:r>
        <w:rPr>
          <w:rFonts w:hint="eastAsia"/>
        </w:rPr>
        <w:t>——记中俄青年教师音乐会</w:t>
      </w:r>
    </w:p>
    <w:p>
      <w:pPr>
        <w:rPr>
          <w:rFonts w:hint="eastAsia"/>
        </w:rPr>
      </w:pPr>
      <w:r>
        <w:rPr>
          <w:rFonts w:hint="eastAsia"/>
        </w:rPr>
        <w:t>８月１５日傍晚，莫斯科国立柴可夫斯基音乐学院的拉赫曼尼诺夫音乐厅洋溢着热烈欢快的气氛。作为俄罗斯“中国年”系列活动之一，由中国教育部主办的“中俄青年教师音乐会”在这里举行。来自哈尔滨师范大学的２６名音乐教师为观众奉献了一场具有浓郁民族特色的中国民乐演出。</w:t>
      </w:r>
    </w:p>
    <w:p>
      <w:pPr>
        <w:rPr>
          <w:rFonts w:hint="eastAsia"/>
        </w:rPr>
      </w:pPr>
      <w:r>
        <w:rPr>
          <w:rFonts w:hint="eastAsia"/>
        </w:rPr>
        <w:t>　　在全场观众热烈的掌声中，气势磅礴的民乐合奏《金蛇狂舞》拉开了演出的帷幕。男声独唱《乌苏里船歌》曲调悠扬，琵琶独奏《十面埋伏》气势恢弘，四重唱《珠穆朗玛》悠扬婉转，笛子独奏《秦川抒怀》流畅悦耳，国家一级演员曲冬梅演唱的江苏民歌《茉莉花》更是引起了观众的阵阵喝彩。最后，欢快的管弦乐合奏《花好月圆》将整场演出推向高潮。观众在被东方传统音乐独特魅力所吸引的同时，也深深领略到了中国青年教师扎实的音乐功底和高超的专业技能。</w:t>
      </w:r>
    </w:p>
    <w:p>
      <w:pPr>
        <w:rPr>
          <w:rFonts w:hint="eastAsia"/>
        </w:rPr>
      </w:pPr>
      <w:r>
        <w:rPr>
          <w:rFonts w:hint="eastAsia"/>
        </w:rPr>
        <w:t>　　参加此次演出的哈尔滨师范大学民乐团以弘扬民族音乐文化为己任，经常参加国内外重大演出活动。此外，这支民乐团还承担着教学、科研、创作歌曲、培养艺术专业人才的任务。据介绍，作为“中俄青年教师音乐会”的重要组成部分，莫斯科国立柴可夫斯基音乐学院演出团１２日在哈尔滨师范大学也为中国观众献上了一场精彩纷呈的音乐会，在当地引起了热烈反响。</w:t>
      </w:r>
    </w:p>
    <w:p>
      <w:pPr>
        <w:rPr>
          <w:rFonts w:hint="eastAsia"/>
        </w:rPr>
      </w:pPr>
      <w:r>
        <w:rPr>
          <w:rFonts w:hint="eastAsia"/>
        </w:rPr>
        <w:t>　　中俄互办“国家年”之际，中俄青年教师以举行民族音乐会的方式，把各自民族音乐的经典之作介绍给两国广大观众，用美妙的乐曲架起了友谊的桥梁。</w:t>
      </w:r>
    </w:p>
    <w:p>
      <w:pPr>
        <w:rPr>
          <w:rFonts w:hint="eastAsia"/>
        </w:rPr>
      </w:pPr>
      <w:r>
        <w:rPr>
          <w:rFonts w:hint="eastAsia"/>
        </w:rPr>
        <w:t>霍英东教育基金会成立２０周年资助青年教师２４７２名</w:t>
      </w:r>
    </w:p>
    <w:p>
      <w:pPr>
        <w:rPr>
          <w:rFonts w:hint="eastAsia"/>
        </w:rPr>
      </w:pPr>
      <w:r>
        <w:rPr>
          <w:rFonts w:hint="eastAsia"/>
        </w:rPr>
        <w:t>陈至立为第十届获奖教师颁奖</w:t>
      </w:r>
    </w:p>
    <w:p>
      <w:pPr>
        <w:rPr>
          <w:rFonts w:hint="eastAsia"/>
        </w:rPr>
      </w:pPr>
      <w:r>
        <w:rPr>
          <w:rFonts w:hint="eastAsia"/>
        </w:rPr>
        <w:t>记者董洪亮报道：霍英东教育基金会成立２０周年纪念大会暨第十届高等院校青年教师基金及青年教师奖颁奖大会，２１日在人民大会堂举行。国务委员陈至立出席大会并为获奖教师颁奖。</w:t>
      </w:r>
    </w:p>
    <w:p>
      <w:pPr>
        <w:rPr>
          <w:rFonts w:hint="eastAsia"/>
        </w:rPr>
      </w:pPr>
      <w:r>
        <w:rPr>
          <w:rFonts w:hint="eastAsia"/>
        </w:rPr>
        <w:t>　　会前，陈至立会见了前来出席会议的香港特别行政区立法会议员、霍英东教育基金会副理事长霍震霆，香港中华总商会会长、霍英东教育基金会理事长霍震寰一行。</w:t>
      </w:r>
    </w:p>
    <w:p>
      <w:pPr>
        <w:rPr>
          <w:rFonts w:hint="eastAsia"/>
        </w:rPr>
      </w:pPr>
      <w:r>
        <w:rPr>
          <w:rFonts w:hint="eastAsia"/>
        </w:rPr>
        <w:t>　　霍英东教育基金会第十届高等院校青年教师基金及青年教师奖，共资助和奖励了３２３名青年教师，资助金额为２８８．５７万美元。</w:t>
      </w:r>
    </w:p>
    <w:p>
      <w:pPr>
        <w:rPr>
          <w:rFonts w:hint="eastAsia"/>
        </w:rPr>
      </w:pPr>
      <w:r>
        <w:rPr>
          <w:rFonts w:hint="eastAsia"/>
        </w:rPr>
        <w:t>　　霍英东教育基金会是由已故全国政协副主席、香港著名实业家霍英东出资１亿港元与教育部合作，于１９８６年成立的。基金会设立高等院校青年教师基金，为优秀青年教师从事研究工作，每项提供５０００至２００００美元的资助；设立青年教师奖，为在教学和科研工作中做出突出贡献的青年教师个人进行奖励，每项奖金１０００至５０００美元。为配合国民经济发展和社会生产的需要，切实解决发展实践中的科技问题，基金会又增设了“优选资助课题”，面向高校由符合申报资格的青年教师公开、定向申报。据悉，基金会日前决定将设立“西部高校青年教师研究基金”，重点培养和提升西部高校教师的科研能力。</w:t>
      </w:r>
    </w:p>
    <w:p>
      <w:pPr>
        <w:rPr>
          <w:rFonts w:hint="eastAsia"/>
        </w:rPr>
      </w:pPr>
      <w:r>
        <w:rPr>
          <w:rFonts w:hint="eastAsia"/>
        </w:rPr>
        <w:t>　　截至２００６年，霍英东教育基金会共资助了２４７２名青年教师，资助金额达１５９１．７６３万美元，为大批优秀青年人才的成长创造了条件，培育了不少取得丰硕成果的科研项目。</w:t>
      </w:r>
    </w:p>
    <w:p>
      <w:pPr>
        <w:rPr>
          <w:rFonts w:hint="eastAsia"/>
        </w:rPr>
      </w:pPr>
      <w:r>
        <w:rPr>
          <w:rFonts w:hint="eastAsia"/>
        </w:rPr>
        <w:t>　　教育部部长周济在会上讲话，他勉励获得资助和奖励的青年教师戒骄戒躁，勤奋钻研，成为新一代高校青年教师师德的典范、育人的楷模、科研的尖兵和杰出的学科带头人。</w:t>
      </w:r>
    </w:p>
    <w:p>
      <w:pPr>
        <w:rPr>
          <w:rFonts w:hint="eastAsia"/>
        </w:rPr>
      </w:pPr>
      <w:r>
        <w:rPr>
          <w:rFonts w:hint="eastAsia"/>
        </w:rPr>
        <w:t>南开大学设“种子基金”</w:t>
      </w:r>
    </w:p>
    <w:p>
      <w:pPr>
        <w:rPr>
          <w:rFonts w:hint="eastAsia"/>
        </w:rPr>
      </w:pPr>
      <w:r>
        <w:rPr>
          <w:rFonts w:hint="eastAsia"/>
        </w:rPr>
        <w:t>青年教师没项目也可获资助</w:t>
      </w:r>
    </w:p>
    <w:p>
      <w:pPr>
        <w:rPr>
          <w:rFonts w:hint="eastAsia"/>
        </w:rPr>
      </w:pPr>
      <w:r>
        <w:rPr>
          <w:rFonts w:hint="eastAsia"/>
        </w:rPr>
        <w:t>南开大学近日为３５岁以下的青年教师设立科技创新基金，也称“青年基金”。这项基金的启动，意味着青年教师除去按标准获得“科研启动经费”外，还将有机会获得一项科研项目专款。此项基金被青年教师形象地喻为“种子基金”。</w:t>
      </w:r>
    </w:p>
    <w:p>
      <w:pPr>
        <w:rPr>
          <w:rFonts w:hint="eastAsia"/>
        </w:rPr>
      </w:pPr>
      <w:r>
        <w:rPr>
          <w:rFonts w:hint="eastAsia"/>
        </w:rPr>
        <w:t>　　南开大学信息技术科学学院副教授史广顺介绍，高校中的青年教师由于没有经验和基础，在申报项目时往往处于弱势。而拿不到科研项目便难以出成果，无法获得晋升机会，更谈不上长远发展，青年基金的设立正是为青年教师的培养与发展创造条件。</w:t>
      </w:r>
    </w:p>
    <w:p>
      <w:pPr>
        <w:rPr>
          <w:rFonts w:hint="eastAsia"/>
        </w:rPr>
      </w:pPr>
      <w:r>
        <w:rPr>
          <w:rFonts w:hint="eastAsia"/>
        </w:rPr>
        <w:t>每年选派5000青年教师出国研修</w:t>
      </w:r>
    </w:p>
    <w:p>
      <w:pPr>
        <w:rPr>
          <w:rFonts w:hint="eastAsia"/>
        </w:rPr>
      </w:pPr>
      <w:r>
        <w:rPr>
          <w:rFonts w:hint="eastAsia"/>
        </w:rPr>
        <w:t>●北大清华等28所高校首批签约</w:t>
      </w:r>
    </w:p>
    <w:p>
      <w:pPr>
        <w:rPr>
          <w:rFonts w:hint="eastAsia"/>
        </w:rPr>
      </w:pPr>
      <w:r>
        <w:rPr>
          <w:rFonts w:hint="eastAsia"/>
        </w:rPr>
        <w:t>记者温红彦报道：着眼于新一代学术带头人和学术大师的人才培养项目——“青年骨干教师出国研修项目”，有了实质性的进展。今天在武汉举行的教育部直属高校工作咨询委员会第十五次全体会议上，北京大学、清华大学等首批28所高校与国家留学基金管理委员会签约。</w:t>
      </w:r>
    </w:p>
    <w:p>
      <w:pPr>
        <w:rPr>
          <w:rFonts w:hint="eastAsia"/>
        </w:rPr>
      </w:pPr>
      <w:r>
        <w:rPr>
          <w:rFonts w:hint="eastAsia"/>
        </w:rPr>
        <w:t>　　根据教育部制定的高等院校“高层次创造性人才计划”，国家留学基金管理委员会设立了“长江学者和创新团队发展计划及新世纪优秀人才支持计划入选者出国研修项目”和“青年骨干教师出国研修项目”，计划以国家留学基金全额资助及与合作院校联合资助等多种资助方式，分层次选派学术带头人、后备领军人物及优秀中青年学术骨干出国留学，每年选派规模约为5300人。其中，仅“青年骨干教师出国研修项目”就占5000人。</w:t>
      </w:r>
    </w:p>
    <w:p>
      <w:pPr>
        <w:rPr>
          <w:rFonts w:hint="eastAsia"/>
        </w:rPr>
      </w:pPr>
      <w:r>
        <w:rPr>
          <w:rFonts w:hint="eastAsia"/>
        </w:rPr>
        <w:t>李岚清在会见“长江学者奖励计划”特聘教授、讲座教授和“高校青年教师奖”获奖代表时强调</w:t>
      </w:r>
    </w:p>
    <w:p>
      <w:pPr>
        <w:rPr>
          <w:rFonts w:hint="eastAsia"/>
        </w:rPr>
      </w:pPr>
      <w:r>
        <w:rPr>
          <w:rFonts w:hint="eastAsia"/>
        </w:rPr>
        <w:t>高等学校要大力推进教育创新和科技创新为全面建设小康社会提供人才支持和知识贡献</w:t>
      </w:r>
    </w:p>
    <w:p>
      <w:pPr>
        <w:rPr>
          <w:rFonts w:hint="eastAsia"/>
        </w:rPr>
      </w:pPr>
      <w:r>
        <w:rPr>
          <w:rFonts w:hint="eastAsia"/>
        </w:rPr>
        <w:t>记者丁伟报道：国务院副总理李岚清今天下午在人民大会堂会见出席“长江学者奖励计划”第五批特聘教授、讲座教授受聘暨第四届“高校青年教师奖”颁奖大会代表并发表讲话。他强调，高等学校要深入学习贯彻十六大精神，全面贯彻“三个代表”重要思想，大力推进教育创新和科技创新，为全面建设小康社会提供人才支持和知识贡献。</w:t>
      </w:r>
    </w:p>
    <w:p>
      <w:pPr>
        <w:rPr>
          <w:rFonts w:hint="eastAsia"/>
        </w:rPr>
      </w:pPr>
      <w:r>
        <w:rPr>
          <w:rFonts w:hint="eastAsia"/>
        </w:rPr>
        <w:t>李岚清首先代表国务院向“长江学者奖励计划”第五批特聘教授、讲座教授和第四届“高校青年教师奖”获奖人员表示热烈的祝贺，向多年来一直关心和支持教育事业发展的李嘉诚先生表示感谢。</w:t>
      </w:r>
    </w:p>
    <w:p>
      <w:pPr>
        <w:rPr>
          <w:rFonts w:hint="eastAsia"/>
        </w:rPr>
      </w:pPr>
      <w:r>
        <w:rPr>
          <w:rFonts w:hint="eastAsia"/>
        </w:rPr>
        <w:t>李岚清强调，我们要全面建设小康社会，就必须牢固树立人才资源是第一资源的思想，大力实施人才战略。高等学校要进一步深化人事制度改革，努力形成广纳群贤、人尽其才、能上能下、充满活力的用人机制，积极营造有利于优秀年轻人才脱颖而出的良好环境。</w:t>
      </w:r>
    </w:p>
    <w:p>
      <w:pPr>
        <w:rPr>
          <w:rFonts w:hint="eastAsia"/>
        </w:rPr>
      </w:pPr>
      <w:r>
        <w:rPr>
          <w:rFonts w:hint="eastAsia"/>
        </w:rPr>
        <w:t>李岚清指出，近五年来，“长江学者奖励计划”在遴选、培养、吸引和稳定高层次创造性人才方面起到了很好的作用，推动了高等学校用人制度和分配制度改革。“高校青年教师奖”在鼓励高等学校的广大教师特别是青年教师深化教育改革、提高教学水平等方面也取得了显著成效。希望各位长江学者和获奖人员继承和发扬中华民族自强不息、锐意创新的优良传统，学习老一辈科学家团结拼搏、甘于奉献的高尚品质，牢固树立把青春和智慧奉献给祖国和人民的豪情壮志，积极投身于现代化建设的伟大实践，努力成为科技创新的先锋、教书育人的典范。</w:t>
      </w:r>
    </w:p>
    <w:p>
      <w:pPr>
        <w:rPr>
          <w:rFonts w:hint="eastAsia"/>
        </w:rPr>
      </w:pPr>
      <w:r>
        <w:rPr>
          <w:rFonts w:hint="eastAsia"/>
        </w:rPr>
        <w:t>教育部部长陈至立在受聘仪式和颁奖大会上介绍了“长江学者奖励计划”二期计划。有关部门负责人为受聘教授和获奖代表颁奖。李嘉诚先生致辞。</w:t>
      </w:r>
    </w:p>
    <w:p>
      <w:pPr>
        <w:rPr>
          <w:rFonts w:hint="eastAsia"/>
        </w:rPr>
      </w:pPr>
      <w:r>
        <w:rPr>
          <w:rFonts w:hint="eastAsia"/>
        </w:rPr>
        <w:t>“长江学者奖励计划”第五批特聘、讲座教授为九十四人，加上前四批累计五百三十七人；第四届“高校青年教师奖”获奖者为一百一十五人，加上前三届累计四百二十九人。</w:t>
      </w:r>
    </w:p>
    <w:p>
      <w:pPr>
        <w:rPr>
          <w:rFonts w:hint="eastAsia"/>
        </w:rPr>
      </w:pPr>
      <w:r>
        <w:rPr>
          <w:rFonts w:hint="eastAsia"/>
        </w:rPr>
        <w:t>北京中医药大学</w:t>
      </w:r>
    </w:p>
    <w:p>
      <w:pPr>
        <w:rPr>
          <w:rFonts w:hint="eastAsia"/>
        </w:rPr>
      </w:pPr>
      <w:r>
        <w:rPr>
          <w:rFonts w:hint="eastAsia"/>
        </w:rPr>
        <w:t>青年教师分到住房</w:t>
      </w:r>
    </w:p>
    <w:p>
      <w:pPr>
        <w:rPr>
          <w:rFonts w:hint="eastAsia"/>
        </w:rPr>
      </w:pPr>
      <w:r>
        <w:rPr>
          <w:rFonts w:hint="eastAsia"/>
        </w:rPr>
        <w:t>你报2月21日社会观察专栏刊登的题为《令人兴叹的“青年教师公寓”》的记者调查，在我校教职工中引起强烈反响，学校领导表示尽快解决问题。3月27日，青年教师公寓的分配方案及最终入住的人员名单终于张榜公布出来。4月1日上榜人员排队按次序挑房号、签合同（有北京市公证处予以公证），4月3日领钥匙。</w:t>
      </w:r>
    </w:p>
    <w:p>
      <w:pPr>
        <w:rPr>
          <w:rFonts w:hint="eastAsia"/>
        </w:rPr>
      </w:pPr>
      <w:r>
        <w:rPr>
          <w:rFonts w:hint="eastAsia"/>
        </w:rPr>
        <w:t>　　青年教师公寓的分配，解决了大部分无房青年教师的住房问题，1999年前留校工作的教师也都分到了住房。</w:t>
      </w:r>
    </w:p>
    <w:p>
      <w:pPr>
        <w:rPr>
          <w:rFonts w:hint="eastAsia"/>
        </w:rPr>
      </w:pPr>
      <w:r>
        <w:rPr>
          <w:rFonts w:hint="eastAsia"/>
        </w:rPr>
        <w:t>　　对这次分房，大部分青年教师是比较满意的，但也存在一些问题，比如：回迁户、工人依然入住教师公寓，使得一些青年教师未分到公寓；青年公寓是临时性中转用房，应做到即租即可入住。可我校的青年教师公寓无水池、无天然气管道、无厨房，根本不能算是公寓。为了使其能够居住，青年教师投入了大量的人力、财力，使这些本来就收入微薄的人难以承受，而且购置的许多东西都是无法带走的。为此，大家又有些喜中有忧。</w:t>
      </w:r>
    </w:p>
    <w:p>
      <w:pPr>
        <w:rPr>
          <w:rFonts w:hint="eastAsia"/>
        </w:rPr>
      </w:pPr>
      <w:r>
        <w:rPr>
          <w:rFonts w:hint="eastAsia"/>
        </w:rPr>
        <w:t>　　北京中医药大学青年教师</w:t>
      </w:r>
    </w:p>
    <w:p>
      <w:pPr>
        <w:rPr>
          <w:rFonts w:hint="eastAsia"/>
        </w:rPr>
      </w:pPr>
      <w:r>
        <w:rPr>
          <w:rFonts w:hint="eastAsia"/>
        </w:rPr>
        <w:t>李岚清在高教教学成果奖暨高校青年教师奖颁奖会上强调</w:t>
      </w:r>
    </w:p>
    <w:p>
      <w:pPr>
        <w:rPr>
          <w:rFonts w:hint="eastAsia"/>
        </w:rPr>
      </w:pPr>
      <w:r>
        <w:rPr>
          <w:rFonts w:hint="eastAsia"/>
        </w:rPr>
        <w:t>继续深入贯彻落实科教兴国战略 进一步推动高等教育全面改革发展</w:t>
      </w:r>
    </w:p>
    <w:p>
      <w:pPr>
        <w:rPr>
          <w:rFonts w:hint="eastAsia"/>
        </w:rPr>
      </w:pPr>
      <w:r>
        <w:rPr>
          <w:rFonts w:hint="eastAsia"/>
        </w:rPr>
        <w:t>第四届高等教育国家级教学成果奖暨第三届教育部高校青年教师奖颁奖会今天上午在北京人民大会堂举行。中共中央政治局常委、国务院副总理李岚清出席会议，为获奖者颁奖并发表重要讲话。他强调，高等学校要以江泽民同志“三个代表”重要思想为指导，继续深入贯彻落实科教兴国战略，把高等教育改革引向深入，促进高等教育事业健康发展，以实际行动迎接党的十六大胜利召开。</w:t>
      </w:r>
    </w:p>
    <w:p>
      <w:pPr>
        <w:rPr>
          <w:rFonts w:hint="eastAsia"/>
        </w:rPr>
      </w:pPr>
      <w:r>
        <w:rPr>
          <w:rFonts w:hint="eastAsia"/>
        </w:rPr>
        <w:t>　　李岚清指出，在党中央、国务院的领导下，科教兴国战略深入人心。教育是推动经济发展和社会进步的重要力量，高等院校是宝贵的资源和财富，已成为全社会的共识。经过各方面努力，我国高等教育事业取得了很大成绩。高等教育管理体制改革有了重大进展，教育资源得到优化配置，整体质量和效益得到提高。高校后勤社会化改革取得重大突破，办学条件明显改善。与社会主义市场经济相适应的国家助学体系逐步建立和完善，保证了高校学生不因家庭经济困难而辍学。高校教职工待遇明显提高，工作和生活条件显著改善。教学改革稳步推进，教师整体素质不断提高。高校科研实力迅速增强，科技成果产业化成效显著。同时也要看到，高等教育领域的改革和发展任务还十分繁重，对此，我们要有清醒的认识。</w:t>
      </w:r>
    </w:p>
    <w:p>
      <w:pPr>
        <w:rPr>
          <w:rFonts w:hint="eastAsia"/>
        </w:rPr>
      </w:pPr>
      <w:r>
        <w:rPr>
          <w:rFonts w:hint="eastAsia"/>
        </w:rPr>
        <w:t>　　李岚清强调，下一阶段，我们要坚持与时俱进，按照“巩固、深化、提高、发展”的要求，把高等教育改革引向深入。一是加强学科建设，提高教学质量。要充分运用高校前一段改革的成果和形成的有利条件，全面进行学科专业结构的调整，促进学科交叉、融合，创建多学科、跨学科的研究中心，发展新兴学科和交叉学科，加强基础课教学，提高教学质量。二是提高科技创新能力，加快科技成果产业化步伐。要按照“有所为，有所不为”的方针，加强基础研究和应用研究，增强原始创新能力，为人类的科学事业作出应有的贡献。在应用科技的研究开发方面，要继续办好孵化器和科技园区，搞好产学研结合，使更多的科技成果实现产业化。三是大力实施人才发展战略，努力培养和吸引优秀人才。要抓紧培养和造就一大批与国家经济、科技和社会发展相适应的高级专门人才，力争在“十五”期间建设一支宏大的高素质的教师队伍，吸引更多的海外优秀学者回国到高校从事科技研究开发和教学工作。四是继续努力为当地经济建设和社会发展服务。不管是中央为主管理的高校还是地方为主管理的高校，都要为地方培养输送各类优秀人才，发展高科技产业，用高科技成果改造有生命力的传统产业，创造更多的就业机会，支持地方经济结构调整和经济发展，为地方领导科学决策当好参谋助手。五是加快高等教育信息化建设，大力发展现代远程教育和电化教育。要加强网络基础设施建设，利用信息网络发展多媒体教学和现代远程教育，广泛推行电化教育，充分发挥优质教育资源的作用。六是继续深化高校后勤社会化改革，不断改善办学条件。七是切实做好国家助学贷款工作，确保家庭经济困难学生顺利完成学业。要进一步完善国家助学体系，尽快建立和健全学生学历查询网，增加“信用档案”的条目，加强对学生的诚信意识的教育。八是认真搞好对西部地区高校的对口支援，促进高等教育事业相对均衡发展，鼓励和引导东部地区高校毕业生到中西部地区建功立业。九是扩大高等教育领域的对外开放，积极稳妥地开展对外合作办学。与国外高校合作办学要坚持以我为主，与名校合作，有组织、有领导地进行，按有关法规和程序办事。</w:t>
      </w:r>
    </w:p>
    <w:p>
      <w:pPr>
        <w:rPr>
          <w:rFonts w:hint="eastAsia"/>
        </w:rPr>
      </w:pPr>
      <w:r>
        <w:rPr>
          <w:rFonts w:hint="eastAsia"/>
        </w:rPr>
        <w:t>　　李岚清强调，高校党的建设、思想政治工作和稳定工作是高校各项事业健康发展的重要保证，一定要始终放在高校工作的重要位置来抓。高校党委要以邓小平理论和“三个代表”重要思想为指导，全面加强和改进党的思想建设、组织建设和作风建设，不断增强高校党组织的创造力、凝聚力和战斗力。要积极推动“三个代表”重要思想进课堂、进教材、进学生头脑的工作，在实践中认真落实。要适应教学改革和后勤社会化改革后的新形势，切实加强和改进高校思想政治工作。不仅班级的党团工作、思想政治工作、社团活动要继续搞好，而且要落实到学生宿舍和学生公寓。辅导员要进驻学生宿舍，把思想政治工作落实到每个学生。要采取切实有效措施，确保高校稳定。</w:t>
      </w:r>
    </w:p>
    <w:p>
      <w:pPr>
        <w:rPr>
          <w:rFonts w:hint="eastAsia"/>
        </w:rPr>
      </w:pPr>
      <w:r>
        <w:rPr>
          <w:rFonts w:hint="eastAsia"/>
        </w:rPr>
        <w:t>　　第四届高等教育国家级教学成果奖暨第三届教育部高校青年教师奖，共评出国家级教学成果奖495项、高校青年教师奖获奖者115名。北京大学张继平教授、湖南大学庾建设教授代表获奖者先后在会上发言。全国人大常委会副委员长许嘉璐和中央国家机关有关部门负责同志出席颁奖会。颁奖会由教育部部长陈至立主持。</w:t>
      </w:r>
    </w:p>
    <w:p>
      <w:pPr>
        <w:rPr>
          <w:rFonts w:hint="eastAsia"/>
        </w:rPr>
      </w:pPr>
      <w:r>
        <w:rPr>
          <w:rFonts w:hint="eastAsia"/>
        </w:rPr>
        <w:t>第四届国家级教学成果奖评出</w:t>
      </w:r>
    </w:p>
    <w:p>
      <w:pPr>
        <w:rPr>
          <w:rFonts w:hint="eastAsia"/>
        </w:rPr>
      </w:pPr>
      <w:r>
        <w:rPr>
          <w:rFonts w:hint="eastAsia"/>
        </w:rPr>
        <w:t>第三届高校青年教师奖揭晓</w:t>
      </w:r>
    </w:p>
    <w:p>
      <w:pPr>
        <w:rPr>
          <w:rFonts w:hint="eastAsia"/>
        </w:rPr>
      </w:pPr>
      <w:r>
        <w:rPr>
          <w:rFonts w:hint="eastAsia"/>
        </w:rPr>
        <w:t>第四届国家级教学成果奖今天公布评选结果：共评审出国家级教学成果奖495项，其中特等奖2项，一等奖59项，二等奖434项。由北京大学数学科学学院完成的“数学基础研究与人才培养基地建设”、解放军第四军医大学苏博等完成的“构建临床医学专业本科教育新体系”获特等奖，由北京大学叶朗完成的“中国美学史的课程建设：从专业教育到素质教育”等获一等奖。</w:t>
      </w:r>
    </w:p>
    <w:p>
      <w:pPr>
        <w:rPr>
          <w:rFonts w:hint="eastAsia"/>
        </w:rPr>
      </w:pPr>
      <w:r>
        <w:rPr>
          <w:rFonts w:hint="eastAsia"/>
        </w:rPr>
        <w:t>　　这一奖项是与科技三大奖并列的国家级奖项，每四年评选一次。教育部有关负责人介绍说，这次评选出的获奖项目代表了高等教育教学研究和实践的最高水平，充分展现了各级教育行政部门和高等学校高度重视教学建设、重视教学改革、重视人才培养所取得的成绩。</w:t>
      </w:r>
    </w:p>
    <w:p>
      <w:pPr>
        <w:rPr>
          <w:rFonts w:hint="eastAsia"/>
        </w:rPr>
      </w:pPr>
      <w:r>
        <w:rPr>
          <w:rFonts w:hint="eastAsia"/>
        </w:rPr>
        <w:t>　　又讯 第三届高校青年教师奖今天同时公布评选结果，北京大学刘玉鑫、清华大学段远源等115位青年教师榜上有名，其中自然科学领域82人，人文社科领域33人；男性111人，女性4人。</w:t>
      </w:r>
    </w:p>
    <w:p>
      <w:pPr>
        <w:rPr>
          <w:rFonts w:hint="eastAsia"/>
        </w:rPr>
      </w:pPr>
      <w:r>
        <w:rPr>
          <w:rFonts w:hint="eastAsia"/>
        </w:rPr>
        <w:t>令人兴叹的“青年教师公寓”在北京北三环路北有一座引人注目的14层高楼，这就是北京中医药大学筒子楼改造工程———青年教师公寓。教育部于1998年12月24日制定的《面向21世纪教育振兴行动计划》明确规定：“要加快高校筒子楼建设和危房的改造，在2000年内解决高校青年教师住房困难”。可是这座2000年底竣工的公寓，至今闲置一年有余，而该校青年教师仍住在破旧筒子楼里。</w:t>
      </w:r>
    </w:p>
    <w:p>
      <w:pPr>
        <w:rPr>
          <w:rFonts w:hint="eastAsia"/>
        </w:rPr>
      </w:pPr>
      <w:r>
        <w:rPr>
          <w:rFonts w:hint="eastAsia"/>
        </w:rPr>
        <w:t>　　记者在北京中医药大学西六楼教师集体宿舍看到：楼道里堆满了煤气罐、厨具、纸箱等物品，垃圾随处可见。楼内的厕所由于年久失修，卫生条件极差。一位青年教师向记者提供了一份教师集体宿舍人员统计表：该校16间宿舍里住着68名青年教师，其中约一半具有硕士、博士学历，人均居住面积不到4平方米。</w:t>
      </w:r>
    </w:p>
    <w:p>
      <w:pPr>
        <w:rPr>
          <w:rFonts w:hint="eastAsia"/>
        </w:rPr>
      </w:pPr>
      <w:r>
        <w:rPr>
          <w:rFonts w:hint="eastAsia"/>
        </w:rPr>
        <w:t>　　1998年，国务院领导同志到该校视察时，指示要加快筒子楼改造工程，尽快解决青年教师住房困难。之后，根据国务院有关文件精神，该校东一楼被列入全国高校筒子楼改造计划，拆除后建成“青年教师公寓”。青年教师把改善居住条件的全部希望寄托在此次改造上，可是他们等到的却是一次次的失望。</w:t>
      </w:r>
    </w:p>
    <w:p>
      <w:pPr>
        <w:rPr>
          <w:rFonts w:hint="eastAsia"/>
        </w:rPr>
      </w:pPr>
      <w:r>
        <w:rPr>
          <w:rFonts w:hint="eastAsia"/>
        </w:rPr>
        <w:t>　　“青年教师公寓”于1999年10月20日开工，2000年12月底竣工。北京中医药大学在发文中明确，“改建后的住房按青年教师公寓进行管理”。《北京中医药大学2000年工作报告》等诸多文件中也将此工程定性为“青年教师公寓”。可是工程竣工后，学校却迟迟不公布分配方案。青年教师更为失望的是，“青年教师公寓”的性质已被改变：公寓1至5层在工程立项时为研究生宿舍，后变成行政办公用房；学校将公寓变成普通的拆迁房、住宅房，把各方人员（包括后勤工人、回迁户、拆迁户）都列为入住对象，而住房最困难的青年教师却排在了入住顺序的最后。</w:t>
      </w:r>
    </w:p>
    <w:p>
      <w:pPr>
        <w:rPr>
          <w:rFonts w:hint="eastAsia"/>
        </w:rPr>
      </w:pPr>
      <w:r>
        <w:rPr>
          <w:rFonts w:hint="eastAsia"/>
        </w:rPr>
        <w:t>　　从2000年10月31日起，该校青年教师先后三次向校领导及教育部写信反映情况。2001年7月23日，本报在一份内部材料中刊登了他们的来信，国务院领导同志作出批示。2001年8月，教育部派员到该校进行调查。从本报接到的反馈材料看，北京中医药大学向教育部的汇报内容多处不实。</w:t>
      </w:r>
    </w:p>
    <w:p>
      <w:pPr>
        <w:rPr>
          <w:rFonts w:hint="eastAsia"/>
        </w:rPr>
      </w:pPr>
      <w:r>
        <w:rPr>
          <w:rFonts w:hint="eastAsia"/>
        </w:rPr>
        <w:t>　　2001年9月4日，校领导与青年教师座谈，承诺9月底拿出分配方案，10月底全部入住。可是当10月12日《北京中医药大学青年公寓周转租赁办法》（讨论稿）出台后，青年教师发现校方9月份作出的承诺多数落空，而且公寓的名称省去了“教师”两字，经教师们据理力争，第二稿中名称才改回“青年教师公寓”。最近学校又拿出第三稿，这次公寓名称又被改为“东一楼公寓”。</w:t>
      </w:r>
    </w:p>
    <w:p>
      <w:pPr>
        <w:rPr>
          <w:rFonts w:hint="eastAsia"/>
        </w:rPr>
      </w:pPr>
      <w:r>
        <w:rPr>
          <w:rFonts w:hint="eastAsia"/>
        </w:rPr>
        <w:t>　　校领导接受记者采访时说，这座楼建筑面积12878.5平方米，国家投资500万元，1至5层由学校自筹经费做办公楼，所以在分配时学校有权统筹安排。但是国务院办公厅转发教育部、财政部、国家计委《关于加快普通高校筒子楼改造，改善青年教师住房条件的意见》规定得很清楚，“筒子楼改造后，近期内主要用于解决现有青年教师的住房困难，在一段时间内由他们租用……从长远讲，则是作为学校的永久性青年教师公寓和周转用房。”青年教师们一致认为，“青年教师公寓”是根据国务院有关文件精神立项建造的，其使用必须坚持以青年教师为主体的原则。但学校把“青年教师公寓”变成一座综合楼，最初声称改造前的筒子楼仅有2户回迁，可目前公布的数字多达12户。这意味着青年教师的住房将被挤占。据了解，该校青年教师集体宿舍一直存在被校外人员挤占的现象。校内外人员混杂居住在一起，给青年教师的工作和生活带来诸多不便，也造成管理上的混乱。</w:t>
      </w:r>
    </w:p>
    <w:p>
      <w:pPr>
        <w:rPr>
          <w:rFonts w:hint="eastAsia"/>
        </w:rPr>
      </w:pPr>
      <w:r>
        <w:rPr>
          <w:rFonts w:hint="eastAsia"/>
        </w:rPr>
        <w:t>　　“青年教师公寓”分配方案之所以一拖再拖，学校领导似乎也有难言之隐。青年教师对记者说，他们曾多次要求学校公布回迁户名单，可是几位校领导要么搪塞回避，要么答复前后矛盾。公寓虽然建成了，可是青年教师依然住在拥挤破旧的筒子楼里，而与之形成鲜明对比的是，行政人员早在去年8月就已搬进“青年教师公寓”办公。</w:t>
      </w:r>
    </w:p>
    <w:p>
      <w:pPr>
        <w:rPr>
          <w:rFonts w:hint="eastAsia"/>
        </w:rPr>
      </w:pPr>
      <w:r>
        <w:rPr>
          <w:rFonts w:hint="eastAsia"/>
        </w:rPr>
        <w:t>　　北京中医药大学一直到今年1月底才公布“青年教师公寓”的分配方案。该校领导一再向记者表示，青年教师在寒假前一定能住进“青年教师公寓”。可是令青年教师们大失所望的是，校领导突然又宣布停止分配。有的青年教师为了分房，连春节都没有回家。他们不无忧虑地说：“照这样安排，我们不知何时才能入住‘青年教师公寓’？”</w:t>
      </w:r>
    </w:p>
    <w:p>
      <w:pPr>
        <w:rPr>
          <w:rFonts w:hint="eastAsia"/>
        </w:rPr>
      </w:pPr>
      <w:r>
        <w:rPr>
          <w:rFonts w:hint="eastAsia"/>
        </w:rPr>
        <w:t>　　编者的话</w:t>
      </w:r>
    </w:p>
    <w:p>
      <w:pPr>
        <w:rPr>
          <w:rFonts w:hint="eastAsia"/>
        </w:rPr>
      </w:pPr>
      <w:r>
        <w:rPr>
          <w:rFonts w:hint="eastAsia"/>
        </w:rPr>
        <w:t>　　普通高等学校青年教师是我国实施“科教兴国”战略的一支重要力量。在党中央、国务院领导同志的关怀下，全国高校基本完成了筒子楼改造任务，使广大青年教师安居乐业，全身心投入教育事业。可是，北京中医药大学由于认识和管理上的问题，导致“青年教师公寓”被挤占，又因难以分配而长期闲置。希望北京中医药大学认真执行有关规定，妥善解决住房矛盾，让苦苦等待的青年教师早日搬进“青年教师公寓”。</w:t>
      </w:r>
    </w:p>
    <w:p>
      <w:pPr>
        <w:rPr>
          <w:rFonts w:hint="eastAsia"/>
        </w:rPr>
      </w:pPr>
      <w:r>
        <w:rPr>
          <w:rFonts w:hint="eastAsia"/>
        </w:rPr>
        <w:t>延安：百名青年教师宣誓入党</w:t>
      </w:r>
    </w:p>
    <w:p>
      <w:pPr>
        <w:rPr>
          <w:rFonts w:hint="eastAsia"/>
        </w:rPr>
      </w:pPr>
      <w:r>
        <w:rPr>
          <w:rFonts w:hint="eastAsia"/>
        </w:rPr>
        <w:t>由中共陕西省委教育工委组织的百名高校青年教师新党员宣誓仪式，今天在延安革命纪念馆门前隆重举行。来自西北工业大学、西安交通大学、西安电子科技大学等7所高校的100名青年教师新党员，庄严地举起右手向党宣誓。</w:t>
      </w:r>
    </w:p>
    <w:p>
      <w:pPr>
        <w:rPr>
          <w:rFonts w:hint="eastAsia"/>
        </w:rPr>
      </w:pPr>
      <w:r>
        <w:rPr>
          <w:rFonts w:hint="eastAsia"/>
        </w:rPr>
        <w:t>　　西北工业大学的欧立雄博士感慨万分："在革命圣地延安向党宣誓，既是一次心灵的净化过程，更是一次生动的党的知识再学习和共产主义信念再教育活动。我们要继承和发扬延安精神，把老一辈无产阶级革命家开创的伟大事业不断推向前进。"</w:t>
      </w:r>
    </w:p>
    <w:p>
      <w:pPr>
        <w:rPr>
          <w:rFonts w:hint="eastAsia"/>
        </w:rPr>
      </w:pPr>
      <w:r>
        <w:rPr>
          <w:rFonts w:hint="eastAsia"/>
        </w:rPr>
        <w:t>提高教师整体素质 鼓励人才脱颖而出</w:t>
      </w:r>
    </w:p>
    <w:p>
      <w:pPr>
        <w:rPr>
          <w:rFonts w:hint="eastAsia"/>
        </w:rPr>
      </w:pPr>
      <w:r>
        <w:rPr>
          <w:rFonts w:hint="eastAsia"/>
        </w:rPr>
        <w:t>高校青年教师奖颁发</w:t>
      </w:r>
    </w:p>
    <w:p>
      <w:pPr>
        <w:rPr>
          <w:rFonts w:hint="eastAsia"/>
        </w:rPr>
      </w:pPr>
      <w:r>
        <w:rPr>
          <w:rFonts w:hint="eastAsia"/>
        </w:rPr>
        <w:t>教育部主办的第二届“高校青年教师奖”今天在北京人民大会堂颁发，来自全国67所高校的100名优秀青年教师荣获此项奖励，获奖代表座谈会同时举行。</w:t>
      </w:r>
    </w:p>
    <w:p>
      <w:pPr>
        <w:rPr>
          <w:rFonts w:hint="eastAsia"/>
        </w:rPr>
      </w:pPr>
      <w:r>
        <w:rPr>
          <w:rFonts w:hint="eastAsia"/>
        </w:rPr>
        <w:t>“高校青年教师奖”是加强高等学校高层次创造性人才培养、提高高等教育质量的一项重要举措，是各类人才支持项目中特别强调教学科研并重、鼓励科研创新、体现教学导向的优秀人才奖励计划。自1999年实施以来，93所高校的200名青年教师荣获奖励。</w:t>
      </w:r>
    </w:p>
    <w:p>
      <w:pPr>
        <w:rPr>
          <w:rFonts w:hint="eastAsia"/>
        </w:rPr>
      </w:pPr>
      <w:r>
        <w:rPr>
          <w:rFonts w:hint="eastAsia"/>
        </w:rPr>
        <w:t>教育部部长陈至立说，经党中央和国务院、地方政府、各高等院校的不懈努力，目前，面向高校优秀学术带头人和中青年骨干教师的优秀人才支持计划正逐步形成三个层次的格局，第一层次以“长江学者奖励计划”为主，着眼于支持国家重点建设高校的重点学科和新兴学科，吸引、培养和造就一批具有国际领先水平的学科带头人和学术大师；第二层次以原国家教委“跨世纪优秀人才培养计划”和教育部“高校青年教师奖”为主，着眼于培养和造就新一代优秀的青年学术带头人；第三层次以教育部“优秀青年教师资助计划”为主，包括“留学回国人员科研启动基金”等专项基金，着眼于吸引、稳定一批高等教育事业的中青年骨干教师。</w:t>
      </w:r>
    </w:p>
    <w:p>
      <w:pPr>
        <w:rPr>
          <w:rFonts w:hint="eastAsia"/>
        </w:rPr>
      </w:pPr>
      <w:r>
        <w:rPr>
          <w:rFonts w:hint="eastAsia"/>
        </w:rPr>
        <w:t>李岚清看望老教授青年教师和学生</w:t>
      </w:r>
    </w:p>
    <w:p>
      <w:pPr>
        <w:rPr>
          <w:rFonts w:hint="eastAsia"/>
        </w:rPr>
      </w:pPr>
      <w:r>
        <w:rPr>
          <w:rFonts w:hint="eastAsia"/>
        </w:rPr>
        <w:t>向他们表示新春佳节的问候</w:t>
      </w:r>
    </w:p>
    <w:p>
      <w:pPr>
        <w:rPr>
          <w:rFonts w:hint="eastAsia"/>
        </w:rPr>
      </w:pPr>
      <w:r>
        <w:rPr>
          <w:rFonts w:hint="eastAsia"/>
        </w:rPr>
        <w:t>正值全国广大教育工作者和学生欢度新春佳节之际，中共中央政治局常委、国务院副总理李岚清今天亲切看望了北京师范大学的两位老教授启功和黄祖洽、中央民族大学的两位青年教师苏发祥、杨筑慧和春节期间没有回家探亲的大学生，向他们表示新春佳节的问候。</w:t>
      </w:r>
    </w:p>
    <w:p>
      <w:pPr>
        <w:rPr>
          <w:rFonts w:hint="eastAsia"/>
        </w:rPr>
      </w:pPr>
      <w:r>
        <w:rPr>
          <w:rFonts w:hint="eastAsia"/>
        </w:rPr>
        <w:t>启功是我国著名的书法家、文物鉴定家和文史学家，最近又担任了中央文史馆馆长。虽然已是88岁高龄，他仍笔耕不辍，著书立说，辛勤育人。76岁的中国科学院院士黄祖洽是著名的理论物理学家，曾任中国原子能研究所副所长，为我国原子弹、氢弹的设计作出过突出贡献，现在仍然致力于科学研究。</w:t>
      </w:r>
    </w:p>
    <w:p>
      <w:pPr>
        <w:rPr>
          <w:rFonts w:hint="eastAsia"/>
        </w:rPr>
      </w:pPr>
      <w:r>
        <w:rPr>
          <w:rFonts w:hint="eastAsia"/>
        </w:rPr>
        <w:t>李岚清向两位老教授表示节日的问候，祝他们健康长寿，同他们亲切交谈。老教授向李岚清介绍了他们的生活、工作情况，并对在以江泽民同志为核心的党中央领导下，认真贯彻实施科教兴国的战略方针，尊师重教，尊重人才，我国教育事业取得蓬勃发展，广大教师的工作和生活条件都取得显著改善表示由衷高兴。在交谈中，大家还就如何进一步弘扬中华民族优秀文化传统，加快发展我国的科学技术工作畅谈了自己的想法。李岚清感谢老教授为我国的教育、文化、科技事业作出的贡献，赞扬他们在耄耋之年还在关心着国家大业的拳拳之心，希望他们在保重身体健康的同时，继续为培养人才作出贡献。</w:t>
      </w:r>
    </w:p>
    <w:p>
      <w:pPr>
        <w:rPr>
          <w:rFonts w:hint="eastAsia"/>
        </w:rPr>
      </w:pPr>
      <w:r>
        <w:rPr>
          <w:rFonts w:hint="eastAsia"/>
        </w:rPr>
        <w:t>在中央民族大学，李岚清来到搬进新居不久的藏族青年教师苏发祥和侗族青年教师杨筑慧家中，了解了他们的学习、工作和生活情况。李岚清对他们在教学和学术研究中取得的优异成绩表示赞赏。勉励他们努力探索、大胆创新，在教育改革中取得新的成绩，同时希望他们和学校的青年教师以强烈的责任感，为国家培养出更多更优秀的少数民族人才，为民族地区的社会和经济的大发展，为巩固发展中华民族的大团结和繁荣昌盛，作出更大贡献。</w:t>
      </w:r>
    </w:p>
    <w:p>
      <w:pPr>
        <w:rPr>
          <w:rFonts w:hint="eastAsia"/>
        </w:rPr>
      </w:pPr>
      <w:r>
        <w:rPr>
          <w:rFonts w:hint="eastAsia"/>
        </w:rPr>
        <w:t>李岚清还来到中央民族大学正在举办的春节师生联欢会上，看望春节期间没有回家探亲的大学生们，向大家致以新春佳节的祝福。兴高采烈的大学生们热情地邀请李岚清等领导同志与他们一起联欢，会场内外洋溢着欢乐的气氛。</w:t>
      </w:r>
    </w:p>
    <w:p>
      <w:pPr>
        <w:rPr>
          <w:rFonts w:hint="eastAsia"/>
        </w:rPr>
      </w:pPr>
      <w:r>
        <w:rPr>
          <w:rFonts w:hint="eastAsia"/>
        </w:rPr>
        <w:t>李岚清还去医院看望了中国科学院院士、中国工程院院士、北京大学教授王选，对他在我国科研教育和高科技产业开发中所作的重大贡献给以高度评价，并衷心祝愿他早日康复。</w:t>
      </w:r>
    </w:p>
    <w:p>
      <w:pPr>
        <w:rPr>
          <w:rFonts w:hint="eastAsia"/>
        </w:rPr>
      </w:pPr>
      <w:r>
        <w:rPr>
          <w:rFonts w:hint="eastAsia"/>
        </w:rPr>
        <w:t>教育部部长陈至立，国家民委主任李德洙、副主任图道多吉，国务院副秘书长徐荣凯等也陪同参加了看望活动。</w:t>
      </w:r>
    </w:p>
    <w:p>
      <w:pPr>
        <w:rPr>
          <w:rFonts w:hint="eastAsia"/>
        </w:rPr>
      </w:pPr>
      <w:r>
        <w:rPr>
          <w:rFonts w:hint="eastAsia"/>
        </w:rPr>
        <w:t>党旗在这里飘扬</w:t>
      </w:r>
    </w:p>
    <w:p>
      <w:pPr>
        <w:rPr>
          <w:rFonts w:hint="eastAsia"/>
        </w:rPr>
      </w:pPr>
      <w:r>
        <w:rPr>
          <w:rFonts w:hint="eastAsia"/>
        </w:rPr>
        <w:t>——大连理工大学积极发展青年骨干教师入党纪实</w:t>
      </w:r>
    </w:p>
    <w:p>
      <w:pPr>
        <w:rPr>
          <w:rFonts w:hint="eastAsia"/>
        </w:rPr>
      </w:pPr>
      <w:r>
        <w:rPr>
          <w:rFonts w:hint="eastAsia"/>
        </w:rPr>
        <w:t>在大连理工大学，有一支默默奉献、成就斐然的教师队伍。其中共产党员就有1411人，占全校3195名教职工的44． 2％，在教学、科研及各项工作中发挥先锋模范作用。大连理工大学党委书记林安西说，　要建设世界知名的国内一流强校，离不开一支高素质、高水平的党员教师队伍，尤其要做好发展中青年学科带头人和学术骨干入党工作。</w:t>
      </w:r>
    </w:p>
    <w:p>
      <w:pPr>
        <w:rPr>
          <w:rFonts w:hint="eastAsia"/>
        </w:rPr>
      </w:pPr>
      <w:r>
        <w:rPr>
          <w:rFonts w:hint="eastAsia"/>
        </w:rPr>
        <w:t>近几年，随着高校改革的深化和教师队伍新老交替的加速，中青年教师们承担的业务课题越来越重。大连理工大学校党委领导、组织部负责人经常深入基层进行调查研究，了解基层组织建设中存在的问题、困难和好的经验。针对调研中发现的思想问题和少数党务工作者的畏难情绪，党委通过各种渠道进行正面宣传。为加强党建研究，今年大连理工大学党委还设立了党建研究发展基金。他们先后以“教职工发展党员工作经验”等专题，组织交流和研讨，使各院系的负责同志对青年教师的思想状况有了切实的了解，增加做好工作的使命感、责任感和紧迫感。</w:t>
      </w:r>
    </w:p>
    <w:p>
      <w:pPr>
        <w:rPr>
          <w:rFonts w:hint="eastAsia"/>
        </w:rPr>
      </w:pPr>
      <w:r>
        <w:rPr>
          <w:rFonts w:hint="eastAsia"/>
        </w:rPr>
        <w:t>目前，大连理工大学各级党组织和党员克服“坐等上门”的思想，主动出击，与非党教职工交朋友，落实到人，定期向党支部汇报。材料工程系的青年教师鲁玉祥原是从外校调来的一名非党教师，他所在的金属材料党支部积极主动地做他的思想工作，使他不断感受到党组织的温暖，产生了加入党组织的愿望，最终成为一名光荣的中国共产党党员，他发自肺腑地说：“各级党组织关心我的成长，并给我加担子，使我从中得到锻炼，也对自己的发展充满了信心。”</w:t>
      </w:r>
    </w:p>
    <w:p>
      <w:pPr>
        <w:rPr>
          <w:rFonts w:hint="eastAsia"/>
        </w:rPr>
      </w:pPr>
      <w:r>
        <w:rPr>
          <w:rFonts w:hint="eastAsia"/>
        </w:rPr>
        <w:t>在大连理工大学，有一个突出的现象：每一位党员院士往往带出一批党员骨干教师，每一位德高望重的党员教授周围都有一批优秀的共产党员。</w:t>
      </w:r>
    </w:p>
    <w:p>
      <w:pPr>
        <w:rPr>
          <w:rFonts w:hint="eastAsia"/>
        </w:rPr>
      </w:pPr>
      <w:r>
        <w:rPr>
          <w:rFonts w:hint="eastAsia"/>
        </w:rPr>
        <w:t>土建学院岩土教研室的栾茂田教授在谈到自己对党的追求时，怀着深深的感激之情说：“我加入党组织的愿望完全是由我的导师林皋院士激发出来的。他以无比的敬业、无私的奉献、高尚的人格，使我切身感受到共产党人的风范，感受到身为共产党员的自豪与光荣。”他把自己从老师那里接受的有益影响又传给自己的学生们。自1996年10月土建学院组建党委以来，在教职工中发展了19名新党员，其中40岁以下17名，教授2名（其中1名为博士生导师），副教授4名，中级职称7名，初级职称6名，他们都是教学、科研、生产一线上的带头人和骨干。</w:t>
      </w:r>
    </w:p>
    <w:p>
      <w:pPr>
        <w:rPr>
          <w:rFonts w:hint="eastAsia"/>
        </w:rPr>
      </w:pPr>
      <w:r>
        <w:rPr>
          <w:rFonts w:hint="eastAsia"/>
        </w:rPr>
        <w:t>大连理工大学的各基层组织经常聘请德高望重的党员院士、党员教授为入党积极分子作报告、上党课，他们以自己对党几十年执著追求现身说法，谈理想、谈事业、谈人生，深受青年教师们的欢迎。</w:t>
      </w:r>
    </w:p>
    <w:p>
      <w:pPr>
        <w:rPr>
          <w:rFonts w:hint="eastAsia"/>
        </w:rPr>
      </w:pPr>
      <w:r>
        <w:rPr>
          <w:rFonts w:hint="eastAsia"/>
        </w:rPr>
        <w:t>同时，大连理工大学严把质量关，力求使每一个新党员都成为塑造良好的党内小环境的建设者。校党委认为，教职工发展党员质量的高与低，直接影响到党对学校领导的权威性。学校党委一贯强调发展党员必须坚持党员标准：严格考核其政治信念，看其在同“法轮功”斗争等重大政治事件面前能否旗帜鲜明地和党中央保持一致；考察其入党动机，看其能否坚持党的宗旨，具备奉献意识和牺牲精神；考察其工作业绩，在教学、科研、生产一线是否成果突出、讲课棒、论文多、经费多、管理强；考察其是否在实际工作和生活中体现了“三个代表”的要求。按照党章及江总书记在十五大报告中提出的新时期党员标准，坚持做到“成熟一个，发展一个”，做到及时而又稳妥地将符合条件的教职工先进分子吸收入党。</w:t>
      </w:r>
    </w:p>
    <w:p>
      <w:pPr>
        <w:rPr>
          <w:rFonts w:hint="eastAsia"/>
        </w:rPr>
      </w:pPr>
      <w:r>
        <w:rPr>
          <w:rFonts w:hint="eastAsia"/>
        </w:rPr>
        <w:t>大连理工大学党委认为，只有用健全的制度来规范，才能使教职工发展党员工作有章可循。而程序是否完备，则决定了发展党员工作是否具有公正性。为把教职工入党积极分子的培养工作做好做实，大连理工大学下发了《关于加强对教职工入党积极分子培养的几点意见》，校内各级党组织把中青年学科带头人和学术骨干、各部门骨干的发展党员工作当做“重头戏”，对本部门的非党中青年骨干进行分析，关心他们的困难和思想动态。党支部对其中提交入党申请且表现突出者，及时确定为入党积极分子进行培养。各分党委及党总支对教职工申请入党者及入党积极分子分别列出名单，对入党积极分子登记造册，一份留存，一份交组织部。对新增者及时录入，并报校党委组织部备案。党支部在收到教职工的入党申请书后，立即指定两名正式党员做培养人，并在半个月之内同申请人进行一次正式谈话。培养人对所培养的入党积极分子每季度谈一次话，并有谈话记录，谈话记录也作为其思想汇报内容，填入考察表的学期培养记实栏中。党支部对入党积极分子每学期做一次鉴定，并记载于党支部会议记录本上。各分党委及党总支要检查党支部记录本，党委组织部也要抽查。</w:t>
      </w:r>
    </w:p>
    <w:p>
      <w:pPr>
        <w:rPr>
          <w:rFonts w:hint="eastAsia"/>
        </w:rPr>
      </w:pPr>
      <w:r>
        <w:rPr>
          <w:rFonts w:hint="eastAsia"/>
        </w:rPr>
        <w:t>此外，大连理工大学在坚持以往切实可行的多项制度的基础上，健全了发展党员工作小组制度、教职工党支部书记培训制度等。他们还根据大连市委组织部的要求，结合学校实际在发展党员工作中实行“两公开”及“追究制”。学校党委还根据当前形势，重新修订了《发展党员工作程序及说明》，补充了在政治斗争中的表现的内容，下发支部组织党员学习。</w:t>
      </w:r>
    </w:p>
    <w:p>
      <w:pPr>
        <w:rPr>
          <w:rFonts w:hint="eastAsia"/>
        </w:rPr>
      </w:pPr>
      <w:r>
        <w:rPr>
          <w:rFonts w:hint="eastAsia"/>
        </w:rPr>
        <w:t>霍英东教育基金会奖励高校青年教师霍英东教育基金会第七届青年教师基金暨青年教师奖今天在人民大会堂颁奖，来自各高校35周岁以下的290名教师分别获得青年教师基金、研究类青年教师奖和教学类青年教师奖。全国人大常委会副委员长丁石孙，全国政协副主席王兆国、霍英东及教育部部长陈至立出席颁奖仪式。</w:t>
      </w:r>
    </w:p>
    <w:p>
      <w:pPr>
        <w:rPr>
          <w:rFonts w:hint="eastAsia"/>
        </w:rPr>
      </w:pPr>
      <w:r>
        <w:rPr>
          <w:rFonts w:hint="eastAsia"/>
        </w:rPr>
        <w:t>霍英东教育基金会是由香港著名实业家霍英东先生出资一亿港元，与原国家教委合作于1986年成立的，旨在鼓励高校青年教师脱颖而出、出国留学青年回国内高校任教，每两年评选一次，奖励在教学和科研中成绩优异的青年教师。至今，基金会共资助1574名青年教师，资助金额1051万多美元。</w:t>
      </w:r>
    </w:p>
    <w:p>
      <w:pPr>
        <w:rPr>
          <w:rFonts w:hint="eastAsia"/>
        </w:rPr>
      </w:pPr>
      <w:r>
        <w:rPr>
          <w:rFonts w:hint="eastAsia"/>
        </w:rPr>
        <w:t>首届高校“青年教师奖”颁发“高等学校优秀青年教师教学科研奖励计划”首届“青年教师奖”日前揭晓，来自北大、清华、复旦、南开等全国50多所高校的100名青年教师获奖。教育部今天在京举行颁奖会，教育部部长陈至立与会并讲话。</w:t>
      </w:r>
    </w:p>
    <w:p>
      <w:pPr>
        <w:rPr>
          <w:rFonts w:hint="eastAsia"/>
        </w:rPr>
      </w:pPr>
      <w:r>
        <w:rPr>
          <w:rFonts w:hint="eastAsia"/>
        </w:rPr>
        <w:t>据介绍，“高等学校优秀青年教师教学科研奖励计划”及“青年教师奖”每年评选百名青年教师，每人每年给予奖励经费5万—10万元，连续支持5年，旨在鼓励于教学和科研两方面都取得突出成就的高校优秀青年教师，培养一批学科带头人和教学骨干。</w:t>
      </w:r>
    </w:p>
    <w:p>
      <w:pPr>
        <w:rPr>
          <w:rFonts w:hint="eastAsia"/>
        </w:rPr>
      </w:pPr>
      <w:r>
        <w:rPr>
          <w:rFonts w:hint="eastAsia"/>
        </w:rPr>
        <w:t>陈至立说，我国高校学科带头人和骨干教师队伍正面临着新老交替问题，中青年学术带头人紧缺的矛盾比较突出，因此，要把加强高校中青年学术带头人建设作为教师队伍建设的重点。她希望获奖教师成为师德的典范、育人的楷模、科研的尖兵。</w:t>
      </w:r>
    </w:p>
    <w:p>
      <w:pPr>
        <w:rPr>
          <w:rFonts w:hint="eastAsia"/>
        </w:rPr>
      </w:pPr>
      <w:r>
        <w:rPr>
          <w:rFonts w:hint="eastAsia"/>
        </w:rPr>
        <w:t>青年教师郭生欢脱离“法轮功”（深入揭批邪教“法轮功”）</w:t>
      </w:r>
    </w:p>
    <w:p>
      <w:pPr>
        <w:rPr>
          <w:rFonts w:hint="eastAsia"/>
        </w:rPr>
      </w:pPr>
    </w:p>
    <w:p>
      <w:pPr>
        <w:rPr>
          <w:rFonts w:hint="eastAsia"/>
        </w:rPr>
      </w:pPr>
      <w:r>
        <w:rPr>
          <w:rFonts w:hint="eastAsia"/>
        </w:rPr>
        <w:t>上海农林职业技术学院青年教师杨灵芝</w:t>
      </w:r>
    </w:p>
    <w:p>
      <w:pPr>
        <w:rPr>
          <w:rFonts w:hint="eastAsia"/>
        </w:rPr>
      </w:pPr>
      <w:r>
        <w:rPr>
          <w:rFonts w:hint="eastAsia"/>
        </w:rPr>
        <w:t>传承创新花艺 书写精彩人生（新时代画卷）</w:t>
      </w:r>
    </w:p>
    <w:p>
      <w:pPr>
        <w:rPr>
          <w:rFonts w:hint="eastAsia"/>
        </w:rPr>
      </w:pPr>
      <w:r>
        <w:rPr>
          <w:rFonts w:hint="eastAsia"/>
        </w:rPr>
        <w:t>“2017年，我来到上海读书，一个人远在他乡，家人很担心我。”杨灵芝，贵州人，生于1999年。18岁时，她从贵州来到上海，在上海农林职业技术学院开启了自己的求学之路。</w:t>
      </w:r>
    </w:p>
    <w:p>
      <w:pPr>
        <w:rPr>
          <w:rFonts w:hint="eastAsia"/>
        </w:rPr>
      </w:pPr>
      <w:r>
        <w:rPr>
          <w:rFonts w:hint="eastAsia"/>
        </w:rPr>
        <w:t>　　“我的专业是园艺技术，花艺是其中的一门课程。”杨灵芝在课程学习中接触了花艺，本就喜欢花花草草的她，感受到了更加精细、专业的花草之美。怀着对花艺的热爱，2018年，杨灵芝参加了上海市“星光计划”职业院校技能大赛。“当时，我只是抱着试试看的态度参赛，没想到获得了三等奖。”惊喜之余，杨灵芝觉得自己或许可以在这条路上继续走下去。</w:t>
      </w:r>
    </w:p>
    <w:p>
      <w:pPr>
        <w:rPr>
          <w:rFonts w:hint="eastAsia"/>
        </w:rPr>
      </w:pPr>
      <w:r>
        <w:rPr>
          <w:rFonts w:hint="eastAsia"/>
        </w:rPr>
        <w:t>　　一边在校学习，一边加强竞赛训练，杨灵芝的花艺水平逐渐提高，也一步步走上了越来越大的赛场舞台。2022年10月，杨灵芝代表中国参加了世界技能大赛特别赛花艺项目比赛，在历经4天8个主题的激烈比拼后，她获得了大赛优胜奖。“身披国旗，站在世界大赛的领奖台上，心情非常激动。”杨灵芝回忆。</w:t>
      </w:r>
    </w:p>
    <w:p>
      <w:pPr>
        <w:rPr>
          <w:rFonts w:hint="eastAsia"/>
        </w:rPr>
      </w:pPr>
      <w:r>
        <w:rPr>
          <w:rFonts w:hint="eastAsia"/>
        </w:rPr>
        <w:t>　　毕业后，杨灵芝成为上海农林职业技术学院的一名青年教师。她希望通过自己的努力将花艺这一融生活、知识、艺术为一体的技艺传递给更多人，“当然，要想成为一名优秀的教师，还要不断提高思想水平和综合能力。”</w:t>
      </w:r>
    </w:p>
    <w:p>
      <w:pPr>
        <w:rPr>
          <w:rFonts w:hint="eastAsia"/>
        </w:rPr>
      </w:pPr>
      <w:r>
        <w:rPr>
          <w:rFonts w:hint="eastAsia"/>
        </w:rPr>
        <w:t>　　2022年12月，杨灵芝当选为上海市人大代表。“我之所以能取得一点点成绩，是因为在新时代年轻人有了更多机会。如今作为人大代表和教师，我要在做好传承创新花艺的基础上，在更多方面承担起责任，帮助更多人。”杨灵芝说。</w:t>
      </w:r>
    </w:p>
    <w:p>
      <w:pPr>
        <w:rPr>
          <w:rFonts w:hint="eastAsia"/>
        </w:rPr>
      </w:pPr>
      <w:r>
        <w:rPr>
          <w:rFonts w:hint="eastAsia"/>
        </w:rPr>
        <w:t>解除中青年教师后顾之忧</w:t>
      </w:r>
    </w:p>
    <w:p>
      <w:pPr>
        <w:rPr>
          <w:rFonts w:hint="eastAsia"/>
        </w:rPr>
      </w:pPr>
      <w:r>
        <w:rPr>
          <w:rFonts w:hint="eastAsia"/>
        </w:rPr>
        <w:t>习近平总书记在十九大报告中强调，“加快一流大学和一流学科建设，实现高等教育内涵式发展。”要实现这一目标，广大中青年科研人才可谓重要支撑。</w:t>
      </w:r>
    </w:p>
    <w:p>
      <w:pPr>
        <w:rPr>
          <w:rFonts w:hint="eastAsia"/>
        </w:rPr>
      </w:pPr>
      <w:r>
        <w:rPr>
          <w:rFonts w:hint="eastAsia"/>
        </w:rPr>
        <w:t>　　从世界各国高等教育发展经验来看，一流高校与学科建设无不注重杰出中青年教师的培养。欧洲的“博洛尼亚进程”以统一高等教育培养框架和质量为基础，目的是要让广大中青年教师发挥更大的价值；日本的“超级国际化大学”计划、韩国的“BK21”卓越大学建设，也都把优秀高校青年教师作为重要目标。近些年来，中国不断推出“千人计划”等人才工程，也正是为了吸引并培养杰出中青年专家，推动国家的“双一流建设”。</w:t>
      </w:r>
    </w:p>
    <w:p>
      <w:pPr>
        <w:rPr>
          <w:rFonts w:hint="eastAsia"/>
        </w:rPr>
      </w:pPr>
      <w:r>
        <w:rPr>
          <w:rFonts w:hint="eastAsia"/>
        </w:rPr>
        <w:t>　　近年统计结果显示，中国国际论文被引用数排名上升至全球第二位，中国的科研水平日益得到世界承认，这背后离不开广大中青年教师的努力。无论是大规模的“海归潮”，还是不少80后、90后成为“千人计划”“杰出青年基金”获得者，抑或是中国航天事业飞速发展背后的大批中青年领军人才，无不说明在中国高等教育和科研实力的发展过程中，中青年人才起到了无可替代的重要作用。</w:t>
      </w:r>
    </w:p>
    <w:p>
      <w:pPr>
        <w:rPr>
          <w:rFonts w:hint="eastAsia"/>
        </w:rPr>
      </w:pPr>
      <w:r>
        <w:rPr>
          <w:rFonts w:hint="eastAsia"/>
        </w:rPr>
        <w:t>　　同时也要看到，中青年人才面临着不少“成长的烦恼”。“收入相对较低”“职称竞争激烈”“工作压力大、强度高”等问题，日益成为中青年教师投身科研事业的现实困境，少数中青年教师甚至自嘲是“青椒（焦）”。科研事业是一项需要全身心投入的高强度工作，与其他行业群体相比，科研领域的翻山越岭、攻城略地更是一项不间断的事业。唯有解决中青年教师的后顾之忧，让他们向身边看少一些现实焦虑、向长远看多一些稳定预期，才能最大程度激发中青年教师的科研热情。</w:t>
      </w:r>
    </w:p>
    <w:p>
      <w:pPr>
        <w:rPr>
          <w:rFonts w:hint="eastAsia"/>
        </w:rPr>
      </w:pPr>
      <w:r>
        <w:rPr>
          <w:rFonts w:hint="eastAsia"/>
        </w:rPr>
        <w:t>　　为更好地发挥广大中青年教师在“双一流建设”中的作用，做好中青年教师工作至关重要。首先，可以在整体上提高广大中青年教师的基准待遇以及成果奖励水平。基准待遇是对人才的基本尊重，也是维持他们体面生活的强有力保障，成果奖励往往能激励他们更好地发挥创造力。其次，要搭建中青年教师发展平台。优质的平台往往有助于科研团队学术能力的再造与提升，有利于中青年教师合作团队的诞生，从而减少科研竞争中的个人孤立感、压力感。</w:t>
      </w:r>
    </w:p>
    <w:p>
      <w:pPr>
        <w:rPr>
          <w:rFonts w:hint="eastAsia"/>
        </w:rPr>
      </w:pPr>
      <w:r>
        <w:rPr>
          <w:rFonts w:hint="eastAsia"/>
        </w:rPr>
        <w:t>　　“青年一代有理想、有本领、有担当，国家就有前途，民族就有希望”。激发中青年人才的活力，将为中国高等教育的发展蓄积力量，为建设教育强国打下坚实基础。</w:t>
      </w:r>
    </w:p>
    <w:p>
      <w:pPr>
        <w:rPr>
          <w:rFonts w:hint="eastAsia"/>
        </w:rPr>
      </w:pPr>
      <w:r>
        <w:rPr>
          <w:rFonts w:hint="eastAsia"/>
        </w:rPr>
        <w:t>电子科大着力培养青年教师爱国奋斗精神——</w:t>
      </w:r>
    </w:p>
    <w:p>
      <w:pPr>
        <w:rPr>
          <w:rFonts w:hint="eastAsia"/>
        </w:rPr>
      </w:pPr>
      <w:r>
        <w:rPr>
          <w:rFonts w:hint="eastAsia"/>
        </w:rPr>
        <w:t>爱岗敬业，谱写奋斗华章（弘扬爱国奋斗精神 建功立业新时代）</w:t>
      </w:r>
    </w:p>
    <w:p>
      <w:pPr>
        <w:rPr>
          <w:rFonts w:hint="eastAsia"/>
        </w:rPr>
      </w:pPr>
      <w:r>
        <w:rPr>
          <w:rFonts w:hint="eastAsia"/>
        </w:rPr>
        <w:t>电子科技大学是新中国成立的第一所电子信息类高等学校，爱国奉献、勇于创新是学校的优良传统。为深入开展“弘扬爱国奋斗精神、建功立业新时代”活动，电子科大日前组织一批青年教师骨干赴贵州遵义干部学院学习，将弘扬爱国奋斗精神作为培训的重要内容。</w:t>
      </w:r>
    </w:p>
    <w:p>
      <w:pPr>
        <w:rPr>
          <w:rFonts w:hint="eastAsia"/>
        </w:rPr>
      </w:pPr>
      <w:r>
        <w:rPr>
          <w:rFonts w:hint="eastAsia"/>
        </w:rPr>
        <w:t>　　活动期间，学员们集体学习了习近平总书记对弘扬爱国奋斗精神作出的一系列重要指示，除了课堂教学，大家还实地考察遵义会议旧址，参观娄山关大捷战场遗址，在红军烈士陵园重温了入党誓词。</w:t>
      </w:r>
    </w:p>
    <w:p>
      <w:pPr>
        <w:rPr>
          <w:rFonts w:hint="eastAsia"/>
        </w:rPr>
      </w:pPr>
      <w:r>
        <w:rPr>
          <w:rFonts w:hint="eastAsia"/>
        </w:rPr>
        <w:t>　　“新时代给了青年知识分子更为广阔的天地，我们要立足岗位，着眼国家所需，扎扎实实做研究，干出一番事业。”结业仪式上，计算机科学与工程学院副院长鲁力的发言引起广泛共鸣。大家表示，作为科研工作者，让个人选择与时代发展同频共振，用自己的研究成果推动国家发展、社会进步、人民幸福，只有这样才能实现自己的人生价值。</w:t>
      </w:r>
    </w:p>
    <w:p>
      <w:pPr>
        <w:rPr>
          <w:rFonts w:hint="eastAsia"/>
        </w:rPr>
      </w:pPr>
      <w:r>
        <w:rPr>
          <w:rFonts w:hint="eastAsia"/>
        </w:rPr>
        <w:t>　　榜样的力量是无穷的。电子科大注重引导广大知识分子向典型和领军人才学习。近日，电子科大公布了教师最高荣誉“成电立德树人奖”，刘盛纲、李乐民、陈星弼三位院士获得首届“立德树人成就奖”。</w:t>
      </w:r>
    </w:p>
    <w:p>
      <w:pPr>
        <w:rPr>
          <w:rFonts w:hint="eastAsia"/>
        </w:rPr>
      </w:pPr>
      <w:r>
        <w:rPr>
          <w:rFonts w:hint="eastAsia"/>
        </w:rPr>
        <w:t>　　这三位院士是电子科大1956年成立时从沿海发达地区来到成都工作的。“60多年来，三位先生忠诚人民教育事业，爱岗敬业、无私奉献，具有突出的示范引领作用，是以德立身、以德立学、以德施教的楷模。”电子科大党委教师工作部有关负责人表示。</w:t>
      </w:r>
    </w:p>
    <w:p>
      <w:pPr>
        <w:rPr>
          <w:rFonts w:hint="eastAsia"/>
        </w:rPr>
      </w:pPr>
      <w:r>
        <w:rPr>
          <w:rFonts w:hint="eastAsia"/>
        </w:rPr>
        <w:t>　　“我是听着这几位院士的故事长大的，他们秉承了传统知识分子浓厚的家国情怀，让我备受感动。”80后教授、国家“千人计划”青年项目入选者罗讯深有感触，“他们是真正的大家，更是我们年轻人学习的榜样。”</w:t>
      </w:r>
    </w:p>
    <w:p>
      <w:pPr>
        <w:rPr>
          <w:rFonts w:hint="eastAsia"/>
        </w:rPr>
      </w:pPr>
      <w:r>
        <w:rPr>
          <w:rFonts w:hint="eastAsia"/>
        </w:rPr>
        <w:t>　　电子科大有关负责人介绍，学校将启动“爱国奋斗”主题微话剧大赛、开展“美丽成电 奋斗之美”主题宣传、表彰“成电立德树人奖”等校级荣誉获得者，在全校唱响爱国奋斗主旋律、汇聚建功立业正能量。</w:t>
      </w:r>
    </w:p>
    <w:p>
      <w:pPr>
        <w:rPr>
          <w:rFonts w:hint="eastAsia"/>
        </w:rPr>
      </w:pPr>
      <w:r>
        <w:rPr>
          <w:rFonts w:hint="eastAsia"/>
        </w:rPr>
        <w:t>杭州技师学院青年教师杨金龙</w:t>
      </w:r>
    </w:p>
    <w:p>
      <w:pPr>
        <w:rPr>
          <w:rFonts w:hint="eastAsia"/>
        </w:rPr>
      </w:pPr>
      <w:r>
        <w:rPr>
          <w:rFonts w:hint="eastAsia"/>
        </w:rPr>
        <w:t>不要差不多，瞄准最完美（劳动者之歌）</w:t>
      </w:r>
    </w:p>
    <w:p>
      <w:pPr>
        <w:rPr>
          <w:rFonts w:hint="eastAsia"/>
        </w:rPr>
      </w:pPr>
      <w:r>
        <w:rPr>
          <w:rFonts w:hint="eastAsia"/>
        </w:rPr>
        <w:t>走进杭州技师学院汽车喷漆实训中心，青年教师杨金龙正在反复做个性化喷漆工艺试验：在漆膜中加水造出气泡，折射出丰富的色彩效果。这在国内是一项领先的喷漆技术。</w:t>
      </w:r>
    </w:p>
    <w:p>
      <w:pPr>
        <w:rPr>
          <w:rFonts w:hint="eastAsia"/>
        </w:rPr>
      </w:pPr>
      <w:r>
        <w:rPr>
          <w:rFonts w:hint="eastAsia"/>
        </w:rPr>
        <w:t>　　今年22岁的杨金龙是浙江省首位特级技师。2015年，在巴西圣保罗第四十三届世界技能大赛上，他获得汽车喷漆项目金牌，实现了中国在世界技能大赛金牌上零的突破。</w:t>
      </w:r>
    </w:p>
    <w:p>
      <w:pPr>
        <w:rPr>
          <w:rFonts w:hint="eastAsia"/>
        </w:rPr>
      </w:pPr>
      <w:r>
        <w:rPr>
          <w:rFonts w:hint="eastAsia"/>
        </w:rPr>
        <w:t>　　1994年10月，杨金龙出生于云南省保山市辛街乡的农民家庭。由于家境一般，杨金龙打小就想学一门技术。2009年9月，杨金龙成为杭州技师学院学生，他选择了汽车钣金与涂装专业。</w:t>
      </w:r>
    </w:p>
    <w:p>
      <w:pPr>
        <w:rPr>
          <w:rFonts w:hint="eastAsia"/>
        </w:rPr>
      </w:pPr>
      <w:r>
        <w:rPr>
          <w:rFonts w:hint="eastAsia"/>
        </w:rPr>
        <w:t>　　默默无闻的杨金龙，从不多话，但很倔，有什么技能掌握不了，就下死劲钻研。他说，每天满脑子琢磨的就是怎样让技能精益求精。在学校时，杨金龙就获得浙江省车身涂装（喷漆）项目一等奖，后又代表浙江省参加全国职业院校技能大赛，获得二等奖。</w:t>
      </w:r>
    </w:p>
    <w:p>
      <w:pPr>
        <w:rPr>
          <w:rFonts w:hint="eastAsia"/>
        </w:rPr>
      </w:pPr>
      <w:r>
        <w:rPr>
          <w:rFonts w:hint="eastAsia"/>
        </w:rPr>
        <w:t>　　毕业后，杨金龙拒绝了企业的高薪邀请，在杭州技师学院当了老师。“这个行业需要更多的技能人才，我追求技能高峰，也想尽力培养更多学生。”杨金龙说。</w:t>
      </w:r>
    </w:p>
    <w:p>
      <w:pPr>
        <w:rPr>
          <w:rFonts w:hint="eastAsia"/>
        </w:rPr>
      </w:pPr>
      <w:r>
        <w:rPr>
          <w:rFonts w:hint="eastAsia"/>
        </w:rPr>
        <w:t>　　获得世界技能大赛金奖之后，不断有企业打来电话，开出高待遇，邀请杨金龙。但杨金龙坚持初衷：“现在国内优秀的汽车喷漆技术工人很缺乏。我喜欢当老师，想培养出更多的好技工。”目前，杭州技师学院成立了以杨金龙名字命名的工作室，每周，杨金龙有12节课的教学任务，他用自己的经验告诉学生：踏踏实实、追求完美。“汽车喷漆看似简单，其实对每个环节都有严格的要求，对湿度控制稍有不慎，就会出现开裂。因此每一步都不能说‘差不多’，而要‘最完美’。对待学生作业，我不在乎花费时间多少，只在乎学生”。</w:t>
      </w:r>
    </w:p>
    <w:p>
      <w:pPr>
        <w:rPr>
          <w:rFonts w:hint="eastAsia"/>
        </w:rPr>
      </w:pPr>
      <w:r>
        <w:rPr>
          <w:rFonts w:hint="eastAsia"/>
        </w:rPr>
        <w:t>读懂青年教师的“诗和远方”（人民眼·高校青年教师成长）</w:t>
      </w:r>
    </w:p>
    <w:p>
      <w:pPr>
        <w:rPr>
          <w:rFonts w:hint="eastAsia"/>
        </w:rPr>
      </w:pPr>
      <w:r>
        <w:rPr>
          <w:rFonts w:hint="eastAsia"/>
        </w:rPr>
        <w:t>学历高、视野开阔且思想活跃，是大学教师群体中的重要部分，是教学与科研工作的生力军，渴望在国家富强、民族振兴中实现个人价值，被寄予承载高校乃至国家、民族未来的厚望，但伴随这些“高、大、上”的标签，“压力山大”、困惑不解也随之而来，“青椒”成了网络戏称占据高校大半壁江山的青年教师的代名词。</w:t>
      </w:r>
    </w:p>
    <w:p>
      <w:pPr>
        <w:rPr>
          <w:rFonts w:hint="eastAsia"/>
        </w:rPr>
      </w:pPr>
      <w:r>
        <w:rPr>
          <w:rFonts w:hint="eastAsia"/>
        </w:rPr>
        <w:t>　　科研经费难觅、职称晋升通道拥堵、教学评估难测、生活压力大……这些成长中的“囧像”让象牙塔内的青年教师屡见各类媒体。这些困顿是让“青椒”们脚步趔趄、心生乏意，还是让他们坐着“冷板凳”不忘初心，依然憧憬“诗和远方”？</w:t>
      </w:r>
    </w:p>
    <w:p>
      <w:pPr>
        <w:rPr>
          <w:rFonts w:hint="eastAsia"/>
        </w:rPr>
      </w:pPr>
      <w:r>
        <w:rPr>
          <w:rFonts w:hint="eastAsia"/>
        </w:rPr>
        <w:t>　　为此，记者走进辽宁部分高校，走进青年教师群体，还原“青椒”们的真实工作生活状态，感受他们的酸甜苦辣，探寻如何强化他们的职业自信，以及作为学者的责任感和使命感，让文教薪火世代相传。</w:t>
      </w:r>
    </w:p>
    <w:p>
      <w:pPr>
        <w:rPr>
          <w:rFonts w:hint="eastAsia"/>
        </w:rPr>
      </w:pPr>
      <w:r>
        <w:rPr>
          <w:rFonts w:hint="eastAsia"/>
        </w:rPr>
        <w:t>　　青年教师压力几何</w:t>
      </w:r>
    </w:p>
    <w:p>
      <w:pPr>
        <w:rPr>
          <w:rFonts w:hint="eastAsia"/>
        </w:rPr>
      </w:pPr>
      <w:r>
        <w:rPr>
          <w:rFonts w:hint="eastAsia"/>
        </w:rPr>
        <w:t>　　⒈教学：课被安排得满满当当，但付出与回报难成比例</w:t>
      </w:r>
    </w:p>
    <w:p>
      <w:pPr>
        <w:rPr>
          <w:rFonts w:hint="eastAsia"/>
        </w:rPr>
      </w:pPr>
      <w:r>
        <w:rPr>
          <w:rFonts w:hint="eastAsia"/>
        </w:rPr>
        <w:t>　　6︰00起床跑步，6︰30开始吃早餐、查资料、写论文；</w:t>
      </w:r>
    </w:p>
    <w:p>
      <w:pPr>
        <w:rPr>
          <w:rFonts w:hint="eastAsia"/>
        </w:rPr>
      </w:pPr>
      <w:r>
        <w:rPr>
          <w:rFonts w:hint="eastAsia"/>
        </w:rPr>
        <w:t>　　7︰30赶到学院，8︰00—11︰00上2节课，大课间20分钟去找系主任及院长签字报销发票；</w:t>
      </w:r>
    </w:p>
    <w:p>
      <w:pPr>
        <w:rPr>
          <w:rFonts w:hint="eastAsia"/>
        </w:rPr>
      </w:pPr>
      <w:r>
        <w:rPr>
          <w:rFonts w:hint="eastAsia"/>
        </w:rPr>
        <w:t>　　中午吃完饭后在办公室撰写由副院长牵头的课题报告；</w:t>
      </w:r>
    </w:p>
    <w:p>
      <w:pPr>
        <w:rPr>
          <w:rFonts w:hint="eastAsia"/>
        </w:rPr>
      </w:pPr>
      <w:r>
        <w:rPr>
          <w:rFonts w:hint="eastAsia"/>
        </w:rPr>
        <w:t>　　下午到另一个班上3节课。课间要赶在财务处下班前去报销发票；</w:t>
      </w:r>
    </w:p>
    <w:p>
      <w:pPr>
        <w:rPr>
          <w:rFonts w:hint="eastAsia"/>
        </w:rPr>
      </w:pPr>
      <w:r>
        <w:rPr>
          <w:rFonts w:hint="eastAsia"/>
        </w:rPr>
        <w:t>　　晚上批改学生作业，备课，回复学生的邮件；电话24小时开机，处理学生的各种突发事件；</w:t>
      </w:r>
    </w:p>
    <w:p>
      <w:pPr>
        <w:rPr>
          <w:rFonts w:hint="eastAsia"/>
        </w:rPr>
      </w:pPr>
      <w:r>
        <w:rPr>
          <w:rFonts w:hint="eastAsia"/>
        </w:rPr>
        <w:t>　　21︰00—23︰00继续写学术论文，准备下周召开的全国性学术会议所需各种材料……</w:t>
      </w:r>
    </w:p>
    <w:p>
      <w:pPr>
        <w:rPr>
          <w:rFonts w:hint="eastAsia"/>
        </w:rPr>
      </w:pPr>
      <w:r>
        <w:rPr>
          <w:rFonts w:hint="eastAsia"/>
        </w:rPr>
        <w:t>　　这是辽宁某高校32岁教师吴鲲鹏一天满满的工作安排。</w:t>
      </w:r>
    </w:p>
    <w:p>
      <w:pPr>
        <w:rPr>
          <w:rFonts w:hint="eastAsia"/>
        </w:rPr>
      </w:pPr>
      <w:r>
        <w:rPr>
          <w:rFonts w:hint="eastAsia"/>
        </w:rPr>
        <w:t>　　“不能说天天如此吧，至少每周有个三四天。”小吴老师有些无奈。</w:t>
      </w:r>
    </w:p>
    <w:p>
      <w:pPr>
        <w:rPr>
          <w:rFonts w:hint="eastAsia"/>
        </w:rPr>
      </w:pPr>
      <w:r>
        <w:rPr>
          <w:rFonts w:hint="eastAsia"/>
        </w:rPr>
        <w:t>　　“学院一些有名的教授，今天给这个企业上上课，明天给那个公司搞个培训，一年下来就够我们挣几年的，很多教学工作都压在我们新人身上。”辽宁某高校的青年教师贾茹也有同感。这学期，他上3门课程，同时还兼一个班的辅导员，周一到周五，他的课被安排得满满当当。</w:t>
      </w:r>
    </w:p>
    <w:p>
      <w:pPr>
        <w:rPr>
          <w:rFonts w:hint="eastAsia"/>
        </w:rPr>
      </w:pPr>
      <w:r>
        <w:rPr>
          <w:rFonts w:hint="eastAsia"/>
        </w:rPr>
        <w:t>　　2013年，29岁的齐平从上海一所高校博士毕业，来到辽宁某大学。从农村孩子到博士毕业，再到大学任教，小齐老师觉得自己非常幸运。</w:t>
      </w:r>
    </w:p>
    <w:p>
      <w:pPr>
        <w:rPr>
          <w:rFonts w:hint="eastAsia"/>
        </w:rPr>
      </w:pPr>
      <w:r>
        <w:rPr>
          <w:rFonts w:hint="eastAsia"/>
        </w:rPr>
        <w:t>　　“本科到博士我的专业都是统计学，刚工作那会儿，总觉得浑身有使不完的劲，自己的所学终于可以好好传授给学生了。”那时候，他带3个班的课，还兼学院辅导员。为了把枯燥的统计课讲得生动有趣，他使出浑身解数，泡图书馆、做课件、下视频，并把课堂内容与有趣的故事、社会热点相结合。年终学生打分，他位居前列。</w:t>
      </w:r>
    </w:p>
    <w:p>
      <w:pPr>
        <w:rPr>
          <w:rFonts w:hint="eastAsia"/>
        </w:rPr>
      </w:pPr>
      <w:r>
        <w:rPr>
          <w:rFonts w:hint="eastAsia"/>
        </w:rPr>
        <w:t>　　然而在申报副高职称的时候，现实却给了他重重一击。“表格里面对发表论文数量、是否核心期刊以及申报课题级别如何考评加分都有严格的规定，而对教学情况却没怎么提及。”</w:t>
      </w:r>
    </w:p>
    <w:p>
      <w:pPr>
        <w:rPr>
          <w:rFonts w:hint="eastAsia"/>
        </w:rPr>
      </w:pPr>
      <w:r>
        <w:rPr>
          <w:rFonts w:hint="eastAsia"/>
        </w:rPr>
        <w:t>　　春节聚会的时候，一位已在数学系当了5年讲师的老乡的一席话让他“茅塞顿开”：“只要你上课别出啥事故，年终考试给学生出点简单的试卷，别让他们挂科，课上得好不好并无多大影响。平时咱们这些老师是泡图书馆、做实验，可人家都是在搞自己的课题。”</w:t>
      </w:r>
    </w:p>
    <w:p>
      <w:pPr>
        <w:rPr>
          <w:rFonts w:hint="eastAsia"/>
        </w:rPr>
      </w:pPr>
      <w:r>
        <w:rPr>
          <w:rFonts w:hint="eastAsia"/>
        </w:rPr>
        <w:t>　　“教学工作虽然不难完成，但是耗费精力和时间，为了上好一节课，可能得花费3天甚至一周的时间来备课。现在给学生上课就是个良心活，大家心里都清楚，最和自己切身利益和前途挂钩的就是职称。现在上一堂课也就20多块钱，很多人就把教学当作副业，而把主要精力都放在发论文、拿课题、评职称上，这也是一些青年教师私底下所说的生存法则。”辽宁某高校31岁的高老师坦言。</w:t>
      </w:r>
    </w:p>
    <w:p>
      <w:pPr>
        <w:rPr>
          <w:rFonts w:hint="eastAsia"/>
        </w:rPr>
      </w:pPr>
      <w:r>
        <w:rPr>
          <w:rFonts w:hint="eastAsia"/>
        </w:rPr>
        <w:t>　　⒉生活：三期叠加压力大，渴望能再“体面些”</w:t>
      </w:r>
    </w:p>
    <w:p>
      <w:pPr>
        <w:rPr>
          <w:rFonts w:hint="eastAsia"/>
        </w:rPr>
      </w:pPr>
      <w:r>
        <w:rPr>
          <w:rFonts w:hint="eastAsia"/>
        </w:rPr>
        <w:t>　　“今年春节我没有回家，和爸妈撒谎说去国外参加学术会议了。”32岁的小何老师老家在河南，目前在沈阳一家高校中文系教书，已步入大龄的她，目前仍然单身。</w:t>
      </w:r>
    </w:p>
    <w:p>
      <w:pPr>
        <w:rPr>
          <w:rFonts w:hint="eastAsia"/>
        </w:rPr>
      </w:pPr>
      <w:r>
        <w:rPr>
          <w:rFonts w:hint="eastAsia"/>
        </w:rPr>
        <w:t>　　“回去过年就怕亲戚邻居问这问那，更怕父母催婚。我读完博士就已经30岁了，又来到一个陌生的城市，怎么都得耽误个一两年，现在女博士学历高，交际面也窄，所以也就成了大龄‘剩女’。”</w:t>
      </w:r>
    </w:p>
    <w:p>
      <w:pPr>
        <w:rPr>
          <w:rFonts w:hint="eastAsia"/>
        </w:rPr>
      </w:pPr>
      <w:r>
        <w:rPr>
          <w:rFonts w:hint="eastAsia"/>
        </w:rPr>
        <w:t>　　大连某高校青年教师曲成新2015年博士毕业来到该校工作。妻子目前还在北京读博，孩子刚刚3岁，家里只有他一人工作，“我爸妈都是农民，他们拿出了全部积蓄、四处借钱帮我凑齐了购房首付款，现在生活支出加上房贷，每月的花费近8000元。”小曲在学校外边找了个兼职，挣钱贴补家用。</w:t>
      </w:r>
    </w:p>
    <w:p>
      <w:pPr>
        <w:rPr>
          <w:rFonts w:hint="eastAsia"/>
        </w:rPr>
      </w:pPr>
      <w:r>
        <w:rPr>
          <w:rFonts w:hint="eastAsia"/>
        </w:rPr>
        <w:t>　　“现在的青年教师，哪一个不是读了20余年的书才到高校的？可是一旦到了高校，除了工作压力外，结婚生子、购房买车等，都压得人喘不过气来。”大连某高校的教师萧明忍不住倒起了苦水。“细细算来，现在每个月我所有工资补贴加在一起不过5000元，学校周边的房价已涨到每平方米1.4万元。一些有商业头脑的青年教师，有的在民办培训机构做兼职，有的开起了淘宝店、做起了微商，然后让学生帮忙打理和推销，还冠以勤工俭学和大学生创业的名义。年轻老师一旦选择这条路，还谈什么学术呢？”</w:t>
      </w:r>
    </w:p>
    <w:p>
      <w:pPr>
        <w:rPr>
          <w:rFonts w:hint="eastAsia"/>
        </w:rPr>
      </w:pPr>
      <w:r>
        <w:rPr>
          <w:rFonts w:hint="eastAsia"/>
        </w:rPr>
        <w:t>　　记者约曲成新访谈时，正赶上他在整理各种发票，餐饮、住宿、打车、购物等，各式发票忙了一下午。“目前我最苦恼的是报销科研经费，不过这个问题不是我一个人面对的。文科方面的科研经费一般都是1万元到20万元之间，很多文科项目需要的物质设备少，却极消耗脑力，现在项目结项管理越来越严，每做完一个项目都要脱一层皮，一想到报账的繁琐严苛就浑身不自在。”</w:t>
      </w:r>
    </w:p>
    <w:p>
      <w:pPr>
        <w:rPr>
          <w:rFonts w:hint="eastAsia"/>
        </w:rPr>
      </w:pPr>
      <w:r>
        <w:rPr>
          <w:rFonts w:hint="eastAsia"/>
        </w:rPr>
        <w:t>　　“我们那个博士班的同学找工作，首先不是看学校的名气，而是看哪个学校给的安家费高，哪个学校能够提供住房。”刚刚在辽宁某地级市找到工作的秦中告诉记者，来到这里，学校兑现了承诺：一套80平方米的房子和10万元科研启动经费。“你也可以说我势利，但是我都34岁了，还要成家立业、结婚生子，实在是没有办法。”与他同期毕业的10位博士，7位都去了三线城市。</w:t>
      </w:r>
    </w:p>
    <w:p>
      <w:pPr>
        <w:rPr>
          <w:rFonts w:hint="eastAsia"/>
        </w:rPr>
      </w:pPr>
      <w:r>
        <w:rPr>
          <w:rFonts w:hint="eastAsia"/>
        </w:rPr>
        <w:t>　　“刚择业时，看到身边一些同学留在了北京，心里也默默发誓，都读到博士了，一定要留在这里。”可择业过程中的一次次碰壁，让今年34岁的山东人张军逐渐清醒下来，“想留北京，重点院校基本没戏，人家不是要‘海归’，就是要求有北京户口或者是学术带头人，去一般院校顶多做个辅导员，心里有些不甘。现在我在沈阳一个月工资基本能买一平方米房子，爱人在这里也找到了工作，非常庆幸自己当初的选择。”张军如今在沈阳某211院校土木工程学院工作。</w:t>
      </w:r>
    </w:p>
    <w:p>
      <w:pPr>
        <w:rPr>
          <w:rFonts w:hint="eastAsia"/>
        </w:rPr>
      </w:pPr>
      <w:r>
        <w:rPr>
          <w:rFonts w:hint="eastAsia"/>
        </w:rPr>
        <w:t>　　今年寒假小张老师带着家人去了趟上海，“这期间我拜访了一个在这里工作的同学，他们夫妻也都是农村的，留在上海工作后倾尽两家的积蓄买了一套面积约60平方米的房子。那个楼是1980年建的，略显破旧，结构也不合理，父母来时就在客厅放一张折叠床。他们两人每天都在学校，很晚才能回家，35岁了还没要孩子。”</w:t>
      </w:r>
    </w:p>
    <w:p>
      <w:pPr>
        <w:rPr>
          <w:rFonts w:hint="eastAsia"/>
        </w:rPr>
      </w:pPr>
      <w:r>
        <w:rPr>
          <w:rFonts w:hint="eastAsia"/>
        </w:rPr>
        <w:t>　　吴鲲鹏的境遇也代表了一大批“青椒”面临的困境。他来自河南农村，上博士之前已经结婚，爱人在老家。“现在读博士的，很大一部分都是有工作有家庭的，像我那一届，183个博士，有103个都有孩子和工作。”</w:t>
      </w:r>
    </w:p>
    <w:p>
      <w:pPr>
        <w:rPr>
          <w:rFonts w:hint="eastAsia"/>
        </w:rPr>
      </w:pPr>
      <w:r>
        <w:rPr>
          <w:rFonts w:hint="eastAsia"/>
        </w:rPr>
        <w:t>　　博士毕业时，他放弃了留在北京的打算，选择了杭州的一所学校。然而刚在学校工作两个月，他就感受到巨大压力，“自己每月的工资只有四五千元，爱人无法在这里找到合适的工作，即使找到一份待遇很低的工作，孩子也无法照顾。”</w:t>
      </w:r>
    </w:p>
    <w:p>
      <w:pPr>
        <w:rPr>
          <w:rFonts w:hint="eastAsia"/>
        </w:rPr>
      </w:pPr>
      <w:r>
        <w:rPr>
          <w:rFonts w:hint="eastAsia"/>
        </w:rPr>
        <w:t>　　“我的一个同学也在杭州一所高校工作。他老家在江西农村，还要补贴父母，为了多赚点钱，超负荷工作，教了很多课，也申报了很多课题，3年后积劳成疾，这件事对我刺激极大。”小吴老师决定离开杭州，来到了辽宁南部的一所二本院校，两年后，他用学校的各种补贴和优惠政策购买了一套将近160平方米的房子，给自己布置了一个大大的书房。</w:t>
      </w:r>
    </w:p>
    <w:p>
      <w:pPr>
        <w:rPr>
          <w:rFonts w:hint="eastAsia"/>
        </w:rPr>
      </w:pPr>
      <w:r>
        <w:rPr>
          <w:rFonts w:hint="eastAsia"/>
        </w:rPr>
        <w:t>　　“没有了生活的压力，我的心情也渐渐平复，能安心读书了。”毕业不到5年他就评上副教授，还获批一项国家社科基金和一项教育部人文社科项目，仅在核心期刊就发表了20余篇文章。</w:t>
      </w:r>
    </w:p>
    <w:p>
      <w:pPr>
        <w:rPr>
          <w:rFonts w:hint="eastAsia"/>
        </w:rPr>
      </w:pPr>
      <w:r>
        <w:rPr>
          <w:rFonts w:hint="eastAsia"/>
        </w:rPr>
        <w:t>　　谈到这5年“逃离”一、二线城市回到小城市的经历，小吴老师感觉还比较满意。“对于那些仍然在一、二线城市高校和科研部门苦苦打拼的青年教师，我深切理解他们的艰辛和诉求。现在传播技术如此发达，不管在哪里都能便利地获取各种学术资讯。也许他们可以走一条迂回的道路，先到一个压力小的地方把生活安顿好，把身心调整好，等经济和学术上都有积累之后再尝试回到一、二线城市重点大学。在二本院校，学术平台的影响力、工作单位的知名度确实影响项目的申请和成果的发表，这是到三、四线城市二本院校必须付出的代价。但只要足够努力，这些困难一定程度上可以克服。”</w:t>
      </w:r>
    </w:p>
    <w:p>
      <w:pPr>
        <w:rPr>
          <w:rFonts w:hint="eastAsia"/>
        </w:rPr>
      </w:pPr>
      <w:r>
        <w:rPr>
          <w:rFonts w:hint="eastAsia"/>
        </w:rPr>
        <w:t>　　⒊职称：希望与失落，在年复一年的努力中循环往复</w:t>
      </w:r>
    </w:p>
    <w:p>
      <w:pPr>
        <w:rPr>
          <w:rFonts w:hint="eastAsia"/>
        </w:rPr>
      </w:pPr>
      <w:r>
        <w:rPr>
          <w:rFonts w:hint="eastAsia"/>
        </w:rPr>
        <w:t>　　清晨，辽宁某体育院校的乔老师一大早把4岁大的女儿送到幼儿园，然后赶到学校上课。上课之余，他还要抽出时间带半身不遂的父亲去做康复。“这点生活压力对我来说不算啥，都可以克服。真正的压力来自学校，比如科研、课题和晋升职称那些事儿。”</w:t>
      </w:r>
    </w:p>
    <w:p>
      <w:pPr>
        <w:rPr>
          <w:rFonts w:hint="eastAsia"/>
        </w:rPr>
      </w:pPr>
      <w:r>
        <w:rPr>
          <w:rFonts w:hint="eastAsia"/>
        </w:rPr>
        <w:t>　　乔老师说，现在学校采取的都是“定员定编”，“一个萝卜一个坑”，也就是说关于岗位和职称都是限定好名额的。比如他们教研室，假设有3个副高指标限额，如果名额满了，无论青年教师多优秀，都难有晋级机会。</w:t>
      </w:r>
    </w:p>
    <w:p>
      <w:pPr>
        <w:rPr>
          <w:rFonts w:hint="eastAsia"/>
        </w:rPr>
      </w:pPr>
      <w:r>
        <w:rPr>
          <w:rFonts w:hint="eastAsia"/>
        </w:rPr>
        <w:t>　　“如果每天只围绕着教学和科研做事我会很快乐的。”乔老师对于“单纯”的高校充满向往，“但各种评估、各种考核扰乱了我的工作和我的心。”从申请课题到报销课题经费，从写作到联系出版，科研得跟着程序跑，让教师们无法淡定。不少时候，各种评估、考核、完成课题、出书的终点只有一个——评职称。</w:t>
      </w:r>
    </w:p>
    <w:p>
      <w:pPr>
        <w:rPr>
          <w:rFonts w:hint="eastAsia"/>
        </w:rPr>
      </w:pPr>
      <w:r>
        <w:rPr>
          <w:rFonts w:hint="eastAsia"/>
        </w:rPr>
        <w:t>　　青年教师必须面对的现实是，高校高级职称有一定的比例限制，经过多年职称评审，名额已基本饱和，只有等待老教师退休，空出若干名额。僧多粥少，竞争激烈，希望与失落，在年复一年的努力中循环往复。</w:t>
      </w:r>
    </w:p>
    <w:p>
      <w:pPr>
        <w:rPr>
          <w:rFonts w:hint="eastAsia"/>
        </w:rPr>
      </w:pPr>
      <w:r>
        <w:rPr>
          <w:rFonts w:hint="eastAsia"/>
        </w:rPr>
        <w:t>　　目前，多数大学规定博士生毕业进大学工作后先当讲师，3年后可申请副教授，而实际上很多高校讲师晋升副教授的年限在4至6年之间；晋级副教授5年后可申请教授，而7至9年后才晋级的也大有人在。</w:t>
      </w:r>
    </w:p>
    <w:p>
      <w:pPr>
        <w:rPr>
          <w:rFonts w:hint="eastAsia"/>
        </w:rPr>
      </w:pPr>
      <w:r>
        <w:rPr>
          <w:rFonts w:hint="eastAsia"/>
        </w:rPr>
        <w:t>　　“我们这个学校，现在助教、讲师有400多人，学校每年还要招收50多名青年教师，而学校每年获得副教授职称的老师不到20人。”辽宁中部一所高校的副校长有些无奈。</w:t>
      </w:r>
    </w:p>
    <w:p>
      <w:pPr>
        <w:rPr>
          <w:rFonts w:hint="eastAsia"/>
        </w:rPr>
      </w:pPr>
      <w:r>
        <w:rPr>
          <w:rFonts w:hint="eastAsia"/>
        </w:rPr>
        <w:t>　　“每个学期开始，学校人事处、科研处都会下文件、开会，强调科研、论文、课题的重要性。在我们这里，你如果要想评副高，必须有1部专著、3篇全国核心期刊论文，同时还要承担省部级及以上教学科研项目两项。”在沈阳某高校工作了3年的教师余启明说。</w:t>
      </w:r>
    </w:p>
    <w:p>
      <w:pPr>
        <w:rPr>
          <w:rFonts w:hint="eastAsia"/>
        </w:rPr>
      </w:pPr>
      <w:r>
        <w:rPr>
          <w:rFonts w:hint="eastAsia"/>
        </w:rPr>
        <w:t>　　“年轻教师申请课题中标率太低。课题申请一般都会看申报者承担过哪一级的课题，那些默默无闻、白纸一张的年轻人很难入评委的法眼。自己拉不来课题，只能跟着老先生们做。尽管可能活干了不少，但发表论文时署名排在最后一个，因此奖励和排名总是靠后。”刚刚完成一个省级课题的青年教师李洋心有不甘。</w:t>
      </w:r>
    </w:p>
    <w:p>
      <w:pPr>
        <w:rPr>
          <w:rFonts w:hint="eastAsia"/>
        </w:rPr>
      </w:pPr>
      <w:r>
        <w:rPr>
          <w:rFonts w:hint="eastAsia"/>
        </w:rPr>
        <w:t>　　小李老师的电脑里，存着每一年学校发布的职称文件，“每年我们学校评定职称的申报条件都有变化，以前要求论文3篇，现在则要求5篇，其中3篇需要发在核心刊物；以前学校要求有课题即可，如今则要求必须有省级课题，甚至是国家级课题。学校晋升职称的标准越来越细，越来越严，这其实是个表象，名额就那么多，要求却越来越高，只能让老师们想尽各种办法，这也导致一些学术不端行为时有发生。”</w:t>
      </w:r>
    </w:p>
    <w:p>
      <w:pPr>
        <w:rPr>
          <w:rFonts w:hint="eastAsia"/>
        </w:rPr>
      </w:pPr>
      <w:r>
        <w:rPr>
          <w:rFonts w:hint="eastAsia"/>
        </w:rPr>
        <w:t>　　“指标细化了，标准严格了，这样才能够保证学校的学术研究成果在省里或者全国有位置，然而这样‘唯GDP主义’逼出来的早出活儿、快出活儿、多出活儿，真正的学术价值又有多少呢？又有多少老师背离了最初的专业和爱好，为了完成指标才去搞研究的呢？”辽宁某大学一位已退休的副校长这样感叹。</w:t>
      </w:r>
    </w:p>
    <w:p>
      <w:pPr>
        <w:rPr>
          <w:rFonts w:hint="eastAsia"/>
        </w:rPr>
      </w:pPr>
      <w:r>
        <w:rPr>
          <w:rFonts w:hint="eastAsia"/>
        </w:rPr>
        <w:t>　　给青年教师更好的人文关怀</w:t>
      </w:r>
    </w:p>
    <w:p>
      <w:pPr>
        <w:rPr>
          <w:rFonts w:hint="eastAsia"/>
        </w:rPr>
      </w:pPr>
      <w:r>
        <w:rPr>
          <w:rFonts w:hint="eastAsia"/>
        </w:rPr>
        <w:t>　　⒈他们更看重“今天的机会和明天的希望”</w:t>
      </w:r>
    </w:p>
    <w:p>
      <w:pPr>
        <w:rPr>
          <w:rFonts w:hint="eastAsia"/>
        </w:rPr>
      </w:pPr>
      <w:r>
        <w:rPr>
          <w:rFonts w:hint="eastAsia"/>
        </w:rPr>
        <w:t>　　每逢周末，东北大学“青椒”丁进良最多只歇一天。在东北大学，“忙”得没有周末是常态。</w:t>
      </w:r>
    </w:p>
    <w:p>
      <w:pPr>
        <w:rPr>
          <w:rFonts w:hint="eastAsia"/>
        </w:rPr>
      </w:pPr>
      <w:r>
        <w:rPr>
          <w:rFonts w:hint="eastAsia"/>
        </w:rPr>
        <w:t>　　办公桌上，几本与他专业并不相关的专业书籍横七竖八地躺在那里。其中一本名为《催化裂化装置操作工》。“这是为外地一家公司做炼油生产过程全局协同优化运行的课题项目。研究这些课题项目，就要了解运行原理和操作流程，要不断丰富自身的知识储备。”丁老师说。</w:t>
      </w:r>
    </w:p>
    <w:p>
      <w:pPr>
        <w:rPr>
          <w:rFonts w:hint="eastAsia"/>
        </w:rPr>
      </w:pPr>
      <w:r>
        <w:rPr>
          <w:rFonts w:hint="eastAsia"/>
        </w:rPr>
        <w:t>　　丁进良，东北大学流程工业综合自动化国家重点实验室副主任、博导，国家杰出青年基金获得者。出生于1976年的丁进良笑称自己到了不惑之年，再说“青椒”有几分“装嫩”。</w:t>
      </w:r>
    </w:p>
    <w:p>
      <w:pPr>
        <w:rPr>
          <w:rFonts w:hint="eastAsia"/>
        </w:rPr>
      </w:pPr>
      <w:r>
        <w:rPr>
          <w:rFonts w:hint="eastAsia"/>
        </w:rPr>
        <w:t>　　“通常副教授要5年才有资格评教授，而我3年就破格评上了。”在大多数人眼中，丁老师是名副其实的青年才俊。但丁进良却毫不讳言，自己也曾经历过不少困惑和苦恼。</w:t>
      </w:r>
    </w:p>
    <w:p>
      <w:pPr>
        <w:rPr>
          <w:rFonts w:hint="eastAsia"/>
        </w:rPr>
      </w:pPr>
      <w:r>
        <w:rPr>
          <w:rFonts w:hint="eastAsia"/>
        </w:rPr>
        <w:t>　　“2004年硕士毕业时，导师柴天佑院士找我谈话，认为我该走学术之路。那时，也有几家单位想要我，工资有六七千元。可我当时并没多想，按照导师的意见留校了。”</w:t>
      </w:r>
    </w:p>
    <w:p>
      <w:pPr>
        <w:rPr>
          <w:rFonts w:hint="eastAsia"/>
        </w:rPr>
      </w:pPr>
      <w:r>
        <w:rPr>
          <w:rFonts w:hint="eastAsia"/>
        </w:rPr>
        <w:t>　　1500元，拿到第一个月工资，丁进良傻眼了。“幸好吃住都在学校，学校提供青年公寓，一室一厅30多平方米。”留校后，丁进良把所有心思都放在了科研上，没办婚礼，没有蜜月旅行。</w:t>
      </w:r>
    </w:p>
    <w:p>
      <w:pPr>
        <w:rPr>
          <w:rFonts w:hint="eastAsia"/>
        </w:rPr>
      </w:pPr>
      <w:r>
        <w:rPr>
          <w:rFonts w:hint="eastAsia"/>
        </w:rPr>
        <w:t>　　“2010年，我的工资才3000多元。到了2011年，提了副教授，一下涨到5000多元，我当时就震惊了。”丁进良说，直到2011年，他才有了小宝宝，之所以这么晚才要，主要还是住房、收入、时间都很紧张。</w:t>
      </w:r>
    </w:p>
    <w:p>
      <w:pPr>
        <w:rPr>
          <w:rFonts w:hint="eastAsia"/>
        </w:rPr>
      </w:pPr>
      <w:r>
        <w:rPr>
          <w:rFonts w:hint="eastAsia"/>
        </w:rPr>
        <w:t>　　与丁老师谈起“青椒”的现状和未来，“坚持”是他使用最多的词汇，“只要坚持不懈，终能厚积薄发。”</w:t>
      </w:r>
    </w:p>
    <w:p>
      <w:pPr>
        <w:rPr>
          <w:rFonts w:hint="eastAsia"/>
        </w:rPr>
      </w:pPr>
      <w:r>
        <w:rPr>
          <w:rFonts w:hint="eastAsia"/>
        </w:rPr>
        <w:t>　　丁进良说，毕业留校后的八九年间，他总是比人家“慢半拍”。“单单完成博士学位，我就用了7年的时间。”进现场、泡实验室、跟着项目走，博士期间，他大部分时间都是这样度过的。和别人相比，他没有时间写论文，看着别人博士学位顺利拿到，自己也免不了着急沮丧。但正是由于不断地实践操作，所有的蛰伏和积累最终都转化为了科研成果。</w:t>
      </w:r>
    </w:p>
    <w:p>
      <w:pPr>
        <w:rPr>
          <w:rFonts w:hint="eastAsia"/>
        </w:rPr>
      </w:pPr>
      <w:r>
        <w:rPr>
          <w:rFonts w:hint="eastAsia"/>
        </w:rPr>
        <w:t>　　2014年，丁进良破格提拔教授，积压已久的“压力”终于释放出来。</w:t>
      </w:r>
    </w:p>
    <w:p>
      <w:pPr>
        <w:rPr>
          <w:rFonts w:hint="eastAsia"/>
        </w:rPr>
      </w:pPr>
      <w:r>
        <w:rPr>
          <w:rFonts w:hint="eastAsia"/>
        </w:rPr>
        <w:t>　　东北大学校长赵继说，高校青年教师更看重的是“今天的机会和明天的希望”。“对于青年教师，需要事业发展平台和上升机会、渠道，以及职称的发展空间。最重要的是要有良好的评价环境和发展环境，平等竞争的环境。”</w:t>
      </w:r>
    </w:p>
    <w:p>
      <w:pPr>
        <w:rPr>
          <w:rFonts w:hint="eastAsia"/>
        </w:rPr>
      </w:pPr>
      <w:r>
        <w:rPr>
          <w:rFonts w:hint="eastAsia"/>
        </w:rPr>
        <w:t>　　赵继说，东北大学设立青年教师VIP通道，青年教师可以通过第三方评审，直接由助教或讲师升到教授。“这个也不是年年有，前年我们评了一次，评出学术方面青年教授10名，教学方面的2名，年龄最小的不到30岁。”</w:t>
      </w:r>
    </w:p>
    <w:p>
      <w:pPr>
        <w:rPr>
          <w:rFonts w:hint="eastAsia"/>
        </w:rPr>
      </w:pPr>
      <w:r>
        <w:rPr>
          <w:rFonts w:hint="eastAsia"/>
        </w:rPr>
        <w:t>　　沈阳师范大学校长林群也认为，青年教师的状态决定了高校未来的走向，高校管理者要从积极培养、大胆使用、关心生活三个方面，关注青年教师的发展。</w:t>
      </w:r>
    </w:p>
    <w:p>
      <w:pPr>
        <w:rPr>
          <w:rFonts w:hint="eastAsia"/>
        </w:rPr>
      </w:pPr>
      <w:r>
        <w:rPr>
          <w:rFonts w:hint="eastAsia"/>
        </w:rPr>
        <w:t>　　“高校管理者过去习惯的培养方式是以工作为中心，一切都讲奉献和牺牲，关心个体特点相对少一些。”林群说，这样的管理方式显然是不全面的，“究其原因，主要在于管理者过于从管理角度看问题，缺乏人文关怀。”</w:t>
      </w:r>
    </w:p>
    <w:p>
      <w:pPr>
        <w:rPr>
          <w:rFonts w:hint="eastAsia"/>
        </w:rPr>
      </w:pPr>
      <w:r>
        <w:rPr>
          <w:rFonts w:hint="eastAsia"/>
        </w:rPr>
        <w:t>　　⒉多把尺子量老师</w:t>
      </w:r>
    </w:p>
    <w:p>
      <w:pPr>
        <w:rPr>
          <w:rFonts w:hint="eastAsia"/>
        </w:rPr>
      </w:pPr>
      <w:r>
        <w:rPr>
          <w:rFonts w:hint="eastAsia"/>
        </w:rPr>
        <w:t>　　“教课任务重，实际收益低，长此以往，青年教师就会对教学失去热情。”沈阳师范大学教务处处长刘天华说，“其实，早在几年前我们就关注这些问题了。”</w:t>
      </w:r>
    </w:p>
    <w:p>
      <w:pPr>
        <w:rPr>
          <w:rFonts w:hint="eastAsia"/>
        </w:rPr>
      </w:pPr>
      <w:r>
        <w:rPr>
          <w:rFonts w:hint="eastAsia"/>
        </w:rPr>
        <w:t>　　“多把尺子量老师”，是刘天华常挂在嘴边的一句话。“凭上课能不能评上教授？对于课题少、科研项目少，但是教学上突出的青年教师，我们确实应该予以一些倾斜，让他们在研究优质课程的同时也能受益。”</w:t>
      </w:r>
    </w:p>
    <w:p>
      <w:pPr>
        <w:rPr>
          <w:rFonts w:hint="eastAsia"/>
        </w:rPr>
      </w:pPr>
      <w:r>
        <w:rPr>
          <w:rFonts w:hint="eastAsia"/>
        </w:rPr>
        <w:t>　　再过一两个星期，沈阳师范大学文学院王力春副教授职称就能“落地”了。虽已过不惑之年，但是王老师的晋升之路颇为曲折。王老师当年所学的是计算机专业，但他凭借对古代文学的热爱和深厚的功底，并经过苦读拿到文学博士，教起了古代文学。王老师调侃自己是一枚“奇葩”。</w:t>
      </w:r>
    </w:p>
    <w:p>
      <w:pPr>
        <w:rPr>
          <w:rFonts w:hint="eastAsia"/>
        </w:rPr>
      </w:pPr>
      <w:r>
        <w:rPr>
          <w:rFonts w:hint="eastAsia"/>
        </w:rPr>
        <w:t>　　但是学生不这样认为，每逢王老师的古代文学课，教室里都座无虚席。学生喜欢王老师的上课风格，“王老师穿着大褂，拿着扇子，颇有点羽扇纶巾的感觉，特有范儿。再加上王老师讲课总是娓娓道来，有嚼头，有故事，让人过耳不忘。”上过王老师课的学生感慨，能遇到王老师是他们学生时代的幸运。</w:t>
      </w:r>
    </w:p>
    <w:p>
      <w:pPr>
        <w:rPr>
          <w:rFonts w:hint="eastAsia"/>
        </w:rPr>
      </w:pPr>
      <w:r>
        <w:rPr>
          <w:rFonts w:hint="eastAsia"/>
        </w:rPr>
        <w:t>　　虽然王老师的课上得好，但是毕竟是“半路出家”，他的弱项是科研能力和写论文，“如果在别的学校，可能评职称就有困难了”，正是由于沈师大优秀教师的加分机制，让王老师获得破格提拔。</w:t>
      </w:r>
    </w:p>
    <w:p>
      <w:pPr>
        <w:rPr>
          <w:rFonts w:hint="eastAsia"/>
        </w:rPr>
      </w:pPr>
      <w:r>
        <w:rPr>
          <w:rFonts w:hint="eastAsia"/>
        </w:rPr>
        <w:t>　　林群说，青年教师能力各有千秋，有的擅长讲课，有的擅长科研，千差万别，就应有不同的评价体系。“像我们这样的非重点大学，青年教师能做到科研、教学二者兼有实属凤毛麟角，要让他们在擅长的领域中发挥到极致。”</w:t>
      </w:r>
    </w:p>
    <w:p>
      <w:pPr>
        <w:rPr>
          <w:rFonts w:hint="eastAsia"/>
        </w:rPr>
      </w:pPr>
      <w:r>
        <w:rPr>
          <w:rFonts w:hint="eastAsia"/>
        </w:rPr>
        <w:t>　　对于传统观念认为大学教师的第一任务是“站好讲台，把课教好”，林群则认为，实践证明，这恰恰不是年轻人的强项——他们一直在读书做课题，是被灌输者，大多没经过系统性的教学训练。</w:t>
      </w:r>
    </w:p>
    <w:p>
      <w:pPr>
        <w:rPr>
          <w:rFonts w:hint="eastAsia"/>
        </w:rPr>
      </w:pPr>
      <w:r>
        <w:rPr>
          <w:rFonts w:hint="eastAsia"/>
        </w:rPr>
        <w:t>　　“青年教师的优势是他们的年龄，这个阶段正是思想最活跃、创作力旺盛、具有创新意识和灵感的时期。”鼓励青年教师做学术和科学研究，是林群在沈师大推行的又一举措。“青年教师刚刚走出学校，继续做科研、搞课题是顺势而为，一旦教学任务过重，恐怕会将青年教师架构起来的知识体系压垮，极有可能教学没搞好，原本扎实的基本功也都荒废了。”</w:t>
      </w:r>
    </w:p>
    <w:p>
      <w:pPr>
        <w:rPr>
          <w:rFonts w:hint="eastAsia"/>
        </w:rPr>
      </w:pPr>
      <w:r>
        <w:rPr>
          <w:rFonts w:hint="eastAsia"/>
        </w:rPr>
        <w:t>　　为此，沈师大设立了科研、课题以及项目的奖励基金。“这样，一碗水端平，有利于学校老师间良性竞争。”林群说，最后获得这些奖励基金的70%是青年教师，这不仅增强了他们的信心，也极大地缓解了他们的生活压力。</w:t>
      </w:r>
    </w:p>
    <w:p>
      <w:pPr>
        <w:rPr>
          <w:rFonts w:hint="eastAsia"/>
        </w:rPr>
      </w:pPr>
      <w:r>
        <w:rPr>
          <w:rFonts w:hint="eastAsia"/>
        </w:rPr>
        <w:t>　　⒊要解困更需暖心</w:t>
      </w:r>
    </w:p>
    <w:p>
      <w:pPr>
        <w:rPr>
          <w:rFonts w:hint="eastAsia"/>
        </w:rPr>
      </w:pPr>
      <w:r>
        <w:rPr>
          <w:rFonts w:hint="eastAsia"/>
        </w:rPr>
        <w:t>　　对待“青椒”，不仅要解困，更要暖心——许多受访者表示，压任务、上担子前要先为“青椒”解除后顾之忧，创造可以让其积蓄力量的环境。</w:t>
      </w:r>
    </w:p>
    <w:p>
      <w:pPr>
        <w:rPr>
          <w:rFonts w:hint="eastAsia"/>
        </w:rPr>
      </w:pPr>
      <w:r>
        <w:rPr>
          <w:rFonts w:hint="eastAsia"/>
        </w:rPr>
        <w:t>　　赵继坦言，许多青年教师多年苦读，一出校门就面临结婚、生子、买房三大难题，生活成本高，生活节奏快，竞争压力大。作为知识分子这一特殊群体，他们更需要的是“体面”的生活，渴望实现个人价值并得到社会认可；需要的不是简单的解决温饱，更多的是精神层面上的认可。</w:t>
      </w:r>
    </w:p>
    <w:p>
      <w:pPr>
        <w:rPr>
          <w:rFonts w:hint="eastAsia"/>
        </w:rPr>
      </w:pPr>
      <w:r>
        <w:rPr>
          <w:rFonts w:hint="eastAsia"/>
        </w:rPr>
        <w:t>　　不少人认为，同社会其他行业收入比较，青年教师并非惨不忍睹。虽说薪水不是很高，但有象征资本，比如说象牙塔内知识分子这个光环，就羡煞旁人。但在功利主义的喧嚣中，理想与现实的落差，正是一些青年教师感到压抑的一个重要原因。</w:t>
      </w:r>
    </w:p>
    <w:p>
      <w:pPr>
        <w:rPr>
          <w:rFonts w:hint="eastAsia"/>
        </w:rPr>
      </w:pPr>
      <w:r>
        <w:rPr>
          <w:rFonts w:hint="eastAsia"/>
        </w:rPr>
        <w:t>　　购置住房，提供安家费，在收入政策上向“青椒”予以倾斜，这些实打实的“民生工程”许多大学都在做，而且有的也做出了经验。</w:t>
      </w:r>
    </w:p>
    <w:p>
      <w:pPr>
        <w:rPr>
          <w:rFonts w:hint="eastAsia"/>
        </w:rPr>
      </w:pPr>
      <w:r>
        <w:rPr>
          <w:rFonts w:hint="eastAsia"/>
        </w:rPr>
        <w:t>　　“重点采取提高团队参与度、开辟人才特区、资助专注于探索性研究的青年教师等举措，着力打造一流的人才队伍。”东北大学副校长王福利说。学校每年投入1600万元专项经费，用于新教师科研启动基金、重点项目培育基金和创新团队培育基金。政策实施后，学校申请获得自然科学基金的35岁以下青年教师占比大幅提升。</w:t>
      </w:r>
    </w:p>
    <w:p>
      <w:pPr>
        <w:rPr>
          <w:rFonts w:hint="eastAsia"/>
        </w:rPr>
      </w:pPr>
      <w:r>
        <w:rPr>
          <w:rFonts w:hint="eastAsia"/>
        </w:rPr>
        <w:t>　　“作为年轻人，压力大点、多吃点苦并不是坏事，教学、科研、家庭等因素既是压力，更是动力。”小徐虽是辽宁某民办高校的老师，而且只是一名硕士，但对工作和生活却积极乐观，工作两年多时间里，参与两个省级课题，在核心期刊上发表过4篇文章，还被评为学校“青年教学能手”。“我们学校那些有名的教授不都是从青年教师走过来的嘛，不能只看到人家现在风光的时候，他们全是凭借吃苦奋斗才有今天的，一想到这些，我也就能踏踏实实搞教学、做科研了。”</w:t>
      </w:r>
    </w:p>
    <w:p>
      <w:pPr>
        <w:rPr>
          <w:rFonts w:hint="eastAsia"/>
        </w:rPr>
      </w:pPr>
      <w:r>
        <w:rPr>
          <w:rFonts w:hint="eastAsia"/>
        </w:rPr>
        <w:t>我国各类普通学校专任教师逾1500万</w:t>
      </w:r>
    </w:p>
    <w:p>
      <w:pPr>
        <w:rPr>
          <w:rFonts w:hint="eastAsia"/>
        </w:rPr>
      </w:pPr>
      <w:r>
        <w:rPr>
          <w:rFonts w:hint="eastAsia"/>
        </w:rPr>
        <w:t>学校生师比逐渐下降　中青年成为教师主力　百万乡村教师获补助　师德建设制度全覆盖</w:t>
      </w:r>
    </w:p>
    <w:p>
      <w:pPr>
        <w:rPr>
          <w:rFonts w:hint="eastAsia"/>
        </w:rPr>
      </w:pPr>
      <w:r>
        <w:rPr>
          <w:rFonts w:hint="eastAsia"/>
        </w:rPr>
        <w:t>截至2014年，全国各级各类普通学校专任教师达到1507.67万人，生师比逐年下降，中青年教师成为主体，604个县的94.9万名乡村教师获得专项资金补助，每年约有3.4万名师范生和高校毕业生到农村任教，已构建起覆盖大中小学的师德建设制度体系。通过《国家中长期教育改革和发展规划纲要（2010—2020年）》中期评估教师队伍建设专题评估报告的数据可以看出，5年来，我国教师队伍建设迈上新台阶。</w:t>
      </w:r>
    </w:p>
    <w:p>
      <w:pPr>
        <w:rPr>
          <w:rFonts w:hint="eastAsia"/>
        </w:rPr>
      </w:pPr>
      <w:r>
        <w:rPr>
          <w:rFonts w:hint="eastAsia"/>
        </w:rPr>
        <w:t>　　学校生师比逐渐下降。普通小学、初中、高中的生师比，分别从2010年的17.70∶1、14.98∶1、15.99∶1，下降到2014年的16.78∶1、12.57∶1、14.44∶1。同时，中小学教师40岁以下占55.99％，高校教师45岁以下占71.65％，均比2010年有较大幅度提高，中青年教师成为教师队伍主体。</w:t>
      </w:r>
    </w:p>
    <w:p>
      <w:pPr>
        <w:rPr>
          <w:rFonts w:hint="eastAsia"/>
        </w:rPr>
      </w:pPr>
      <w:r>
        <w:rPr>
          <w:rFonts w:hint="eastAsia"/>
        </w:rPr>
        <w:t>　　农村教师队伍“下得去、留得住、教得好”的局面初步形成。出台《乡村教师支持计划（2015—2020年）》，集中连片特困地区乡村教师生活补助于2013年启动至今，中央财政下达综合奖励补助资金43.92亿元，惠及94.9万名乡村教师。培养补充农村教师，目前，每年约有3.4万名师范生和高校毕业生到农村中小学任教，比2009年增加75%；2011年至今，中央财政累计投入资金222.6亿元，招聘农村特岗教师30.67万名，覆盖中西部21个省（区、市）和新疆生产建设兵团的1000多个县30000多所农村学校（村小、教学点）。实施国培计划，2010—2014年中央财政投入64亿元，培训全国中小学幼儿园教师730多万人次，其中农村教师706万余人次，占96.4%。</w:t>
      </w:r>
    </w:p>
    <w:p>
      <w:pPr>
        <w:rPr>
          <w:rFonts w:hint="eastAsia"/>
        </w:rPr>
      </w:pPr>
      <w:r>
        <w:rPr>
          <w:rFonts w:hint="eastAsia"/>
        </w:rPr>
        <w:t>　　教师队伍建设第三方评估组组长、北京师范大</w:t>
      </w:r>
      <w:bookmarkStart w:id="0" w:name="_GoBack"/>
      <w:bookmarkEnd w:id="0"/>
      <w:r>
        <w:rPr>
          <w:rFonts w:hint="eastAsia"/>
        </w:rPr>
        <w:t>学中国教育政策研究院常务副院长石中英介绍，我国师德建设走上制度化法治化轨道，先后印发《关于建立健全中小学师德建设长效机制的意见》《中小学教师违反职业道德行为处理办法》等文件，强调中小学教师不可触犯的10种师德禁止行为和高校师德7条红线，提出违规收受礼品礼金和有偿补课“六个严禁”，构建了覆盖大中小学完整的师德建设制度体系。针对教师“失德”，我国严格执行师德一票否决制，加大对违反师德行为点名道姓查处曝光力度。目前为止，31个省份都建立了相应的师德建设制度，师德作为聘任和考核重要依据的学校占到95%。</w:t>
      </w:r>
    </w:p>
    <w:p>
      <w:pPr>
        <w:rPr>
          <w:rFonts w:hint="eastAsia"/>
        </w:rPr>
      </w:pPr>
      <w:r>
        <w:rPr>
          <w:rFonts w:hint="eastAsia"/>
        </w:rPr>
        <w:t>　　5年来，我国深入实施中小学教师资格考试和定期注册改革试点，2011启动至今，22个省份推进试点改革，资格考试改革和定期注册制度改革提高了教师准入门槛，破除了教师资格终身制，提升了教师队伍的质量和水平；全面推开中小学职称制度改革，强调将分设的中学、小学教师职称（职务）系列统一为初、中、高级；修订评价标准，改变过分强调论文、学历的倾向，并向农村和边远地区教师倾斜。</w:t>
      </w:r>
    </w:p>
    <w:p>
      <w:pPr>
        <w:rPr>
          <w:rFonts w:hint="eastAsia"/>
        </w:rPr>
      </w:pPr>
      <w:r>
        <w:rPr>
          <w:rFonts w:hint="eastAsia"/>
        </w:rPr>
        <w:t>　　石中英分析，教师队伍建设仍存在一些薄弱环节：教师工资不高、工资增长幅度低，教师专业素养和能力有待提高，以及“全面二孩”政策的实施，需要根据学龄人口高峰迁移做适当师资储备等。</w:t>
      </w:r>
    </w:p>
    <w:p>
      <w:pPr>
        <w:rPr>
          <w:rFonts w:hint="eastAsia"/>
        </w:rPr>
      </w:pPr>
      <w:r>
        <w:rPr>
          <w:rFonts w:hint="eastAsia"/>
        </w:rPr>
        <w:t>高校“国培计划”首批项目</w:t>
      </w:r>
    </w:p>
    <w:p>
      <w:pPr>
        <w:rPr>
          <w:rFonts w:hint="eastAsia"/>
        </w:rPr>
      </w:pPr>
      <w:r>
        <w:rPr>
          <w:rFonts w:hint="eastAsia"/>
        </w:rPr>
        <w:t>西部高校青年教师教学能力提升培训开启</w:t>
      </w:r>
    </w:p>
    <w:p>
      <w:pPr>
        <w:rPr>
          <w:rFonts w:hint="eastAsia"/>
        </w:rPr>
      </w:pPr>
      <w:r>
        <w:rPr>
          <w:rFonts w:hint="eastAsia"/>
        </w:rPr>
        <w:t>来自西部10多个省区高校的54名青年教师，29日汇聚华中师范大学教师教育学院，参加为期一周的2015年西部高校青年教师教学能力提升培训。</w:t>
      </w:r>
    </w:p>
    <w:p>
      <w:pPr>
        <w:rPr>
          <w:rFonts w:hint="eastAsia"/>
        </w:rPr>
      </w:pPr>
      <w:r>
        <w:rPr>
          <w:rFonts w:hint="eastAsia"/>
        </w:rPr>
        <w:t>　　华中师范大学副校长彭南生介绍，2015年西部高校青年教师教学能力提升培训是高校“国培计划”首批项目，教育部组织西部地区普通本科院校250名青年教师，分别选送到东北师范大学、华东师范大学、华中师范大学、西南大学、陕西师范大学进行为期7天的集中培训，帮助西部高校青年教师更新教学理念，改进教学方法，提高教学能力，为西部地方高校打造一批教学业务骨干教师，辐射带动各相关高校教学水平和教学质量提升。</w:t>
      </w:r>
    </w:p>
    <w:p>
      <w:pPr>
        <w:rPr>
          <w:rFonts w:hint="eastAsia"/>
        </w:rPr>
      </w:pPr>
      <w:r>
        <w:rPr>
          <w:rFonts w:hint="eastAsia"/>
        </w:rPr>
        <w:t>　　据介绍，培训方式是理论+实践，以实践为主，邀请知名教授作专题报告，进行理论引领和问题梳理诊断；邀请教学名师与学员互动交流，畅谈教学体会、分享教学经验；安排形式多样的教学实践活动，如课堂观摩、圆桌论坛、文化考察、微课比赛等，帮助参训教师扩展现代化的教学视野，启发教育教学新思维，提升教育教学实战能力。学员还可以到相关学院进行现场听课、观课。</w:t>
      </w:r>
    </w:p>
    <w:p>
      <w:pPr>
        <w:rPr>
          <w:rFonts w:hint="eastAsia"/>
        </w:rPr>
      </w:pPr>
      <w:r>
        <w:rPr>
          <w:rFonts w:hint="eastAsia"/>
        </w:rPr>
        <w:t>　　据了解，从2010年开始，我国启动中小学和幼儿园教师培训“国培计划”，2010年至2013年，中央财政累计投入“国培计划”专项经费60多亿元，共培训幼儿园、中小学教师600多万人次，实现了对中西部农村教师培训的全覆盖。</w:t>
      </w:r>
    </w:p>
    <w:p>
      <w:pPr>
        <w:rPr>
          <w:rFonts w:hint="eastAsia"/>
        </w:rPr>
      </w:pPr>
      <w:r>
        <w:rPr>
          <w:rFonts w:hint="eastAsia"/>
        </w:rPr>
        <w:t>　　2015年10月启动了高校教师“国培计划”项目，对高校教师尤其是青年教师教学能力的国家级培训，培养造就高素质专业化的高校教师队伍。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65463"/>
    <w:rsid w:val="5F76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Office_6.0.0.8068_F1E327BC-269C-435d-A152-05C5408002CA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2024-09-02T17:52:00Z</dcterms:created>
  <dc:creator> 你的文妹</dc:creator>
  <cp:lastModifiedBy> 你的文妹</cp:lastModifiedBy>
  <dcterms:modified xsi:type="dcterms:W3CDTF">2024-09-02T17:55:36Z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2052-6.0.0.8068</vt:lpwstr>
  </property>
  <property fmtid="{D5CDD505-2E9C-101B-9397-08002B2CF9AE}" pid="3" name="ICV">
    <vt:lpwstr>AED7B22467605899D68AD566EB86A10B_41</vt:lpwstr>
  </property>
</Properties>
</file>