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F2E7" w14:textId="3E6C0565" w:rsidR="00FD2EF5" w:rsidRDefault="00B879F3" w:rsidP="006E3C9A">
      <w:pPr>
        <w:rPr>
          <w:rFonts w:hint="eastAsia"/>
        </w:rPr>
      </w:pPr>
      <w:r>
        <w:t>{{addr}}</w:t>
      </w:r>
    </w:p>
    <w:sectPr w:rsidR="00FD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2MmU4NDQ5Nzc4Y2QyZDhjNmYzNTJjMTYxODA5MWUifQ=="/>
  </w:docVars>
  <w:rsids>
    <w:rsidRoot w:val="009B123B"/>
    <w:rsid w:val="006E3C9A"/>
    <w:rsid w:val="009B123B"/>
    <w:rsid w:val="00B879F3"/>
    <w:rsid w:val="00F90E69"/>
    <w:rsid w:val="00FD2EF5"/>
    <w:rsid w:val="4C753E99"/>
    <w:rsid w:val="7EC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6066E"/>
  <w15:docId w15:val="{C3638873-BECB-441F-9632-0A0B522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xuyax</dc:creator>
  <cp:lastModifiedBy>徐 亚雄</cp:lastModifiedBy>
  <cp:revision>5</cp:revision>
  <dcterms:created xsi:type="dcterms:W3CDTF">2022-05-27T16:04:00Z</dcterms:created>
  <dcterms:modified xsi:type="dcterms:W3CDTF">2022-06-07T10:49:00Z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B2A181BD507641EBBA0996427BCD03E0</vt:lpwstr>
  </property>
</Properties>
</file>