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{{content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MmU4NDQ5Nzc4Y2QyZDhjNmYzNTJjMTYxODA5MWUifQ=="/>
  </w:docVars>
  <w:rsids>
    <w:rsidRoot w:val="00000000"/>
    <w:rsid w:val="4C753E99"/>
    <w:rsid w:val="7EC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0</Lines>
  <Paragraphs>0</Paragraphs>
  <TotalTime>0</TotalTime>
  <ScaleCrop>false</ScaleCrop>
  <LinksUpToDate>false</LinksUpToDate>
  <CharactersWithSpaces>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2022-05-27T16:04:00Z</dcterms:created>
  <dc:creator>xuyax</dc:creator>
  <cp:lastModifiedBy>WPS_1652962829</cp:lastModifiedBy>
  <dcterms:modified xsi:type="dcterms:W3CDTF">2022-05-27T16:12:01Z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B2A181BD507641EBBA0996427BCD03E0</vt:lpwstr>
  </property>
</Properties>
</file>