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43A82" w14:textId="77777777" w:rsidR="009B123B" w:rsidRDefault="00FD2EF5">
      <w:pPr>
        <w:pStyle w:val="1"/>
        <w:jc w:val="center"/>
      </w:pPr>
      <w:r>
        <w:rPr>
          <w:rFonts w:hint="eastAsia"/>
        </w:rPr>
        <w:t>{{title}}</w:t>
      </w:r>
    </w:p>
    <w:p w14:paraId="6D655694" w14:textId="4931FCBB" w:rsidR="009B123B" w:rsidRDefault="00FD2EF5">
      <w:r>
        <w:rPr>
          <w:rFonts w:hint="eastAsia"/>
        </w:rPr>
        <w:t>{{content}}</w:t>
      </w:r>
    </w:p>
    <w:p w14:paraId="1DB975AA" w14:textId="6EE3CB87" w:rsidR="00FD2EF5" w:rsidRDefault="00FD2EF5"/>
    <w:p w14:paraId="3403F2E7" w14:textId="7D67031F" w:rsidR="00FD2EF5" w:rsidRDefault="006E3C9A" w:rsidP="006E3C9A">
      <w:r w:rsidRPr="006E3C9A">
        <w:rPr>
          <w:rFonts w:hint="eastAsia"/>
        </w:rPr>
        <w:t>{{</w:t>
      </w:r>
      <w:r w:rsidR="00F90E69">
        <w:rPr>
          <w:rFonts w:hint="eastAsia"/>
        </w:rPr>
        <w:t>sex</w:t>
      </w:r>
      <w:r w:rsidRPr="006E3C9A">
        <w:rPr>
          <w:rFonts w:hint="eastAsia"/>
        </w:rPr>
        <w:t>? '</w:t>
      </w:r>
      <w:r w:rsidRPr="006E3C9A">
        <w:rPr>
          <w:rFonts w:hint="eastAsia"/>
        </w:rPr>
        <w:t>男</w:t>
      </w:r>
      <w:r w:rsidRPr="006E3C9A">
        <w:rPr>
          <w:rFonts w:hint="eastAsia"/>
        </w:rPr>
        <w:t>' : '</w:t>
      </w:r>
      <w:r w:rsidRPr="006E3C9A">
        <w:rPr>
          <w:rFonts w:hint="eastAsia"/>
        </w:rPr>
        <w:t>女</w:t>
      </w:r>
      <w:r w:rsidRPr="006E3C9A">
        <w:rPr>
          <w:rFonts w:hint="eastAsia"/>
        </w:rPr>
        <w:t>'}}</w:t>
      </w:r>
    </w:p>
    <w:p w14:paraId="73EFB69E" w14:textId="18EFA0D0" w:rsidR="000E68A3" w:rsidRDefault="000E68A3" w:rsidP="006E3C9A">
      <w:r>
        <w:rPr>
          <w:rFonts w:hint="eastAsia"/>
        </w:rPr>
        <w:t>{</w:t>
      </w:r>
      <w:r>
        <w:t>{+</w:t>
      </w:r>
      <w:r>
        <w:rPr>
          <w:rFonts w:hint="eastAsia"/>
        </w:rPr>
        <w:t>nest</w:t>
      </w:r>
      <w:r>
        <w:t>ed}}</w:t>
      </w:r>
    </w:p>
    <w:sectPr w:rsidR="000E6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U2MmU4NDQ5Nzc4Y2QyZDhjNmYzNTJjMTYxODA5MWUifQ=="/>
  </w:docVars>
  <w:rsids>
    <w:rsidRoot w:val="009B123B"/>
    <w:rsid w:val="000E68A3"/>
    <w:rsid w:val="006E3C9A"/>
    <w:rsid w:val="009B123B"/>
    <w:rsid w:val="00F90E69"/>
    <w:rsid w:val="00FD2EF5"/>
    <w:rsid w:val="4C753E99"/>
    <w:rsid w:val="7EC3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B6066E"/>
  <w15:docId w15:val="{C3638873-BECB-441F-9632-0A0B5226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xuyax</dc:creator>
  <cp:lastModifiedBy>徐 亚雄</cp:lastModifiedBy>
  <cp:revision>5</cp:revision>
  <dcterms:created xsi:type="dcterms:W3CDTF">2022-05-27T16:04:00Z</dcterms:created>
  <dcterms:modified xsi:type="dcterms:W3CDTF">2022-06-07T10:49:00Z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B2A181BD507641EBBA0996427BCD03E0</vt:lpwstr>
  </property>
</Properties>
</file>