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0" w:lineRule="auto"/>
        <w:jc w:val="center"/>
        <w:rPr>
          <w:rFonts w:hint="default"/>
          <w:b/>
          <w:bCs/>
          <w:sz w:val="36"/>
          <w:szCs w:val="36"/>
          <w:lang w:eastAsia="zh-Hans"/>
        </w:rPr>
      </w:pPr>
      <w:r>
        <w:rPr>
          <w:rFonts w:hint="default"/>
          <w:b/>
          <w:bCs/>
          <w:sz w:val="36"/>
          <w:szCs w:val="36"/>
        </w:rPr>
        <w:t xml:space="preserve">Introduction to </w:t>
      </w:r>
      <w:r>
        <w:rPr>
          <w:rFonts w:hint="eastAsia"/>
          <w:b/>
          <w:bCs/>
          <w:sz w:val="36"/>
          <w:szCs w:val="36"/>
          <w:lang w:val="en-US" w:eastAsia="zh-Hans"/>
        </w:rPr>
        <w:t>Piggy</w:t>
      </w:r>
      <w:r>
        <w:rPr>
          <w:rFonts w:hint="default"/>
          <w:b/>
          <w:bCs/>
          <w:sz w:val="36"/>
          <w:szCs w:val="36"/>
          <w:lang w:eastAsia="zh-Hans"/>
        </w:rPr>
        <w:t xml:space="preserve"> Farm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</w:rPr>
        <w:t>Background Story and Motivation</w:t>
      </w:r>
    </w:p>
    <w:p>
      <w:pPr>
        <w:pStyle w:val="4"/>
        <w:keepNext w:val="0"/>
        <w:keepLines w:val="0"/>
        <w:widowControl/>
        <w:suppressLineNumbers w:val="0"/>
        <w:ind w:firstLine="420" w:firstLineChars="0"/>
      </w:pPr>
      <w:r>
        <w:rPr>
          <w:rStyle w:val="7"/>
        </w:rPr>
        <w:t>Piggy Farm</w:t>
      </w:r>
      <w:r>
        <w:t xml:space="preserve"> is a fun and relaxing casual game inspired by simple yet engaging gameplay mechanics. In this game, an adorable little black pig is busy catching </w:t>
      </w:r>
      <w:r>
        <w:rPr>
          <w:rFonts w:hint="default"/>
        </w:rPr>
        <w:t xml:space="preserve">falling </w:t>
      </w:r>
      <w:r>
        <w:t>eggs, preventing them from hitting the ground and breaking.</w:t>
      </w:r>
    </w:p>
    <w:p>
      <w:pPr>
        <w:pStyle w:val="4"/>
        <w:keepNext w:val="0"/>
        <w:keepLines w:val="0"/>
        <w:widowControl/>
        <w:suppressLineNumbers w:val="0"/>
        <w:ind w:firstLine="420" w:firstLineChars="0"/>
      </w:pPr>
      <w:r>
        <w:t xml:space="preserve">I wanted to create a game that </w:t>
      </w:r>
      <w:r>
        <w:t>is easy to pick up and play anytime, anywhere, serving a</w:t>
      </w:r>
      <w:r>
        <w:t xml:space="preserve">s a stress-reliever for players. Additionally, I hope this game carries a </w:t>
      </w:r>
      <w:r>
        <w:rPr>
          <w:rStyle w:val="7"/>
        </w:rPr>
        <w:t>special meaning for couples</w:t>
      </w:r>
      <w:r>
        <w:t xml:space="preserve">, as "piggy" is </w:t>
      </w:r>
      <w:r>
        <w:t>often used as a term of endearment between lovers. Through this game, I want to offer a fun and interactive experience for couples, where the pig prote</w:t>
      </w:r>
      <w:r>
        <w:t>cting the falling eggs symbolizes how lovers care for and support each other.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</w:rPr>
        <w:t>Game Concept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Players take control of a pig on a farm, moving it left and right to </w:t>
      </w:r>
      <w:r>
        <w:rPr>
          <w:rStyle w:val="7"/>
        </w:rPr>
        <w:t>catch as many eggs as possible</w:t>
      </w:r>
      <w:r>
        <w:t xml:space="preserve"> and earn a high score.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</w:pPr>
      <w:r>
        <w:rPr>
          <w:rStyle w:val="7"/>
        </w:rPr>
        <w:t>Controls: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930" w:leftChars="0" w:firstLine="0" w:firstLineChars="0"/>
      </w:pPr>
      <w:r>
        <w:t xml:space="preserve">Use the </w:t>
      </w:r>
      <w:r>
        <w:rPr>
          <w:rStyle w:val="7"/>
        </w:rPr>
        <w:t>left and right arrow keys</w:t>
      </w:r>
      <w:r>
        <w:t xml:space="preserve"> to move the pig.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930" w:leftChars="0" w:firstLine="0" w:firstLineChars="0"/>
      </w:pPr>
      <w:r>
        <w:t xml:space="preserve">Every successfully caught egg increases the </w:t>
      </w:r>
      <w:r>
        <w:rPr>
          <w:rStyle w:val="7"/>
        </w:rPr>
        <w:t>score</w:t>
      </w:r>
      <w:r>
        <w:t>.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930" w:leftChars="0" w:firstLine="0" w:firstLineChars="0"/>
      </w:pPr>
      <w:r>
        <w:rPr>
          <w:rStyle w:val="7"/>
        </w:rPr>
        <w:t xml:space="preserve">Missing </w:t>
      </w:r>
      <w:r>
        <w:rPr>
          <w:rStyle w:val="7"/>
          <w:rFonts w:hint="default"/>
        </w:rPr>
        <w:t>an</w:t>
      </w:r>
      <w:r>
        <w:rPr>
          <w:rStyle w:val="7"/>
        </w:rPr>
        <w:t xml:space="preserve"> egg </w:t>
      </w:r>
      <w:r>
        <w:rPr>
          <w:rStyle w:val="7"/>
          <w:rFonts w:hint="default"/>
        </w:rPr>
        <w:t xml:space="preserve">will </w:t>
      </w:r>
      <w:r>
        <w:rPr>
          <w:rStyle w:val="7"/>
        </w:rPr>
        <w:t>en</w:t>
      </w:r>
      <w:r>
        <w:rPr>
          <w:rStyle w:val="7"/>
          <w:rFonts w:hint="default"/>
        </w:rPr>
        <w:t>d</w:t>
      </w:r>
      <w:r>
        <w:rPr>
          <w:rStyle w:val="7"/>
        </w:rPr>
        <w:t xml:space="preserve"> the game immediately</w:t>
      </w:r>
      <w:r>
        <w:t>.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</w:rPr>
        <w:t>Core Gameplay Mechanics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</w:rPr>
        <w:t>1. Game State Management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hanging="420" w:firstLineChars="0"/>
      </w:pPr>
      <w:r>
        <w:rPr>
          <w:rStyle w:val="7"/>
        </w:rPr>
        <w:t>Start Screen:</w:t>
      </w:r>
      <w:r>
        <w:t xml:space="preserve"> The game begins in an idle state (</w:t>
      </w:r>
      <w:r>
        <w:rPr>
          <w:rStyle w:val="8"/>
        </w:rPr>
        <w:t>run = false</w:t>
      </w:r>
      <w:r>
        <w:t xml:space="preserve">), displaying a </w:t>
      </w:r>
      <w:r>
        <w:rPr>
          <w:rStyle w:val="7"/>
        </w:rPr>
        <w:t>"Press Space to Start"</w:t>
      </w:r>
      <w:r>
        <w:t xml:space="preserve"> message.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hanging="420" w:firstLineChars="0"/>
      </w:pPr>
      <w:r>
        <w:rPr>
          <w:rStyle w:val="7"/>
        </w:rPr>
        <w:t>Game Running:</w:t>
      </w:r>
      <w:r>
        <w:t xml:space="preserve"> When the player presses the </w:t>
      </w:r>
      <w:r>
        <w:rPr>
          <w:rStyle w:val="7"/>
        </w:rPr>
        <w:t>space key</w:t>
      </w:r>
      <w:r>
        <w:t>, the game starts (</w:t>
      </w:r>
      <w:r>
        <w:rPr>
          <w:rStyle w:val="8"/>
        </w:rPr>
        <w:t>run = true</w:t>
      </w:r>
      <w:r>
        <w:t>), and eggs begin to fall.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hanging="420" w:firstLineChars="0"/>
      </w:pPr>
      <w:r>
        <w:rPr>
          <w:rStyle w:val="7"/>
        </w:rPr>
        <w:t>Game Over:</w:t>
      </w:r>
      <w:r>
        <w:t xml:space="preserve"> If an egg hits the ground, the game stops (</w:t>
      </w:r>
      <w:r>
        <w:rPr>
          <w:rStyle w:val="8"/>
        </w:rPr>
        <w:t>run = false</w:t>
      </w:r>
      <w:r>
        <w:t xml:space="preserve">), displaying a </w:t>
      </w:r>
      <w:r>
        <w:rPr>
          <w:rStyle w:val="7"/>
        </w:rPr>
        <w:t>"Game Over"</w:t>
      </w:r>
      <w:r>
        <w:t xml:space="preserve"> screen, where the player can press the space key to restart.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</w:rPr>
        <w:t>2. Pig Movement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0"/>
        </w:tabs>
        <w:spacing w:before="0" w:beforeAutospacing="1" w:after="0" w:afterAutospacing="1"/>
        <w:ind w:left="840" w:leftChars="0" w:hanging="420" w:firstLineChars="0"/>
      </w:pPr>
      <w:r>
        <w:t xml:space="preserve">The pig’s movement is controlled by two boolean states: </w:t>
      </w:r>
      <w:r>
        <w:rPr>
          <w:rStyle w:val="7"/>
        </w:rPr>
        <w:t>moveLeft</w:t>
      </w:r>
      <w:r>
        <w:t xml:space="preserve"> and </w:t>
      </w:r>
      <w:r>
        <w:rPr>
          <w:rStyle w:val="7"/>
        </w:rPr>
        <w:t>moveRight</w:t>
      </w:r>
      <w:r>
        <w:t>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840" w:leftChars="0" w:hanging="420" w:firstLineChars="0"/>
      </w:pPr>
      <w:r>
        <w:t>The pig’s x-coordinate (</w:t>
      </w:r>
      <w:r>
        <w:rPr>
          <w:rStyle w:val="8"/>
        </w:rPr>
        <w:t>p_x</w:t>
      </w:r>
      <w:r>
        <w:t>) updates based on player input: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260" w:leftChars="0" w:hanging="420" w:firstLineChars="0"/>
      </w:pPr>
      <w:r>
        <w:t xml:space="preserve">If </w:t>
      </w:r>
      <w:r>
        <w:rPr>
          <w:rStyle w:val="7"/>
        </w:rPr>
        <w:t>moveLeft is true</w:t>
      </w:r>
      <w:r>
        <w:t>, the pig moves left (</w:t>
      </w:r>
      <w:r>
        <w:rPr>
          <w:rStyle w:val="8"/>
        </w:rPr>
        <w:t>p_x -= pig_step</w:t>
      </w:r>
      <w:r>
        <w:t>).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260" w:leftChars="0" w:hanging="420" w:firstLineChars="0"/>
      </w:pPr>
      <w:r>
        <w:t xml:space="preserve">If </w:t>
      </w:r>
      <w:r>
        <w:rPr>
          <w:rStyle w:val="7"/>
        </w:rPr>
        <w:t>moveRight is true</w:t>
      </w:r>
      <w:r>
        <w:t>, the pig moves right (</w:t>
      </w:r>
      <w:r>
        <w:rPr>
          <w:rStyle w:val="8"/>
        </w:rPr>
        <w:t>p_x += pig_step</w:t>
      </w:r>
      <w:r>
        <w:t>).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840" w:leftChars="0" w:hanging="420" w:firstLineChars="0"/>
      </w:pPr>
      <w:r>
        <w:rPr>
          <w:rStyle w:val="7"/>
        </w:rPr>
        <w:t>Boundary Limits:</w:t>
      </w:r>
      <w:r>
        <w:t xml:space="preserve"> The pig cannot move outside the screen edges.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</w:rPr>
        <w:t>3. Randomly Falling Eggs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840" w:leftChars="0" w:hanging="420" w:firstLineChars="0"/>
      </w:pPr>
      <w:r>
        <w:rPr>
          <w:rStyle w:val="7"/>
        </w:rPr>
        <w:t>Egg Spawn Position: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clear" w:pos="840"/>
        </w:tabs>
        <w:spacing w:before="0" w:beforeAutospacing="1" w:after="0" w:afterAutospacing="1"/>
        <w:ind w:left="1260" w:leftChars="0" w:hanging="420" w:firstLineChars="0"/>
      </w:pPr>
      <w:r>
        <w:t xml:space="preserve">An </w:t>
      </w:r>
      <w:r>
        <w:rPr>
          <w:rStyle w:val="8"/>
        </w:rPr>
        <w:t>e_x</w:t>
      </w:r>
      <w:r>
        <w:t xml:space="preserve"> list stores the x-coordinates of falling eggs, randomly generating a new position each time a new egg appears.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840" w:leftChars="0" w:hanging="420" w:firstLineChars="0"/>
      </w:pPr>
      <w:r>
        <w:rPr>
          <w:rStyle w:val="7"/>
        </w:rPr>
        <w:t>Egg Falling Speed: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clear" w:pos="420"/>
        </w:tabs>
        <w:spacing w:before="0" w:beforeAutospacing="1" w:after="0" w:afterAutospacing="1"/>
        <w:ind w:left="1260" w:leftChars="0" w:hanging="420" w:firstLineChars="0"/>
      </w:pPr>
      <w:r>
        <w:t>The speed of the falling eggs (</w:t>
      </w:r>
      <w:r>
        <w:rPr>
          <w:rStyle w:val="8"/>
        </w:rPr>
        <w:t>e_speed</w:t>
      </w:r>
      <w:r>
        <w:t xml:space="preserve">) starts within a range of </w:t>
      </w:r>
      <w:r>
        <w:rPr>
          <w:rStyle w:val="7"/>
        </w:rPr>
        <w:t>3 to 5</w:t>
      </w:r>
      <w:r>
        <w:t>.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260" w:leftChars="0" w:hanging="420" w:firstLineChars="0"/>
      </w:pPr>
      <w:r>
        <w:t>As the score increases, the falling speed gradually increases: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clear" w:pos="420"/>
        </w:tabs>
        <w:spacing w:before="0" w:beforeAutospacing="1" w:after="0" w:afterAutospacing="1"/>
        <w:ind w:left="1680" w:leftChars="0" w:hanging="420" w:firstLineChars="0"/>
      </w:pPr>
      <w:r>
        <w:t xml:space="preserve">Every time the </w:t>
      </w:r>
      <w:r>
        <w:rPr>
          <w:rStyle w:val="7"/>
        </w:rPr>
        <w:t>score reaches a multiple of 10</w:t>
      </w:r>
      <w:r>
        <w:t xml:space="preserve">, the </w:t>
      </w:r>
      <w:r>
        <w:rPr>
          <w:rStyle w:val="7"/>
        </w:rPr>
        <w:t>upper speed limit (</w:t>
      </w:r>
      <w:r>
        <w:rPr>
          <w:rStyle w:val="8"/>
        </w:rPr>
        <w:t>es_high</w:t>
      </w:r>
      <w:r>
        <w:rPr>
          <w:rStyle w:val="7"/>
        </w:rPr>
        <w:t>) increases</w:t>
      </w:r>
      <w:r>
        <w:t>.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680" w:leftChars="0" w:hanging="420" w:firstLineChars="0"/>
      </w:pPr>
      <w:r>
        <w:t xml:space="preserve">Every time the </w:t>
      </w:r>
      <w:r>
        <w:rPr>
          <w:rStyle w:val="7"/>
        </w:rPr>
        <w:t>score reaches a multiple of 5</w:t>
      </w:r>
      <w:r>
        <w:t xml:space="preserve">, the </w:t>
      </w:r>
      <w:r>
        <w:rPr>
          <w:rStyle w:val="7"/>
        </w:rPr>
        <w:t>lower speed limit (</w:t>
      </w:r>
      <w:r>
        <w:rPr>
          <w:rStyle w:val="8"/>
        </w:rPr>
        <w:t>es_low</w:t>
      </w:r>
      <w:r>
        <w:rPr>
          <w:rStyle w:val="7"/>
        </w:rPr>
        <w:t>) increases</w:t>
      </w:r>
      <w:r>
        <w:t>.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680" w:leftChars="0" w:hanging="420" w:firstLineChars="0"/>
      </w:pPr>
      <w:r>
        <w:rPr>
          <w:rStyle w:val="7"/>
        </w:rPr>
        <w:t>The maximum speed is capped at 7</w:t>
      </w:r>
      <w:r>
        <w:t>, preventing the game from becoming too difficult.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</w:rPr>
        <w:t>4. Detecting Egg Collection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840" w:leftChars="0" w:hanging="420" w:firstLineChars="0"/>
      </w:pPr>
      <w:r>
        <w:rPr>
          <w:rStyle w:val="7"/>
        </w:rPr>
        <w:t>Timing for Detection:</w:t>
      </w:r>
      <w:r>
        <w:t xml:space="preserve"> When an egg's y-coordinate (</w:t>
      </w:r>
      <w:r>
        <w:rPr>
          <w:rStyle w:val="8"/>
        </w:rPr>
        <w:t>e_y</w:t>
      </w:r>
      <w:r>
        <w:t>) reaches the pig's height, the game checks whether it was caught.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840" w:leftChars="0" w:hanging="420" w:firstLineChars="0"/>
      </w:pPr>
      <w:r>
        <w:rPr>
          <w:rStyle w:val="7"/>
        </w:rPr>
        <w:t>Successful Catch Condition:</w:t>
      </w:r>
      <w:r>
        <w:t xml:space="preserve"> The egg’s x-coordinate (</w:t>
      </w:r>
      <w:r>
        <w:rPr>
          <w:rStyle w:val="8"/>
        </w:rPr>
        <w:t>e_x</w:t>
      </w:r>
      <w:r>
        <w:t>) must fall within the pig's hitbox (</w:t>
      </w:r>
      <w:r>
        <w:rPr>
          <w:rStyle w:val="8"/>
        </w:rPr>
        <w:t>p_x ≤ e_x ≤ p_x + pig_width - egg_width</w:t>
      </w:r>
      <w:r>
        <w:t>). If the egg lands within this range, it is caught; otherwise, it falls to the ground, and the game ends.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840" w:leftChars="0" w:hanging="420" w:firstLineChars="0"/>
      </w:pPr>
      <w:r>
        <w:rPr>
          <w:rStyle w:val="7"/>
        </w:rPr>
        <w:t>Feedback for a Successful Catch: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260" w:leftChars="0" w:hanging="420" w:firstLineChars="0"/>
      </w:pPr>
      <w:r>
        <w:t xml:space="preserve">The </w:t>
      </w:r>
      <w:r>
        <w:rPr>
          <w:rStyle w:val="7"/>
        </w:rPr>
        <w:t>score increases</w:t>
      </w:r>
      <w:r>
        <w:t>.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260" w:leftChars="0" w:hanging="420" w:firstLineChars="0"/>
      </w:pPr>
      <w:r>
        <w:t xml:space="preserve">A </w:t>
      </w:r>
      <w:r>
        <w:rPr>
          <w:rStyle w:val="7"/>
        </w:rPr>
        <w:t>"oink" sound effect</w:t>
      </w:r>
      <w:r>
        <w:t xml:space="preserve"> plays.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260" w:leftChars="0" w:hanging="420" w:firstLineChars="0"/>
      </w:pPr>
      <w:r>
        <w:t xml:space="preserve">The pig enters a </w:t>
      </w:r>
      <w:r>
        <w:rPr>
          <w:rStyle w:val="7"/>
        </w:rPr>
        <w:t>happy state</w:t>
      </w:r>
      <w:r>
        <w:t>, momentarily displaying a version with red hearts.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</w:rPr>
        <w:t>Anticipated Player Experience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At the beginning, the eggs fall slowly, making the game seem deceptively easy. However, as the </w:t>
      </w:r>
      <w:r>
        <w:rPr>
          <w:rStyle w:val="7"/>
        </w:rPr>
        <w:t>falling speed gradually increases</w:t>
      </w:r>
      <w:r>
        <w:t xml:space="preserve">, players will quickly realize the challenge. Since each new egg spawns at a random position, players must </w:t>
      </w:r>
      <w:r>
        <w:rPr>
          <w:rStyle w:val="7"/>
        </w:rPr>
        <w:t>react quickly and predict movement paths</w:t>
      </w:r>
      <w:r>
        <w:t xml:space="preserve"> to keep up with the increasing difficulty.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Through repeated attempts, players may discover </w:t>
      </w:r>
      <w:r>
        <w:rPr>
          <w:rStyle w:val="7"/>
        </w:rPr>
        <w:t>strategies to improve their performance</w:t>
      </w:r>
      <w:r>
        <w:t>, such as: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firstLine="0"/>
      </w:pPr>
      <w:r>
        <w:rPr>
          <w:rStyle w:val="7"/>
        </w:rPr>
        <w:t>Anticipating egg spawn locations</w:t>
      </w:r>
      <w:r>
        <w:t xml:space="preserve"> to preemptively position the pig for an easy catch.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firstLine="0"/>
        <w:rPr>
          <w:lang w:val="en-US" w:eastAsia="zh-CN"/>
        </w:rPr>
      </w:pPr>
      <w:r>
        <w:rPr>
          <w:rStyle w:val="7"/>
        </w:rPr>
        <w:t>Controlling movement rhythm efficiently</w:t>
      </w:r>
      <w:r>
        <w:t>, avoiding unnecessary movements that could le</w:t>
      </w:r>
      <w:r>
        <w:rPr>
          <w:lang w:val="en-US" w:eastAsia="zh-CN"/>
        </w:rPr>
        <w:t>ad to missed eggs.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Ultimately, I hope this game not only brings fun and relaxation but also fosters friendly competition am</w:t>
      </w:r>
      <w:r>
        <w:t>ong players. Whether played alone, with friends, or as a cute challenge bet</w:t>
      </w:r>
      <w:bookmarkStart w:id="0" w:name="_GoBack"/>
      <w:bookmarkEnd w:id="0"/>
      <w:r>
        <w:t xml:space="preserve">ween couples, </w:t>
      </w:r>
      <w:r>
        <w:rPr>
          <w:rStyle w:val="7"/>
        </w:rPr>
        <w:t>Piggy Farm</w:t>
      </w:r>
      <w:r>
        <w:t xml:space="preserve"> provides an enjoyable experience where players can </w:t>
      </w:r>
      <w:r>
        <w:rPr>
          <w:rStyle w:val="7"/>
        </w:rPr>
        <w:t>compete for high scores and show off their reflexes!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4o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600" w:lineRule="auto"/>
        <w:ind w:left="0" w:right="0"/>
        <w:jc w:val="both"/>
        <w:rPr>
          <w:rFonts w:hint="default"/>
          <w:b/>
          <w:bCs/>
          <w:sz w:val="36"/>
          <w:szCs w:val="36"/>
          <w:lang w:eastAsia="zh-Hans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FE8885"/>
    <w:multiLevelType w:val="multilevel"/>
    <w:tmpl w:val="BBFE888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210" w:firstLine="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930" w:firstLine="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1650" w:firstLine="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37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09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381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453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25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5970" w:firstLine="0"/>
      </w:pPr>
      <w:rPr>
        <w:rFonts w:hint="default" w:ascii="Wingdings" w:hAnsi="Wingdings" w:cs="Wingdings"/>
        <w:sz w:val="20"/>
      </w:rPr>
    </w:lvl>
  </w:abstractNum>
  <w:abstractNum w:abstractNumId="1">
    <w:nsid w:val="BFFB8BB5"/>
    <w:multiLevelType w:val="singleLevel"/>
    <w:tmpl w:val="BFFB8BB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D5FE80D1"/>
    <w:multiLevelType w:val="multilevel"/>
    <w:tmpl w:val="D5FE80D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3">
    <w:nsid w:val="DD872827"/>
    <w:multiLevelType w:val="singleLevel"/>
    <w:tmpl w:val="DD872827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E5CF33A6"/>
    <w:multiLevelType w:val="multilevel"/>
    <w:tmpl w:val="E5CF33A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5">
    <w:nsid w:val="E97ED0B4"/>
    <w:multiLevelType w:val="multilevel"/>
    <w:tmpl w:val="E97ED0B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6">
    <w:nsid w:val="F9FB4E96"/>
    <w:multiLevelType w:val="multilevel"/>
    <w:tmpl w:val="F9FB4E9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7">
    <w:nsid w:val="FDFE4D80"/>
    <w:multiLevelType w:val="singleLevel"/>
    <w:tmpl w:val="FDFE4D80"/>
    <w:lvl w:ilvl="0" w:tentative="0">
      <w:start w:val="1"/>
      <w:numFmt w:val="bullet"/>
      <w:lvlText w:val="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8">
    <w:nsid w:val="FFCB437C"/>
    <w:multiLevelType w:val="multilevel"/>
    <w:tmpl w:val="FFCB437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9">
    <w:nsid w:val="FFEFCFC9"/>
    <w:multiLevelType w:val="singleLevel"/>
    <w:tmpl w:val="FFEFCFC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0">
    <w:nsid w:val="5662A67E"/>
    <w:multiLevelType w:val="singleLevel"/>
    <w:tmpl w:val="5662A67E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1">
    <w:nsid w:val="73F91461"/>
    <w:multiLevelType w:val="singleLevel"/>
    <w:tmpl w:val="73F9146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2">
    <w:nsid w:val="77FFE7AF"/>
    <w:multiLevelType w:val="multilevel"/>
    <w:tmpl w:val="77FFE7AF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3">
    <w:nsid w:val="7FDE5454"/>
    <w:multiLevelType w:val="singleLevel"/>
    <w:tmpl w:val="7FDE5454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11"/>
  </w:num>
  <w:num w:numId="5">
    <w:abstractNumId w:val="12"/>
  </w:num>
  <w:num w:numId="6">
    <w:abstractNumId w:val="13"/>
  </w:num>
  <w:num w:numId="7">
    <w:abstractNumId w:val="5"/>
  </w:num>
  <w:num w:numId="8">
    <w:abstractNumId w:val="9"/>
  </w:num>
  <w:num w:numId="9">
    <w:abstractNumId w:val="7"/>
  </w:num>
  <w:num w:numId="10">
    <w:abstractNumId w:val="2"/>
  </w:num>
  <w:num w:numId="11">
    <w:abstractNumId w:val="10"/>
  </w:num>
  <w:num w:numId="12">
    <w:abstractNumId w:val="4"/>
  </w:num>
  <w:num w:numId="13">
    <w:abstractNumId w:val="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4EC914"/>
    <w:rsid w:val="754EC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12</TotalTime>
  <ScaleCrop>false</ScaleCrop>
  <LinksUpToDate>false</LinksUpToDate>
  <CharactersWithSpaces>0</CharactersWithSpaces>
  <Application>WPS Office_5.5.1.7991_F1E327BC-269C-435d-A152-05C5408002CA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2025-03-04T21:19:00Z</dcterms:created>
  <dc:creator>HHXX</dc:creator>
  <cp:lastModifiedBy>HHXX</cp:lastModifiedBy>
  <dcterms:modified xsi:type="dcterms:W3CDTF">2025-03-04T21:32:20Z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2052-5.5.1.7991</vt:lpwstr>
  </property>
  <property fmtid="{D5CDD505-2E9C-101B-9397-08002B2CF9AE}" pid="3" name="ICV">
    <vt:lpwstr>CA24618759D69440E6FDC6674FB4983E_41</vt:lpwstr>
  </property>
</Properties>
</file>