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6293" w14:textId="5DE750F2" w:rsidR="006D5EE2" w:rsidRPr="006D5EE2" w:rsidRDefault="00763788" w:rsidP="00763788">
      <w:pPr>
        <w:pStyle w:val="1"/>
        <w:jc w:val="center"/>
      </w:pPr>
      <w:r>
        <w:rPr>
          <w:rFonts w:hint="eastAsia"/>
        </w:rPr>
        <w:t>多维缩放（CMDS）</w:t>
      </w:r>
      <w:r w:rsidR="006D5EE2" w:rsidRPr="006D5EE2">
        <w:fldChar w:fldCharType="begin"/>
      </w:r>
      <w:r w:rsidR="006D5EE2" w:rsidRPr="006D5EE2">
        <w:instrText xml:space="preserve"> INCLUDEPICTURE "C:\\Users\\yeye\\AppData\\Roaming\\Tencent\\Users\\958997543\\QQ\\WinTemp\\RichOle\\X7V52MMRHEYS~{{~FA5~HI2.png" \* MERGEFORMATINET </w:instrText>
      </w:r>
      <w:r w:rsidR="006D5EE2" w:rsidRPr="006D5EE2">
        <w:fldChar w:fldCharType="separate"/>
      </w:r>
      <w:r w:rsidR="00000000">
        <w:fldChar w:fldCharType="begin"/>
      </w:r>
      <w:r w:rsidR="00000000">
        <w:instrText xml:space="preserve"> INCLUDEPICTURE  "C:\\Users\\yeye\\AppData\\Roaming\\Tencent\\Users\\958997543\\QQ\\WinTemp\\RichOle\\X7V52MMRHEYS~{{~FA5~HI2.png" \* MERGEFORMATINET </w:instrText>
      </w:r>
      <w:r w:rsidR="00000000">
        <w:fldChar w:fldCharType="separate"/>
      </w:r>
      <w:r>
        <w:pict w14:anchorId="2373B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6pt;height:300.75pt">
            <v:imagedata r:id="rId4" r:href="rId5"/>
          </v:shape>
        </w:pict>
      </w:r>
      <w:r w:rsidR="00000000">
        <w:fldChar w:fldCharType="end"/>
      </w:r>
      <w:r w:rsidR="006D5EE2" w:rsidRPr="006D5EE2">
        <w:fldChar w:fldCharType="end"/>
      </w:r>
    </w:p>
    <w:p w14:paraId="76A68B1D" w14:textId="7D554BE6" w:rsidR="006D5EE2" w:rsidRPr="006D5EE2" w:rsidRDefault="006D5EE2" w:rsidP="006D5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EE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5EE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"C:\\Users\\yeye\\AppData\\Roaming\\Tencent\\Users\\958997543\\QQ\\WinTemp\\RichOle\\4V99}(13J{6YAW~Q(0$AIX6.png" \* MERGEFORMATINET </w:instrText>
      </w:r>
      <w:r w:rsidRPr="006D5EE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"C:\\Users\\yeye\\AppData\\Roaming\\Tencent\\Users\\958997543\\QQ\\WinTemp\\RichOle\\4V99}(13J{6YAW~Q(0$AIX6.png"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63788">
        <w:rPr>
          <w:rFonts w:ascii="宋体" w:eastAsia="宋体" w:hAnsi="宋体" w:cs="宋体"/>
          <w:kern w:val="0"/>
          <w:sz w:val="24"/>
          <w:szCs w:val="24"/>
        </w:rPr>
        <w:pict w14:anchorId="7DE288C9">
          <v:shape id="_x0000_i1026" type="#_x0000_t75" alt="" style="width:498pt;height:301.5pt">
            <v:imagedata r:id="rId6" r:href="rId7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5EE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2FD1BB5" w14:textId="2CD3C78B" w:rsidR="008B55DA" w:rsidRDefault="00763788" w:rsidP="00763788">
      <w:pPr>
        <w:pStyle w:val="1"/>
        <w:jc w:val="center"/>
      </w:pPr>
      <w:r>
        <w:rPr>
          <w:rFonts w:hint="eastAsia"/>
        </w:rPr>
        <w:lastRenderedPageBreak/>
        <w:t>主成分分析（PCA）</w:t>
      </w:r>
    </w:p>
    <w:p w14:paraId="3BD11BBB" w14:textId="068B5B7F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"C:\\Users\\yeye\\AppData\\Roaming\\Tencent\\Users\\958997543\\QQ\\WinTemp\\RichOle\\[6X@[2P`3GP)PT~$8QFJU3L.png"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35F61003">
          <v:shape id="_x0000_i1030" type="#_x0000_t75" alt="" style="width:531.75pt;height:244.5pt">
            <v:imagedata r:id="rId8" r:href="rId9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CA06738" w14:textId="42722181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"C:\\Users\\yeye\\AppData\\Roaming\\Tencent\\Users\\958997543\\QQ\\WinTemp\\RichOle\\U{BQ3MET)Q{SS6TMO[7{9XC.png"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099AA45E">
          <v:shape id="_x0000_i1033" type="#_x0000_t75" alt="" style="width:364.5pt;height:409.5pt">
            <v:imagedata r:id="rId10" r:href="rId11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336B19A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"C:\\Users\\yeye\\AppData\\Roaming\\Tencent\\Users\\958997543\\QQ\\WinTemp\\RichOle\\_{BJKC9)4TGLMW{TY9M2$3S.png"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182A20BD">
          <v:shape id="_x0000_i1036" type="#_x0000_t75" alt="" style="width:405pt;height:451.5pt">
            <v:imagedata r:id="rId12" r:href="rId13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9E8FFD0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"C:\\Users\\yeye\\AppData\\Roaming\\Tencent\\Users\\958997543\\QQ\\WinTemp\\RichOle\\HLAX[DRS9~`@K5PZNUSS@NF.png"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1E82C5BF">
          <v:shape id="_x0000_i1038" type="#_x0000_t75" alt="" style="width:409.5pt;height:447pt">
            <v:imagedata r:id="rId14" r:href="rId15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813F761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"C:\\Users\\yeye\\AppData\\Roaming\\Tencent\\Users\\958997543\\QQ\\WinTemp\\RichOle\\H4DR9CNFMNA1N(NU]9]CH%N.png"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76056581">
          <v:shape id="_x0000_i1040" type="#_x0000_t75" alt="" style="width:395.25pt;height:457.5pt">
            <v:imagedata r:id="rId16" r:href="rId17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835CA60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"C:\\Users\\yeye\\AppData\\Roaming\\Tencent\\Users\\958997543\\QQ\\WinTemp\\RichOle\\O489CU6W{N35U@RU%F]]MZ0.png"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5EB7B208">
          <v:shape id="_x0000_i1042" type="#_x0000_t75" alt="" style="width:407.25pt;height:442.5pt">
            <v:imagedata r:id="rId18" r:href="rId19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79AF0D8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"C:\\Users\\yeye\\AppData\\Roaming\\Tencent\\Users\\958997543\\QQ\\WinTemp\\RichOle\\9W~M_GFGV}CMBP0[~]0L4W5.png"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168D58F8">
          <v:shape id="_x0000_i1044" type="#_x0000_t75" alt="" style="width:399pt;height:441.75pt">
            <v:imagedata r:id="rId20" r:href="rId21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26DF9CA" w14:textId="77777777" w:rsidR="00763788" w:rsidRPr="00763788" w:rsidRDefault="00763788" w:rsidP="0076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78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378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"C:\\Users\\yeye\\AppData\\Roaming\\Tencent\\Users\\958997543\\QQ\\WinTemp\\RichOle\\(A)]BU)_A7]U7M8E70N5FWK.png" \* MERGEFORMATINET </w:instrTex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3788">
        <w:rPr>
          <w:rFonts w:ascii="宋体" w:eastAsia="宋体" w:hAnsi="宋体" w:cs="宋体"/>
          <w:kern w:val="0"/>
          <w:sz w:val="24"/>
          <w:szCs w:val="24"/>
        </w:rPr>
        <w:pict w14:anchorId="0CCC3DDD">
          <v:shape id="_x0000_i1046" type="#_x0000_t75" alt="" style="width:395.25pt;height:445.5pt">
            <v:imagedata r:id="rId22" r:href="rId23"/>
          </v:shape>
        </w:pict>
      </w:r>
      <w:r w:rsidRPr="007637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39AFCA2" w14:textId="77777777" w:rsidR="00763788" w:rsidRPr="00763788" w:rsidRDefault="00763788" w:rsidP="00763788">
      <w:pPr>
        <w:rPr>
          <w:rFonts w:hint="eastAsia"/>
        </w:rPr>
      </w:pPr>
    </w:p>
    <w:sectPr w:rsidR="00763788" w:rsidRPr="0076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3D"/>
    <w:rsid w:val="001C4D3D"/>
    <w:rsid w:val="004D063F"/>
    <w:rsid w:val="006D5EE2"/>
    <w:rsid w:val="00763788"/>
    <w:rsid w:val="008B55DA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A7DA"/>
  <w15:chartTrackingRefBased/>
  <w15:docId w15:val="{40979EAA-054A-4D3C-801A-52644DC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7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AppData/Roaming/Tencent/Users/958997543/QQ/WinTemp/RichOle/_%7bBJKC9)4TGLMW%7bTY9M2$3S.pn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../../../AppData/Roaming/Tencent/Users/958997543/QQ/WinTemp/RichOle/9W~M_GFGV%7dCMBP0%5b~%5d0L4W5.png" TargetMode="External"/><Relationship Id="rId7" Type="http://schemas.openxmlformats.org/officeDocument/2006/relationships/image" Target="../../../AppData/Roaming/Tencent/Users/958997543/QQ/WinTemp/RichOle/4V99%7d(13J%7b6YAW~Q(0$AIX6.png" TargetMode="External"/><Relationship Id="rId12" Type="http://schemas.openxmlformats.org/officeDocument/2006/relationships/image" Target="media/image5.png"/><Relationship Id="rId17" Type="http://schemas.openxmlformats.org/officeDocument/2006/relationships/image" Target="../../../AppData/Roaming/Tencent/Users/958997543/QQ/WinTemp/RichOle/H4DR9CNFMNA1N(NU%5d9%5dCH%25N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AppData/Roaming/Tencent/Users/958997543/QQ/WinTemp/RichOle/U%7bBQ3MET)Q%7bSS6TMO%5b7%7b9XC.png" TargetMode="External"/><Relationship Id="rId24" Type="http://schemas.openxmlformats.org/officeDocument/2006/relationships/fontTable" Target="fontTable.xml"/><Relationship Id="rId5" Type="http://schemas.openxmlformats.org/officeDocument/2006/relationships/image" Target="../../../AppData/Roaming/Tencent/Users/958997543/QQ/WinTemp/RichOle/X7V52MMRHEYS~%7b%7b~FA5~HI2.png" TargetMode="External"/><Relationship Id="rId15" Type="http://schemas.openxmlformats.org/officeDocument/2006/relationships/image" Target="../../../AppData/Roaming/Tencent/Users/958997543/QQ/WinTemp/RichOle/HLAX%5bDRS9~%60@K5PZNUSS@NF.png" TargetMode="External"/><Relationship Id="rId23" Type="http://schemas.openxmlformats.org/officeDocument/2006/relationships/image" Target="../../../AppData/Roaming/Tencent/Users/958997543/QQ/WinTemp/RichOle/(A)%5dBU)_A7%5dU7M8E70N5FWK.png" TargetMode="External"/><Relationship Id="rId10" Type="http://schemas.openxmlformats.org/officeDocument/2006/relationships/image" Target="media/image4.png"/><Relationship Id="rId19" Type="http://schemas.openxmlformats.org/officeDocument/2006/relationships/image" Target="../../../AppData/Roaming/Tencent/Users/958997543/QQ/WinTemp/RichOle/O489CU6W%7bN35U@RU%25F%5d%5dMZ0.png" TargetMode="External"/><Relationship Id="rId4" Type="http://schemas.openxmlformats.org/officeDocument/2006/relationships/image" Target="media/image1.png"/><Relationship Id="rId9" Type="http://schemas.openxmlformats.org/officeDocument/2006/relationships/image" Target="../../../AppData/Roaming/Tencent/Users/958997543/QQ/WinTemp/RichOle/%5b6X@%5b2P%603GP)PT~$8QFJU3L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3</cp:revision>
  <dcterms:created xsi:type="dcterms:W3CDTF">2023-01-27T01:30:00Z</dcterms:created>
  <dcterms:modified xsi:type="dcterms:W3CDTF">2023-01-27T02:38:00Z</dcterms:modified>
</cp:coreProperties>
</file>