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65C6" w14:textId="50B35CBB" w:rsidR="004A71A8" w:rsidRPr="004A71A8" w:rsidRDefault="004A71A8" w:rsidP="004A71A8">
      <w:pPr>
        <w:widowControl/>
        <w:shd w:val="clear" w:color="auto" w:fill="FFFFFF"/>
        <w:jc w:val="left"/>
        <w:textAlignment w:val="baseline"/>
        <w:outlineLvl w:val="0"/>
        <w:rPr>
          <w:rFonts w:ascii="Arial" w:eastAsia="宋体" w:hAnsi="Arial" w:cs="Arial" w:hint="eastAsia"/>
          <w:color w:val="2C2C2C"/>
          <w:spacing w:val="-5"/>
          <w:kern w:val="36"/>
          <w:sz w:val="30"/>
          <w:szCs w:val="30"/>
        </w:rPr>
      </w:pPr>
      <w:r w:rsidRPr="004A71A8">
        <w:rPr>
          <w:rFonts w:ascii="Arial" w:eastAsia="宋体" w:hAnsi="Arial" w:cs="Arial"/>
          <w:color w:val="2C2C2C"/>
          <w:spacing w:val="-5"/>
          <w:kern w:val="36"/>
          <w:sz w:val="30"/>
          <w:szCs w:val="30"/>
        </w:rPr>
        <w:t>Hierarchical Clustering</w:t>
      </w:r>
      <w:r>
        <w:rPr>
          <w:rFonts w:ascii="Arial" w:eastAsia="宋体" w:hAnsi="Arial" w:cs="Arial" w:hint="eastAsia"/>
          <w:color w:val="2C2C2C"/>
          <w:spacing w:val="-5"/>
          <w:kern w:val="36"/>
          <w:sz w:val="30"/>
          <w:szCs w:val="30"/>
        </w:rPr>
        <w:t>层次聚类算法</w:t>
      </w:r>
    </w:p>
    <w:p w14:paraId="1158750C" w14:textId="2BEF4096" w:rsidR="00A26F4E" w:rsidRDefault="004A71A8">
      <w:hyperlink r:id="rId4" w:history="1">
        <w:r w:rsidRPr="0072435D">
          <w:rPr>
            <w:rStyle w:val="a3"/>
          </w:rPr>
          <w:t>https://zhuanlan.zhihu.com/p/34168766</w:t>
        </w:r>
      </w:hyperlink>
    </w:p>
    <w:p w14:paraId="78A59C87" w14:textId="554AC91B" w:rsidR="004A71A8" w:rsidRDefault="004A71A8">
      <w:hyperlink r:id="rId5" w:history="1">
        <w:r w:rsidRPr="0072435D">
          <w:rPr>
            <w:rStyle w:val="a3"/>
          </w:rPr>
          <w:t>https://scikit-learn.org/stable/modules/clustering.html#hierarchical-clustering</w:t>
        </w:r>
      </w:hyperlink>
      <w:r>
        <w:t xml:space="preserve"> </w:t>
      </w:r>
    </w:p>
    <w:p w14:paraId="3111F643" w14:textId="19213FEF" w:rsidR="004A71A8" w:rsidRDefault="004A71A8"/>
    <w:p w14:paraId="4A517328" w14:textId="722EDD85" w:rsidR="004A71A8" w:rsidRDefault="004A71A8" w:rsidP="004A71A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4A71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BBACEF" wp14:editId="24236941">
            <wp:extent cx="5505450" cy="4586599"/>
            <wp:effectExtent l="0" t="0" r="0" b="5080"/>
            <wp:docPr id="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36" cy="459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1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77AFAD" wp14:editId="521F8F9B">
            <wp:extent cx="5486400" cy="2411858"/>
            <wp:effectExtent l="0" t="0" r="0" b="762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323" cy="24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1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AB8EA0B" wp14:editId="15775F8C">
            <wp:extent cx="5477062" cy="4505325"/>
            <wp:effectExtent l="0" t="0" r="9525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16" cy="451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3B92" w14:textId="7CFAF414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42728B44" w14:textId="3F558E0A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5036E368" w14:textId="64BEFB73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0DC14F7C" w14:textId="4C130051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10000D14" w14:textId="6D027016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1192E233" w14:textId="4AFC68B6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5049F212" w14:textId="3FD88238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70086479" w14:textId="0D0376C3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58EFD39B" w14:textId="0395C711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24027DEA" w14:textId="0EA55054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77076394" w14:textId="71842664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75C1AD75" w14:textId="22284755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7E455C05" w14:textId="45E82B58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76D3AECD" w14:textId="31E5D487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591701CE" w14:textId="62AD0F9B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243C89FF" w14:textId="4186C990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6AEF6F8D" w14:textId="7E97770B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13BEE6E5" w14:textId="1DACA973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03ED547B" w14:textId="42CEB2E6" w:rsidR="000A43C3" w:rsidRPr="000A43C3" w:rsidRDefault="000A43C3" w:rsidP="000A43C3">
      <w:pPr>
        <w:rPr>
          <w:rFonts w:ascii="宋体" w:eastAsia="宋体" w:hAnsi="宋体" w:cs="宋体"/>
          <w:sz w:val="24"/>
          <w:szCs w:val="24"/>
        </w:rPr>
      </w:pPr>
    </w:p>
    <w:p w14:paraId="0EB1EE96" w14:textId="5B1A997A" w:rsidR="000A43C3" w:rsidRDefault="000A43C3" w:rsidP="000A43C3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267EC4E0" w14:textId="685379E6" w:rsidR="000A43C3" w:rsidRDefault="000A43C3" w:rsidP="000A43C3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6578530E" w14:textId="0FCF40C6" w:rsidR="000A43C3" w:rsidRPr="004A71A8" w:rsidRDefault="000A43C3" w:rsidP="000A43C3">
      <w:pPr>
        <w:pStyle w:val="2"/>
        <w:rPr>
          <w:rFonts w:hint="eastAsia"/>
        </w:rPr>
      </w:pPr>
      <w:proofErr w:type="spellStart"/>
      <w:r>
        <w:lastRenderedPageBreak/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中的应用</w:t>
      </w:r>
    </w:p>
    <w:p w14:paraId="1CEE643E" w14:textId="35C01B3D" w:rsidR="000A43C3" w:rsidRPr="000A43C3" w:rsidRDefault="000A43C3" w:rsidP="000A43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3C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A43C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"C:\\Users\\yeye\\AppData\\Roaming\\Tencent\\Users\\958997543\\QQ\\WinTemp\\RichOle\\_JLDNX08__F}Y~)N4]C8R(H.png" \* MERGEFORMATINET </w:instrText>
      </w:r>
      <w:r w:rsidRPr="000A43C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A43C3">
        <w:rPr>
          <w:rFonts w:ascii="宋体" w:eastAsia="宋体" w:hAnsi="宋体" w:cs="宋体"/>
          <w:kern w:val="0"/>
          <w:sz w:val="24"/>
          <w:szCs w:val="24"/>
        </w:rPr>
        <w:pict w14:anchorId="4A68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1.75pt;height:393pt">
            <v:imagedata r:id="rId9" r:href="rId10"/>
          </v:shape>
        </w:pict>
      </w:r>
      <w:r w:rsidRPr="000A43C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F99DB3D" w14:textId="44E94824" w:rsidR="000A43C3" w:rsidRPr="000A43C3" w:rsidRDefault="000A43C3" w:rsidP="000A43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3C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0A43C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"C:\\Users\\yeye\\AppData\\Roaming\\Tencent\\Users\\958997543\\QQ\\WinTemp\\RichOle\\4{3)Z_TRU)])5D(YQQJTXS3.png" \* MERGEFORMATINET </w:instrText>
      </w:r>
      <w:r w:rsidRPr="000A43C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A43C3">
        <w:rPr>
          <w:rFonts w:ascii="宋体" w:eastAsia="宋体" w:hAnsi="宋体" w:cs="宋体"/>
          <w:kern w:val="0"/>
          <w:sz w:val="24"/>
          <w:szCs w:val="24"/>
        </w:rPr>
        <w:pict w14:anchorId="07AC7F3C">
          <v:shape id="_x0000_i1029" type="#_x0000_t75" alt="" style="width:391.5pt;height:353.25pt">
            <v:imagedata r:id="rId11" r:href="rId12"/>
          </v:shape>
        </w:pict>
      </w:r>
      <w:r w:rsidRPr="000A43C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F523A96" w14:textId="77777777" w:rsidR="000A43C3" w:rsidRPr="004A71A8" w:rsidRDefault="000A43C3">
      <w:pPr>
        <w:rPr>
          <w:rFonts w:hint="eastAsia"/>
        </w:rPr>
      </w:pPr>
    </w:p>
    <w:sectPr w:rsidR="000A43C3" w:rsidRPr="004A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F9"/>
    <w:rsid w:val="000A43C3"/>
    <w:rsid w:val="004A71A8"/>
    <w:rsid w:val="004D063F"/>
    <w:rsid w:val="008E4EF9"/>
    <w:rsid w:val="00A26F4E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35FF"/>
  <w15:chartTrackingRefBased/>
  <w15:docId w15:val="{7DA97CEB-7984-45F6-BDEA-62EBAFDB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1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3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1A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A71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71A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A43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../../../AppData/Roaming/Tencent/Users/958997543/QQ/WinTemp/RichOle/4%7b3)Z_TRU)%5d)5D(YQQJTXS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cikit-learn.org/stable/modules/clustering.html#hierarchical-clustering" TargetMode="External"/><Relationship Id="rId10" Type="http://schemas.openxmlformats.org/officeDocument/2006/relationships/image" Target="../../../AppData/Roaming/Tencent/Users/958997543/QQ/WinTemp/RichOle/_JLDNX08__F%7dY~)N4%5dC8R(H.png" TargetMode="External"/><Relationship Id="rId4" Type="http://schemas.openxmlformats.org/officeDocument/2006/relationships/hyperlink" Target="https://zhuanlan.zhihu.com/p/34168766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Ye</dc:creator>
  <cp:keywords/>
  <dc:description/>
  <cp:lastModifiedBy>Xu Ye</cp:lastModifiedBy>
  <cp:revision>2</cp:revision>
  <dcterms:created xsi:type="dcterms:W3CDTF">2023-01-29T02:36:00Z</dcterms:created>
  <dcterms:modified xsi:type="dcterms:W3CDTF">2023-01-29T02:52:00Z</dcterms:modified>
</cp:coreProperties>
</file>