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BBE9F" w14:textId="09876080" w:rsidR="00AE0690" w:rsidRDefault="00FB5481" w:rsidP="00FB5481">
      <w:pPr>
        <w:pStyle w:val="1"/>
      </w:pPr>
      <w:r>
        <w:rPr>
          <w:rFonts w:hint="eastAsia"/>
        </w:rPr>
        <w:t>k-means聚类算法</w:t>
      </w:r>
    </w:p>
    <w:p w14:paraId="2E7413C8" w14:textId="3F112FB8" w:rsidR="00A57D77" w:rsidRPr="00A57D77" w:rsidRDefault="00A57D77" w:rsidP="00A57D77">
      <w:pPr>
        <w:rPr>
          <w:rFonts w:hint="eastAsia"/>
        </w:rPr>
      </w:pPr>
      <w:r w:rsidRPr="00A57D77">
        <w:t>https://ww2.mathworks.cn/help/stats/kmeans.html#namevaluepairs</w:t>
      </w:r>
    </w:p>
    <w:p w14:paraId="46EC96DB" w14:textId="7D641F6E" w:rsidR="00FB5481" w:rsidRDefault="00FB5481" w:rsidP="00FB5481"/>
    <w:p w14:paraId="43142186" w14:textId="6A18EE68" w:rsidR="002243D5" w:rsidRPr="002243D5" w:rsidRDefault="002243D5" w:rsidP="002243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3D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243D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"C:\\Users\\yeye\\AppData\\Roaming\\Tencent\\Users\\958997543\\QQ\\WinTemp\\RichOle\\8{TL[ND`L%)NG9F`W7O2NLY.png" \* MERGEFORMATINET </w:instrText>
      </w:r>
      <w:r w:rsidRPr="002243D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243D5">
        <w:rPr>
          <w:rFonts w:ascii="宋体" w:eastAsia="宋体" w:hAnsi="宋体" w:cs="宋体"/>
          <w:kern w:val="0"/>
          <w:sz w:val="24"/>
          <w:szCs w:val="24"/>
        </w:rPr>
        <w:pict w14:anchorId="070417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8.25pt;height:280.5pt">
            <v:imagedata r:id="rId4" r:href="rId5"/>
          </v:shape>
        </w:pict>
      </w:r>
      <w:r w:rsidRPr="002243D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769B955" w14:textId="4CB22546" w:rsidR="002243D5" w:rsidRPr="002243D5" w:rsidRDefault="002243D5" w:rsidP="002243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3D5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2243D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"C:\\Users\\yeye\\AppData\\Roaming\\Tencent\\Users\\958997543\\QQ\\WinTemp\\RichOle\\C98~}FHM7[_SD5ND6@O~0X7.png" \* MERGEFORMATINET </w:instrText>
      </w:r>
      <w:r w:rsidRPr="002243D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243D5">
        <w:rPr>
          <w:rFonts w:ascii="宋体" w:eastAsia="宋体" w:hAnsi="宋体" w:cs="宋体"/>
          <w:kern w:val="0"/>
          <w:sz w:val="24"/>
          <w:szCs w:val="24"/>
        </w:rPr>
        <w:pict w14:anchorId="326C7FA5">
          <v:shape id="_x0000_i1027" type="#_x0000_t75" alt="" style="width:338.25pt;height:322.5pt">
            <v:imagedata r:id="rId6" r:href="rId7"/>
          </v:shape>
        </w:pict>
      </w:r>
      <w:r w:rsidRPr="002243D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DF4A9C0" w14:textId="77777777" w:rsidR="002243D5" w:rsidRPr="002243D5" w:rsidRDefault="002243D5" w:rsidP="002243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3D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243D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"C:\\Users\\yeye\\AppData\\Roaming\\Tencent\\Users\\958997543\\QQ\\WinTemp\\RichOle\\)QBBMXJLZ6B(5$5{O%FFXN4.png" \* MERGEFORMATINET </w:instrText>
      </w:r>
      <w:r w:rsidRPr="002243D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243D5">
        <w:rPr>
          <w:rFonts w:ascii="宋体" w:eastAsia="宋体" w:hAnsi="宋体" w:cs="宋体"/>
          <w:kern w:val="0"/>
          <w:sz w:val="24"/>
          <w:szCs w:val="24"/>
        </w:rPr>
        <w:pict w14:anchorId="7B21E254">
          <v:shape id="_x0000_i1029" type="#_x0000_t75" alt="" style="width:363.75pt;height:330pt">
            <v:imagedata r:id="rId8" r:href="rId9"/>
          </v:shape>
        </w:pict>
      </w:r>
      <w:r w:rsidRPr="002243D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24A2311C" w14:textId="3BD385AB" w:rsidR="002243D5" w:rsidRPr="002243D5" w:rsidRDefault="002243D5" w:rsidP="002243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3D5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2243D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"C:\\Users\\yeye\\AppData\\Roaming\\Tencent\\Users\\958997543\\QQ\\WinTemp\\RichOle\\_P[U[L}0I~]NCUW3272ZP`Y.png" \* MERGEFORMATINET </w:instrText>
      </w:r>
      <w:r w:rsidRPr="002243D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243D5">
        <w:rPr>
          <w:rFonts w:ascii="宋体" w:eastAsia="宋体" w:hAnsi="宋体" w:cs="宋体"/>
          <w:kern w:val="0"/>
          <w:sz w:val="24"/>
          <w:szCs w:val="24"/>
        </w:rPr>
        <w:pict w14:anchorId="75C1BDFB">
          <v:shape id="_x0000_i1031" type="#_x0000_t75" alt="" style="width:363.75pt;height:321.75pt">
            <v:imagedata r:id="rId10" r:href="rId11"/>
          </v:shape>
        </w:pict>
      </w:r>
      <w:r w:rsidRPr="002243D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B8AB2D4" w14:textId="77777777" w:rsidR="002243D5" w:rsidRPr="002243D5" w:rsidRDefault="002243D5" w:rsidP="002243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3D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243D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"C:\\Users\\yeye\\AppData\\Roaming\\Tencent\\Users\\958997543\\QQ\\WinTemp\\RichOle\\5N~2P]U2Z18AFW5]8%W}T(H.png" \* MERGEFORMATINET </w:instrText>
      </w:r>
      <w:r w:rsidRPr="002243D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243D5">
        <w:rPr>
          <w:rFonts w:ascii="宋体" w:eastAsia="宋体" w:hAnsi="宋体" w:cs="宋体"/>
          <w:kern w:val="0"/>
          <w:sz w:val="24"/>
          <w:szCs w:val="24"/>
        </w:rPr>
        <w:pict w14:anchorId="766BAAF7">
          <v:shape id="_x0000_i1033" type="#_x0000_t75" alt="" style="width:458.25pt;height:248.25pt">
            <v:imagedata r:id="rId12" r:href="rId13"/>
          </v:shape>
        </w:pict>
      </w:r>
      <w:r w:rsidRPr="002243D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516B0EE" w14:textId="77777777" w:rsidR="00FB5481" w:rsidRPr="00FB5481" w:rsidRDefault="00FB5481" w:rsidP="00FB5481">
      <w:pPr>
        <w:rPr>
          <w:rFonts w:hint="eastAsia"/>
        </w:rPr>
      </w:pPr>
    </w:p>
    <w:sectPr w:rsidR="00FB5481" w:rsidRPr="00FB5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DD"/>
    <w:rsid w:val="002243D5"/>
    <w:rsid w:val="004D063F"/>
    <w:rsid w:val="00A57D77"/>
    <w:rsid w:val="00AE0690"/>
    <w:rsid w:val="00CC30DD"/>
    <w:rsid w:val="00FB5481"/>
    <w:rsid w:val="00FE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4D77"/>
  <w15:chartTrackingRefBased/>
  <w15:docId w15:val="{8BD5B224-E27E-4097-B077-2E5CE1AA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54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5481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57D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7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../../../AppData/Roaming/Tencent/Users/958997543/QQ/WinTemp/RichOle/5N~2P%5dU2Z18AFW5%5d8%25W%7dT(H.png" TargetMode="External"/><Relationship Id="rId3" Type="http://schemas.openxmlformats.org/officeDocument/2006/relationships/webSettings" Target="webSettings.xml"/><Relationship Id="rId7" Type="http://schemas.openxmlformats.org/officeDocument/2006/relationships/image" Target="../../../AppData/Roaming/Tencent/Users/958997543/QQ/WinTemp/RichOle/C98~%7dFHM7%5b_SD5ND6@O~0X7.png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../../../AppData/Roaming/Tencent/Users/958997543/QQ/WinTemp/RichOle/_P%5bU%5bL%7d0I~%5dNCUW3272ZP%60Y.png" TargetMode="External"/><Relationship Id="rId5" Type="http://schemas.openxmlformats.org/officeDocument/2006/relationships/image" Target="../../../AppData/Roaming/Tencent/Users/958997543/QQ/WinTemp/RichOle/8%7bTL%5bND%60L%25)NG9F%60W7O2NLY.p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../../../AppData/Roaming/Tencent/Users/958997543/QQ/WinTemp/RichOle/)QBBMXJLZ6B(5$5%7bO%25FFXN4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002DF02-60D9-414A-802D-290913FE4A85}">
  <we:reference id="c48fb390-44b5-4201-a3e4-26377914a574" version="1.0.0.0" store="EXCatalog" storeType="EXCatalog"/>
  <we:alternateReferences>
    <we:reference id="WA200000368" version="1.0.0.0" store="en-MY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Ye</dc:creator>
  <cp:keywords/>
  <dc:description/>
  <cp:lastModifiedBy>Xu Ye</cp:lastModifiedBy>
  <cp:revision>2</cp:revision>
  <dcterms:created xsi:type="dcterms:W3CDTF">2023-01-27T06:20:00Z</dcterms:created>
  <dcterms:modified xsi:type="dcterms:W3CDTF">2023-01-27T07:22:00Z</dcterms:modified>
</cp:coreProperties>
</file>