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#ifdef __GNUC__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#pragma GCC visibility push(default)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#endif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#include &lt;string.h&gt;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#include &lt;stdio.h&gt;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#include &lt;math.h&gt;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#include &lt;stdlib.h&gt;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#include &lt;float.h&gt;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#include &lt;limits.h&gt;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#include &lt;ctype.h&gt;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#include &lt;locale.h&gt;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#ifdef __GNUC__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#pragma GCC visibility pop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#endif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#include "cJSON.h"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#define true ((cJSON_bool)1)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#define false ((cJSON_bool)0)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typedef struct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const unsigned char *json;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size_t position;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error;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error global_error = {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NULL, 0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CJSON_PUBLIC(const char *) cJSON_GetErrorPtr(void)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(const char*) (global_error.json + global_error.position);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#if (CJSON_VERSION_MAJOR != 1) || (CJSON_VERSION_MINOR != 5) || (CJSON_VERSION_PATCH != 7)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#error cJSON.h and cJSON.c have different versions. Make sure that both have the same.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#endif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CJSON_PUBLIC(const char*) cJSON_Version(void)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static char version[15];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sprintf(version, "%i.%i.%i", CJSON_VERSION_MAJOR, CJSON_VERSION_MINOR, CJSON_VERSION_PATCH);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version;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int case_insensitive_strcmp(const unsigned char *string1, const unsigned char *string2)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((string1 == NULL) || (string2 == NULL))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1;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(string1 == string2)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for (; tolower(*string1) == tolower(*string2); (void)string1++, string2++)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(*string1 == '\0')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tolower(*string1) - tolower(*string2);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typedef struct internal_hooks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void *(*allocate)(size_t size);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void (*deallocate)(void *pointer);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void *(*reallocate)(void *pointer, size_t size);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internal_hooks;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internal_hooks global_hooks =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malloc, free, realloc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unsigned char* cJSON_strdup(const unsigned char* string, const internal_hooks * const hooks)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size_t length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unsigned char *copy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(string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length = strlen((const char*)string) + sizeof("");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(!(copy = (unsigned char*)hooks-&gt;allocate(length)))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memcpy(copy, string, length);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copy;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CJSON_PUBLIC(void) cJSON_InitHooks(cJSON_Hooks* hooks)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(hooks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global_hooks.allocate = malloc;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global_hooks.deallocate = free;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global_hooks.reallocate = realloc;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global_hooks.allocate = malloc;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(hooks-&gt;malloc_fn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global_hooks.allocate = hooks-&gt;malloc_fn;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global_hooks.deallocate = free;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(hooks-&gt;free_fn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global_hooks.deallocate = hooks-&gt;free_fn;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global_hooks.reallocate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((global_hooks.allocate == malloc) &amp;&amp; (global_hooks.deallocate == free))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global_hooks.reallocate = realloc;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cJSON *cJSON_New_Item(const internal_hooks * const hooks)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cJSON* node = (cJSON*)hooks-&gt;allocate(sizeof(cJSON));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(node)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memset(node, '\0', sizeof(cJSON));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node;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CJSON_PUBLIC(void) cJSON_Delete(cJSON *item)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*next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while (item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next = item-&gt;next;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(!(item-&gt;type &amp; cJSON_IsReference) &amp;&amp; (item-&gt;child != NULL))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cJSON_Delete(item-&gt;child);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(!(item-&gt;type &amp; cJSON_IsReference) &amp;&amp; (item-&gt;valuestring != NULL))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global_hooks.deallocate(item-&gt;valuestring);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(!(item-&gt;type &amp; cJSON_StringIsConst) &amp;&amp; (item-&gt;string != NULL))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global_hooks.deallocate(item-&gt;string);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global_hooks.deallocate(item);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item = next;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unsigned char get_decimal_point(void)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struct lconv *lconv = localeconv();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(unsigned char) lconv-&gt;decimal_point[0];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typedef struct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const unsigned char *content;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size_t length;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size_t offset;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size_t depth;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internal_hooks hooks;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parse_buffer;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#define can_read(buffer, size) ((buffer != NULL) &amp;&amp; (((buffer)-&gt;offset + size) &lt;= (buffer)-&gt;length))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#define cannot_read(buffer, size) (!can_read(buffer, size))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#define can_access_at_index(buffer, index) ((buffer != NULL) &amp;&amp; (((buffer)-&gt;offset + index) &lt; (buffer)-&gt;length))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#define cannot_access_at_index(buffer, index) (!can_access_at_index(buffer, index))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#define buffer_at_offset(buffer) ((buffer)-&gt;content + (buffer)-&gt;offset)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cJSON_bool parse_number(cJSON * const item, parse_buffer * const input_buffer)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double number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unsigned char *after_end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unsigned char number_c_string[64];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unsigned char decimal_point = get_decimal_point();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size_t i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((input_buffer == NULL) || (input_buffer-&gt;content == NULL))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false;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for (i = 0; (i &lt; (sizeof(number_c_string) - 1)) &amp;&amp; can_access_at_index(input_buffer, i); i++)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switch (buffer_at_offset(input_buffer)[i])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case '0':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case '1':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case '2':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case '+':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case '-':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case 'e':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case 'E':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number_c_string[i] = buffer_at_offset(input_buffer)[i];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break;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case '.':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number_c_string[i] = decimal_point;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break;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default: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goto loop_end;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loop_end: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number_c_string[i] = '\0';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number = strtod((const char*)number_c_string, (char**)&amp;after_end);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(number_c_string == after_end)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false;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item-&gt;valuedouble = number;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(number &gt;= INT_MAX)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item-&gt;valueint = INT_MAX;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(number &lt;= INT_MIN)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item-&gt;valueint = INT_MIN;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item-&gt;valueint = (int)number;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item-&gt;type = cJSON_Number;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input_buffer-&gt;offset += (size_t)(after_end - number_c_string);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true;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CJSON_PUBLIC(double) cJSON_SetNumberHelper(cJSON *object, double number)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(number &gt;= INT_MAX)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object-&gt;valueint = INT_MAX;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(number &lt;= INT_MIN)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object-&gt;valueint = INT_MIN;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object-&gt;valueint = (int)number;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object-&gt;valuedouble = number;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typedef struct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unsigned char *buffer;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size_t length;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size_t offset;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size_t depth;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cJSON_bool noalloc;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cJSON_bool format;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internal_hooks hooks;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printbuffer;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unsigned char* ensure(printbuffer * const p, size_t needed)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unsigned char *newbuffer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size_t newsize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((p == NULL) || (p-&gt;buffer == NULL))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((p-&gt;length &gt; 0) &amp;&amp; (p-&gt;offset &gt;= p-&gt;length))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(needed &gt; INT_MAX)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needed += p-&gt;offset + 1;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(needed &lt;= p-&gt;length)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p-&gt;buffer + p-&gt;offset;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(p-&gt;noalloc)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(needed &gt; (INT_MAX / 2))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(needed &lt;= INT_MAX)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newsize = INT_MAX;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newsize = needed * 2;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(p-&gt;hooks.reallocate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newbuffer = (unsigned char*)p-&gt;hooks.reallocate(p-&gt;buffer, newsize);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(newbuffer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p-&gt;hooks.deallocate(p-&gt;buffer);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p-&gt;length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p-&gt;buffer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newbuffer = (unsigned char*)p-&gt;hooks.allocate(newsize);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(!newbuffer)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p-&gt;hooks.deallocate(p-&gt;buffer);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p-&gt;length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p-&gt;buffer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(newbuffer)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memcpy(newbuffer, p-&gt;buffer, p-&gt;offset + 1);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p-&gt;hooks.deallocate(p-&gt;buffer);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p-&gt;length = newsize;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p-&gt;buffer = newbuffer;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newbuffer + p-&gt;offset;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void update_offset(printbuffer * const buffer)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const unsigned char *buffer_pointer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((buffer == NULL) || (buffer-&gt;buffer == NULL))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buffer_pointer = buffer-&gt;buffer + buffer-&gt;offset;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buffer-&gt;offset += strlen((const char*)buffer_pointer);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cJSON_bool print_number(const cJSON * const item, printbuffer * const output_buffer)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unsigned char *output_pointer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unsigned char number_buffer[26];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unsigned char decimal_point = get_decimal_point();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double test;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(output_buffer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false;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((d * 0) !=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length = sprintf((char*)number_buffer, "null");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length = sprintf((char*)number_buffer, "%1.15g", d);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((sscanf((char*)number_buffer, "%lg", &amp;test) != 1) || ((double)test != d))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length = sprintf((char*)number_buffer, "%1.17g", d);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((length &lt; 0) || (length &gt; (int)(sizeof(number_buffer) - 1)))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false;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output_pointer = ensure(output_buffer, (size_t)length);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(output_pointer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false;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for (i = 0; i &lt; ((size_t)length); i++)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(number_buffer[i] == decimal_point)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output_pointer[i] = '.';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continue;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output_pointer[i] = number_buffer[i];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output_pointer[i] = '\0';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output_buffer-&gt;offset += (size_t)length;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true;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cJSON *get_array_item(const cJSON *array, size_t item)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*child = array ? array-&gt;child :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while ((child != NULL) &amp;&amp; (item &gt; 0))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item--;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child = child-&gt;next;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child;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cJSON_bool decode_array_index_from_pointer(const unsigned char * const pointer, size_t * const index)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size_t parsed_index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size_t position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((pointer[0] == '0') &amp;&amp; ((pointer[1] != '\0') &amp;&amp; (pointer[1] != '/')))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for (position = 0; (pointer[position] &gt;= '0') &amp;&amp; (pointer[0] &lt;= '9'); position++)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parsed_index = (10 * parsed_index) + (size_t)(pointer[position] - '0');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((pointer[position] != '\0') &amp;&amp; (pointer[position] != '/'))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*index = parsed_index;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1;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cJSON *get_item_from_pointer(cJSON * const object, const char * pointer, const cJSON_bool case_sensitive)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*current_element = object;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(pointer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while ((pointer[0] == '/') &amp;&amp; (current_element != NULL))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pointer++;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(cJSON_IsArray(current_element))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size_t index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(!decode_array_index_from_pointer((const unsigned char*)pointer, &amp;index))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current_element = get_array_item(current_element, index);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(cJSON_IsObject(current_element))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current_element = current_element-&gt;child;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while ((current_element != NULL) &amp;&amp; !compare_pointers((unsigned char*)current_element-&gt;string, (const unsigned char*)pointer, case_sensitive))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current_element = current_element-&gt;next;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while ((pointer[0] != '\0') &amp;&amp; (pointer[0] != '/'))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pointer++;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current_element;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CJSON_PUBLIC(cJSON *) cJSONUtils_GetPointer(cJSON * const object, const char *pointer)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get_item_from_pointer(object, pointer, false);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CJSON_PUBLIC(cJSON *) cJSONUtils_GetPointerCaseSensitive(cJSON * const object, const char *pointer)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get_item_from_pointer(object, pointer, true);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void decode_pointer_inplace(unsigned char *string)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unsigned char *decoded_string = string;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(string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for (; *string; (void)decoded_string++, string++)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(string[0] == '~')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(string[1] == '0')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decoded_string[0] = '~';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(string[1] == '1')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decoded_string[1] = '/';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string++;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decoded_string[0] = '\0';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cJSON *detach_item_from_array(cJSON *array, size_t which)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*c = array-&gt;child;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while (c &amp;&amp; (which &gt; 0))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 = c-&gt;next;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which--;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(!c)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(c-&gt;prev)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c-&gt;prev-&gt;next = c-&gt;next;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(c-&gt;next)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c-&gt;next-&gt;prev = c-&gt;prev;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(c==array-&gt;child)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array-&gt;child = c-&gt;next;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c-&gt;prev = c-&gt;next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c;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cJSON *detach_path(cJSON *object, const unsigned char *path, const cJSON_bool case_sensitive)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unsigned char *parent_pointer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unsigned char *child_pointer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*parent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*detached_item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parent_pointer = cJSONUtils_strdup(path);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(parent_pointer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cleanup;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child_pointer = (unsigned char*)strrchr((char*)parent_pointer, '/');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(child_pointer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cleanup;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child_pointer[0] = '\0';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child_pointer++;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parent = get_item_from_pointer(object, (char*)parent_pointer,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decode_pointer_inplace(child_pointer);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(cJSON_IsArray(parent))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size_t index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detached_item = detach_item_from_array(parent, index);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(cJSON_IsObject(parent))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detached_item = cJSON_DetachItemFromObject(parent, (char*)child_pointer);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cleanup;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cleanup: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if (parent_pointer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cJSON_free(parent_pointer);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detached_item;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cJSON *sort_list(cJSON *list, const cJSON_bool case_sensitive)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*first = list;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*second = list;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*current_item = list;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*result = list;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*result_tail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((list == NULL) || (list-&gt;next == NULL))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result;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while ((current_item != NULL) &amp;&amp; (current_item-&gt;next != NULL) &amp;&amp; (compare_strings((unsigned char*)current_item-&gt;string, (unsigned char*)current_item-&gt;next-&gt;string, case_sensitive) &lt; 0))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current_item = current_item-&gt;next;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((current_item == NULL) || (current_item-&gt;next == NULL))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result;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current_item = list;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while (current_item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second = second-&gt;next;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current_item = current_item-&gt;next;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(current_item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current_item = current_item-&gt;next;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((second != NULL) &amp;&amp; (second-&gt;prev != NULL))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second-&gt;prev-&gt;next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first = sort_list(first,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second = sort_list(second,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result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while ((first != NULL) &amp;&amp; (second != NULL))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*smaller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(compare_strings((unsigned char*)first-&gt;string, (unsigned char*)second-&gt;string, false) &lt;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smaller = first;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smaller = second;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(result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result_tail = smaller;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result = smaller;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result_tail-&gt;next = smaller;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smaller-&gt;prev = result_tail;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result_tail = smaller;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(first == smaller)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first = first-&gt;next;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second = second-&gt;next;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(first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(result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first;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result_tail-&gt;next = first;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first-&gt;prev = result_tail;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(second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(result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second;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result_tail-&gt;next = second;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second-&gt;prev = result_tail;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result;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void sort_object(cJSON * const object, const cJSON_bool case_sensitive)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(object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object-&gt;child = sort_list(object-&gt;child,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cJSON_bool compare_json(cJSON *a, cJSON *b, const cJSON_bool case_sensitive)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((a == NULL) || (b == NULL) || ((a-&gt;type &amp; 0xFF) != (b-&gt;type &amp; 0xFF)))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false;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switch (a-&gt;type &amp; 0xFF)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case cJSON_Number: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if ((a-&gt;valueint != b-&gt;valueint) || (a-&gt;valuedouble != b-&gt;valuedouble))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false;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true;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case cJSON_String: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if (strcmp(a-&gt;valuestring, b-&gt;valuestring) !=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false;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true;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case cJSON_Array: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for ((void)(a = a-&gt;child), b = b-&gt;child; (a != NULL) &amp;&amp; (b != NULL); (void)(a = a-&gt;next), b = b-&gt;next)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cJSON_bool identical = compare_json(a, b,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(!identical)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false;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((a != NULL) || (b != NULL))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false;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true;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case cJSON_Object: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sort_object(a,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sort_object(b,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for ((void)(a = a-&gt;child), b = b-&gt;child; (a != NULL) &amp;&amp; (b != NULL); (void)(a = a-&gt;next), b = b-&gt;next)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cJSON_bool identical = false;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(compare_strings((unsigned char*)a-&gt;string, (unsigned char*)b-&gt;string, case_sensitive))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false;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identical = compare_json(a, b,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(!identical)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false;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((a != NULL) || (b != NULL))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false;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true;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default: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break;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true;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cJSON_bool insert_item_in_array(cJSON *array, size_t which, cJSON *newitem)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*child = array-&gt;child;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while (child &amp;&amp; (which &gt; 0))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child = child-&gt;next;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which--;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(which &gt;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(child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cJSON_AddItemToArray(array, newitem);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1;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newitem-&gt;next = child;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newitem-&gt;prev = child-&gt;prev;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child-&gt;prev = newitem;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(child == array-&gt;child)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array-&gt;child = newitem;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newitem-&gt;prev-&gt;next = newitem;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1;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cJSON *get_object_item(const cJSON * const object, const char* name, const cJSON_bool case_sensitive)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(case_sensitive)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cJSON_GetObjectItemCaseSensitive(object, name);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cJSON_GetObjectItem(object, name);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enum patch_operation {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INVALID, ADD, REMOVE, REPLACE, MOVE, COPY, TEST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enum patch_operation decode_patch_operation(const cJSON * const patch, const cJSON_bool case_sensitive)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*operation = get_object_item(patch, "op",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(!cJSON_IsString(operation))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INVALID;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(strcmp(operation-&gt;valuestring, "add") ==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ADD;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(strcmp(operation-&gt;valuestring, "remove") ==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REMOVE;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(strcmp(operation-&gt;valuestring, "replace") ==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REPLACE;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(strcmp(operation-&gt;valuestring, "move") ==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MOVE;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(strcmp(operation-&gt;valuestring, "copy") ==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COPY;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(strcmp(operation-&gt;valuestring, "test") ==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TEST;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INVALID;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void overwrite_item(cJSON * const root, const cJSON replacement)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(root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(root-&gt;string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cJSON_free(root-&gt;string);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(root-&gt;valuestring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cJSON_free(root-&gt;valuestring);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(root-&gt;child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cJSON_Delete(root-&gt;child);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memcpy(root, &amp;replacement, sizeof(cJSON));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int apply_patch(cJSON *object, const cJSON *patch, const cJSON_bool case_sensitive)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*path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*value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*parent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enum patch_operation opcode = INVALID;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unsigned char *parent_pointer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unsigned char *child_pointer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status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path = get_object_item(patch, "path",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(!cJSON_IsString(path))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status = 2;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cleanup;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opcode = decode_patch_operation(patch,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(opcode == INVALID)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status = 3;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cleanup;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(opcode == TEST)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status = !compare_json(get_item_from_pointer(object, path-&gt;valuestring, case_sensitive), get_object_item(patch, "value", case_sensitive),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cleanup;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(path-&gt;valuestring[0] == '\0')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(opcode == REMOVE)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static const cJSON invalid =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NULL, NULL, NULL, cJSON_Invalid, NULL, 0, 0, NULL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overwrite_item(object, invalid);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status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cleanup;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((opcode == REPLACE) || (opcode == ADD))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value = get_object_item(patch, "value",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(value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status = 7;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cleanup;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value = cJSON_Duplicate(value, 1);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(value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status = 8;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cleanup;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overwrite_item(object, *value);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cJSON_free(value);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value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(object-&gt;string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cJSON_free(object-&gt;string);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object-&gt;string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status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cleanup;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((opcode == REMOVE) || (opcode == REPLACE))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*old_item = detach_path(object, (unsigned char*)path-&gt;valuestring,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(old_item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status = 13;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cleanup;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cJSON_Delete(old_item);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(opcode == REMOVE)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status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cleanup;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((opcode == MOVE) || (opcode == COPY))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*from = get_object_item(patch, "from",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(from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status = 4;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cleanup;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(opcode == MOVE)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value = detach_path(object, (unsigned char*)from-&gt;valuestring,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(opcode == COPY)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value = get_item_from_pointer(object, from-&gt;valuestring,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(value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status = 5;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cleanup;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(opcode == COPY)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value = cJSON_Duplicate(value, 1);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(value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status = 6;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cleanup;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value = get_object_item(patch, "value",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(value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status = 7;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cleanup;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value = cJSON_Duplicate(value, 1);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(value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status = 8;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cleanup;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parent_pointer = cJSONUtils_strdup((unsigned char*)path-&gt;valuestring);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child_pointer = (unsigned char*)strrchr((char*)parent_pointer, '/');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(child_pointer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child_pointer[0] = '\0';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child_pointer++;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parent = get_item_from_pointer(object, (char*)parent_pointer,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decode_pointer_inplace(child_pointer);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((parent == NULL) || (child_pointer == NULL))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status = 9;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cleanup;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(cJSON_IsArray(parent))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(strcmp((char*)child_pointer, "-") ==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cJSON_AddItemToArray(parent, value);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value = NULL;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size_t index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(!decode_array_index_from_pointer(child_pointer, &amp;index))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status = 11;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cleanup;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(!insert_item_in_array(parent, index, value))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status = 10;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cleanup;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value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(cJSON_IsObject(parent))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(case_sensitive)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cJSON_DeleteItemFromObjectCaseSensitive(parent, (char*)child_pointer);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cJSON_DeleteItemFromObject(parent, (char*)child_pointer);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cJSON_AddItemToObject(parent, (char*)child_pointer, value);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value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cleanup: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if (value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cJSON_Delete(value);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(parent_pointer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cJSON_free(parent_pointer);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status;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CJSON_PUBLIC(int) cJSONUtils_ApplyPatches(cJSON * const object, const cJSON * const patches)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const cJSON *current_patch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status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(!cJSON_IsArray(patches))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1;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(patches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current_patch = patches-&gt;child;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while (current_patch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status = apply_patch(object, current_patch, false);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(status !=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status;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current_patch = current_patch-&gt;next;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CJSON_PUBLIC(int) cJSONUtils_ApplyPatchesCaseSensitive(cJSON * const object, const cJSON * const patches)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const cJSON *current_patch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status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(!cJSON_IsArray(patches))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1;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(patches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current_patch = patches-&gt;child;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while (current_patch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status = apply_patch(object, current_patch, true);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(status !=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status;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current_patch = current_patch-&gt;next;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void compose_patch(cJSON * const patches, const unsigned char * const operation, const unsigned char * const path, const unsigned char *suffix, const cJSON * const value)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*patch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((patches == NULL) || (operation == NULL) || (path == NULL))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patch = cJSON_CreateObject();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(patch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cJSON_AddItemToObject(patch, "op", cJSON_CreateString((const char*)operation));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(suffix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cJSON_AddItemToObject(patch, "path", cJSON_CreateString((const char*)path));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size_t suffix_length = pointer_encoded_length(suffix);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size_t path_length = strlen((const char*)path);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unsigned char *full_path = (unsigned char*)cJSON_malloc(path_length + suffix_length + sizeof("/"));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sprintf((char*)full_path, "%s/", (const char*)path);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encode_string_as_pointer(full_path + path_length + 1, suffix);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cJSON_AddItemToObject(patch, "path", cJSON_CreateString((const char*)full_path));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cJSON_free(full_path);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(value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cJSON_AddItemToObject(patch, "value", cJSON_Duplicate(value, 1));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cJSON_AddItemToArray(patches, patch);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CJSON_PUBLIC(void) cJSONUtils_AddPatchToArray(cJSON * const array, const char * const operation, const char * const path, const cJSON * const value)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compose_patch(array, (const unsigned char*)operation, (const unsigned char*)path, NULL, value);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void create_patches(cJSON * const patches, const unsigned char * const path, cJSON * const from, cJSON * const to, const cJSON_bool case_sensitive)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((from == NULL) || (to == NULL))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((from-&gt;type &amp; 0xFF) != (to-&gt;type &amp; 0xFF))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compose_patch(patches, (const unsigned char*)"replace", path, 0, to);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switch (from-&gt;type &amp; 0xFF)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case cJSON_Number: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if ((from-&gt;valueint != to-&gt;valueint) || (from-&gt;valuedouble != to-&gt;valuedouble))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compose_patch(patches, (const unsigned char*)"replace", path, NULL, to);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case cJSON_String: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if (strcmp(from-&gt;valuestring, to-&gt;valuestring) !=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compose_patch(patches, (const unsigned char*)"replace", path, NULL, to);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case cJSON_Array: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size_t index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*from_child = from-&gt;child;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*to_child = to-&gt;child;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unsigned char *new_path = (unsigned char*)cJSON_malloc(strlen((const char*)path) + 20 + sizeof("/"));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for (index = 0; (from_child != NULL) &amp;&amp; (to_child != NULL); (void)(from_child = from_child-&gt;next), (void)(to_child = to_child-&gt;next), index++)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(index &gt; ULONG_MAX)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cJSON_free(new_path);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sprintf((char*)new_path, "%s/%lu", path, (unsigned long)index);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create_patches(patches, new_path, from_child, to_child,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for (; (from_child != NULL); (void)(from_child = from_child-&gt;next))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(index &gt; ULONG_MAX)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cJSON_free(new_path);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sprintf((char*)new_path, "%lu", (unsigned long)index);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compose_patch(patches, (const unsigned char*)"remove", path, new_path, NULL);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for (; (to_child != NULL); (void)(to_child = to_child-&gt;next), index++)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compose_patch(patches, (const unsigned char*)"add", path, (const unsigned char*)"-", to_child);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cJSON_free(new_path);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case cJSON_Object: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*from_child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*to_child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sort_object(from,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sort_object(to,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from_child = from-&gt;child;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to_child = to-&gt;child;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while ((from_child != NULL) || (to_child != NULL))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diff;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(from_child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diff = 1;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(to_child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diff = -1;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diff = compare_strings((unsigned char*)from_child-&gt;string, (unsigned char*)to_child-&gt;string,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(diff ==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size_t path_length = strlen((const char*)path);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size_t from_child_name_length = pointer_encoded_length((unsigned char*)from_child-&gt;string);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unsigned char *new_path = (unsigned char*)cJSON_malloc(path_length + from_child_name_length + sizeof("/"));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sprintf((char*)new_path, "%s/", path);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encode_string_as_pointer(new_path + path_length + 1, (unsigned char*)from_child-&gt;string);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create_patches(patches, new_path, from_child, to_child,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cJSON_free(new_path);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from_child = from_child-&gt;next;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to_child = to_child-&gt;next;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(diff &lt;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compose_patch(patches, (const unsigned char*)"remove", path, (unsigned char*)from_child-&gt;string, NULL);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from_child = from_child-&gt;next;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compose_patch(patches, (const unsigned char*)"add", path, (unsigned char*)to_child-&gt;string, to_child);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to_child = to_child-&gt;next;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default: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break;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CJSON_PUBLIC(cJSON *) cJSONUtils_GeneratePatches(cJSON * const from, cJSON * const to)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*patches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((from == NULL) || (to == NULL))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patches = cJSON_CreateArray();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create_patches(patches, (const unsigned char*)"", from, to, false);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patches;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CJSON_PUBLIC(cJSON *) cJSONUtils_GeneratePatchesCaseSensitive(cJSON * const from, cJSON * const to)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*patches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((from == NULL) || (to == NULL))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patches = cJSON_CreateArray();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create_patches(patches, (const unsigned char*)"", from, to, true);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patches;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CJSON_PUBLIC(void) cJSONUtils_SortObject(cJSON * const object)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sort_object(object, false);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CJSON_PUBLIC(void) cJSONUtils_SortObjectCaseSensitive(cJSON * const object)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sort_object(object, true);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cJSON *merge_patch(cJSON *target, const cJSON * const patch, const cJSON_bool case_sensitive)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*patch_child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(!cJSON_IsObject(patch))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cJSON_Delete(target);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cJSON_Duplicate(patch, 1);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(!cJSON_IsObject(target))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cJSON_Delete(target);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target = cJSON_CreateObject();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patch_child = patch-&gt;child;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while (patch_child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(cJSON_IsNull(patch_child))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(case_sensitive)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cJSON_DeleteItemFromObjectCaseSensitive(target, patch_child-&gt;string);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cJSON_DeleteItemFromObject(target, patch_child-&gt;string);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*replace_me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*replacement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(case_sensitive)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replace_me = cJSON_DetachItemFromObjectCaseSensitive(target, patch_child-&gt;string);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replace_me = cJSON_DetachItemFromObject(target, patch_child-&gt;string);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replacement = merge_patch(replace_me, patch_child,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(replacement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cJSON_AddItemToObject(target, patch_child-&gt;string, replacement);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patch_child = patch_child-&gt;next;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target;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CJSON_PUBLIC(cJSON *) cJSONUtils_MergePatch(cJSON *target, const cJSON * const patch)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merge_patch(target, patch, false);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CJSON_PUBLIC(cJSON *) cJSONUtils_MergePatchCaseSensitive(cJSON *target, const cJSON * const patch)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merge_patch(target, patch, true);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cJSON *generate_merge_patch(cJSON * const from, cJSON * const to, const cJSON_bool case_sensitive)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*from_child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*to_child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*patch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(to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cJSON_CreateNull();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(!cJSON_IsObject(to) || !cJSON_IsObject(from))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cJSON_Duplicate(to, 1);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sort_object(from,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sort_object(to, case_sensitive);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from_child = from-&gt;child;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to_child = to-&gt;child;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patch = cJSON_CreateObject();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while (from_child || to_child)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diff;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(from_child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(to_child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diff = strcmp(from_child-&gt;string, to_child-&gt;string);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diff = -1;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diff = 1;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(diff &lt;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cJSON_AddItemToObject(patch, from_child-&gt;string, cJSON_CreateNull());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from_child = from_child-&gt;next;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(diff &gt;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cJSON_AddItemToObject(patch, to_child-&gt;string, cJSON_Duplicate(to_child, 1));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to_child = to_child-&gt;next;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(!compare_json(from_child, to_child, case_sensitive))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cJSON_AddItemToObject(patch, to_child-&gt;string, cJSONUtils_GenerateMergePatch(from_child, to_child));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from_child = from_child-&gt;next;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to_child = to_child-&gt;next;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(patch-&gt;child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cJSON_Delete(patch);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patch;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CJSON_PUBLIC(cJSON *) cJSONUtils_GenerateMergePatch(cJSON * const from, cJSON * const to)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generate_merge_patch(from, to, false);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CJSON_PUBLIC(cJSON *) cJSONUtils_GenerateMergePatchCaseSensitive(cJSON * const from, cJSON * const to)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generate_merge_patch(from, to, true);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#include &lt;stdio.h&gt;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#include &lt;stdlib.h&gt;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#include &lt;string.h&gt;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#include "cJSON.h"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struct record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const char *precision;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double lat;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double lon;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const char *address;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const char *city;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const char *state;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const char *zip;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const char *country;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static int print_preallocated(cJSON *root)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char *out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char *buf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char *buf_fail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size_t len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size_t len_fail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out = cJSON_Print(root);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len = strlen(out) + 5;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buf = (char*)malloc(len);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(buf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printf("Failed to allocate memory.\n");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exit(1);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len_fail = strlen(out);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buf_fail = (char*)malloc(len_fail);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(buf_fail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printf("Failed to allocate memory.\n");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exit(1);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(!state-&gt;has_tail)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rewriteConfigAppendLine(state,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sdsnew(REDIS_CONFIG_REWRITE_SIGNATURE));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state-&gt;has_tail = 1;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rewriteConfigAppendLine(state,line);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config_set_memory_field("maxmemory",server.maxmemory)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(server.maxmemory)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(server.maxmemory &lt; zmalloc_used_memory())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serverLog(LL_WARNING,"WARNING: the new maxmemory value set via CONFIG SET is smaller than the current memory usage. This will result in keys eviction and/or inability to accept new write commands depending on the maxmemory-policy.");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freeMemoryIfNeeded();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config_set_memory_field("repl-backlog-size",ll)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resizeReplicationBacklog(ll);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config_set_memory_field("auto-aof-rewrite-min-size",ll)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server.aof_rewrite_min_size = 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config_set_enum_field(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"loglevel",server.verbosity,loglevel_enum)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config_set_enum_field(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"maxmemory-policy",server.maxmemory_policy,maxmemory_policy_enum)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config_set_enum_field(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"appendfsync",server.aof_fsync,aof_fsync_enum)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addReplyErrorFormat(c,"Unsupported CONFIG parameter: %s",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(char*)c-&gt;argv[2]-&gt;ptr);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addReply(c,shared.ok);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badfmt: 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addReplyErrorFormat(c,"Invalid argument '%s' for CONFIG SET '%s'",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(char*)o-&gt;ptr,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(char*)c-&gt;argv[2]-&gt;ptr);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#define config_get_string_field(_name,_var) do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if (stringmatch(pattern,_name,1))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addReplyBulkCString(c,_name);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addReplyBulkCString(c,_var ? _var : "");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matches++;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(!cJSON_PrintPreallocated(root, buf, (int)len, 1))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printf("cJSON_PrintPreallocated failed!\n");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(strcmp(out, buf) !=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printf("cJSON_PrintPreallocated not the same as cJSON_Print!\n");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printf("cJSON_Print result:\n%s\n", out);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printf("cJSON_PrintPreallocated result:\n%s\n", buf);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free(out);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free(buf_fail);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free(buf);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-1;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printf("%s\n", buf);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(cJSON_PrintPreallocated(root, buf_fail, (int)len_fail, 1))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printf("cJSON_PrintPreallocated failed to show error with insufficient memory!\n");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printf("cJSON_Print result:\n%s\n", out);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printf("cJSON_PrintPreallocated result:\n%s\n", buf_fail);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free(out);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free(buf_fail);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free(buf);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-1;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free(out);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free(buf_fail);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free(buf);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static void create_objects(void)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*root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*fmt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*img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*thm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 *fld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i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const char *strings[7] =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"Sunday",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"Monday",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"Tuesday",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"Wednesday",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"Thursday",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"Friday",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"Saturday"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numbers[3][3] = { {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0, -1, 0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1, 0, 0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0 ,0, 1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ids[4] = {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116, 943, 234, 38793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struct record fields[2] = { {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"zip",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37.7668,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-1.223959e+2,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"",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"SAN FRANCISCO",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"CA",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"94107",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"US"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"zip",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37.371991,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-1.22026e+2,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"",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"SUNNYVALE",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"CA",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"94085",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"US"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volatile double zero = 0.0;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root = cJSON_CreateObject();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cJSON_AddItemToObject(root, "name", cJSON_CreateString("Jack (\"Bee\") Nimble"));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cJSON_AddItemToObject(root, "format", fmt = cJSON_CreateObject());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cJSON_AddStringToObject(fmt, "type", "rect");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cJSON_AddNumberToObject(fmt, "width", 1920);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cJSON_AddNumberToObject(fmt, "height", 1080);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cJSON_AddFalseToObject (fmt, "interlace");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cJSON_AddNumberToObject(fmt, "frame rate", 24);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(print_preallocated(root) !=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cJSON_Delete(root);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exit(EXIT_FAILURE);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cJSON_Delete(root);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root = cJSON_CreateStringArray(strings, 7);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(print_preallocated(root) !=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cJSON_Delete(root);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exit(EXIT_FAILURE);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cJSON_Delete(root);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root = cJSON_CreateArray();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for (i = 0; i &lt; 3; i++)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cJSON_AddItemToArray(root, cJSON_CreateIntArray(numbers[i], 3));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(print_preallocated(root) !=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cJSON_Delete(root);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exit(EXIT_FAILURE);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cJSON_Delete(root);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root = cJSON_CreateObject();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cJSON_AddItemToObject(root, "Image", img = cJSON_CreateObject());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cJSON_AddNumberToObject(img, "Width", 800);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cJSON_AddNumberToObject(img, "Height", 600);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cJSON_AddStringToObject(img, "Title", "View from 15th Floor");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cJSON_AddItemToObject(img, "Thumbnail", thm = cJSON_CreateObject());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cJSON_AddStringToObject(thm,"Url", "</w:t>
      </w:r>
      <w:bookmarkStart w:id="2" w:name="_GoBack"/>
      <w:bookmarkEnd w:id="2"/>
      <w:r>
        <w:rPr>
          <w:rFonts w:ascii="宋体" w:eastAsia="宋体" w:hAnsi="宋体" w:cs="宋体"/>
          <w:sz w:val="21"/>
          <w:szCs w:val="21"/>
        </w:rPr>
        <w:t xml:space="preserve">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cJSON_AddNumberToObject(thm, "Height", 125);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cJSON_AddStringToObject(thm, "Width", "100");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cJSON_AddItemToObject(img, "IDs", cJSON_CreateIntArray(ids, 4));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(print_preallocated(root) !=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cJSON_Delete(root);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exit(EXIT_FAILURE);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cJSON_Delete(root);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root = cJSON_CreateArray();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for (i = 0; i &lt; 2; i++)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cJSON_AddItemToArray(root, fld = cJSON_CreateObject());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cJSON_AddStringToObject(fld, "precision", fields[i].precision);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cJSON_AddNumberToObject(fld, "Latitude", fields[i].lat);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cJSON_AddNumberToObject(fld, "Longitude", fields[i].lon);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cJSON_AddStringToObject(fld, "Address", fields[i].address);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cJSON_AddStringToObject(fld, "City", fields[i].city);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cJSON_AddStringToObject(fld, "State", fields[i].state);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cJSON_AddStringToObject(fld, "Zip", fields[i].zip);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cJSON_AddStringToObject(fld, "Country", fields[i].country);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(print_preallocated(root) !=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cJSON_Delete(root);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exit(EXIT_FAILURE);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cJSON_Delete(root);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root = cJSON_CreateObject();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cJSON_AddNumberToObject(root, "number", 1.0 / zero);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(print_preallocated(root) !=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cJSON_Delete(root);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exit(EXIT_FAILURE);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cJSON_Delete(root);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int main(void)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printf("Version: %s\n", cJSON_Version());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create_objects();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#include "server.h"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#include "cluster.h"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#include &lt;fcntl.h&gt;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#include &lt;sys/stat.h&gt;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typedef struct configEnum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const char *name;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const int val;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configEnum;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configEnum maxmemory_policy_enum[] = {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"volatile-lru", MAXMEMORY_VOLATILE_LRU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"volatile-lfu", MAXMEMORY_VOLATILE_LFU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"volatile-random",MAXMEMORY_VOLATILE_RANDOM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"volatile-ttl",MAXMEMORY_VOLATILE_TTL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"allkeys-lru",MAXMEMORY_ALLKEYS_LRU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"allkeys-lfu",MAXMEMORY_ALLKEYS_LFU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"allkeys-random",MAXMEMORY_ALLKEYS_RANDOM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"noeviction",MAXMEMORY_NO_EVICTION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NULL, 0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configEnum syslog_facility_enum[] = { {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"user",    LOG_USER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"local0",  LOG_LOCAL0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"local1",  LOG_LOCAL1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"local2",  LOG_LOCAL2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"local3",  LOG_LOCAL3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"local4",  LOG_LOCAL4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"local5",  LOG_LOCAL5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"local6",  LOG_LOCAL6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"local7",  LOG_LOCAL7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NULL, 0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configEnum loglevel_enum[] = { {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"debug", LL_DEBUG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"verbose", LL_VERBOSE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"notice", LL_NOTICE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"warning", LL_WARNING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NULL,0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configEnum supervised_mode_enum[] = { {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"upstart", SUPERVISED_UPSTART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"systemd", SUPERVISED_SYSTEMD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"auto", SUPERVISED_AUTODETECT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"no", SUPERVISED_NONE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NULL, 0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configEnum aof_fsync_enum[] = { {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"everysec", AOF_FSYNC_EVERYSEC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"always", AOF_FSYNC_ALWAYS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"no", AOF_FSYNC_NO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NULL, 0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clientBufferLimitsConfig clientBufferLimitsDefaults[CLIENT_TYPE_OBUF_COUNT] = { {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0, 0, 0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1024*1024*256, 1024*1024*64, 60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,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1024*1024*32, 1024*1024*8, 60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int configEnumGetValue(configEnum *ce, char *name)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while(ce-&gt;name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(!strcasecmp(ce-&gt;name,name)) return ce-&gt;val;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ce++;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INT_MIN;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const char *configEnumGetName(configEnum *ce, int val)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while(ce-&gt;name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(ce-&gt;val == val) return ce-&gt;name;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ce++;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const char *configEnumGetNameOrUnknown(configEnum *ce, int val)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const char *name = configEnumGetName(ce,val);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name ? name : "unknown";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const char *evictPolicyToString(void)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configEnumGetNameOrUnknown(maxmemory_policy_enum,server.maxmemory_policy);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int yesnotoi(char *s)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(!strcasecmp(s,"yes")) return 1; else if (!strcasecmp(s,"no")) return 0; </w:t>
      </w:r>
      <w:r>
        <w:rPr>
          <w:rFonts w:ascii="宋体" w:eastAsia="宋体" w:hAnsi="宋体" w:cs="宋体"/>
          <w:sz w:val="21"/>
          <w:szCs w:val="21"/>
        </w:rPr>
        <w:t xml:space="preserve">else return -1;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void appendServerSaveParams(time_t seconds, int changes)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server.saveparams = zrealloc(server.saveparams,sizeof(struct saveparam)*(server.saveparamslen+1));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server.saveparams[server.saveparamslen].seconds = seconds;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server.saveparams[server.saveparamslen].changes = changes;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server.saveparamslen++;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void resetServerSaveParams(void)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zfree(server.saveparams);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server.saveparams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server.saveparamslen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void queueLoadModule(sds path, sds *argv, int argc)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i;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struct moduleLoadQueueEntry *loadmod;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loadmod = zmalloc(sizeof(struct moduleLoadQueueEntry));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loadmod-&gt;argv = zmalloc(sizeof(robj*)*argc);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loadmod-&gt;path = sdsnew(path);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loadmod-&gt;argc = argc;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for (i = 0; i &lt; argc; i++)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loadmod-&gt;argv[i] = createRawStringObject(argv[i],sdslen(argv[i]));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listAddNodeTail(server.loadmodule_queue,loadmod);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void loadServerConfigFromString(char *config)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char *err =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linenum = 0, totlines, i;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slaveof_linenum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 *lines;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lines = sdssplitlen(config,strlen(config),"\n",1,&amp;totlines);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for (i = 0; i &lt; totlines; i++)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 *argv;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argc;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linenum = i+1;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lines[i] = sdstrim(lines[i]," \t\r\n");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(lines[i][0] == '#' || lines[i][0] == '\0') continue;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argv = sdssplitargs(lines[i],&amp;argc);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(argv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"Unbalanced quotes in configuration line";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(argc ==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sdsfreesplitres(argv,argc);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continue;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sdstolower(argv[0]);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(!strcasecmp(argv[0],"timeout")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server.maxidletime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(server.maxidletime &lt;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"Invalid timeout value";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(!strcasecmp(argv[0],"tcp-keepalive")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server.tcpkeepalive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(server.tcpkeepalive &lt;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"Invalid tcp-keepalive value";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(!strcasecmp(argv[0],"protected-mode")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((server.protected_mode =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(!strcasecmp(argv[0],"port")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server.port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(server.port &lt; 0 || server.port &gt; 65535)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"Invalid port";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(!strcasecmp(argv[0],"tcp-backlog")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server.tcp_backlog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(server.tcp_backlog &lt;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"Invalid backlog value";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(!strcasecmp(argv[0],"bind") &amp;&amp; argc &gt;=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j, addresses = argc-1;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(addresses &gt; CONFIG_BINDADDR_MAX)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"Too many bind addresses specified";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for (j = 0; j &lt; addresses; j++)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server.bindaddr[j] = zstrdup(argv[j+1]);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server.bindaddr_count = addresses;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(!strcasecmp(argv[0],"unixsocket")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server.unixsocket = zstrdup(argv[1]);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(!strcasecmp(argv[0],"unixsocketperm")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errno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server.unixsocketperm = (mode_t)strtol(argv[1], NULL, 8);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(errno || server.unixsocketperm &gt; 0777)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"Invalid socket file permissions";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(!strcasecmp(argv[0],"save"))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(argc == 3)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seconds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changes = atoi(argv[2]);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(seconds &lt; 1 || changes &lt;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"Invalid save parameters";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appendServerSaveParams(seconds,changes);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(argc == 2 &amp;&amp; !strcasecmp(argv[1],""))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resetServerSaveParams();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(!strcasecmp(argv[0],"dir")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(chdir(argv[1])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serverLog(LL_WARNING,"Can't chdir to '%s': %s",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 argv[1], strerror(errno));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exit(1);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(!strcasecmp(argv[0],"loglevel")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server.verbosity = configEnumGetValue(loglevel_enum,argv[1]);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(server.verbosity == INT_MIN)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"Invalid log level. "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   "Must be one of debug, verbose, notice, warning";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(!strcasecmp(argv[0],"logfile")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FILE *logfp;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zfree(server.logfile);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server.logfile = zstrdup(argv[1]);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(server.logfile[0] != '\0')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logfp = fopen(server.logfile,"a");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(logfp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sdscatprintf(sdsempty(),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     "Can't open the log file: %s", strerror(errno));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fclose(logfp);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(!strcasecmp(argv[0],"always-show-logo")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((server.always_show_logo =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(!strcasecmp(argv[0],"syslog-enabled")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((server.syslog_enabled =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(!strcasecmp(argv[0],"syslog-ident")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(server.syslog_ident) zfree(server.syslog_ident);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server.syslog_ident = zstrdup(argv[1]);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(!strcasecmp(argv[0],"syslog-facility")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server.syslog_facility =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configEnumGetValue(syslog_facility_enum,argv[1]);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(server.syslog_facility == INT_MIN)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"Invalid log facility. Must be one of USER or between LOCAL0-LOCAL7";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(!strcasecmp(argv[0],"databases")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server.dbnum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(server.dbnum &lt; 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"Invalid number of databases";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(!strcasecmp(argv[0],"include")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loadServerConfig(argv[1],NULL);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(!strcasecmp(argv[0],"maxclients")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server.maxclients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(server.maxclients &lt; 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"Invalid max clients limit";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(!strcasecmp(argv[0],"maxmemory")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server.maxmemory = memtoll(argv[1],NULL);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(!strcasecmp(argv[0],"maxmemory-policy")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server.maxmemory_policy =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configEnumGetValue(maxmemory_policy_enum,argv[1]);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(server.maxmemory_policy == INT_MIN)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"Invalid maxmemory policy";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(!strcasecmp(argv[0],"maxmemory-samples")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server.maxmemory_samples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(server.maxmemory_samples &lt;=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"maxmemory-samples must be 1 or greater";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(!strcasecmp(argv[0],"lfu-log-factor")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server.lfu_log_factor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(server.maxmemory_samples &lt;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"lfu-log-factor must be 0 or greater";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(!strcasecmp(argv[0],"lfu-decay-time")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server.lfu_decay_time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(server.maxmemory_samples &lt; 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"lfu-decay-time must be 0 or greater";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(!strcasecmp(argv[0],"slaveof") &amp;&amp; argc == 3)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slaveof_linenum = linenum;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server.masterhost = sdsnew(argv[1]);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server.masterport = atoi(argv[2]);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server.repl_state = REPL_STATE_CONNECT;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(!strcasecmp(argv[0],"repl-ping-slave-period")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server.repl_ping_slave_period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(server.repl_ping_slave_period &lt;=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"repl-ping-slave-period must be 1 or greater";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(!strcasecmp(argv[0],"repl-timeout")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server.repl_timeout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(server.repl_timeout &lt;=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"repl-timeout must be 1 or greater";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(!strcasecmp(argv[0],"repl-disable-tcp-nodelay") &amp;&amp; argc==2)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((server.repl_disable_tcp_nodelay =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(!strcasecmp(argv[0],"repl-diskless-sync") &amp;&amp; argc==2)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((server.repl_diskless_sync =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(!strcasecmp(argv[0],"repl-diskless-sync-delay") &amp;&amp; argc==2)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server.repl_diskless_sync_delay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(server.repl_diskless_sync_delay &lt;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"repl-diskless-sync-delay can't be negative";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(!strcasecmp(argv[0],"repl-backlog-size")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long long size = memtoll(argv[1],NULL);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(size &lt;=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"repl-backlog-size must be 1 or greater.";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resizeReplicationBacklog(size);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(!strcasecmp(argv[0],"repl-backlog-ttl")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server.repl_backlog_time_limit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(server.repl_backlog_time_limit &lt;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"repl-backlog-ttl can't be negative 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(!strcasecmp(argv[0],"masterauth")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zfree(server.masterauth);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server.masterauth = zstrdup(argv[1]);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(!strcasecmp(argv[0],"slave-serve-stale-data")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((server.repl_serve_stale_data =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(!strcasecmp(argv[0],"slave-read-only")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((server.repl_slave_ro =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(!strcasecmp(argv[0],"rdbcompression")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((server.rdb_compression =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(!strcasecmp(argv[0],"rdbchecksum")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((server.rdb_checksum =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(!strcasecmp(argv[0],"activerehashing")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((server.activerehashing =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(!strcasecmp(argv[0],"lazyfree-lazy-eviction")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((server.lazyfree_lazy_eviction =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(!strcasecmp(argv[0],"lazyfree-lazy-expire")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((server.lazyfree_lazy_expire =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(!strcasecmp(argv[0],"lazyfree-lazy-server-del")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((server.lazyfree_lazy_server_del =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(!strcasecmp(argv[0],"slave-lazy-flush")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((server.repl_slave_lazy_flush =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(!strcasecmp(argv[0],"activedefrag")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((server.active_defrag_enabled =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(!strcasecmp(argv[0],"daemonize")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((server.daemonize =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(!strcasecmp(argv[0],"hz")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server.hz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(server.hz &lt; CONFIG_MIN_HZ) server.hz = CONFIG_MIN_HZ;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(server.hz &gt; CONFIG_MAX_HZ) server.hz = CONFIG_MAX_HZ;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(!strcasecmp(argv[0],"appendonly")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yes;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((yes =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server.aof_state = yes ? AOF_ON : AOF_OFF;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(!strcasecmp(argv[0],"appendfilename")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(!pathIsBaseName(argv[1]))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"appendfilename can't be a path, just a filename";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zfree(server.aof_filename);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server.aof_filename = zstrdup(argv[1]);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(!strcasecmp(argv[0],"no-appendfsync-on-rewrite")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((server.aof_no_fsync_on_rewrite=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(!strcasecmp(argv[0],"appendfsync")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server.aof_fsync = configEnumGetValue(aof_fsync_enum,argv[1]);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(server.aof_fsync == INT_MIN)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'no', 'always' or 'everysec'";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(!strcasecmp(argv[0],"auto-aof-rewrite-percentage") &amp;&amp;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server.aof_rewrite_perc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(server.aof_rewrite_perc &lt;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"Invalid negative percentage for AOF auto rewrite";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(!strcasecmp(argv[0],"auto-aof-rewrite-min-size") &amp;&amp;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server.aof_rewrite_min_size = memtoll(argv[1],NULL);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(!strcasecmp(argv[0],"aof-rewrite-incremental-fsync") &amp;&amp;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((server.aof_rewrite_incremental_fsync =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(!strcasecmp(argv[0],"aof-load-truncated")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((server.aof_load_truncated =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(!strcasecmp(argv[0],"aof-use-rdb-preamble")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((server.aof_use_rdb_preamble =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(!strcasecmp(argv[0],"requirepass")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(strlen(argv[1]) &gt; CONFIG_AUTHPASS_MAX_LEN)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"Password is longer than CONFIG_AUTHPASS_MAX_LEN";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server.requirepass = zstrdup(argv[1]);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(!strcasecmp(argv[0],"pidfile")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zfree(server.pidfile);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server.pidfile = zstrdup(argv[1]);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(!strcasecmp(argv[0],"dbfilename")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(!pathIsBaseName(argv[1]))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"dbfilename can't be a path, just a filename";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zfree(server.rdb_filename);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server.rdb_filename = zstrdup(argv[1]);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(!strcasecmp(argv[0],"active-defrag-threshold-lower")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server.active_defrag_threshold_lower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(server.active_defrag_threshold_lower &lt;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"active-defrag-threshold-lower must be 0 or greater";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(!strcasecmp(argv[0],"active-defrag-threshold-upper")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server.active_defrag_threshold_upper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(server.active_defrag_threshold_upper &lt;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"active-defrag-threshold-upper must be 0 or greater";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(!strcasecmp(argv[0],"active-defrag-ignore-bytes")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server.active_defrag_ignore_bytes = memtoll(argv[1], NULL);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(server.active_defrag_ignore_bytes &lt;=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"active-defrag-ignore-bytes must above 0";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(!strcasecmp(argv[0],"active-defrag-cycle-min")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server.active_defrag_cycle_min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(server.active_defrag_cycle_min &lt; 1 || server.active_defrag_cycle_min &gt; 99)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"active-defrag-cycle-min must be between 1 and 99";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(!strcasecmp(argv[0],"active-defrag-cycle-max")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server.active_defrag_cycle_max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(server.active_defrag_cycle_max &lt; 1 || server.active_defrag_cycle_max &gt; 99)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"active-defrag-cycle-max must be between 1 and 99";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(!strcasecmp(argv[0],"hash-max-ziplist-entries")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server.hash_max_ziplist_entries = memtoll(argv[1], NULL);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(!strcasecmp(argv[0],"hash-max-ziplist-value")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server.hash_max_ziplist_value = memtoll(argv[1], NULL);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(!strcasecmp(argv[0],"list-max-ziplist-entries")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(!strcasecmp(argv[0],"list-max-ziplist-value")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(!strcasecmp(argv[0],"list-max-ziplist-size")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server.list_max_ziplist_size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(!strcasecmp(argv[0],"list-compress-depth")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server.list_compress_depth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(!strcasecmp(argv[0],"set-max-intset-entries")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server.set_max_intset_entries = memtoll(argv[1], NULL);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(!strcasecmp(argv[0],"zset-max-ziplist-entries")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server.zset_max_ziplist_entries = memtoll(argv[1], NULL);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(!strcasecmp(argv[0],"zset-max-ziplist-value")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server.zset_max_ziplist_value = memtoll(argv[1], NULL);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(!strcasecmp(argv[0],"hll-sparse-max-bytes")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server.hll_sparse_max_bytes = memtoll(argv[1], NULL);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(!strcasecmp(argv[0],"rename-command") &amp;&amp; argc == 3)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struct redisCommand *cmd = lookupCommand(argv[1]);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retval;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(!cmd)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"No such command in rename-command";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retval = dictDelete(server.commands, 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serverAssert(retval == DICT_OK);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(sdslen(argv[2]) !=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 copy = sdsdup(argv[2]);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retval = dictAdd(server.commands, copy, cmd);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(retval != DICT_OK)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sdsfree(copy);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"Target command name already exists";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(!strcasecmp(argv[0],"cluster-enabled")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((server.cluster_enabled =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(!strcasecmp(argv[0],"cluster-config-file")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zfree(server.cluster_configfile);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server.cluster_configfile = zstrdup(argv[1]);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(!strcasecmp(argv[0],"cluster-announce-ip")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zfree(server.cluster_announce_ip);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server.cluster_announce_ip = zstrdup(argv[1]);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(!strcasecmp(argv[0],"cluster-announce-port")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server.cluster_announce_port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(server.cluster_announce_port &lt; 0 ||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server.cluster_announce_port &gt; 65535)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"Invalid port";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(!strcasecmp(argv[0],"cluster-announce-bus-port") &amp;&amp;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server.cluster_announce_bus_port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(server.cluster_announce_bus_port &lt; 0 ||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server.cluster_announce_bus_port &gt; 65535)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"Invalid port";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(!strcasecmp(argv[0],"cluster-require-full-coverage") &amp;&amp;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((server.cluster_require_full_coverage =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(!strcasecmp(argv[0],"cluster-node-timeout")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server.cluster_node_timeout = strtoll(argv[1],NULL,10);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(server.cluster_node_timeout &lt;=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"cluster node timeout must be 1 or greater";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(!strcasecmp(argv[0],"cluster-migration-barrier")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server.cluster_migration_barrier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(server.cluster_migration_barrier &lt;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"cluster migration barrier must zero or positive";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(!strcasecmp(argv[0],"cluster-slave-validity-factor")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server.cluster_slave_validity_factor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(server.cluster_slave_validity_factor &lt;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"cluster slave validity factor must be zero or positive";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(!strcasecmp(argv[0],"lua-time-limit")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server.lua_time_limit = strtoll(argv[1],NULL,10);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(!strcasecmp(argv[0],"slowlog-log-slower-than") &amp;&amp;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server.slowlog_log_slower_than = strtoll(argv[1],NULL,10);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(!strcasecmp(argv[0],"latency-monitor-threshold") &amp;&amp;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server.latency_monitor_threshold = strtoll(argv[1],NULL,10);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(server.latency_monitor_threshold &lt;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"The latency threshold can't be negative";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(!strcasecmp(argv[0],"slowlog-max-len")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server.slowlog_max_len = strtoll(argv[1],NULL,10);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(!strcasecmp(argv[0],"client-output-buffer-limit") &amp;&amp;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argc == 5)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class = getClientTypeByName(argv[1]);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unsigned long long hard, soft;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soft_seconds;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(class == -1 || class == CLIENT_TYPE_MASTER)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"Unrecognized client limit class: the user specified "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"an invalid one, or 'master' which has no buffer limits.";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hard = memtoll(argv[2],NULL);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soft = memtoll(argv[3],NULL);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soft_seconds = atoi(argv[4]);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(soft_seconds &lt;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"Negative number of seconds in soft limit is invalid";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server.client_obuf_limits[class].hard_limit_bytes = hard;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server.client_obuf_limits[class].soft_limit_bytes = soft;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server.client_obuf_limits[class].soft_limit_seconds = soft_seconds;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(!strcasecmp(argv[0],"stop-writes-on-bgsave-error") &amp;&amp;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((server.stop_writes_on_bgsave_err = yesnotoi(argv[1]))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"argument must be 'yes'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(!strcasecmp(argv[0],"slave-priority")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server.slave_priority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(!strcasecmp(argv[0],"slave-announce-ip")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zfree(server.slave_announce_ip);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server.slave_announce_ip = zstrdup(argv[1]);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(!strcasecmp(argv[0],"slave-announce-port")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server.slave_announce_port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(server.slave_announce_port &lt; 0 ||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server.slave_announce_port &gt; 65535)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"Invalid port";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(!strcasecmp(argv[0],"min-slaves-to-write")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server.repl_min_slaves_to_write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(server.repl_min_slaves_to_write &lt;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"Invalid value for min-slaves-to-write.";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(!strcasecmp(argv[0],"min-slaves-max-lag")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server.repl_min_slaves_max_lag = atoi(argv[1]);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(server.repl_min_slaves_max_lag &lt;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"Invalid value for min-slaves-max-lag.";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(!strcasecmp(argv[0],"notify-keyspace-events")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flags = keyspaceEventsStringToFlags(argv[1]);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(flags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"Invalid event class character. Use 'g$lshzxeA'.";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server.notify_keyspace_events = flags;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(!strcasecmp(argv[0],"supervised") &amp;&amp; argc ==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server.supervised_mode =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configEnumGetValue(supervised_mode_enum,argv[1]);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(server.supervised_mode == INT_MIN)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"Invalid option for 'supervised'. "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 "Allowed values: 'upstart', 'systemd', 'auto', or 'no'";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(!strcasecmp(argv[0],"loadmodule") &amp;&amp; argc &gt;=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queueLoadModule(argv[1],&amp;argv[2],argc-2);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(!strcasecmp(argv[0],"sentinel"))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(argc != 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(!server.sentinel_mode)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"sentinel directive while not in sentinel mode";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sentinelHandleConfiguration(argv+1,argc-1);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(err) 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"Bad directive or wrong number of arguments";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sdsfreesplitres(argv,argc);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(server.cluster_enabled &amp;&amp; server.masterhost)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linenum = slaveof_linenum;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 = linenum-1;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err = "slaveof directive not allowed in cluster mode";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loaderr;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sdsfreesplitres(lines,totlines);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loaderr: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fprintf(stderr, "\n*** FATAL CONFIG FILE ERROR ***\n");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fprintf(stderr, "Reading the configuration file, at line %d\n", linenum);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fprintf(stderr, "&gt;&gt;&gt; '%s'\n", lines[i]);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fprintf(stderr, "%s\n", err);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exit(1);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void loadServerConfig(char *filename, char *options)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 config = sdsempty();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char buf[CONFIG_MAX_LINE+1];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(filename)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FILE *fp;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(filename[0] == '-' &amp;&amp; filename[1] == '\0')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fp = stdin;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((fp = fopen(filename,"r"))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serverLog(LL_WARNING,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 "Fatal error, can't open config file '%s'", filename);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exit(1);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while(fgets(buf,CONFIG_MAX_LINE+1,fp) != NULL)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config = sdscat(config,buf);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(fp != stdin) fclose(fp);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(options)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 = sdscat(config,"\n");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 = sdscat(config,options);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loadServerConfigFromString(config);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sdsfree(config);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#define config_set_bool_field(_name,_var) \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 else if (!strcasecmp(c-&gt;argv[2]-&gt;ptr,_name))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int yn = yesnotoi(o-&gt;ptr);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if (yn == -1) goto badfmt;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_var = yn;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#define config_set_numerical_field(_name,_var,min,max) \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 else if (!strcasecmp(c-&gt;argv[2]-&gt;ptr,_name))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\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if (getLongLongFromObject(o,&amp;ll) == C_ERR) goto badfmt;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if (min != LLONG_MIN &amp;&amp; ll &lt; min) goto badfmt;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if (max != LLONG_MAX &amp;&amp; ll &gt; max) goto badfmt;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_var = ll;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#define config_set_memory_field(_name,_var) \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 else if (!strcasecmp(c-&gt;argv[2]-&gt;ptr,_name))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ll = memtoll(o-&gt;ptr,&amp;err);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if (err || ll &lt; 0) goto badfmt;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_var = 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#define config_set_enum_field(_name,_var,_enumvar) \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 else if (!strcasecmp(c-&gt;argv[2]-&gt;ptr,_name))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int enumval = configEnumGetValue(_enumvar,o-&gt;ptr);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if (enumval == INT_MIN) goto badfmt;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_var = enumval;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#define config_set_special_field(_name) \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 else if (!strcasecmp(c-&gt;argv[2]-&gt;ptr,_name))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#define config_set_ else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 else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void configSetCommand(client *c)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robj *o;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long long 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int err;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serverAssertWithInfo(c,c-&gt;argv[2],sdsEncodedObject(c-&gt;argv[2]));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serverAssertWithInfo(c,c-&gt;argv[3],sdsEncodedObject(c-&gt;argv[3]));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o = c-&gt;argv[3];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if (0)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config_set_special_field("dbfilename")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(!pathIsBaseName(o-&gt;ptr))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addReplyError(c, "dbfilename can't be a path, just a filename");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zfree(server.rdb_filename);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server.rdb_filename = zstrdup(o-&gt;ptr);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config_set_special_field("requirepass")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(sdslen(o-&gt;ptr) &gt; CONFIG_AUTHPASS_MAX_LEN) goto badfmt;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zfree(server.requirepass);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server.requirepass = ((char*)o-&gt;ptr)[0] ? zstrdup(o-&gt;ptr) :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config_set_special_field("masterauth")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zfree(server.masterauth);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server.masterauth = ((char*)o-&gt;ptr)[0] ? zstrdup(o-&gt;ptr) :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config_set_special_field("cluster-announce-ip")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zfree(server.cluster_announce_ip);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server.cluster_announce_ip = ((char*)o-&gt;ptr)[0] ? zstrdup(o-&gt;ptr) :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config_set_special_field("maxclients")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orig_value = server.maxclients;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(getLongLongFromObject(o,&amp;ll) == C_ERR || ll &lt; 1) goto badfmt;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server.maxclients = 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(ll &gt; orig_value)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adjustOpenFilesLimit();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(server.maxclients != 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addReplyErrorFormat(c,"The operating system is not able to handle the specified number of clients, try with %d", server.maxclients);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server.maxclients = orig_value;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((unsigned int) aeGetSetSize(server.el) &lt;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server.maxclients + CONFIG_FDSET_INCR)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(aeResizeSetSize(server.el,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 server.maxclients + CONFIG_FDSET_INCR) == AE_ERR)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addReplyError(c,"The event loop API used by Redis is not able to handle the specified number of clients");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server.maxclients = orig_value;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config_set_special_field("appendonly")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enable = yesnotoi(o-&gt;ptr);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(enable == -1) goto badfmt;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(enable == 0 &amp;&amp; server.aof_state != AOF_OFF)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stopAppendOnly();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(enable &amp;&amp; server.aof_state == AOF_OFF)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(startAppendOnly() == C_ERR)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addReplyError(c,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 "Unable to turn on AOF. Check server logs.");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config_set_special_field("save")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vlen, j;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 *v = sdssplitlen(o-&gt;ptr,sdslen(o-&gt;ptr)," ",1,&amp;vlen);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(vlen &amp; 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sdsfreesplitres(v,vlen);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badfmt;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for (j = 0; j &lt; vlen; j++)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char *eptr;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long val;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val = strtoll(v[j], &amp;eptr, 10);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(eptr[0] != '\0' ||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((j &amp; 1) == 0 &amp;&amp; val &lt; 1) ||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((j &amp; 1) == 1 &amp;&amp; val &lt; 0))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sdsfreesplitres(v,vlen);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badfmt;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resetServerSaveParams();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for (j = 0; j &lt; vlen; j += 2)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time_t seconds;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changes;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seconds = strtoll(v[j],NULL,10);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changes = strtoll(v[j+1],NULL,10);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appendServerSaveParams(seconds, changes);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sdsfreesplitres(v,vlen);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config_set_special_field("dir")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(chdir((char*)o-&gt;ptr) == -1)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addReplyErrorFormat(c,"Changing directory: %s", strerror(errno));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config_set_special_field("client-output-buffer-limit")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vlen, j;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 *v = sdssplitlen(o-&gt;ptr,sdslen(o-&gt;ptr)," ",1,&amp;vlen);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(vlen % 4)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sdsfreesplitres(v,vlen);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badfmt;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for (j = 0; j &lt; vlen; j++)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long val;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((j % 4) ==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class = getClientTypeByName(v[j]);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(class == -1 || class == CLIENT_TYPE_MASTER)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sdsfreesplitres(v,vlen);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badfmt;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val = memtoll(v[j], &amp;err);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(err || val &lt;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sdsfreesplitres(v,vlen);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goto badfmt;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for (j = 0; j &lt; vlen; j += 4)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class;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unsigned long long hard, soft;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soft_seconds;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class = getClientTypeByName(v[j]);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hard = strtoll(v[j+1],NULL,10);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soft = strtoll(v[j+2],NULL,10);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soft_seconds = strtoll(v[j+3],NULL,10);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server.client_obuf_limits[class].hard_limit_bytes = hard;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server.client_obuf_limits[class].soft_limit_bytes = soft;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server.client_obuf_limits[class].soft_limit_seconds = soft_seconds;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sdsfreesplitres(v,vlen);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config_set_special_field("notify-keyspace-events")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flags = keyspaceEventsStringToFlags(o-&gt;ptr);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(flags == -1) goto badfmt;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server.notify_keyspace_events = flags;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config_set_special_field("slave-announce-ip")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zfree(server.slave_announce_ip);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server.slave_announce_ip = ((char*)o-&gt;ptr)[0] ? zstrdup(o-&gt;ptr) : NULL;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config_set_bool_field(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"rdbcompression", server.rdb_compression)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config_set_bool_field(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"repl-disable-tcp-nodelay",server.repl_disable_tcp_nodelay)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config_set_bool_field(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"repl-diskless-sync",server.repl_diskless_sync)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config_set_bool_field(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"cluster-require-full-coverage",server.cluster_require_full_coverage)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config_set_bool_field(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"aof-rewrite-incremental-fsync",server.aof_rewrite_incremental_fsync)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config_set_bool_field(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"aof-load-truncated",server.aof_load_truncated)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config_set_bool_field(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"aof-use-rdb-preamble",server.aof_use_rdb_preamble)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config_set_bool_field(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"slave-serve-stale-data",server.repl_serve_stale_data)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config_set_bool_field(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"slave-read-only",server.repl_slave_ro)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config_set_bool_field(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"activerehashing",server.activerehashing)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config_set_bool_field(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"activedefrag",server.active_defrag_enabled)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#ifndef HAVE_DEFRAG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if (server.active_defrag_enabled)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server.active_defrag_enabled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addReplyError(c,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"Active defragmentation cannot be enabled: it requires a "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"Redis server compiled with a modified Jemalloc like the "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"one shipped by default with the Redis source distribution");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#endif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config_set_bool_field(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"protected-mode",server.protected_mode)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config_set_bool_field(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"stop-writes-on-bgsave-error",server.stop_writes_on_bgsave_err)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config_set_bool_field(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"lazyfree-lazy-eviction",server.lazyfree_lazy_eviction)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config_set_bool_field(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"lazyfree-lazy-expire",server.lazyfree_lazy_expire)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config_set_bool_field(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"lazyfree-lazy-server-del",server.lazyfree_lazy_server_del)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config_set_bool_field(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"slave-lazy-flush",server.repl_slave_lazy_flush)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config_set_bool_field(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"no-appendfsync-on-rewrite",server.aof_no_fsync_on_rewrite)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"tcp-keepalive",server.tcpkeepalive,0,LLONG_MAX)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"maxmemory-samples",server.maxmemory_samples,1,LLONG_MAX)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"lfu-log-factor",server.lfu_log_factor,0,LLONG_MAX)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"lfu-decay-time",server.lfu_decay_time,0,LLONG_MAX)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"timeout",server.maxidletime,0,LONG_MAX)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 xml:space="preserve">"active-defrag-threshold-lower",server.active_defrag_threshold_lower,0,1000)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"active-defrag-threshold-upper",server.active_defrag_threshold_upper,0,1000)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config_set_memory_field(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"active-defrag-ignore-bytes",server.active_defrag_ignore_bytes)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"active-defrag-cycle-min",server.active_defrag_cycle_min,1,99)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"active-defrag-cycle-max",server.active_defrag_cycle_max,1,99)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"auto-aof-rewrite-percentage",server.aof_rewrite_perc,0,LLONG_MAX)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"hash-max-ziplist-entries",server.hash_max_ziplist_entries,0,LLONG_MAX)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"hash-max-ziplist-value",server.hash_max_ziplist_value,0,LLONG_MAX)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"list-max-ziplist-size",server.list_max_ziplist_size,INT_MIN,INT_MAX)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"list-compress-depth",server.list_compress_depth,0,INT_MAX)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"set-max-intset-entries",server.set_max_intset_entries,0,LLONG_MAX)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"zset-max-ziplist-entries",server.zset_max_ziplist_entries,0,LLONG_MAX)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"zset-max-ziplist-value",server.zset_max_ziplist_value,0,LLONG_MAX)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"hll-sparse-max-bytes",server.hll_sparse_max_bytes,0,LLONG_MAX)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"lua-time-limit",server.lua_time_limit,0,LLONG_MAX)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"slowlog-log-slower-than",server.slowlog_log_slower_than,0,LLONG_MAX) </w:t>
      </w:r>
      <w:r>
        <w:rPr>
          <w:rFonts w:ascii="宋体" w:eastAsia="宋体" w:hAnsi="宋体" w:cs="宋体"/>
          <w:sz w:val="21"/>
          <w:szCs w:val="21"/>
        </w:rPr>
        <w:t xml:space="preserve">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"slowlog-max-len",ll,0,LLONG_MAX)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server.slowlog_max_len = (unsigned)ll;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"latency-monitor-threshold",server.latency_monitor_threshold,0,LLONG_MAX)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"repl-ping-slave-period",server.repl_ping_slave_period,1,LLONG_MAX)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"repl-timeout",server.repl_timeout,1,LLONG_MAX)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"repl-backlog-ttl",server.repl_backlog_time_limit,0,LLONG_MAX)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"repl-diskless-sync-delay",server.repl_diskless_sync_delay,0,LLONG_MAX)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"slave-priority",server.slave_priority,0,LLONG_MAX)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"slave-announce-port",server.slave_announce_port,0,65535)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"min-slaves-to-write",server.repl_min_slaves_to_write,0,LLONG_MAX)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refreshGoodSlavesCount();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"min-slaves-max-lag",server.repl_min_slaves_max_lag,0,LLONG_MAX)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refreshGoodSlavesCount();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"cluster-node-timeout",server.cluster_node_timeout,0,LLONG_MAX)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"cluster-announce-port",server.cluster_announce_port,0,65535)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"cluster-announce-bus-port",server.cluster_announce_bus_port,0,65535)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"cluster-migration-barrier",server.cluster_migration_barrier,0,LLONG_MAX)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"cluster-slave-validity-factor",server.cluster_slave_validity_factor,0,LLONG_MAX)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"hz",server.hz,0,LLONG_MAX)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(server.hz &lt; CONFIG_MIN_HZ) server.hz = CONFIG_MIN_HZ;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(server.hz &gt; CONFIG_MAX_HZ) server.hz = CONFIG_MAX_HZ;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config_set_numerical_field(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"watchdog-period",ll,0,LLONG_MAX)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(ll)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enableWatchdog(ll); else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disableWatchdog();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dictType optionSetDictType =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dictSdsCaseHash,          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NULL,                       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NULL,                    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dictSdsKeyCaseCompare,      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dictSdsDestructor,          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NULL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struct rewriteConfigState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dict *option_to_line;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dict *rewritten;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numlines;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 *lines;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has_tail;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void rewriteConfigAppendLine(struct rewriteConfigState *state, sds line)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state-&gt;lines = zrealloc(state-&gt;lines, sizeof(char*) * (state-&gt;numlines+1));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state-&gt;lines[state-&gt;numlines++] = line;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void rewriteConfigAddLineNumberToOption(struct rewriteConfigState *state, sds option, int linenum)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list *l = dictFetchValue(state-&gt;option_to_line,option);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listAddNodeTail(l,(void*)(long)linenum);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void rewriteConfigMarkAsProcessed(struct rewriteConfigState *state, const char *option)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 opt = sdsnew(option);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(dictAdd(state-&gt;rewritten,opt,NULL) != DICT_OK) sdsfree(opt);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struct rewriteConfigState *rewriteConfigReadOldFile(char *path)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FILE *fp = fopen(path,"r");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struct rewriteConfigState *state = zmalloc(sizeof(*state));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(fp == NULL) return state;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while(fgets(buf,CONFIG_MAX_LINE+1,fp)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argc;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 *argv;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 line = sdstrim(sdsnew(buf),"\r\n\t 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linenum++;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(line[0] == '#' || line[0] == '\0')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(!state-&gt;has_tail &amp;&amp; !strcmp(line,REDIS_CONFIG_REWRITE_SIGNATURE))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state-&gt;has_tail = 1;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rewriteConfigAppendLine(state,line);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continue;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argv = sdssplitargs(line,&amp;argc);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(argv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 aux = sdsnew("# ??? 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aux = sdscatsds(aux,line);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sdsfree(line);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rewriteConfigAppendLine(state,aux);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continue;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sdstolower(argv[0]);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rewriteConfigAppendLine(state,line);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rewriteConfigAddLineNumberToOption(state,argv[0],linenum);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sdsfreesplitres(argv,argc);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fclose(fp);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state;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void rewriteConfigRewriteLine(struct rewriteConfigState *state, const char *option, sds line, int force)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 o = sdsnew(option);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list *l = dictFetchValue(state-&gt;option_to_line,o);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rewriteConfigMarkAsProcessed(state,option);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(!l &amp;&amp; !force)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sdsfree(line);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sdsfree(o);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listNode *ln = listFirst(l);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linenum = (long) ln-&gt;value;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listDelNode(l,ln);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(listLength(l) == 0) dictDelete(state-&gt;option_to_line,o);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sdsfree(state-&gt;lines[linenum]);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state-&gt;lines[linenum] = line;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(!state-&gt;has_tail)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rewriteConfigAppendLine(state,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sdsnew(REDIS_CONFIG_REWRITE_SIGNATURE));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state-&gt;has_tail = 1;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rewriteConfigAppendLine(state,line);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config_set_memory_field("maxmemory",server.maxmemory)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(server.maxmemory)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(server.maxmemory &lt; zmalloc_used_memory())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serverLog(LL_WARNING,"WARNING: the new maxmemory value set via CONFIG SET is smaller than the current memory usage. This will result in keys eviction and/or inability to accept new write commands depending on the maxmemory-policy.");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freeMemoryIfNeeded();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config_set_memory_field("repl-backlog-size",ll)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resizeReplicationBacklog(ll);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config_set_memory_field("auto-aof-rewrite-min-size",ll)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server.aof_rewrite_min_size = ll;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config_set_enum_field(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"loglevel",server.verbosity,loglevel_enum)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config_set_enum_field(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"maxmemory-policy",server.maxmemory_policy,maxmemory_policy_enum)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config_set_enum_field(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"appendfsync",server.aof_fsync,aof_fsync_enum)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config_set_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addReplyErrorFormat(c,"Unsupported CONFIG parameter: %s",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(char*)c-&gt;argv[2]-&gt;ptr);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addReply(c,shared.ok);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badfmt: 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addReplyErrorFormat(c,"Invalid argument '%s' for CONFIG SET '%s'",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(char*)o-&gt;ptr,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(char*)c-&gt;argv[2]-&gt;ptr);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#define config_get_string_field(_name,_var) do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if (stringmatch(pattern,_name,1))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addReplyBulkCString(c,_name);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addReplyBulkCString(c,_var ? _var : "");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matches++;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while(0);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#define config_get_bool_field(_name,_var) do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if (stringmatch(pattern,_name,1))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addReplyBulkCString(c,_name);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addReplyBulkCString(c,_var ? "yes" : "no");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matches++;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while(0);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#define config_get_numerical_field(_name,_var) do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if (stringmatch(pattern,_name,1))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ll2string(buf,sizeof(buf),_var);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addReplyBulkCString(c,buf);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matches++;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while(0);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#define config_get_enum_field(_name,_var,_enumvar) do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if (stringmatch(pattern,_name,1))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addReplyBulkCString(c,_name);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addReplyBulkCString(c,configEnumGetNameOrUnknown(_enumvar,_var));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matches++;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while(0);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void configGetCommand(client *c)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robj *o = c-&gt;argv[2];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void *replylen = addDeferredMultiBulkLength(c);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char *pattern = o-&gt;ptr;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char buf[128];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matches = 0;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serverAssertWithInfo(c,o,sdsEncodedObject(o));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config_get_string_field("dbfilename",server.rdb_filename);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config_get_string_field("requirepass",server.requirepass);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config_get_string_field("masterauth",server.masterauth);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config_get_string_field("cluster-announce-ip",server.cluster_announce_ip);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config_get_string_field("unixsocket",server.unixsocket);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config_get_string_field("logfile",server.logfile);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config_get_string_field("pidfile",server.pidfile);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config_get_string_field("slave-announce-ip",server.slave_announce_ip);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config_get_numerical_field("maxmemory",server.maxmemory);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config_get_numerical_field("maxmemory-samples",server.maxmemory_samples);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config_get_numerical_field("timeout",server.maxidletime);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config_get_numerical_field("active-defrag-threshold-lower",server.active_defrag_threshold_lower);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config_get_numerical_field("active-defrag-threshold-upper",server.active_defrag_threshold_upper);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config_get_numerical_field("active-defrag-ignore-bytes",server.active_defrag_ignore_bytes);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config_get_numerical_field("active-defrag-cycle-min",server.active_defrag_cycle_min);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config_get_numerical_field("active-defrag-cycle-max",server.active_defrag_c</w:t>
      </w:r>
      <w:r>
        <w:rPr>
          <w:rFonts w:ascii="宋体" w:eastAsia="宋体" w:hAnsi="宋体" w:cs="宋体"/>
          <w:sz w:val="21"/>
          <w:szCs w:val="21"/>
        </w:rPr>
        <w:t xml:space="preserve">ycle_max);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config_get_numerical_field("auto-aof-rewrite-percentage",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server.aof_rewrite_perc);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config_get_numerical_field("auto-aof-rewrite-min-size",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server.aof_rewrite_min_size);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config_get_numerical_field("hash-max-ziplist-entries",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server.hash_max_ziplist_entries);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config_get_numerical_field("hash-max-ziplist-value",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server.hash_max_ziplist_value);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config_get_numerical_field("list-max-ziplist-size",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server.list_max_ziplist_size);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config_get_numerical_field("list-compress-depth",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server.list_compress_depth);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config_get_numerical_field("set-max-intset-entries",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server.set_max_intset_entries);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config_get_numerical_field("zset-max-ziplist-entries",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server.zset_max_ziplist_entries);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config_get_numerical_field("zset-max-ziplist-value",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server.zset_max_ziplist_value);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config_get_numerical_field("hll-sparse-max-bytes",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server.hll_sparse_max_bytes);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config_get_numerical_field("lua-time-limit",server.lua_time_limit);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config_get_numerical_field("slowlog-log-slower-than",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server.slowlog_log_slower_than);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config_get_numerical_field("latency-monitor-threshold",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server.latency_monitor_threshold);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config_get_numerical_field("slowlog-max-len",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server.slowlog_max_len);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config_get_numerical_field("port",server.port);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config_get_numerical_field("cluster-announce-port",server.cluster_announce_port);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config_get_numerical_field("cluster-announce-bus-port",server.cluster_announce_bus_port);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config_get_numerical_field("tcp-backlog",server.tcp_backlog);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config_get_numerical_field("databases",server.dbnum);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config_get_numerical_field("repl-ping-slave-period",server.repl_ping_slave_period);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config_get_numerical_field("repl-timeout",server.repl_timeout);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config_get_numerical_field("repl-backlog-size",server.repl_backlog_size);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config_get_numerical_field("repl-backlog-ttl",server.repl_backlog_time_limit);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config_get_numerical_field("maxclients",server.maxclients);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config_get_numerical_field("watchdog-period",server.watchdog_period);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config_get_numerical_field("slave-priority",server.slave_priority);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config_get_numerical_field("slave-announce-port",server.slave_announce_port);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config_get_numerical_field("min-slaves-to-write",server.repl_min_slaves_to_write);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config_get_numerical_field("min-slaves-max-lag",server.repl_min_slaves_max_lag);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config_get_numerical_field("hz",server.hz);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config_get_numerical_field("cluster-node-timeout",server.cluster_node_timeout);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config_get_numerical_field("cluster-migration-barrier",server.cluster_migration_barrier);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config_get_numerical_field("cluster-slave-validity-factor",server.cluster_slave_validity_factor);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config_get_numerical_field("repl-diskless-sync-delay",server.repl_diskless_sync_delay);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config_get_numerical_field("tcp-keepalive",server.tcpkeepalive);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config_get_bool_field("cluster-require-full-coverage",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server.cluster_require_full_coverage);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config_get_bool_field("no-appendfsync-on-rewrite",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server.aof_no_fsync_on_rewrite);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config_get_bool_field("slave-serve-stale-data",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server.repl_serve_stale_data);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config_get_bool_field("slave-read-only",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server.repl_slave_ro);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config_get_bool_field("stop-writes-on-bgsave-error",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server.stop_writes_on_bgsave_err);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config_get_bool_field("daemonize", server.daemonize);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config_get_bool_field("rdbcompression", server.rdb_compression);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config_get_bool_field("rdbchecksum", server.rdb_checksum);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config_get_bool_field("activerehashing", server.activerehashing);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config_get_bool_field("activedefrag", server.active_defrag_enabled);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config_get_bool_field("protected-mode", server.protected_mode);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config_get_bool_field("repl-disable-tcp-nodelay",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server.repl_disable_tcp_nodelay);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config_get_bool_field("repl-diskless-sync",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server.repl_diskless_sync);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config_get_bool_field("aof-rewrite-incremental-fsync",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server.aof_rewrite_incremental_fsync);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config_get_bool_field("aof-load-truncated",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server.aof_load_truncated);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config_get_bool_field("aof-use-rdb-preamble",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server.aof_use_rdb_preamble);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config_get_bool_field("lazyfree-lazy-eviction",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server.lazyfree_lazy_eviction);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config_get_bool_field("lazyfree-lazy-expire",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server.lazyfree_lazy_expire);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config_get_bool_field("lazyfree-lazy-server-del",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server.lazyfree_lazy_server_del);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config_get_bool_field("slave-lazy-flush",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server.repl_slave_lazy_flush);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config_get_enum_field("maxmemory-policy",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server.maxmemory_policy,maxmemory_policy_enum);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config_get_enum_field("loglevel",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server.verbosity,loglevel_enum);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config_get_enum_field("supervised",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server.supervised_mode,supervised_mode_enum);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config_get_enum_field("appendfsync",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server.aof_fsync,aof_fsync_enum);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config_get_enum_field("syslog-facility",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server.syslog_facility,syslog_facility_enum);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(stringmatch(pattern,"appendonly",1))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addReplyBulkCString(c,"appendonly");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addReplyBulkCString(c,server.aof_state == AOF_OFF ? "no" : "yes");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matches++;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(stringmatch(pattern,"dir",1))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char buf[1024];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(getcwd(buf,sizeof(buf)) == NULL)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buf[0] = '\0';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addReplyBulkCString(c,"dir");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addReplyBulkCString(c,buf);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matches++;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(stringmatch(pattern,"save",1))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 buf = sdsempty();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j;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for (j = 0; j &lt; server.saveparamslen; j++)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buf = sdscatprintf(buf,"%jd %d",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 (intmax_t)server.saveparams[j].seconds,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 server.saveparams[j].changes);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(j != server.saveparamslen-1)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buf = sdscatlen(buf," ",1);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addReplyBulkCString(c,"save");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addReplyBulkCString(c,buf);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sdsfree(buf);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matches++;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(stringmatch(pattern,"client-output-buffer-limit",1))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 buf = sdsempty();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j;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for (j = 0; j &lt; CLIENT_TYPE_OBUF_COUNT; j++)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buf = sdscatprintf(buf,"%s %llu %llu %ld",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 getClientTypeName(j),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 server.client_obuf_limits[j].hard_limit_bytes,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 server.client_obuf_limits[j].soft_limit_bytes,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    (long) server.client_obuf_limits[j].soft_limit_seconds);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(j != CLIENT_TYPE_OBUF_COUNT-1)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buf = sdscatlen(buf," ",1);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addReplyBulkCString(c,"client-output-buffer-limit");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addReplyBulkCString(c,buf);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sdsfree(buf);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matches++;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(stringmatch(pattern,"unixsocketperm",1))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char buf[32];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snprintf(buf,sizeof(buf),"%o",server.unixsocketperm);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addReplyBulkCString(c,"unixsocketperm");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addReplyBulkCString(c,buf);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matches++;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(stringmatch(pattern,"slaveof",1))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char buf[256];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addReplyBulkCString(c,"slaveof");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(server.masterhost)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snprintf(buf,sizeof(buf),"%s %d",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server.masterhost, server.masterport); else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buf[0] = '\0';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addReplyBulkCString(c,buf);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matches++;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(stringmatch(pattern,"notify-keyspace-events",1))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robj *flagsobj = createObject(OBJ_STRING,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keyspaceEventsFlagsToString(server.notify_keyspace_events));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addReplyBulkCString(c,"notify-keyspace-events");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addReplyBulk(c,flagsobj);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decrRefCount(flagsobj);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matches++;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(stringmatch(pattern,"bind",1))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 aux = sdsjoin(server.bindaddr,server.bindaddr_count," 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addReplyBulkCString(c,"bind");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addReplyBulkCString(c,aux);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sdsfree(aux);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matches++;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setDeferredMultiBulkLength(c,replylen,matches*2);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#define REDIS_CONFIG_REWRITE_SIGNATURE "# Generated by CONFIG REWRITE"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uint64_t dictSdsCaseHash(const void *key);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int dictSdsKeyCaseCompare(void *privdata, const void *key1, const void *key2);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void dictSdsDestructor(void *privdata, void *val);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void dictListDestructor(void *privdata, void *val);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void rewriteConfigSentinelOption(struct rewriteConfigState *state);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dictType optionToLineDictType =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dictSdsCaseHash,            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NULL,                      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NULL,                     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dictSdsKeyCaseCompare,     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dictSdsDestructor,         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dictListDestructor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dictType optionSetDictType =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dictSdsCaseHash,          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NULL,                       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NULL,                    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dictSdsKeyCaseCompare,      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dictSdsDestructor,          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NULL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struct rewriteConfigState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dict *option_to_line;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dict *rewritten;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numlines;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 *lines;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has_tail;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void rewriteConfigAppendLine(struct rewriteConfigState *state, sds line)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state-&gt;lines = zrealloc(state-&gt;lines, sizeof(char*) * (state-&gt;numlines+1));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state-&gt;lines[state-&gt;numlines++] = line;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void rewriteConfigAddLineNumberToOption(struct rewriteConfigState *state, sds option, int linenum)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list *l = dictFetchValue(state-&gt;option_to_line,option);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listAddNodeTail(l,(void*)(long)linenum);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void rewriteConfigMarkAsProcessed(struct rewriteConfigState *state, const char *option)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 opt = sdsnew(option);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(dictAdd(state-&gt;rewritten,opt,NULL) != DICT_OK) sdsfree(opt);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struct rewriteConfigState *rewriteConfigReadOldFile(char *path)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FILE *fp = fopen(path,"r");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struct rewriteConfigState *state = zmalloc(sizeof(*state));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(fp == NULL) return state;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while(fgets(buf,CONFIG_MAX_LINE+1,fp) !=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argc;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 *argv;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 line = sdstrim(sdsnew(buf),"\r\n\t 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linenum++;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(line[0] == '#' || line[0] == '\0')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(!state-&gt;has_tail &amp;&amp; !strcmp(line,REDIS_CONFIG_REWRITE_SIGNATURE))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state-&gt;has_tail = 1;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rewriteConfigAppendLine(state,line);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continue;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argv = sdssplitargs(line,&amp;argc);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(argv == NULL)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 aux = sdsnew("# ??? ");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aux = sdscatsds(aux,line);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sdsfree(line);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rewriteConfigAppendLine(state,aux);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continue;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sdstolower(argv[0]);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rewriteConfigAppendLine(state,line);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rewriteConfigAddLineNumberToOption(state,argv[0],linenum);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sdsfreesplitres(argv,argc);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fclose(fp);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state;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void rewriteConfigRewriteLine(struct rewriteConfigState *state, const char *option, sds line, int force)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 o = sdsnew(option);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list *l = dictFetchValue(state-&gt;option_to_line,o);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rewriteConfigMarkAsProcessed(state,option);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(!l &amp;&amp; !force)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sdsfree(line);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listNode *ln = listFirst(l);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linenum = (long) ln-&gt;value;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listDelNode(l,ln);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(listLength(l) == 0) dictDelete(state-&gt;option_to_line,o);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sdsfree(state-&gt;lines[linenum]);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state-&gt;lines[linenum] = line;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(!state-&gt;has_tail)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rewriteConfigAppendLine(state,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                sdsnew(REDIS_CONFIG_REWRITE_SIGNATURE));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state-&gt;has_tail = 1;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rewriteConfigAppendLine(state,line);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sdsfree(o);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int rewriteConfigFormatMemory(char *buf, size_t len, long long bytes)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gb = 1024*1024*1024;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mb = 1024*1024;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int kb = 1024;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if (bytes &amp;&amp; (bytes % gb) ==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snprintf(buf,len,"%lldgb",bytes/gb);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(bytes &amp;&amp; (bytes % mb) ==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snprintf(buf,len,"%lldmb",bytes/mb);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if (bytes &amp;&amp; (bytes % kb) == 0)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snprintf(buf,len,"%lldkb",bytes/kb);</w:t>
      </w:r>
    </w:p>
    <w:p>
      <w:pPr>
        <w:spacing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 else {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return snprintf(buf,len,"%lld",bytes);</w:t>
      </w:r>
    </w:p>
    <w:p>
      <w:pPr>
        <w:spacing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 xml:space="preserve">}</w:t>
      </w:r>
    </w:p>
    <w:p>
      <w:pPr>
        <w:spacing/>
        <w:rPr/>
      </w:pPr>
      <w:r>
        <w:rPr>
          <w:rFonts w:ascii="宋体" w:eastAsia="宋体" w:hAnsi="宋体" w:cs="宋体"/>
          <w:sz w:val="21"/>
          <w:szCs w:val="21"/>
        </w:rPr>
        <w:t xml:space="preserve">}</w:t>
      </w:r>
    </w:p>
    <w:sectPr>
      <w:headerReference w:type="even" r:id="rId1"/>
      <w:headerReference w:type="default" r:id="rId2"/>
      <w:type w:val="nextPage"/>
      <w:pgSz w:w="11906" w:h="16838"/>
      <w:pgMar w:top="1440" w:right="1797" w:bottom="1440" w:left="1797" w:footer="567" w:header="4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lnNumType w:countBy="1" w:restart="continuous"/>
      <w:pgNumType w:fmt="decimal"/>
      <w:cols w:num="1" w:equalWidth="1" w:space="720"/>
      <w:docGrid w:type="lines" w:linePitch="2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sdt>
    <w:sdtPr>
      <w:id w:val="1088972081"/>
      <w:docPartObj>
        <w:docPartGallery w:val="Page Numbers (Top of Page)"/>
        <w:docPartList/>
      </w:docPartObj>
    </w:sdtPr>
    <w:sdtEndPr>
      <w:rPr/>
    </w:sdtEndPr>
    <w:sdtContent>
      <w:p>
        <w:pPr>
          <w:pStyle w:val="a4"/>
          <w:framePr w:vAnchor="text" w:hAnchor="margin" w:xAlign="right" w:y="1" w:wrap="notBeside"/>
          <w:tabs>
            <w:tab w:pos="4153" w:val="center"/>
            <w:tab w:pos="8306" w:val="right"/>
          </w:tabs>
          <w:spacing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> PAGE </w:instrText>
        </w:r>
        <w:r>
          <w:rPr>
            <w:rStyle w:val="a9"/>
          </w:rPr>
          <w:fldChar w:fldCharType="separate"/>
        </w:r>
        <w:r>
          <w:rPr>
            <w:rStyle w:val="a9"/>
          </w:rPr>
          <w:fldChar w:fldCharType="end"/>
        </w:r>
      </w:p>
    </w:sdtContent>
  </w:sdt>
  <w:p>
    <w:pPr>
      <w:pStyle w:val="a4"/>
      <w:tabs>
        <w:tab w:pos="4153" w:val="center"/>
        <w:tab w:pos="8306" w:val="right"/>
      </w:tabs>
      <w:spacing/>
      <w:ind w:right="360"/>
      <w:rPr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sdt>
    <w:sdtPr>
      <w:id w:val="-1156456728"/>
      <w:docPartObj>
        <w:docPartGallery w:val="Page Numbers (Top of Page)"/>
        <w:docPartList/>
      </w:docPartObj>
    </w:sdtPr>
    <w:sdtEndPr>
      <w:rPr/>
    </w:sdtEndPr>
    <w:sdtContent>
      <w:p>
        <w:pPr>
          <w:pStyle w:val="a4"/>
          <w:framePr w:vAnchor="text" w:hAnchor="margin" w:xAlign="right" w:y="1" w:wrap="notBeside"/>
          <w:tabs>
            <w:tab w:pos="4153" w:val="center"/>
            <w:tab w:pos="8306" w:val="right"/>
          </w:tabs>
          <w:spacing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 xml:space="preserve">1</w:t>
        </w:r>
        <w:r>
          <w:rPr>
            <w:rStyle w:val="a9"/>
          </w:rPr>
          <w:fldChar w:fldCharType="end"/>
        </w:r>
      </w:p>
    </w:sdtContent>
  </w:sdt>
  <w:p>
    <w:pPr>
      <w:pStyle w:val="a4"/>
      <w:pBdr>
        <w:bottom w:val="single" w:sz="6" w:space="0" w:color="000000"/>
      </w:pBdr>
      <w:tabs>
        <w:tab w:pos="4153" w:val="center"/>
        <w:tab w:pos="8306" w:val="right"/>
      </w:tabs>
      <w:spacing w:before="0" w:after="0"/>
      <w:ind w:right="360"/>
      <w:jc w:val="left"/>
      <w:rPr/>
    </w:pPr>
    <w:r>
      <w:rPr/>
      <w:t xml:space="preserve">大数据深度学习文档库生成管理系统V1.0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72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spelling="clean"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90"/>
  <w:drawingGridVerticalSpacing xmlns:w="http://schemas.openxmlformats.org/wordprocessingml/2006/main" w:val="279"/>
  <w:displayHorizontalDrawingGridEvery xmlns:w="http://schemas.openxmlformats.org/wordprocessingml/2006/main" w:val="0"/>
  <w:decimalSymbol xmlns:w="http://schemas.openxmlformats.org/wordprocessingml/2006/main" w:val="."/>
  <w:listSeparator xmlns:w="http://schemas.openxmlformats.org/wordprocessingml/2006/main" w:val=",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等线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false"/>
      <w:spacing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link w:val="标题1Char"/>
    <w:next w:val="Normal"/>
    <w:qFormat/>
    <w:pPr>
      <w:keepNext/>
      <w:keepLines/>
      <w:spacing w:before="340" w:after="330" w:line="576" w:lineRule="auto"/>
      <w:outlineLvl w:val="0"/>
    </w:pPr>
    <w:rPr>
      <w:b/>
      <w:sz w:val="44"/>
    </w:rPr>
  </w:style>
  <w:style w:type="paragraph" w:styleId="2">
    <w:name w:val="Heading 2"/>
    <w:basedOn w:val="a"/>
    <w:link w:val="标题2Char"/>
    <w:next w:val="Normal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Arial"/>
      <w:b/>
      <w:sz w:val="32"/>
    </w:rPr>
  </w:style>
  <w:style w:type="paragraph" w:styleId="3">
    <w:name w:val="Heading 3"/>
    <w:basedOn w:val="a"/>
    <w:link w:val="标题3Char"/>
    <w:next w:val="Normal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1Char" w:customStyle="1">
    <w:name w:val="标题 1 Char"/>
    <w:basedOn w:val="a0"/>
    <w:link w:val="Heading1"/>
    <w:qFormat/>
    <w:rPr>
      <w:rFonts w:ascii="Times New Roman" w:eastAsia="宋体" w:hAnsi="Times New Roman" w:cs="Times New Roman"/>
      <w:b/>
      <w:sz w:val="44"/>
      <w:szCs w:val="20"/>
    </w:rPr>
  </w:style>
  <w:style w:type="character" w:styleId="2Char" w:customStyle="1">
    <w:name w:val="标题 2 Char"/>
    <w:basedOn w:val="a0"/>
    <w:link w:val="Heading2"/>
    <w:qFormat/>
    <w:rPr>
      <w:rFonts w:ascii="Arial" w:eastAsia="黑体" w:hAnsi="Arial" w:cs="Times New Roman"/>
      <w:b/>
      <w:sz w:val="32"/>
      <w:szCs w:val="20"/>
    </w:rPr>
  </w:style>
  <w:style w:type="character" w:styleId="3Char" w:customStyle="1">
    <w:name w:val="标题 3 Char"/>
    <w:basedOn w:val="a0"/>
    <w:link w:val="Heading3"/>
    <w:qFormat/>
    <w:rPr>
      <w:rFonts w:ascii="Times New Roman" w:eastAsia="宋体" w:hAnsi="Times New Roman" w:cs="Times New Roman"/>
      <w:b/>
      <w:sz w:val="32"/>
      <w:szCs w:val="20"/>
    </w:rPr>
  </w:style>
  <w:style w:type="character" w:styleId="Char" w:customStyle="1">
    <w:name w:val="页脚 Char"/>
    <w:basedOn w:val="a0"/>
    <w:link w:val="Footer"/>
    <w:qFormat/>
    <w:rPr>
      <w:rFonts w:ascii="Tahoma" w:eastAsia="微软雅黑" w:hAnsi="Tahoma" w:cs="Tahoma"/>
      <w:sz w:val="18"/>
      <w:szCs w:val="18"/>
    </w:rPr>
  </w:style>
  <w:style w:type="paragraph" w:styleId="a3">
    <w:name w:val="Footer"/>
    <w:basedOn w:val="a"/>
    <w:link w:val="页脚Char"/>
    <w:unhideWhenUsed/>
    <w:qFormat/>
    <w:pPr>
      <w:widowControl w:val="true"/>
      <w:adjustRightInd w:val="false"/>
      <w:snapToGrid w:val="false"/>
      <w:tabs>
        <w:tab w:pos="4153" w:val="center"/>
        <w:tab w:pos="8306" w:val="right"/>
      </w:tabs>
      <w:spacing w:after="200"/>
      <w:jc w:val="left"/>
    </w:pPr>
    <w:rPr>
      <w:rFonts w:cstheme="minorBidi" w:ascii="Tahoma" w:eastAsia="微软雅黑" w:hAnsi="Tahoma"/>
      <w:szCs w:val="18"/>
    </w:rPr>
  </w:style>
  <w:style w:type="character" w:styleId="10" w:customStyle="1">
    <w:name w:val="页脚字符1"/>
    <w:basedOn w:val="a0"/>
    <w:semiHidden/>
    <w:rPr>
      <w:rFonts w:ascii="Times New Roman" w:eastAsia="宋体" w:hAnsi="Times New Roman" w:cs="Times New Roman"/>
      <w:sz w:val="18"/>
      <w:szCs w:val="18"/>
    </w:rPr>
  </w:style>
  <w:style w:type="character" w:styleId="11" w:customStyle="1">
    <w:name w:val="页脚 字符1"/>
    <w:basedOn w:val="a0"/>
    <w:semiHidden/>
    <w:qFormat/>
    <w:rPr>
      <w:rFonts w:ascii="Tahoma" w:eastAsia="微软雅黑" w:hAnsi="Tahoma" w:cs="Tahoma"/>
      <w:sz w:val="18"/>
      <w:szCs w:val="18"/>
    </w:rPr>
  </w:style>
  <w:style w:type="character" w:styleId="Char0" w:customStyle="1">
    <w:name w:val="页眉 Char"/>
    <w:basedOn w:val="a0"/>
    <w:link w:val="Header"/>
    <w:qFormat/>
    <w:rPr>
      <w:rFonts w:ascii="Tahoma" w:eastAsia="微软雅黑" w:hAnsi="Tahoma" w:cs="Tahoma"/>
      <w:sz w:val="18"/>
      <w:szCs w:val="18"/>
    </w:rPr>
  </w:style>
  <w:style w:type="paragraph" w:styleId="a4">
    <w:name w:val="Header"/>
    <w:basedOn w:val="a"/>
    <w:link w:val="页眉Char"/>
    <w:next w:val="Header"/>
    <w:unhideWhenUsed/>
    <w:qFormat/>
    <w:pPr>
      <w:widowControl w:val="true"/>
      <w:adjustRightInd w:val="false"/>
      <w:snapToGrid w:val="false"/>
      <w:pBdr>
        <w:bottom w:val="single" w:sz="6" w:space="20" w:color="000000"/>
      </w:pBdr>
      <w:tabs>
        <w:tab w:pos="4153" w:val="center"/>
        <w:tab w:pos="8306" w:val="right"/>
      </w:tabs>
      <w:spacing w:after="200"/>
      <w:jc w:val="center"/>
    </w:pPr>
    <w:rPr>
      <w:rFonts w:cstheme="minorBidi" w:ascii="Tahoma" w:eastAsia="微软雅黑" w:hAnsi="Tahoma"/>
      <w:szCs w:val="18"/>
    </w:rPr>
  </w:style>
  <w:style w:type="character" w:styleId="12" w:customStyle="1">
    <w:name w:val="页眉字符1"/>
    <w:basedOn w:val="a0"/>
    <w:semiHidden/>
    <w:rPr>
      <w:rFonts w:ascii="Times New Roman" w:eastAsia="宋体" w:hAnsi="Times New Roman" w:cs="Times New Roman"/>
      <w:sz w:val="18"/>
      <w:szCs w:val="18"/>
    </w:rPr>
  </w:style>
  <w:style w:type="character" w:styleId="13" w:customStyle="1">
    <w:name w:val="页眉 字符1"/>
    <w:basedOn w:val="a0"/>
    <w:semiHidden/>
    <w:qFormat/>
    <w:rPr>
      <w:rFonts w:ascii="Tahoma" w:eastAsia="微软雅黑" w:hAnsi="Tahoma" w:cs="Tahoma"/>
      <w:sz w:val="18"/>
      <w:szCs w:val="18"/>
    </w:rPr>
  </w:style>
  <w:style w:type="character" w:styleId="Char1" w:customStyle="1">
    <w:name w:val="文档结构图 Char"/>
    <w:basedOn w:val="a0"/>
    <w:link w:val="DocumentMap"/>
    <w:semiHidden/>
    <w:rPr>
      <w:rFonts w:ascii="Tahoma" w:eastAsia="微软雅黑" w:hAnsi="Tahoma" w:cs="Times New Roman"/>
      <w:sz w:val="22"/>
      <w:shd w:val="clear" w:color="auto" w:fill="000080"/>
    </w:rPr>
  </w:style>
  <w:style w:type="paragraph" w:styleId="a5">
    <w:name w:val="Document Map"/>
    <w:basedOn w:val="a"/>
    <w:link w:val="文档结构图Char"/>
    <w:semiHidden/>
    <w:qFormat/>
    <w:pPr>
      <w:widowControl w:val="true"/>
      <w:adjustRightInd w:val="false"/>
      <w:snapToGrid w:val="false"/>
      <w:shd w:fill="000080" w:color="auto" w:val="clear"/>
      <w:spacing w:after="200"/>
      <w:jc w:val="left"/>
    </w:pPr>
    <w:rPr>
      <w:rFonts w:ascii="Tahoma" w:eastAsia="微软雅黑" w:hAnsi="Tahoma" w:cs="Tahoma"/>
      <w:sz w:val="22"/>
      <w:szCs w:val="22"/>
    </w:rPr>
  </w:style>
  <w:style w:type="character" w:styleId="14" w:customStyle="1">
    <w:name w:val="文档结构图字符1"/>
    <w:basedOn w:val="a0"/>
    <w:semiHidden/>
    <w:rPr>
      <w:rFonts w:ascii="宋体" w:eastAsia="宋体" w:hAnsi="Times New Roman" w:cs="Times New Roman"/>
      <w:sz w:val="24"/>
      <w:szCs w:val="24"/>
    </w:rPr>
  </w:style>
  <w:style w:type="character" w:styleId="15" w:customStyle="1">
    <w:name w:val="文档结构图 字符1"/>
    <w:basedOn w:val="a0"/>
    <w:semiHidden/>
    <w:qFormat/>
    <w:rPr>
      <w:rFonts w:ascii="Microsoft YaHei UI" w:eastAsia="Microsoft YaHei UI" w:hAnsi="Tahoma" w:cs="Microsoft YaHei UI"/>
      <w:sz w:val="18"/>
      <w:szCs w:val="18"/>
    </w:rPr>
  </w:style>
  <w:style w:type="character" w:styleId="HTMLChar" w:customStyle="1">
    <w:name w:val="HTML 预设格式 Char"/>
    <w:basedOn w:val="a0"/>
    <w:link w:val="HTMLPreformatted"/>
    <w:rPr>
      <w:rFonts w:ascii="Courier New" w:eastAsia="宋体" w:hAnsi="Courier New" w:cs="Courier New"/>
      <w:sz w:val="20"/>
      <w:szCs w:val="20"/>
    </w:rPr>
  </w:style>
  <w:style w:type="paragraph" w:styleId="HTML">
    <w:name w:val="HTML Preformatted"/>
    <w:basedOn w:val="a"/>
    <w:link w:val="HTML预设格式Char"/>
    <w:unhideWhenUsed/>
    <w:qFormat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/>
      <w:jc w:val="left"/>
    </w:pPr>
    <w:rPr>
      <w:rFonts w:ascii="Courier New" w:eastAsia="Courier New" w:hAnsi="Courier New" w:cs="Courier New"/>
      <w:sz w:val="20"/>
    </w:rPr>
  </w:style>
  <w:style w:type="character" w:styleId="HTML1" w:customStyle="1">
    <w:name w:val="HTML 预设格式字符1"/>
    <w:basedOn w:val="a0"/>
    <w:semiHidden/>
    <w:rPr>
      <w:rFonts w:ascii="Courier" w:eastAsia="宋体" w:hAnsi="Courier" w:cs="Times New Roman"/>
      <w:sz w:val="20"/>
      <w:szCs w:val="20"/>
    </w:rPr>
  </w:style>
  <w:style w:type="character" w:styleId="HTML10" w:customStyle="1">
    <w:name w:val="HTML 预设格式 字符1"/>
    <w:basedOn w:val="a0"/>
    <w:semiHidden/>
    <w:rPr>
      <w:rFonts w:ascii="Courier New" w:eastAsia="微软雅黑" w:hAnsi="Courier New" w:cs="Courier New"/>
      <w:sz w:val="20"/>
      <w:szCs w:val="20"/>
    </w:rPr>
  </w:style>
  <w:style w:type="character" w:styleId="a6">
    <w:name w:val="Line Number"/>
    <w:basedOn w:val="a0"/>
    <w:unhideWhenUsed/>
    <w:qFormat/>
    <w:rPr/>
  </w:style>
  <w:style w:type="character" w:styleId="Char10" w:customStyle="1">
    <w:name w:val="页脚 Char1"/>
    <w:basedOn w:val="a0"/>
    <w:semiHidden/>
    <w:rPr>
      <w:rFonts w:ascii="Tahoma" w:eastAsia="微软雅黑" w:hAnsi="Tahoma" w:cs="Tahoma"/>
      <w:sz w:val="18"/>
      <w:szCs w:val="18"/>
    </w:rPr>
  </w:style>
  <w:style w:type="character" w:styleId="Char11" w:customStyle="1">
    <w:name w:val="页眉 Char1"/>
    <w:basedOn w:val="a0"/>
    <w:semiHidden/>
    <w:rPr>
      <w:rFonts w:ascii="Tahoma" w:eastAsia="微软雅黑" w:hAnsi="Tahoma" w:cs="Tahoma"/>
      <w:sz w:val="18"/>
      <w:szCs w:val="18"/>
    </w:rPr>
  </w:style>
  <w:style w:type="character" w:styleId="Char12" w:customStyle="1">
    <w:name w:val="文档结构图 Char1"/>
    <w:basedOn w:val="a0"/>
    <w:semiHidden/>
    <w:rPr>
      <w:rFonts w:ascii="Tahoma" w:eastAsia="微软雅黑" w:hAnsi="Tahoma" w:cs="Times New Roman"/>
      <w:sz w:val="22"/>
      <w:shd w:val="clear" w:color="auto" w:fill="000080"/>
    </w:rPr>
  </w:style>
  <w:style w:type="character" w:styleId="HTMLChar1" w:customStyle="1">
    <w:name w:val="HTML 预设格式 Char1"/>
    <w:basedOn w:val="a0"/>
    <w:semiHidden/>
    <w:rPr>
      <w:rFonts w:ascii="Courier New" w:eastAsia="宋体" w:hAnsi="Courier New" w:cs="Courier New"/>
      <w:sz w:val="20"/>
      <w:szCs w:val="20"/>
    </w:rPr>
  </w:style>
  <w:style w:type="paragraph" w:styleId="msonormal0" w:customStyle="1">
    <w:name w:val="msonormal"/>
    <w:basedOn w:val="a"/>
    <w:pPr>
      <w:widowControl w:val="true"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styleId="a7">
    <w:name w:val="Footnote Text"/>
    <w:basedOn w:val="a"/>
    <w:link w:val="脚注文本Char"/>
    <w:unhideWhenUsed/>
    <w:pPr>
      <w:widowControl w:val="true"/>
      <w:adjustRightInd w:val="false"/>
      <w:snapToGrid w:val="false"/>
      <w:spacing w:after="200"/>
      <w:jc w:val="left"/>
    </w:pPr>
    <w:rPr>
      <w:rFonts w:cstheme="minorBidi" w:ascii="Tahoma" w:eastAsia="微软雅黑" w:hAnsi="Tahoma"/>
      <w:szCs w:val="18"/>
    </w:rPr>
  </w:style>
  <w:style w:type="character" w:styleId="Char2" w:customStyle="1">
    <w:name w:val="脚注文本 Char"/>
    <w:basedOn w:val="a0"/>
    <w:link w:val="FootnoteText"/>
    <w:rPr>
      <w:rFonts w:ascii="Tahoma" w:eastAsia="微软雅黑" w:hAnsi="Tahoma" w:cs="Tahoma"/>
      <w:sz w:val="18"/>
      <w:szCs w:val="18"/>
    </w:rPr>
  </w:style>
  <w:style w:type="character" w:styleId="a8">
    <w:name w:val="Footnote Reference"/>
    <w:basedOn w:val="a0"/>
    <w:unhideWhenUsed/>
    <w:rPr>
      <w:vertAlign w:val="superscript"/>
    </w:rPr>
  </w:style>
  <w:style w:type="character" w:styleId="a9">
    <w:name w:val="Page Number"/>
    <w:basedOn w:val="a0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numbering" Target="numbering.xml" /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6" Type="http://schemas.openxmlformats.org/officeDocument/2006/relationships/fontTable" Target="fontTable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52</TotalTime>
  <Pages>60</Pages>
  <Words>13708</Words>
  <Characters>78142</Characters>
  <Application>Microsoft Office Word</Application>
  <DocSecurity>0</DocSecurity>
  <Lines>651</Lines>
  <Paragraphs>183</Paragraphs>
  <Manager/>
  <Company/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胡聪</dc:creator>
  <cp:keywords/>
  <dc:description/>
  <cp:lastModifiedBy>Administrator</cp:lastModifiedBy>
  <cp:revision>113</cp:revision>
  <dcterms:created xsi:type="dcterms:W3CDTF">2015-11-25T07:59:00Z</dcterms:created>
  <dcterms:modified xsi:type="dcterms:W3CDTF">2019-11-13T07:29:00Z</dcterms:modified>
  <cp:category/>
</cp:coreProperties>
</file>