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87" w:rsidRDefault="00821DF1" w:rsidP="00821DF1">
      <w:pPr>
        <w:pStyle w:val="1"/>
      </w:pPr>
      <w:r w:rsidRPr="00821DF1">
        <w:t>StrictMode</w:t>
      </w:r>
    </w:p>
    <w:p w:rsidR="00821DF1" w:rsidRDefault="00821DF1" w:rsidP="00821DF1">
      <w:pPr>
        <w:ind w:firstLine="420"/>
      </w:pPr>
      <w:r w:rsidRPr="00821DF1">
        <w:rPr>
          <w:rFonts w:hint="eastAsia"/>
        </w:rPr>
        <w:t>StrictMode</w:t>
      </w:r>
      <w:r w:rsidRPr="00821DF1">
        <w:rPr>
          <w:rFonts w:hint="eastAsia"/>
        </w:rPr>
        <w:t>最常用来捕捉应用程序的主线程，</w:t>
      </w:r>
      <w:r w:rsidR="0080735F" w:rsidRPr="0080735F">
        <w:rPr>
          <w:rFonts w:hint="eastAsia"/>
        </w:rPr>
        <w:t>它将报告与线程及虚拟机相关的策略违例。一旦检测到策略违例（</w:t>
      </w:r>
      <w:r w:rsidR="0080735F" w:rsidRPr="0080735F">
        <w:rPr>
          <w:rFonts w:hint="eastAsia"/>
        </w:rPr>
        <w:t>policy violation</w:t>
      </w:r>
      <w:r w:rsidR="0080735F" w:rsidRPr="0080735F">
        <w:rPr>
          <w:rFonts w:hint="eastAsia"/>
        </w:rPr>
        <w:t>），你将获得警告，其包含了一个栈</w:t>
      </w:r>
      <w:r w:rsidR="0080735F" w:rsidRPr="0080735F">
        <w:rPr>
          <w:rFonts w:hint="eastAsia"/>
        </w:rPr>
        <w:t>trace</w:t>
      </w:r>
      <w:r w:rsidR="0080735F" w:rsidRPr="0080735F">
        <w:rPr>
          <w:rFonts w:hint="eastAsia"/>
        </w:rPr>
        <w:t>显示你的应用在何处发生违例。</w:t>
      </w:r>
      <w:r w:rsidR="00320A2D">
        <w:rPr>
          <w:rFonts w:hint="eastAsia"/>
        </w:rPr>
        <w:t>除了主线程，我们还可以在</w:t>
      </w:r>
      <w:r w:rsidR="00320A2D">
        <w:t>Handler</w:t>
      </w:r>
      <w:r w:rsidR="00320A2D">
        <w:rPr>
          <w:rFonts w:hint="eastAsia"/>
        </w:rPr>
        <w:t>，</w:t>
      </w:r>
      <w:r w:rsidR="00320A2D">
        <w:t>AsyncTask</w:t>
      </w:r>
      <w:r w:rsidR="00320A2D">
        <w:rPr>
          <w:rFonts w:hint="eastAsia"/>
        </w:rPr>
        <w:t>，</w:t>
      </w:r>
      <w:r w:rsidR="00320A2D">
        <w:t>AsyncQueryHandler</w:t>
      </w:r>
      <w:r w:rsidR="00320A2D">
        <w:rPr>
          <w:rFonts w:hint="eastAsia"/>
        </w:rPr>
        <w:t>，</w:t>
      </w:r>
      <w:r w:rsidR="00320A2D" w:rsidRPr="00320A2D">
        <w:t>IntentService</w:t>
      </w:r>
      <w:r w:rsidR="00320A2D">
        <w:rPr>
          <w:rFonts w:hint="eastAsia"/>
        </w:rPr>
        <w:t>等</w:t>
      </w:r>
      <w:r w:rsidR="00320A2D">
        <w:rPr>
          <w:rFonts w:hint="eastAsia"/>
        </w:rPr>
        <w:t>API</w:t>
      </w:r>
      <w:r w:rsidR="00320A2D">
        <w:rPr>
          <w:rFonts w:hint="eastAsia"/>
        </w:rPr>
        <w:t>中使用</w:t>
      </w:r>
      <w:r w:rsidR="00320A2D" w:rsidRPr="00821DF1">
        <w:rPr>
          <w:rFonts w:hint="eastAsia"/>
        </w:rPr>
        <w:t>StrictMode</w:t>
      </w:r>
      <w:r w:rsidR="00320A2D">
        <w:rPr>
          <w:rFonts w:hint="eastAsia"/>
        </w:rPr>
        <w:t>。</w:t>
      </w:r>
    </w:p>
    <w:p w:rsidR="008B2FC5" w:rsidRDefault="008B2FC5" w:rsidP="008B2FC5">
      <w:pPr>
        <w:pStyle w:val="2"/>
      </w:pPr>
      <w:r>
        <w:rPr>
          <w:rFonts w:hint="eastAsia"/>
        </w:rPr>
        <w:t>检查策略</w:t>
      </w:r>
    </w:p>
    <w:p w:rsidR="008B2FC5" w:rsidRDefault="00746281" w:rsidP="00821DF1">
      <w:pPr>
        <w:ind w:firstLine="420"/>
      </w:pPr>
      <w:r>
        <w:t>StrictMode</w:t>
      </w:r>
      <w:r>
        <w:rPr>
          <w:rFonts w:hint="eastAsia"/>
        </w:rPr>
        <w:t>的线程策略主要用于检测磁盘</w:t>
      </w:r>
      <w:r>
        <w:rPr>
          <w:rFonts w:hint="eastAsia"/>
        </w:rPr>
        <w:t>IO</w:t>
      </w:r>
      <w:r>
        <w:rPr>
          <w:rFonts w:hint="eastAsia"/>
        </w:rPr>
        <w:t>和网络访问，而虚拟机策略主要用于检测内存泄漏现象。</w:t>
      </w:r>
      <w:r w:rsidR="008B2FC5">
        <w:rPr>
          <w:rFonts w:hint="eastAsia"/>
        </w:rPr>
        <w:t>Android</w:t>
      </w:r>
      <w:r w:rsidR="006D108C">
        <w:rPr>
          <w:rFonts w:hint="eastAsia"/>
        </w:rPr>
        <w:t>已经</w:t>
      </w:r>
      <w:r w:rsidR="008B2FC5">
        <w:rPr>
          <w:rFonts w:hint="eastAsia"/>
        </w:rPr>
        <w:t>在磁盘</w:t>
      </w:r>
      <w:r w:rsidR="008B2FC5">
        <w:rPr>
          <w:rFonts w:hint="eastAsia"/>
        </w:rPr>
        <w:t>IO</w:t>
      </w:r>
      <w:r w:rsidR="008B2FC5">
        <w:rPr>
          <w:rFonts w:hint="eastAsia"/>
        </w:rPr>
        <w:t>访问和网络访问的代码中已经加入了</w:t>
      </w:r>
      <w:r w:rsidR="008B2FC5" w:rsidRPr="00821DF1">
        <w:rPr>
          <w:rFonts w:hint="eastAsia"/>
        </w:rPr>
        <w:t>StrictMode</w:t>
      </w:r>
      <w:r w:rsidR="0030366E">
        <w:rPr>
          <w:rFonts w:hint="eastAsia"/>
        </w:rPr>
        <w:t>。当监视的线程发生策略的违例时，就可以获得警告，例如</w:t>
      </w:r>
      <w:r w:rsidR="0030366E" w:rsidRPr="0030366E">
        <w:rPr>
          <w:rFonts w:hint="eastAsia"/>
        </w:rPr>
        <w:t>写入</w:t>
      </w:r>
      <w:r w:rsidR="0030366E" w:rsidRPr="0030366E">
        <w:rPr>
          <w:rFonts w:hint="eastAsia"/>
        </w:rPr>
        <w:t>LogCat</w:t>
      </w:r>
      <w:r w:rsidR="0030366E" w:rsidRPr="0030366E">
        <w:rPr>
          <w:rFonts w:hint="eastAsia"/>
        </w:rPr>
        <w:t>，显示一个对话框，闪下屏幕，写入</w:t>
      </w:r>
      <w:r w:rsidR="0030366E" w:rsidRPr="0030366E">
        <w:rPr>
          <w:rFonts w:hint="eastAsia"/>
        </w:rPr>
        <w:t>DropBox</w:t>
      </w:r>
      <w:r w:rsidR="0030366E" w:rsidRPr="0030366E">
        <w:rPr>
          <w:rFonts w:hint="eastAsia"/>
        </w:rPr>
        <w:t>日志文件，或让应用崩溃。最通常的做法是写入</w:t>
      </w:r>
      <w:r w:rsidR="0030366E" w:rsidRPr="0030366E">
        <w:rPr>
          <w:rFonts w:hint="eastAsia"/>
        </w:rPr>
        <w:t>LogCat</w:t>
      </w:r>
      <w:r w:rsidR="0030366E" w:rsidRPr="0030366E">
        <w:rPr>
          <w:rFonts w:hint="eastAsia"/>
        </w:rPr>
        <w:t>或让应用崩溃。</w:t>
      </w:r>
      <w:r w:rsidR="00AA778F">
        <w:rPr>
          <w:rFonts w:hint="eastAsia"/>
        </w:rPr>
        <w:t>下面的代码展示了如何使用</w:t>
      </w:r>
      <w:r w:rsidR="00AA778F">
        <w:t>StrictMode</w:t>
      </w:r>
      <w:r w:rsidR="00836584">
        <w:rPr>
          <w:rFonts w:hint="eastAsia"/>
        </w:rPr>
        <w:t>的检查策略</w:t>
      </w:r>
      <w:r w:rsidR="00AA778F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AA778F" w:rsidTr="00AA778F">
        <w:tc>
          <w:tcPr>
            <w:tcW w:w="8522" w:type="dxa"/>
          </w:tcPr>
          <w:p w:rsidR="00AA778F" w:rsidRDefault="00AA778F" w:rsidP="00AA778F">
            <w:r>
              <w:t>public void onCreate() {</w:t>
            </w:r>
          </w:p>
          <w:p w:rsidR="00AA778F" w:rsidRDefault="00AA778F" w:rsidP="00AA778F">
            <w:r>
              <w:t xml:space="preserve">     if (DEVELOPER_MODE) {</w:t>
            </w:r>
          </w:p>
          <w:p w:rsidR="00AA778F" w:rsidRDefault="00AA778F" w:rsidP="00AA778F">
            <w:r>
              <w:t xml:space="preserve">         StrictMode.setThreadPolicy(new StrictMode.ThreadPolicy.Builder()</w:t>
            </w:r>
          </w:p>
          <w:p w:rsidR="00AA778F" w:rsidRDefault="00AA778F" w:rsidP="00AA778F">
            <w:r>
              <w:t xml:space="preserve">                 .detectDiskReads()</w:t>
            </w:r>
          </w:p>
          <w:p w:rsidR="00AA778F" w:rsidRDefault="00AA778F" w:rsidP="00AA778F">
            <w:r>
              <w:t xml:space="preserve">                 .detectDiskWrites()</w:t>
            </w:r>
          </w:p>
          <w:p w:rsidR="0006434E" w:rsidRDefault="0006434E" w:rsidP="00AA778F">
            <w:r>
              <w:rPr>
                <w:rFonts w:hint="eastAsia"/>
              </w:rPr>
              <w:t xml:space="preserve"> </w:t>
            </w:r>
            <w:r w:rsidRPr="0006434E">
              <w:t xml:space="preserve">                .penaltyDialog()</w:t>
            </w:r>
          </w:p>
          <w:p w:rsidR="00AA778F" w:rsidRDefault="00AA778F" w:rsidP="00AA778F">
            <w:r>
              <w:t xml:space="preserve">                 .detectNetwork()   // or .detectAll() for all detectable problems</w:t>
            </w:r>
          </w:p>
          <w:p w:rsidR="00AA778F" w:rsidRDefault="00AA778F" w:rsidP="00AA778F">
            <w:r>
              <w:t xml:space="preserve">                 .penaltyLog()</w:t>
            </w:r>
          </w:p>
          <w:p w:rsidR="00AA778F" w:rsidRDefault="00AA778F" w:rsidP="00AA778F">
            <w:r>
              <w:t xml:space="preserve">                 .build());</w:t>
            </w:r>
          </w:p>
          <w:p w:rsidR="00AA778F" w:rsidRDefault="00AA778F" w:rsidP="00AA778F">
            <w:r>
              <w:t xml:space="preserve">         StrictMode.setVmPolicy(new StrictMode.VmPolicy.Builder()</w:t>
            </w:r>
          </w:p>
          <w:p w:rsidR="00AA778F" w:rsidRDefault="00AA778F" w:rsidP="00AA778F">
            <w:r>
              <w:t xml:space="preserve">                 .detectLeakedSqlLiteObjects()</w:t>
            </w:r>
          </w:p>
          <w:p w:rsidR="00AA778F" w:rsidRDefault="00AA778F" w:rsidP="00AA778F">
            <w:r>
              <w:t xml:space="preserve">                 .detectLeakedClosableObjects()</w:t>
            </w:r>
          </w:p>
          <w:p w:rsidR="00AA778F" w:rsidRDefault="00AA778F" w:rsidP="00AA778F">
            <w:r>
              <w:t xml:space="preserve">                 .penaltyLog()</w:t>
            </w:r>
          </w:p>
          <w:p w:rsidR="00AA778F" w:rsidRDefault="00AA778F" w:rsidP="00AA778F">
            <w:r>
              <w:t xml:space="preserve">                 .penaltyDeath()</w:t>
            </w:r>
          </w:p>
          <w:p w:rsidR="00AA778F" w:rsidRDefault="00AA778F" w:rsidP="00AA778F">
            <w:r>
              <w:t xml:space="preserve">                 .build());</w:t>
            </w:r>
          </w:p>
          <w:p w:rsidR="00AA778F" w:rsidRDefault="00AA778F" w:rsidP="00AA778F">
            <w:r>
              <w:t xml:space="preserve">     }</w:t>
            </w:r>
          </w:p>
          <w:p w:rsidR="00AA778F" w:rsidRDefault="00AA778F" w:rsidP="00AA778F">
            <w:r>
              <w:t xml:space="preserve">     super.onCreate();</w:t>
            </w:r>
          </w:p>
          <w:p w:rsidR="00AA778F" w:rsidRDefault="00AA778F" w:rsidP="00AA778F">
            <w:r>
              <w:t xml:space="preserve"> }</w:t>
            </w:r>
          </w:p>
        </w:tc>
      </w:tr>
    </w:tbl>
    <w:p w:rsidR="00AA778F" w:rsidRDefault="001338E9" w:rsidP="00AA778F">
      <w:r>
        <w:rPr>
          <w:rFonts w:hint="eastAsia"/>
        </w:rPr>
        <w:tab/>
      </w:r>
      <w:r w:rsidRPr="001338E9">
        <w:rPr>
          <w:rFonts w:hint="eastAsia"/>
        </w:rPr>
        <w:t>如果不指定检测函数，也可以用</w:t>
      </w:r>
      <w:r w:rsidRPr="001338E9">
        <w:rPr>
          <w:rFonts w:hint="eastAsia"/>
        </w:rPr>
        <w:t>detectAll()</w:t>
      </w:r>
      <w:r w:rsidRPr="001338E9">
        <w:rPr>
          <w:rFonts w:hint="eastAsia"/>
        </w:rPr>
        <w:t>来替代。</w:t>
      </w:r>
      <w:r w:rsidRPr="001338E9">
        <w:rPr>
          <w:rFonts w:hint="eastAsia"/>
        </w:rPr>
        <w:t>penaltyLog()</w:t>
      </w:r>
      <w:r w:rsidRPr="001338E9">
        <w:rPr>
          <w:rFonts w:hint="eastAsia"/>
        </w:rPr>
        <w:t>表示将警告输出到</w:t>
      </w:r>
      <w:r w:rsidRPr="001338E9">
        <w:rPr>
          <w:rFonts w:hint="eastAsia"/>
        </w:rPr>
        <w:t>LogCat</w:t>
      </w:r>
      <w:r w:rsidRPr="001338E9">
        <w:rPr>
          <w:rFonts w:hint="eastAsia"/>
        </w:rPr>
        <w:t>，你也可以使用其他或增加新的惩罚（</w:t>
      </w:r>
      <w:r w:rsidRPr="001338E9">
        <w:rPr>
          <w:rFonts w:hint="eastAsia"/>
        </w:rPr>
        <w:t>penalty</w:t>
      </w:r>
      <w:r w:rsidRPr="001338E9">
        <w:rPr>
          <w:rFonts w:hint="eastAsia"/>
        </w:rPr>
        <w:t>）函数，例如使用</w:t>
      </w:r>
      <w:r w:rsidRPr="001338E9">
        <w:rPr>
          <w:rFonts w:hint="eastAsia"/>
        </w:rPr>
        <w:t>penaltyDeath()</w:t>
      </w:r>
      <w:r w:rsidRPr="001338E9">
        <w:rPr>
          <w:rFonts w:hint="eastAsia"/>
        </w:rPr>
        <w:t>的话，一旦</w:t>
      </w:r>
      <w:r w:rsidRPr="001338E9">
        <w:rPr>
          <w:rFonts w:hint="eastAsia"/>
        </w:rPr>
        <w:t>StrictMode</w:t>
      </w:r>
      <w:r w:rsidRPr="001338E9">
        <w:rPr>
          <w:rFonts w:hint="eastAsia"/>
        </w:rPr>
        <w:t>消息被写到</w:t>
      </w:r>
      <w:r w:rsidRPr="001338E9">
        <w:rPr>
          <w:rFonts w:hint="eastAsia"/>
        </w:rPr>
        <w:t>LogCat</w:t>
      </w:r>
      <w:r w:rsidRPr="001338E9">
        <w:rPr>
          <w:rFonts w:hint="eastAsia"/>
        </w:rPr>
        <w:t>后应用就会崩溃。</w:t>
      </w:r>
      <w:r w:rsidR="00540429">
        <w:rPr>
          <w:rFonts w:hint="eastAsia"/>
        </w:rPr>
        <w:t>具体支持的监视方法见：</w:t>
      </w:r>
      <w:hyperlink r:id="rId6" w:history="1">
        <w:r w:rsidR="00540429" w:rsidRPr="00CA72ED">
          <w:rPr>
            <w:rStyle w:val="a6"/>
          </w:rPr>
          <w:t>https://developer.android.com/reference/android/os/StrictMode.ThreadPolicy.Builder.html</w:t>
        </w:r>
      </w:hyperlink>
      <w:r w:rsidR="006A4550">
        <w:rPr>
          <w:rFonts w:hint="eastAsia"/>
        </w:rPr>
        <w:t>与</w:t>
      </w:r>
      <w:hyperlink r:id="rId7" w:history="1">
        <w:r w:rsidR="006A4550" w:rsidRPr="00CA72ED">
          <w:rPr>
            <w:rStyle w:val="a6"/>
          </w:rPr>
          <w:t>https://developer.android.com/reference/android/os/StrictMode.VmPolicy.Builder.html</w:t>
        </w:r>
      </w:hyperlink>
    </w:p>
    <w:p w:rsidR="006A4550" w:rsidRDefault="00836584" w:rsidP="00836584">
      <w:pPr>
        <w:pStyle w:val="2"/>
      </w:pPr>
      <w:r>
        <w:rPr>
          <w:rFonts w:hint="eastAsia"/>
        </w:rPr>
        <w:lastRenderedPageBreak/>
        <w:t>使用方法</w:t>
      </w:r>
    </w:p>
    <w:p w:rsidR="00540429" w:rsidRDefault="00836584" w:rsidP="00AA778F">
      <w:r>
        <w:rPr>
          <w:rFonts w:hint="eastAsia"/>
        </w:rPr>
        <w:tab/>
      </w:r>
      <w:r w:rsidR="0038500F">
        <w:rPr>
          <w:rFonts w:hint="eastAsia"/>
        </w:rPr>
        <w:t>在正式版本中，我们并不希望使用</w:t>
      </w:r>
      <w:r w:rsidR="0038500F">
        <w:t>StrictMode</w:t>
      </w:r>
      <w:r w:rsidR="0038500F">
        <w:rPr>
          <w:rFonts w:hint="eastAsia"/>
        </w:rPr>
        <w:t>来让用户的应用因为一个警告而崩溃，所以在应用正式发布时，需要移出这些监视。你可以通过删除代码来实现，不过这里提供一个更好的方式来解决这个问题，即使用</w:t>
      </w:r>
      <w:r w:rsidR="0038500F">
        <w:rPr>
          <w:rFonts w:hint="eastAsia"/>
        </w:rPr>
        <w:t>AndroidMainifest</w:t>
      </w:r>
      <w:r w:rsidR="0038500F">
        <w:rPr>
          <w:rFonts w:hint="eastAsia"/>
        </w:rPr>
        <w:t>文件中的</w:t>
      </w:r>
      <w:r w:rsidR="0038500F" w:rsidRPr="0038500F">
        <w:t>debuggable</w:t>
      </w:r>
      <w:r w:rsidR="0038500F">
        <w:rPr>
          <w:rFonts w:hint="eastAsia"/>
        </w:rPr>
        <w:t>属性来实现，代码如下所示：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38500F" w:rsidTr="0038500F">
        <w:tc>
          <w:tcPr>
            <w:tcW w:w="8522" w:type="dxa"/>
          </w:tcPr>
          <w:p w:rsidR="0038500F" w:rsidRDefault="0038500F" w:rsidP="00AA778F">
            <w:r w:rsidRPr="0038500F">
              <w:t>android:debuggable="true"</w:t>
            </w:r>
          </w:p>
        </w:tc>
      </w:tr>
    </w:tbl>
    <w:p w:rsidR="0038500F" w:rsidRDefault="0038500F" w:rsidP="00AA778F">
      <w:r>
        <w:rPr>
          <w:rFonts w:hint="eastAsia"/>
        </w:rPr>
        <w:tab/>
      </w:r>
      <w:r>
        <w:rPr>
          <w:rFonts w:hint="eastAsia"/>
        </w:rPr>
        <w:t>在代码中，使用方法如下所示：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38500F" w:rsidTr="0038500F">
        <w:tc>
          <w:tcPr>
            <w:tcW w:w="8522" w:type="dxa"/>
          </w:tcPr>
          <w:p w:rsidR="0038500F" w:rsidRDefault="0038500F" w:rsidP="0038500F">
            <w:r>
              <w:t xml:space="preserve">// Return if this application is not in debug mode  </w:t>
            </w:r>
          </w:p>
          <w:p w:rsidR="0038500F" w:rsidRDefault="0038500F" w:rsidP="0038500F">
            <w:r>
              <w:t xml:space="preserve">ApplicationInfo appInfo = context.getApplicationInfo();  </w:t>
            </w:r>
          </w:p>
          <w:p w:rsidR="0038500F" w:rsidRDefault="0038500F" w:rsidP="0038500F">
            <w:r>
              <w:t xml:space="preserve">int appFlags = appInfo.flags;  </w:t>
            </w:r>
          </w:p>
          <w:p w:rsidR="0038500F" w:rsidRDefault="0038500F" w:rsidP="0038500F">
            <w:r>
              <w:t xml:space="preserve">if ((appFlags &amp; ApplicationInfo.FLAG_DEBUGGABLE) != 0) {  </w:t>
            </w:r>
          </w:p>
          <w:p w:rsidR="0038500F" w:rsidRDefault="0038500F" w:rsidP="0038500F">
            <w:r>
              <w:t xml:space="preserve">    // Do StrictMode setup here  </w:t>
            </w:r>
          </w:p>
          <w:p w:rsidR="0038500F" w:rsidRDefault="0038500F" w:rsidP="0038500F">
            <w:r>
              <w:t xml:space="preserve">    StrictMode.setVmPolicy(new StrictMode.VmPolicy.Builder()  </w:t>
            </w:r>
          </w:p>
          <w:p w:rsidR="0038500F" w:rsidRDefault="0038500F" w:rsidP="0038500F">
            <w:r>
              <w:t xml:space="preserve">        .detectLeakedSqlLiteObjects()  </w:t>
            </w:r>
          </w:p>
          <w:p w:rsidR="0038500F" w:rsidRDefault="0038500F" w:rsidP="0038500F">
            <w:r>
              <w:t xml:space="preserve">        .penaltyLog()  </w:t>
            </w:r>
          </w:p>
          <w:p w:rsidR="0038500F" w:rsidRDefault="0038500F" w:rsidP="0038500F">
            <w:r>
              <w:t xml:space="preserve">        .penaltyDeath()  </w:t>
            </w:r>
          </w:p>
          <w:p w:rsidR="0038500F" w:rsidRDefault="0038500F" w:rsidP="0038500F">
            <w:r>
              <w:t xml:space="preserve">        .build());  </w:t>
            </w:r>
          </w:p>
          <w:p w:rsidR="0038500F" w:rsidRDefault="0038500F" w:rsidP="0038500F">
            <w:r>
              <w:t>}</w:t>
            </w:r>
          </w:p>
        </w:tc>
      </w:tr>
    </w:tbl>
    <w:p w:rsidR="0038500F" w:rsidRDefault="0006434E" w:rsidP="0006434E">
      <w:pPr>
        <w:pStyle w:val="2"/>
      </w:pPr>
      <w:r>
        <w:t>StrictMode</w:t>
      </w:r>
      <w:r>
        <w:rPr>
          <w:rFonts w:hint="eastAsia"/>
        </w:rPr>
        <w:t>实例</w:t>
      </w:r>
    </w:p>
    <w:p w:rsidR="0006434E" w:rsidRDefault="0006434E" w:rsidP="0006434E">
      <w:r>
        <w:rPr>
          <w:rFonts w:hint="eastAsia"/>
        </w:rPr>
        <w:tab/>
      </w:r>
      <w:r>
        <w:rPr>
          <w:rFonts w:hint="eastAsia"/>
        </w:rPr>
        <w:t>我们在测试代码的主线程中去访问网络，这样就一定会触发</w:t>
      </w:r>
      <w:r>
        <w:t>StrictMode</w:t>
      </w:r>
      <w:r>
        <w:rPr>
          <w:rFonts w:hint="eastAsia"/>
        </w:rPr>
        <w:t>的线程监测，代码如下所示：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A96FD7" w:rsidTr="00A96FD7">
        <w:tc>
          <w:tcPr>
            <w:tcW w:w="8522" w:type="dxa"/>
          </w:tcPr>
          <w:p w:rsidR="00A96FD7" w:rsidRDefault="00A96FD7" w:rsidP="00A96FD7">
            <w:r>
              <w:t>public class MainActivity extends Activity {</w:t>
            </w:r>
          </w:p>
          <w:p w:rsidR="00A96FD7" w:rsidRDefault="00A96FD7" w:rsidP="00A96FD7"/>
          <w:p w:rsidR="00A96FD7" w:rsidRDefault="00A96FD7" w:rsidP="00A96FD7">
            <w:r>
              <w:t xml:space="preserve">    private HttpResponse httpResponse = null;</w:t>
            </w:r>
          </w:p>
          <w:p w:rsidR="00A96FD7" w:rsidRDefault="00A96FD7" w:rsidP="00A96FD7">
            <w:r>
              <w:t xml:space="preserve">    private HttpEntity httpEntity = null;</w:t>
            </w:r>
          </w:p>
          <w:p w:rsidR="00A96FD7" w:rsidRDefault="00A96FD7" w:rsidP="00A96FD7">
            <w:r>
              <w:t xml:space="preserve">    private TextView mTextView;</w:t>
            </w:r>
          </w:p>
          <w:p w:rsidR="00A96FD7" w:rsidRDefault="00A96FD7" w:rsidP="00A96FD7"/>
          <w:p w:rsidR="00A96FD7" w:rsidRDefault="00A96FD7" w:rsidP="00A96FD7">
            <w:r>
              <w:t xml:space="preserve">    @Override</w:t>
            </w:r>
          </w:p>
          <w:p w:rsidR="00A96FD7" w:rsidRDefault="00A96FD7" w:rsidP="00A96FD7">
            <w:r>
              <w:t xml:space="preserve">    protected void onCreate(Bundle savedInstanceState) {</w:t>
            </w:r>
          </w:p>
          <w:p w:rsidR="00A96FD7" w:rsidRDefault="00A96FD7" w:rsidP="00A96FD7">
            <w:r>
              <w:t xml:space="preserve">        StrictMode.setThreadPolicy(new StrictMode.ThreadPolicy.Builder()</w:t>
            </w:r>
          </w:p>
          <w:p w:rsidR="00A96FD7" w:rsidRDefault="00A96FD7" w:rsidP="00A96FD7">
            <w:r>
              <w:t xml:space="preserve">                .detectDiskReads()</w:t>
            </w:r>
          </w:p>
          <w:p w:rsidR="00A96FD7" w:rsidRDefault="00A96FD7" w:rsidP="00A96FD7">
            <w:r>
              <w:t xml:space="preserve">                .detectDiskWrites()</w:t>
            </w:r>
          </w:p>
          <w:p w:rsidR="00A96FD7" w:rsidRDefault="00A96FD7" w:rsidP="00A96FD7">
            <w:r>
              <w:t xml:space="preserve">                .detectNetwork()</w:t>
            </w:r>
          </w:p>
          <w:p w:rsidR="00A96FD7" w:rsidRDefault="00A96FD7" w:rsidP="00A96FD7">
            <w:r>
              <w:t xml:space="preserve">                .penaltyDialog()</w:t>
            </w:r>
          </w:p>
          <w:p w:rsidR="00A96FD7" w:rsidRDefault="00A96FD7" w:rsidP="00A96FD7">
            <w:r>
              <w:t xml:space="preserve">                .penaltyLog()</w:t>
            </w:r>
          </w:p>
          <w:p w:rsidR="00A96FD7" w:rsidRDefault="00A96FD7" w:rsidP="00A96FD7">
            <w:r>
              <w:t xml:space="preserve">                .build());</w:t>
            </w:r>
          </w:p>
          <w:p w:rsidR="00A96FD7" w:rsidRDefault="00A96FD7" w:rsidP="00A96FD7">
            <w:r>
              <w:t xml:space="preserve">        super.onCreate(savedInstanceState);</w:t>
            </w:r>
          </w:p>
          <w:p w:rsidR="00A96FD7" w:rsidRDefault="00A96FD7" w:rsidP="00A96FD7">
            <w:r>
              <w:t xml:space="preserve">        setContentView(R.layout.activity_main);</w:t>
            </w:r>
          </w:p>
          <w:p w:rsidR="00A96FD7" w:rsidRDefault="00A96FD7" w:rsidP="00A96FD7">
            <w:r>
              <w:t xml:space="preserve">        mTextView = (TextView) findViewById(R.id.text);</w:t>
            </w:r>
          </w:p>
          <w:p w:rsidR="00A96FD7" w:rsidRDefault="00A96FD7" w:rsidP="00A96FD7">
            <w:r>
              <w:t xml:space="preserve">        HttpGet httpGet = new HttpGet("http://www.baidu.com");</w:t>
            </w:r>
          </w:p>
          <w:p w:rsidR="00A96FD7" w:rsidRDefault="00A96FD7" w:rsidP="00A96FD7">
            <w:r>
              <w:lastRenderedPageBreak/>
              <w:t xml:space="preserve">        HttpClient httpClient = new DefaultHttpClient();</w:t>
            </w:r>
          </w:p>
          <w:p w:rsidR="00A96FD7" w:rsidRDefault="00A96FD7" w:rsidP="00A96FD7">
            <w:r>
              <w:t xml:space="preserve">        InputStream inputStream = null;</w:t>
            </w:r>
          </w:p>
          <w:p w:rsidR="00A96FD7" w:rsidRDefault="00A96FD7" w:rsidP="00A96FD7">
            <w:r>
              <w:t xml:space="preserve">        try {</w:t>
            </w:r>
          </w:p>
          <w:p w:rsidR="00A96FD7" w:rsidRDefault="00A96FD7" w:rsidP="00A96FD7">
            <w:r>
              <w:t xml:space="preserve">            httpResponse = httpClient.execute(httpGet);</w:t>
            </w:r>
          </w:p>
          <w:p w:rsidR="00A96FD7" w:rsidRDefault="00A96FD7" w:rsidP="00A96FD7">
            <w:r>
              <w:t xml:space="preserve">            httpEntity = httpResponse.getEntity();</w:t>
            </w:r>
          </w:p>
          <w:p w:rsidR="00A96FD7" w:rsidRDefault="00A96FD7" w:rsidP="00A96FD7">
            <w:r>
              <w:t xml:space="preserve">            if (httpResponse.getStatusLine().getStatusCode() == 200) {</w:t>
            </w:r>
          </w:p>
          <w:p w:rsidR="00A96FD7" w:rsidRDefault="00A96FD7" w:rsidP="00A96FD7">
            <w:r>
              <w:t xml:space="preserve">                inputStream = httpEntity.getContent();</w:t>
            </w:r>
          </w:p>
          <w:p w:rsidR="00A96FD7" w:rsidRDefault="00A96FD7" w:rsidP="00A96FD7">
            <w:r>
              <w:t xml:space="preserve">                BufferedReader reader = </w:t>
            </w:r>
          </w:p>
          <w:p w:rsidR="00A96FD7" w:rsidRDefault="00A96FD7" w:rsidP="00A96FD7">
            <w:r>
              <w:rPr>
                <w:rFonts w:hint="eastAsia"/>
              </w:rPr>
              <w:t xml:space="preserve">                      </w:t>
            </w:r>
            <w:r>
              <w:t>new BufferedReader(new InputStreamReader(inputStream));</w:t>
            </w:r>
          </w:p>
          <w:p w:rsidR="00A96FD7" w:rsidRDefault="00A96FD7" w:rsidP="00A96FD7">
            <w:r>
              <w:t xml:space="preserve">                mTextView.setText(reader.readLine());</w:t>
            </w:r>
          </w:p>
          <w:p w:rsidR="00A96FD7" w:rsidRDefault="00A96FD7" w:rsidP="00A96FD7">
            <w:r>
              <w:t xml:space="preserve">            }</w:t>
            </w:r>
          </w:p>
          <w:p w:rsidR="00A96FD7" w:rsidRDefault="00A96FD7" w:rsidP="00A96FD7">
            <w:r>
              <w:t xml:space="preserve">        } catch (Exception e) {</w:t>
            </w:r>
          </w:p>
          <w:p w:rsidR="00A96FD7" w:rsidRDefault="00A96FD7" w:rsidP="00A96FD7">
            <w:r>
              <w:t xml:space="preserve">            e.printStackTrace();</w:t>
            </w:r>
          </w:p>
          <w:p w:rsidR="00A96FD7" w:rsidRDefault="00A96FD7" w:rsidP="00A96FD7">
            <w:r>
              <w:t xml:space="preserve">        } finally {</w:t>
            </w:r>
          </w:p>
          <w:p w:rsidR="00A96FD7" w:rsidRDefault="00A96FD7" w:rsidP="00A96FD7">
            <w:r>
              <w:t xml:space="preserve">            try {</w:t>
            </w:r>
          </w:p>
          <w:p w:rsidR="00A96FD7" w:rsidRDefault="00A96FD7" w:rsidP="00A96FD7">
            <w:r>
              <w:t xml:space="preserve">                inputStream.close();</w:t>
            </w:r>
          </w:p>
          <w:p w:rsidR="00A96FD7" w:rsidRDefault="00A96FD7" w:rsidP="00A96FD7">
            <w:r>
              <w:t xml:space="preserve">            } catch (IOException e) {</w:t>
            </w:r>
          </w:p>
          <w:p w:rsidR="00A96FD7" w:rsidRDefault="00A96FD7" w:rsidP="00A96FD7">
            <w:r>
              <w:t xml:space="preserve">                e.printStackTrace();</w:t>
            </w:r>
          </w:p>
          <w:p w:rsidR="00A96FD7" w:rsidRDefault="00A96FD7" w:rsidP="00A96FD7">
            <w:r>
              <w:t xml:space="preserve">            }</w:t>
            </w:r>
          </w:p>
          <w:p w:rsidR="00A96FD7" w:rsidRDefault="00A96FD7" w:rsidP="00A96FD7">
            <w:r>
              <w:t xml:space="preserve">        }</w:t>
            </w:r>
          </w:p>
          <w:p w:rsidR="00A96FD7" w:rsidRDefault="00A96FD7" w:rsidP="00A96FD7">
            <w:r>
              <w:t xml:space="preserve">    }</w:t>
            </w:r>
          </w:p>
          <w:p w:rsidR="00A96FD7" w:rsidRDefault="00A96FD7" w:rsidP="00A96FD7">
            <w:r>
              <w:t>}</w:t>
            </w:r>
          </w:p>
        </w:tc>
      </w:tr>
    </w:tbl>
    <w:p w:rsidR="0006434E" w:rsidRDefault="00DE4F0D" w:rsidP="0006434E">
      <w:r>
        <w:rPr>
          <w:rFonts w:hint="eastAsia"/>
        </w:rPr>
        <w:lastRenderedPageBreak/>
        <w:tab/>
      </w:r>
      <w:r>
        <w:rPr>
          <w:rFonts w:hint="eastAsia"/>
        </w:rPr>
        <w:t>运行代码，并将</w:t>
      </w:r>
      <w:r>
        <w:rPr>
          <w:rFonts w:hint="eastAsia"/>
        </w:rPr>
        <w:t>Log</w:t>
      </w:r>
      <w:r>
        <w:rPr>
          <w:rFonts w:hint="eastAsia"/>
        </w:rPr>
        <w:t>信息保存到本地，</w:t>
      </w:r>
      <w:r w:rsidR="007C607E">
        <w:rPr>
          <w:rFonts w:hint="eastAsia"/>
        </w:rPr>
        <w:t>在</w:t>
      </w:r>
      <w:r w:rsidR="007C607E">
        <w:rPr>
          <w:rFonts w:hint="eastAsia"/>
        </w:rPr>
        <w:t>Log</w:t>
      </w:r>
      <w:r w:rsidR="007C607E">
        <w:rPr>
          <w:rFonts w:hint="eastAsia"/>
        </w:rPr>
        <w:t>中，我们可以搜索</w:t>
      </w:r>
      <w:r w:rsidR="007C607E" w:rsidRPr="007C607E">
        <w:t>D/StrictMode(15454): StrictMode</w:t>
      </w:r>
      <w:r w:rsidR="007C607E">
        <w:t xml:space="preserve"> policy violation</w:t>
      </w:r>
      <w:r w:rsidR="007C607E">
        <w:rPr>
          <w:rFonts w:hint="eastAsia"/>
        </w:rPr>
        <w:t>关键字。这里截取一段，如下所示：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7C607E" w:rsidTr="007C607E">
        <w:tc>
          <w:tcPr>
            <w:tcW w:w="8522" w:type="dxa"/>
          </w:tcPr>
          <w:p w:rsidR="00F64D63" w:rsidRDefault="007C607E" w:rsidP="007C607E">
            <w:pPr>
              <w:rPr>
                <w:rFonts w:hint="eastAsia"/>
              </w:rPr>
            </w:pPr>
            <w:r>
              <w:t>D/StrictMode(15454): StrictMode policy violation; ~duration=461 ms:</w:t>
            </w:r>
          </w:p>
          <w:p w:rsidR="007C607E" w:rsidRDefault="007C607E" w:rsidP="007C607E">
            <w:r>
              <w:t xml:space="preserve"> android.os.StrictMode$StrictModeNetworkViolation: policy=55 violation=4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android.os.StrictMode$AndroidBlockGuardPolicy.onNetwork(StrictMode.java:1153)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libcore.io.BlockGuardOs.recvfrom(BlockGuardOs.java:249)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libcore.io.IoBridge.recvfrom(IoBridge.java:553)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java.net.PlainSocketImpl.read(PlainSocketImpl.java:485)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java.net.PlainSocketImpl.access$000(PlainSocketImpl.java:37)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java.net.PlainSocketImpl$PlainSocketInputStream.read(PlainSocketImpl.java:237)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org.apache.http.impl.io.AbstractSessionInputBuffer.fillBuffer(AbstractSessionInputBuffer.java:103)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org.apache.http.impl.io.AbstractSessionInputBuffer.read(AbstractSessionInputBuffer.java:134)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org.apache.http.impl.io.ChunkedInputStream.read(ChunkedInputStream.java:161)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org.apache.http.impl.io.ChunkedInputStream.read(ChunkedInputStream.java:175)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 xml:space="preserve">at </w:t>
            </w:r>
            <w:r>
              <w:lastRenderedPageBreak/>
              <w:t>org.apache.http.impl.io.ChunkedInputStream.exhaustInputStream(ChunkedInputStream.java:289)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org.apache.http.impl.io.ChunkedInputStream.close(ChunkedInputStream.java:262)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org.apache.http.conn.BasicManagedEntity.streamClosed(BasicManagedEntity.java:179)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org.apache.http.conn.EofSensorInputStream.checkClose(EofSensorInputStream.java:266)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org.apache.http.conn.EofSensorInputStream.close(EofSensorInputStream.java:213)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com.imooc.strictmodetest.MainActivity.onCreate(MainActivity.java:53)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android.app.Activity.performCreate(Activity.java:5976)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android.app.Instrumentation.callActivityOnCreate(Instrumentation.java:1105)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android.app.ActivityThread.performLaunchActivity(ActivityThread.java:2262)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android.app.ActivityThread.handleLaunchActivity(ActivityThread.java:2371)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android.app.ActivityThread.access$800(ActivityThread.java:149)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android.app.ActivityThread$H.handleMessage(ActivityThread.java:1289)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android.os.Handler.dispatchMessage(Handler.java:102)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android.os.Looper.loop(Looper.java:135)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android.app.ActivityThread.main(ActivityThread.java:5260)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java.lang.reflect.Method.invoke(Native Method)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java.lang.reflect.Method.invoke(Method.java:372)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com.android.internal.os.ZygoteInit$MethodAndArgsCaller.run(ZygoteInit.java:898)</w:t>
            </w:r>
          </w:p>
          <w:p w:rsidR="007C607E" w:rsidRDefault="007C607E" w:rsidP="007C607E">
            <w:r>
              <w:t xml:space="preserve">D/StrictMode(15454): </w:t>
            </w:r>
            <w:r>
              <w:tab/>
              <w:t>at com.android.internal.os.ZygoteInit.main(ZygoteInit.java:693)</w:t>
            </w:r>
          </w:p>
        </w:tc>
      </w:tr>
    </w:tbl>
    <w:p w:rsidR="002640F4" w:rsidRDefault="00A16F8F" w:rsidP="00A16F8F">
      <w:pPr>
        <w:ind w:firstLine="420"/>
        <w:rPr>
          <w:rFonts w:hint="eastAsia"/>
        </w:rPr>
      </w:pPr>
      <w:r>
        <w:rPr>
          <w:rFonts w:hint="eastAsia"/>
        </w:rPr>
        <w:lastRenderedPageBreak/>
        <w:t>Log</w:t>
      </w:r>
      <w:r>
        <w:rPr>
          <w:rFonts w:hint="eastAsia"/>
        </w:rPr>
        <w:t>中可以显示出</w:t>
      </w:r>
      <w:r>
        <w:t>StrictMode</w:t>
      </w:r>
      <w:r>
        <w:rPr>
          <w:rFonts w:hint="eastAsia"/>
        </w:rPr>
        <w:t>提示的原因，通过这里的</w:t>
      </w:r>
      <w:r>
        <w:rPr>
          <w:rFonts w:hint="eastAsia"/>
        </w:rPr>
        <w:t>Trace Log</w:t>
      </w:r>
      <w:r>
        <w:rPr>
          <w:rFonts w:hint="eastAsia"/>
        </w:rPr>
        <w:t>我们就可以来找到优化的方法。</w:t>
      </w:r>
      <w:r w:rsidR="002640F4">
        <w:rPr>
          <w:rFonts w:hint="eastAsia"/>
        </w:rPr>
        <w:t>除了在</w:t>
      </w:r>
      <w:r w:rsidR="002640F4">
        <w:rPr>
          <w:rFonts w:hint="eastAsia"/>
        </w:rPr>
        <w:t>Logcat</w:t>
      </w:r>
      <w:r w:rsidR="002640F4">
        <w:rPr>
          <w:rFonts w:hint="eastAsia"/>
        </w:rPr>
        <w:t>中查看</w:t>
      </w:r>
      <w:r w:rsidR="002640F4">
        <w:t>StrictMode</w:t>
      </w:r>
      <w:r w:rsidR="002640F4">
        <w:rPr>
          <w:rFonts w:hint="eastAsia"/>
        </w:rPr>
        <w:t>的日志信息，如果你使用了</w:t>
      </w:r>
      <w:r w:rsidR="002640F4" w:rsidRPr="002640F4">
        <w:t>penaltyDropbox()</w:t>
      </w:r>
      <w:r w:rsidR="002640F4">
        <w:rPr>
          <w:rFonts w:hint="eastAsia"/>
        </w:rPr>
        <w:t>方法，那么你还可以通过如下所示的命令来调用</w:t>
      </w:r>
      <w:r w:rsidR="002640F4" w:rsidRPr="002640F4">
        <w:t>DropBoxManager</w:t>
      </w:r>
      <w:r w:rsidR="002640F4">
        <w:rPr>
          <w:rFonts w:hint="eastAsia"/>
        </w:rPr>
        <w:t>观察</w:t>
      </w:r>
      <w:r w:rsidR="002640F4">
        <w:t>StrictMode</w:t>
      </w:r>
      <w:r w:rsidR="002640F4">
        <w:rPr>
          <w:rFonts w:hint="eastAsia"/>
        </w:rPr>
        <w:t>日志：</w:t>
      </w:r>
    </w:p>
    <w:tbl>
      <w:tblPr>
        <w:tblStyle w:val="a5"/>
        <w:tblW w:w="0" w:type="auto"/>
        <w:tblLook w:val="04A0"/>
      </w:tblPr>
      <w:tblGrid>
        <w:gridCol w:w="8522"/>
      </w:tblGrid>
      <w:tr w:rsidR="002640F4" w:rsidTr="002640F4">
        <w:tc>
          <w:tcPr>
            <w:tcW w:w="8522" w:type="dxa"/>
          </w:tcPr>
          <w:p w:rsidR="002640F4" w:rsidRDefault="002640F4" w:rsidP="002640F4">
            <w:pPr>
              <w:rPr>
                <w:rFonts w:hint="eastAsia"/>
              </w:rPr>
            </w:pPr>
            <w:r w:rsidRPr="002640F4">
              <w:t>adb shell dumpsys dropbox data_app_strictmode --print</w:t>
            </w:r>
          </w:p>
        </w:tc>
      </w:tr>
    </w:tbl>
    <w:p w:rsidR="002640F4" w:rsidRDefault="002640F4" w:rsidP="00A16F8F">
      <w:pPr>
        <w:ind w:firstLine="420"/>
        <w:rPr>
          <w:rFonts w:hint="eastAsia"/>
        </w:rPr>
      </w:pPr>
      <w:r>
        <w:rPr>
          <w:rFonts w:hint="eastAsia"/>
        </w:rPr>
        <w:t>输出日志文件如下所示：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2640F4" w:rsidTr="002640F4">
        <w:tc>
          <w:tcPr>
            <w:tcW w:w="8522" w:type="dxa"/>
          </w:tcPr>
          <w:p w:rsidR="002640F4" w:rsidRDefault="002640F4" w:rsidP="002640F4">
            <w:r>
              <w:t>========================================</w:t>
            </w:r>
          </w:p>
          <w:p w:rsidR="002640F4" w:rsidRDefault="002640F4" w:rsidP="002640F4">
            <w:r>
              <w:t>2015-03-09 17:47:14 data_app_strictmode (text, 2177 bytes)</w:t>
            </w:r>
          </w:p>
          <w:p w:rsidR="002640F4" w:rsidRDefault="002640F4" w:rsidP="002640F4">
            <w:r>
              <w:t>Process: com.imooc.strictmodetest</w:t>
            </w:r>
          </w:p>
          <w:p w:rsidR="002640F4" w:rsidRDefault="002640F4" w:rsidP="002640F4">
            <w:r>
              <w:t>Flags: 0x88be46</w:t>
            </w:r>
          </w:p>
          <w:p w:rsidR="002640F4" w:rsidRDefault="002640F4" w:rsidP="002640F4">
            <w:r>
              <w:t>Package: com.imooc.strictmodetest v1 (1.0)</w:t>
            </w:r>
          </w:p>
          <w:p w:rsidR="002640F4" w:rsidRDefault="002640F4" w:rsidP="002640F4">
            <w:r>
              <w:t>Build: TCL/idol347/idol347:5.0.2/LRX22G/1040:userdebug/release-keys</w:t>
            </w:r>
          </w:p>
          <w:p w:rsidR="002640F4" w:rsidRDefault="002640F4" w:rsidP="002640F4">
            <w:r>
              <w:t>System-App: false</w:t>
            </w:r>
          </w:p>
          <w:p w:rsidR="002640F4" w:rsidRDefault="002640F4" w:rsidP="002640F4">
            <w:r>
              <w:t>Uptime-Millis: 389545133</w:t>
            </w:r>
          </w:p>
          <w:p w:rsidR="002640F4" w:rsidRDefault="002640F4" w:rsidP="002640F4">
            <w:r>
              <w:t>Loop-Violation-Number: 4</w:t>
            </w:r>
          </w:p>
          <w:p w:rsidR="002640F4" w:rsidRDefault="002640F4" w:rsidP="002640F4">
            <w:r>
              <w:lastRenderedPageBreak/>
              <w:t>Duration-Millis: 520</w:t>
            </w:r>
          </w:p>
          <w:p w:rsidR="002640F4" w:rsidRDefault="002640F4" w:rsidP="002640F4">
            <w:r>
              <w:t>android.os.StrictMode$StrictModeNetworkViolation: policy=183 violation=4</w:t>
            </w:r>
          </w:p>
          <w:p w:rsidR="002640F4" w:rsidRDefault="002640F4" w:rsidP="002640F4">
            <w:r>
              <w:tab/>
              <w:t>at android.os.StrictMode$AndroidBlockGuardPolicy.onNetwork(StrictMode.java:1153)</w:t>
            </w:r>
          </w:p>
          <w:p w:rsidR="002640F4" w:rsidRDefault="002640F4" w:rsidP="002640F4">
            <w:r>
              <w:tab/>
              <w:t>at java.net.InetAddress.lookupHostByName(InetAddress.java:418)</w:t>
            </w:r>
          </w:p>
          <w:p w:rsidR="002640F4" w:rsidRDefault="002640F4" w:rsidP="002640F4">
            <w:r>
              <w:tab/>
              <w:t>at java.net.InetAddress.getAllByNameImpl(InetAddress.java:252)</w:t>
            </w:r>
          </w:p>
          <w:p w:rsidR="002640F4" w:rsidRDefault="002640F4" w:rsidP="002640F4">
            <w:r>
              <w:tab/>
              <w:t>at java.net.InetAddress.getAllByName(InetAddress.java:215)</w:t>
            </w:r>
          </w:p>
          <w:p w:rsidR="002640F4" w:rsidRDefault="002640F4" w:rsidP="002640F4">
            <w:r>
              <w:tab/>
              <w:t>at org.apache.http.impl.conn.DefaultClientConnectionOperator.openConnection(DefaultClientConnectionOperator.java:137)</w:t>
            </w:r>
          </w:p>
          <w:p w:rsidR="002640F4" w:rsidRDefault="002640F4" w:rsidP="002640F4">
            <w:r>
              <w:tab/>
              <w:t>at org.apache.http.impl.conn.AbstractPoolEntry.open(AbstractPoolEntry.java:164)</w:t>
            </w:r>
          </w:p>
          <w:p w:rsidR="002640F4" w:rsidRDefault="002640F4" w:rsidP="002640F4">
            <w:r>
              <w:tab/>
              <w:t>at org.apache.http.impl.conn.AbstractPooledConnAdapter.open(AbstractPooledConnAdapter.java:119)</w:t>
            </w:r>
          </w:p>
          <w:p w:rsidR="002640F4" w:rsidRDefault="002640F4" w:rsidP="002640F4">
            <w:r>
              <w:tab/>
              <w:t>at org.apache.http.impl.client.DefaultRequestDirector.execute(DefaultRequestDirector.java:360)</w:t>
            </w:r>
          </w:p>
          <w:p w:rsidR="002640F4" w:rsidRDefault="002640F4" w:rsidP="002640F4">
            <w:r>
              <w:tab/>
              <w:t>at org.apache.http.impl.client.AbstractHttpClient.execute(AbstractHttpClient.java:555)</w:t>
            </w:r>
          </w:p>
          <w:p w:rsidR="002640F4" w:rsidRDefault="002640F4" w:rsidP="002640F4">
            <w:r>
              <w:tab/>
              <w:t>at org.apache.http.impl.client.AbstractHttpClient.execute(AbstractHttpClient.java:487)</w:t>
            </w:r>
          </w:p>
          <w:p w:rsidR="002640F4" w:rsidRDefault="002640F4" w:rsidP="002640F4">
            <w:r>
              <w:tab/>
              <w:t>at org.apache.http.impl.client.AbstractHttpClient.execute(AbstractHttpClient.java:465)</w:t>
            </w:r>
          </w:p>
          <w:p w:rsidR="002640F4" w:rsidRDefault="002640F4" w:rsidP="002640F4">
            <w:r>
              <w:tab/>
              <w:t>at com.imooc.strictmodetest.MainActivity.onCreate(MainActivity.java:43)</w:t>
            </w:r>
          </w:p>
          <w:p w:rsidR="002640F4" w:rsidRDefault="002640F4" w:rsidP="002640F4">
            <w:r>
              <w:tab/>
              <w:t>at android.app.Activity.performCreate(Activity.java:5976)</w:t>
            </w:r>
          </w:p>
          <w:p w:rsidR="002640F4" w:rsidRDefault="002640F4" w:rsidP="002640F4">
            <w:r>
              <w:tab/>
              <w:t>at android.app.Instrumentation.callActivityOnCreate(Instrumentation.java:1105)</w:t>
            </w:r>
          </w:p>
          <w:p w:rsidR="002640F4" w:rsidRDefault="002640F4" w:rsidP="002640F4">
            <w:r>
              <w:tab/>
              <w:t>at android.app.ActivityThread.performLaunchActivity(ActivityThread.java:2262)</w:t>
            </w:r>
          </w:p>
          <w:p w:rsidR="002640F4" w:rsidRDefault="002640F4" w:rsidP="002640F4">
            <w:r>
              <w:tab/>
              <w:t>at android.app.ActivityThread.handleLaunchActivity(ActivityThread.java:2371)</w:t>
            </w:r>
          </w:p>
          <w:p w:rsidR="002640F4" w:rsidRDefault="002640F4" w:rsidP="002640F4">
            <w:r>
              <w:tab/>
              <w:t>at android.app.ActivityThread.access$800(ActivityThread.java:149)</w:t>
            </w:r>
          </w:p>
          <w:p w:rsidR="002640F4" w:rsidRDefault="002640F4" w:rsidP="002640F4">
            <w:r>
              <w:tab/>
              <w:t>at android.app.ActivityThread$H.handleMessage(ActivityThread.java:1289)</w:t>
            </w:r>
          </w:p>
          <w:p w:rsidR="002640F4" w:rsidRDefault="002640F4" w:rsidP="002640F4">
            <w:r>
              <w:tab/>
              <w:t>at android.os.Handler.dispatchMessage(Handler.java:102)</w:t>
            </w:r>
          </w:p>
          <w:p w:rsidR="002640F4" w:rsidRDefault="002640F4" w:rsidP="002640F4">
            <w:r>
              <w:tab/>
              <w:t>at android.os.Looper.loop(Looper.java:135)</w:t>
            </w:r>
          </w:p>
          <w:p w:rsidR="002640F4" w:rsidRDefault="002640F4" w:rsidP="002640F4">
            <w:r>
              <w:tab/>
              <w:t>at android.app.ActivityThread.main(ActivityThread.java:5260)</w:t>
            </w:r>
          </w:p>
          <w:p w:rsidR="002640F4" w:rsidRDefault="002640F4" w:rsidP="002640F4">
            <w:r>
              <w:tab/>
              <w:t>at java.lang.reflect.Method.invoke(Native Method)</w:t>
            </w:r>
          </w:p>
          <w:p w:rsidR="002640F4" w:rsidRDefault="002640F4" w:rsidP="002640F4">
            <w:r>
              <w:tab/>
              <w:t>at java.lang.reflect.Method.invoke(Method.java:372)</w:t>
            </w:r>
          </w:p>
          <w:p w:rsidR="002640F4" w:rsidRDefault="002640F4" w:rsidP="002640F4">
            <w:r>
              <w:tab/>
              <w:t>at com.android.internal.os.ZygoteInit$MethodAndArgsCaller.run(ZygoteInit.java:898)</w:t>
            </w:r>
          </w:p>
          <w:p w:rsidR="002640F4" w:rsidRDefault="002640F4" w:rsidP="002640F4">
            <w:pPr>
              <w:rPr>
                <w:rFonts w:hint="eastAsia"/>
              </w:rPr>
            </w:pPr>
            <w:r>
              <w:tab/>
              <w:t>at com.android.internal.os.ZygoteInit.main(ZygoteInit.java:693)</w:t>
            </w:r>
          </w:p>
        </w:tc>
      </w:tr>
    </w:tbl>
    <w:p w:rsidR="007C607E" w:rsidRDefault="00A16F8F" w:rsidP="00A16F8F">
      <w:pPr>
        <w:ind w:firstLine="420"/>
      </w:pPr>
      <w:r>
        <w:rPr>
          <w:rFonts w:hint="eastAsia"/>
        </w:rPr>
        <w:lastRenderedPageBreak/>
        <w:t>同时，如果使用了</w:t>
      </w:r>
      <w:r w:rsidRPr="00A16F8F">
        <w:t>penaltyDialog()</w:t>
      </w:r>
      <w:r>
        <w:rPr>
          <w:rFonts w:hint="eastAsia"/>
        </w:rPr>
        <w:t>方法，在应用中还会弹出如下所示的提示框：</w:t>
      </w:r>
    </w:p>
    <w:p w:rsidR="00A16F8F" w:rsidRDefault="00A16F8F" w:rsidP="00A16F8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95961" cy="5681980"/>
            <wp:effectExtent l="19050" t="0" r="4439" b="0"/>
            <wp:docPr id="1" name="图片 0" descr="device-2015-03-09-17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5-03-09-1720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61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8F" w:rsidRDefault="0070181A" w:rsidP="0070181A">
      <w:pPr>
        <w:pStyle w:val="2"/>
      </w:pPr>
      <w:r>
        <w:rPr>
          <w:rFonts w:hint="eastAsia"/>
        </w:rPr>
        <w:t>暂停监测</w:t>
      </w:r>
    </w:p>
    <w:p w:rsidR="0070181A" w:rsidRDefault="0070181A" w:rsidP="0070181A">
      <w:r>
        <w:rPr>
          <w:rFonts w:hint="eastAsia"/>
        </w:rPr>
        <w:tab/>
      </w:r>
      <w:r w:rsidR="008673E3">
        <w:rPr>
          <w:rFonts w:hint="eastAsia"/>
        </w:rPr>
        <w:t>如果在程序运行中无法避免的会违反</w:t>
      </w:r>
      <w:r w:rsidR="003F338A" w:rsidRPr="003F338A">
        <w:t>StrictMode</w:t>
      </w:r>
      <w:r w:rsidR="003F338A">
        <w:rPr>
          <w:rFonts w:hint="eastAsia"/>
        </w:rPr>
        <w:t>中的一些定义好的策略，而我们又希望能够暂时忽略这些策略的监视，我们可以使用</w:t>
      </w:r>
      <w:r w:rsidR="003F338A">
        <w:t>permit</w:t>
      </w:r>
      <w:r w:rsidR="003F338A">
        <w:rPr>
          <w:rFonts w:hint="eastAsia"/>
        </w:rPr>
        <w:t>XXXXX</w:t>
      </w:r>
      <w:r w:rsidR="003F338A">
        <w:rPr>
          <w:rFonts w:hint="eastAsia"/>
        </w:rPr>
        <w:t>方法来暂停这些内容的监测，在做完需要忽略的监测之后，再起用监测，代码如下所示：</w:t>
      </w:r>
    </w:p>
    <w:tbl>
      <w:tblPr>
        <w:tblStyle w:val="a5"/>
        <w:tblW w:w="0" w:type="auto"/>
        <w:tblLook w:val="04A0"/>
      </w:tblPr>
      <w:tblGrid>
        <w:gridCol w:w="8522"/>
      </w:tblGrid>
      <w:tr w:rsidR="003F338A" w:rsidTr="003F338A">
        <w:tc>
          <w:tcPr>
            <w:tcW w:w="8522" w:type="dxa"/>
          </w:tcPr>
          <w:p w:rsidR="003F338A" w:rsidRDefault="003F338A" w:rsidP="003F338A">
            <w:r>
              <w:t>StrictMode.ThreadPolicy old = StrictMode.getThreadPolicy();</w:t>
            </w:r>
          </w:p>
          <w:p w:rsidR="003F338A" w:rsidRDefault="003F338A" w:rsidP="003F338A">
            <w:r>
              <w:t>StrictMode.setThreadPolicy(new StrictMode.ThreadPolicy.Builder(old)</w:t>
            </w:r>
          </w:p>
          <w:p w:rsidR="003F338A" w:rsidRDefault="003F338A" w:rsidP="003F338A">
            <w:r>
              <w:t xml:space="preserve">        .permitDiskWrites()</w:t>
            </w:r>
          </w:p>
          <w:p w:rsidR="003F338A" w:rsidRDefault="003F338A" w:rsidP="003F338A">
            <w:r>
              <w:t xml:space="preserve">        .build());</w:t>
            </w:r>
          </w:p>
          <w:p w:rsidR="003F338A" w:rsidRDefault="003F338A" w:rsidP="003F338A">
            <w:r>
              <w:t>//doSomethingWriteToDisk();</w:t>
            </w:r>
          </w:p>
          <w:p w:rsidR="003F338A" w:rsidRDefault="003F338A" w:rsidP="003F338A">
            <w:r>
              <w:t>StrictMode.setThreadPolicy(old);</w:t>
            </w:r>
          </w:p>
        </w:tc>
      </w:tr>
    </w:tbl>
    <w:p w:rsidR="003F338A" w:rsidRPr="0070181A" w:rsidRDefault="003F338A" w:rsidP="0070181A"/>
    <w:sectPr w:rsidR="003F338A" w:rsidRPr="0070181A" w:rsidSect="0000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708" w:rsidRDefault="009B1708" w:rsidP="00821DF1">
      <w:r>
        <w:separator/>
      </w:r>
    </w:p>
  </w:endnote>
  <w:endnote w:type="continuationSeparator" w:id="1">
    <w:p w:rsidR="009B1708" w:rsidRDefault="009B1708" w:rsidP="00821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708" w:rsidRDefault="009B1708" w:rsidP="00821DF1">
      <w:r>
        <w:separator/>
      </w:r>
    </w:p>
  </w:footnote>
  <w:footnote w:type="continuationSeparator" w:id="1">
    <w:p w:rsidR="009B1708" w:rsidRDefault="009B1708" w:rsidP="00821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DF1"/>
    <w:rsid w:val="00001D87"/>
    <w:rsid w:val="0006434E"/>
    <w:rsid w:val="001338E9"/>
    <w:rsid w:val="002640F4"/>
    <w:rsid w:val="0030366E"/>
    <w:rsid w:val="00311AA0"/>
    <w:rsid w:val="00320A2D"/>
    <w:rsid w:val="0038500F"/>
    <w:rsid w:val="003F338A"/>
    <w:rsid w:val="00540429"/>
    <w:rsid w:val="005C2D86"/>
    <w:rsid w:val="006A4550"/>
    <w:rsid w:val="006D108C"/>
    <w:rsid w:val="0070181A"/>
    <w:rsid w:val="00746281"/>
    <w:rsid w:val="007C607E"/>
    <w:rsid w:val="0080735F"/>
    <w:rsid w:val="00821DF1"/>
    <w:rsid w:val="00836584"/>
    <w:rsid w:val="008673E3"/>
    <w:rsid w:val="008B2FC5"/>
    <w:rsid w:val="009B1708"/>
    <w:rsid w:val="009F4F2E"/>
    <w:rsid w:val="00A16F8F"/>
    <w:rsid w:val="00A96FD7"/>
    <w:rsid w:val="00AA778F"/>
    <w:rsid w:val="00DB0C02"/>
    <w:rsid w:val="00DE4F0D"/>
    <w:rsid w:val="00F6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D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D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D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D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F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A77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4042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16F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F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os/StrictMode.VmPolicy.Build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os/StrictMode.ThreadPolicy.Build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1436</Words>
  <Characters>8191</Characters>
  <Application>Microsoft Office Word</Application>
  <DocSecurity>0</DocSecurity>
  <Lines>68</Lines>
  <Paragraphs>19</Paragraphs>
  <ScaleCrop>false</ScaleCrop>
  <Company>TCL</Company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xuyisheng</dc:creator>
  <cp:keywords/>
  <dc:description/>
  <cp:lastModifiedBy>xuyisheng</cp:lastModifiedBy>
  <cp:revision>5</cp:revision>
  <dcterms:created xsi:type="dcterms:W3CDTF">2015-03-09T09:38:00Z</dcterms:created>
  <dcterms:modified xsi:type="dcterms:W3CDTF">2015-03-09T09:51:00Z</dcterms:modified>
</cp:coreProperties>
</file>