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proofErr w:type="spellStart"/>
      <w:r w:rsidR="005A3263">
        <w:t>CossiePlay</w:t>
      </w:r>
      <w:proofErr w:type="spellEnd"/>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Heading2"/>
      </w:pPr>
      <w: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Heading2"/>
      </w:pPr>
      <w:bookmarkStart w:id="0" w:name="_GoBack"/>
      <w:bookmarkEnd w:id="0"/>
      <w:r>
        <w:t>Links</w:t>
      </w:r>
    </w:p>
    <w:p w14:paraId="3FF4B52E" w14:textId="2908AECE" w:rsidR="00796F8D" w:rsidRDefault="00A43AE6">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 xml:space="preserve">How many people are </w:t>
      </w:r>
      <w:proofErr w:type="gramStart"/>
      <w:r>
        <w:t>coming</w:t>
      </w:r>
      <w:proofErr w:type="gramEnd"/>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C21AD"/>
    <w:rsid w:val="00582909"/>
    <w:rsid w:val="005A3263"/>
    <w:rsid w:val="005D185F"/>
    <w:rsid w:val="006A6321"/>
    <w:rsid w:val="007772DD"/>
    <w:rsid w:val="00796F8D"/>
    <w:rsid w:val="00A3643B"/>
    <w:rsid w:val="00A43AE6"/>
    <w:rsid w:val="00A53D85"/>
    <w:rsid w:val="00B00B63"/>
    <w:rsid w:val="00B32BB3"/>
    <w:rsid w:val="00B45CBC"/>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Cospla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637</Words>
  <Characters>3632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Ward, Lindsay</cp:lastModifiedBy>
  <cp:revision>6</cp:revision>
  <dcterms:created xsi:type="dcterms:W3CDTF">2015-08-17T01:57:00Z</dcterms:created>
  <dcterms:modified xsi:type="dcterms:W3CDTF">2016-01-25T05:07:00Z</dcterms:modified>
</cp:coreProperties>
</file>