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E702C">
      <w:pPr>
        <w:rPr>
          <w:rFonts w:hint="default"/>
          <w:lang w:val="en-US"/>
        </w:rPr>
      </w:pPr>
      <w:r>
        <w:rPr>
          <w:rFonts w:hint="default"/>
          <w:lang w:val="en-US"/>
        </w:rPr>
        <w:t>Camera_auto_detect = 1</w:t>
      </w:r>
    </w:p>
    <w:p w14:paraId="62C0F36A">
      <w:pPr>
        <w:rPr>
          <w:rFonts w:hint="default"/>
          <w:lang w:val="en-US"/>
        </w:rPr>
      </w:pPr>
    </w:p>
    <w:p w14:paraId="520D3422">
      <w:pPr>
        <w:rPr>
          <w:rFonts w:hint="default"/>
          <w:lang w:val="en-US"/>
        </w:rPr>
      </w:pPr>
      <w:r>
        <w:rPr>
          <w:rFonts w:hint="default"/>
          <w:lang w:val="en-US"/>
        </w:rPr>
        <w:t>Moved to /boot/firmware/config.txt</w:t>
      </w:r>
    </w:p>
    <w:p w14:paraId="66298E95">
      <w:pPr>
        <w:rPr>
          <w:rFonts w:hint="default"/>
          <w:lang w:val="en-US"/>
        </w:rPr>
      </w:pPr>
    </w:p>
    <w:p w14:paraId="0154130D">
      <w:pPr>
        <w:rPr>
          <w:rFonts w:hint="default"/>
          <w:lang w:val="en-US"/>
        </w:rPr>
      </w:pPr>
      <w:r>
        <w:rPr>
          <w:rFonts w:hint="default"/>
          <w:lang w:val="en-US"/>
        </w:rPr>
        <w:t>[cm5]</w:t>
      </w:r>
    </w:p>
    <w:p w14:paraId="50B4BD94">
      <w:pPr>
        <w:rPr>
          <w:rFonts w:hint="default"/>
          <w:lang w:val="en-US"/>
        </w:rPr>
      </w:pPr>
      <w:r>
        <w:rPr>
          <w:rFonts w:hint="default"/>
          <w:lang w:val="en-US"/>
        </w:rPr>
        <w:t>Dtoverlay=dwc2, dr_mode=host</w:t>
      </w:r>
    </w:p>
    <w:p w14:paraId="5B01471B">
      <w:pPr>
        <w:rPr>
          <w:rFonts w:hint="default"/>
          <w:lang w:val="en-US"/>
        </w:rPr>
      </w:pPr>
    </w:p>
    <w:p w14:paraId="67091482">
      <w:pPr>
        <w:rPr>
          <w:rFonts w:hint="default"/>
          <w:lang w:val="en-US"/>
        </w:rPr>
      </w:pPr>
      <w:r>
        <w:rPr>
          <w:rFonts w:hint="default"/>
          <w:lang w:val="en-US"/>
        </w:rPr>
        <w:t>Deleted:</w:t>
      </w:r>
    </w:p>
    <w:p w14:paraId="75C735A4">
      <w:pPr>
        <w:rPr>
          <w:rFonts w:hint="default"/>
          <w:lang w:val="en-US"/>
        </w:rPr>
      </w:pPr>
      <w:r>
        <w:rPr>
          <w:rFonts w:hint="default"/>
          <w:lang w:val="en-US"/>
        </w:rPr>
        <w:t># dtoverlay=arducam-privariety</w:t>
      </w:r>
    </w:p>
    <w:p w14:paraId="570A8E4A">
      <w:pPr>
        <w:rPr>
          <w:rFonts w:hint="default"/>
          <w:lang w:val="en-US"/>
        </w:rPr>
      </w:pPr>
      <w:r>
        <w:rPr>
          <w:rFonts w:hint="default"/>
          <w:lang w:val="en-US"/>
        </w:rPr>
        <w:t>Dtoverlay=imx708</w:t>
      </w:r>
    </w:p>
    <w:p w14:paraId="7B34763F">
      <w:pPr>
        <w:rPr>
          <w:rFonts w:hint="default"/>
          <w:lang w:val="en-US"/>
        </w:rPr>
      </w:pPr>
    </w:p>
    <w:p w14:paraId="763E5CCC">
      <w:pPr>
        <w:rPr>
          <w:rFonts w:hint="default"/>
          <w:lang w:val="en-US"/>
        </w:rPr>
      </w:pPr>
      <w:r>
        <w:rPr>
          <w:rFonts w:hint="default"/>
          <w:lang w:val="en-US"/>
        </w:rPr>
        <w:t>imx219 on Raspberry pi 4</w:t>
      </w:r>
    </w:p>
    <w:p w14:paraId="59572AF4">
      <w:pPr>
        <w:rPr>
          <w:rFonts w:hint="default"/>
          <w:lang w:val="en-US"/>
        </w:rPr>
      </w:pPr>
    </w:p>
    <w:p w14:paraId="5ABB2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Changed config in the old SD card so that it can identify the camera now</w:t>
      </w:r>
    </w:p>
    <w:p w14:paraId="414FC65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Installed picamera2 package on raspberry pi, CV2 already installed</w:t>
      </w:r>
    </w:p>
    <w:p w14:paraId="2363913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Still cannot show pictures “Camera frontend has timed out”</w:t>
      </w:r>
    </w:p>
    <w:p w14:paraId="3508BE0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Cannot connect to internet “Device-Northwestern” (Already Registered)</w:t>
      </w:r>
    </w:p>
    <w:p w14:paraId="35DCE6F1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 w14:paraId="0BF2C29E">
      <w:pPr>
        <w:numPr>
          <w:numId w:val="0"/>
        </w:numPr>
        <w:ind w:leftChars="0"/>
        <w:rPr>
          <w:rFonts w:hint="default"/>
          <w:lang w:val="en-US"/>
        </w:rPr>
      </w:pPr>
    </w:p>
    <w:p w14:paraId="730A796A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D9074"/>
    <w:multiLevelType w:val="singleLevel"/>
    <w:tmpl w:val="74FD9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kNTc5ZTg0NWE4YWJlZmNkNjgzNzZkZjYxNGM3MzcifQ=="/>
  </w:docVars>
  <w:rsids>
    <w:rsidRoot w:val="06FF4135"/>
    <w:rsid w:val="06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2025-02-14T17:04:00Z</dcterms:created>
  <dc:creator>天下第一囧</dc:creator>
  <cp:lastModifiedBy>天下第一囧</cp:lastModifiedBy>
  <dcterms:modified xsi:type="dcterms:W3CDTF">2025-02-14T20:07:46Z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17E6644EBE6A191C12CCAF6759312D52_41</vt:lpwstr>
  </property>
</Properties>
</file>