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A2D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/etc/wpa_supplicant/wpa_supplicant.conf</w:t>
      </w:r>
    </w:p>
    <w:p w14:paraId="6E8DE8E4">
      <w:pPr>
        <w:rPr>
          <w:rFonts w:hint="eastAsia"/>
          <w:lang w:val="en-US" w:eastAsia="zh-CN"/>
        </w:rPr>
      </w:pPr>
    </w:p>
    <w:p w14:paraId="27AE3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Added:</w:t>
      </w:r>
    </w:p>
    <w:p w14:paraId="1F55D9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Network={</w:t>
      </w:r>
    </w:p>
    <w:p w14:paraId="36CCD9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Device-Northwestern</w:t>
      </w:r>
      <w:r>
        <w:rPr>
          <w:rFonts w:hint="default"/>
          <w:lang w:val="en-US" w:eastAsia="zh-CN"/>
        </w:rPr>
        <w:t>”</w:t>
      </w:r>
    </w:p>
    <w:p w14:paraId="0DE0FD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key_mgmt=NONE</w:t>
      </w:r>
    </w:p>
    <w:p w14:paraId="17099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468344">
      <w:pPr>
        <w:rPr>
          <w:rFonts w:hint="eastAsia"/>
          <w:lang w:val="en-US" w:eastAsia="zh-CN"/>
        </w:rPr>
      </w:pPr>
    </w:p>
    <w:p w14:paraId="7362B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/boot/firmware/config.txt</w:t>
      </w:r>
    </w:p>
    <w:p w14:paraId="6657693A">
      <w:pPr>
        <w:rPr>
          <w:rFonts w:hint="eastAsia"/>
          <w:lang w:val="en-US" w:eastAsia="zh-CN"/>
        </w:rPr>
      </w:pPr>
    </w:p>
    <w:p w14:paraId="20AC3F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</w:t>
      </w:r>
    </w:p>
    <w:p w14:paraId="499689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start_x=1</w:t>
      </w:r>
    </w:p>
    <w:p w14:paraId="22C208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gpu_mem=128</w:t>
      </w:r>
    </w:p>
    <w:p w14:paraId="084920E0">
      <w:pPr>
        <w:rPr>
          <w:rFonts w:hint="eastAsia"/>
          <w:lang w:val="en-US" w:eastAsia="zh-CN"/>
        </w:rPr>
      </w:pPr>
    </w:p>
    <w:p w14:paraId="037C1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Added:</w:t>
      </w:r>
    </w:p>
    <w:p w14:paraId="596961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toverlay=imx219</w:t>
      </w:r>
    </w:p>
    <w:p w14:paraId="63F78F7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E90F8"/>
    <w:rsid w:val="FEEE9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2025-02-17T17:44:00Z</dcterms:created>
  <dc:creator>天下第一囧</dc:creator>
  <cp:lastModifiedBy>天下第一囧</cp:lastModifiedBy>
  <dcterms:modified xsi:type="dcterms:W3CDTF">2025-02-17T22:37:01Z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E94E6E1B3AA2E5D3D7C9B36728199802_41</vt:lpwstr>
  </property>
</Properties>
</file>