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D" w:rsidRPr="00C47097" w:rsidRDefault="008358BD" w:rsidP="00271052">
      <w:pPr>
        <w:widowControl/>
        <w:shd w:val="clear" w:color="auto" w:fill="FFFFFF"/>
        <w:spacing w:beforeLines="400" w:before="1248"/>
        <w:jc w:val="left"/>
        <w:rPr>
          <w:rFonts w:ascii="Segoe UI" w:eastAsia="宋体" w:hAnsi="Segoe UI" w:cs="Segoe UI"/>
          <w:b/>
          <w:bCs/>
          <w:color w:val="24292E"/>
          <w:kern w:val="0"/>
          <w:sz w:val="44"/>
          <w:szCs w:val="44"/>
        </w:rPr>
      </w:pPr>
      <w:r w:rsidRPr="00C47097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>徐友春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                   </w:t>
      </w:r>
      <w:r w:rsidR="00B32E0E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</w:t>
      </w:r>
      <w:r w:rsidR="00433384" w:rsidRPr="008358BD">
        <w:rPr>
          <w:rFonts w:ascii="Segoe UI" w:eastAsia="宋体" w:hAnsi="Segoe UI" w:cs="Segoe UI"/>
          <w:i/>
          <w:color w:val="24292E"/>
          <w:kern w:val="0"/>
          <w:sz w:val="28"/>
          <w:szCs w:val="28"/>
        </w:rPr>
        <w:t>13717674043</w:t>
      </w:r>
    </w:p>
    <w:p w:rsidR="008358BD" w:rsidRPr="008358BD" w:rsidRDefault="005A5AF0" w:rsidP="00F118D1">
      <w:pPr>
        <w:widowControl/>
        <w:shd w:val="clear" w:color="auto" w:fill="FFFFFF"/>
        <w:spacing w:afterLines="100" w:after="312"/>
        <w:jc w:val="left"/>
        <w:rPr>
          <w:rFonts w:ascii="Segoe UI" w:eastAsia="宋体" w:hAnsi="Segoe UI" w:cs="Segoe UI"/>
          <w:color w:val="24292E"/>
          <w:kern w:val="0"/>
          <w:sz w:val="44"/>
          <w:szCs w:val="4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3pt" o:hralign="center" o:hrstd="t" o:hrnoshade="t" o:hr="t" fillcolor="#c4bc96 [2414]" stroked="f"/>
        </w:pic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7D96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男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1979</w:t>
      </w:r>
      <w:r w:rsidR="000317F5">
        <w:rPr>
          <w:rFonts w:ascii="Segoe UI" w:eastAsia="宋体" w:hAnsi="Segoe UI" w:cs="Segoe UI"/>
          <w:color w:val="24292E"/>
          <w:kern w:val="0"/>
          <w:szCs w:val="21"/>
        </w:rPr>
        <w:t xml:space="preserve">　　已婚</w:t>
      </w:r>
      <w:r w:rsidR="000923F7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0923F7">
        <w:rPr>
          <w:rFonts w:ascii="Segoe UI" w:eastAsia="宋体" w:hAnsi="Segoe UI" w:cs="Segoe UI" w:hint="eastAsia"/>
          <w:color w:val="24292E"/>
          <w:kern w:val="0"/>
          <w:szCs w:val="21"/>
        </w:rPr>
        <w:t>山东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本科　　济南大学　　非计算机专业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2003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年毕业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15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年工作经验　　现就职于</w:t>
      </w: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美团网　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技术专家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擅长领域：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C/C#/C++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，计算机算法，数据结构，系统设计</w:t>
      </w:r>
    </w:p>
    <w:p w:rsidR="00B1565F" w:rsidRPr="00B1565F" w:rsidRDefault="008358BD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熟悉领域：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Java/Python/Object C/Go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FC03C4">
        <w:rPr>
          <w:rFonts w:ascii="Segoe UI" w:eastAsia="宋体" w:hAnsi="Segoe UI" w:cs="Segoe UI" w:hint="eastAsia"/>
          <w:color w:val="24292E"/>
          <w:kern w:val="0"/>
          <w:szCs w:val="21"/>
        </w:rPr>
        <w:t>Web</w:t>
      </w:r>
      <w:r w:rsidR="00FC03C4"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云计算，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Linux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内核</w:t>
      </w:r>
    </w:p>
    <w:p w:rsidR="00B1565F" w:rsidRPr="00B1565F" w:rsidRDefault="00B1565F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在线简历：</w:t>
      </w:r>
      <w:r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</w:t>
      </w:r>
      <w:r w:rsidRPr="00C15C70">
        <w:rPr>
          <w:rFonts w:ascii="Consolas" w:eastAsia="宋体" w:hAnsi="Consolas" w:cs="Consolas"/>
          <w:color w:val="00B0F0"/>
          <w:kern w:val="0"/>
          <w:szCs w:val="21"/>
        </w:rPr>
        <w:t>t.cn/Ec3FMPD</w:t>
      </w:r>
      <w:r w:rsidRPr="00495AB7">
        <w:rPr>
          <w:rFonts w:ascii="Consolas" w:eastAsia="宋体" w:hAnsi="Consolas" w:cs="Consolas" w:hint="eastAsia"/>
          <w:kern w:val="0"/>
          <w:szCs w:val="21"/>
        </w:rPr>
        <w:t>（推荐）</w:t>
      </w:r>
    </w:p>
    <w:p w:rsidR="00F7702B" w:rsidRPr="00B1565F" w:rsidRDefault="00F7702B" w:rsidP="00C3399B">
      <w:pPr>
        <w:widowControl/>
        <w:shd w:val="clear" w:color="auto" w:fill="FFFFFF"/>
        <w:spacing w:beforeLines="50" w:before="156" w:afterLines="50" w:after="156" w:line="480" w:lineRule="auto"/>
        <w:jc w:val="left"/>
        <w:rPr>
          <w:rFonts w:ascii="Consolas" w:eastAsia="宋体" w:hAnsi="Consolas" w:cs="Consolas"/>
          <w:color w:val="0366D6"/>
          <w:kern w:val="0"/>
          <w:szCs w:val="21"/>
        </w:rPr>
      </w:pPr>
      <w:bookmarkStart w:id="0" w:name="_GoBack"/>
      <w:bookmarkEnd w:id="0"/>
    </w:p>
    <w:p w:rsidR="00376730" w:rsidRPr="00376730" w:rsidRDefault="00376730" w:rsidP="00376730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76730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核心能力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具备大型软件系统的架构设计与开发能力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具备复杂</w:t>
      </w:r>
      <w:r w:rsidR="001665F9">
        <w:rPr>
          <w:rFonts w:ascii="Segoe UI" w:eastAsia="宋体" w:hAnsi="Segoe UI" w:cs="Segoe UI" w:hint="eastAsia"/>
          <w:color w:val="24292E"/>
          <w:kern w:val="0"/>
          <w:szCs w:val="21"/>
        </w:rPr>
        <w:t>高效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算法的设计与实现能力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具备开发团队（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30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人以下）的管理能力</w:t>
      </w:r>
    </w:p>
    <w:p w:rsidR="00376730" w:rsidRPr="00C3399B" w:rsidRDefault="00376730" w:rsidP="00C3399B">
      <w:pPr>
        <w:widowControl/>
        <w:shd w:val="clear" w:color="auto" w:fill="FFFFFF"/>
        <w:spacing w:beforeLines="50" w:before="156" w:afterLines="50" w:after="156" w:line="480" w:lineRule="auto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9E128F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color w:val="24292E"/>
          <w:kern w:val="0"/>
          <w:sz w:val="30"/>
          <w:szCs w:val="30"/>
        </w:rPr>
      </w:pPr>
      <w:r w:rsidRPr="001964A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工作经历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2003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年，曾就职于下列公司：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山东鲁能软件：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MIS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系统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</w:t>
      </w:r>
      <w:r w:rsidR="004D5F2F" w:rsidRPr="00E97D96">
        <w:rPr>
          <w:rFonts w:ascii="Segoe UI" w:eastAsia="宋体" w:hAnsi="Segoe UI" w:cs="Segoe UI" w:hint="eastAsia"/>
          <w:color w:val="24292E"/>
          <w:kern w:val="0"/>
          <w:szCs w:val="21"/>
        </w:rPr>
        <w:t>工作的起步，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最佳新人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中国移动飞信：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PC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客户端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开发，上升期，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个人进步最快奖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北京闻言科技：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，独立负责开发服务器端，</w:t>
      </w:r>
      <w:r w:rsidR="00C902C2">
        <w:rPr>
          <w:rFonts w:ascii="Segoe UI" w:eastAsia="宋体" w:hAnsi="Segoe UI" w:cs="Segoe UI" w:hint="eastAsia"/>
          <w:color w:val="24292E"/>
          <w:kern w:val="0"/>
          <w:szCs w:val="21"/>
        </w:rPr>
        <w:t>总工程师，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优秀员工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开心网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PHP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创新工场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E33798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504AF" wp14:editId="5B915955">
            <wp:simplePos x="0" y="0"/>
            <wp:positionH relativeFrom="column">
              <wp:posOffset>4852670</wp:posOffset>
            </wp:positionH>
            <wp:positionV relativeFrom="paragraph">
              <wp:posOffset>394335</wp:posOffset>
            </wp:positionV>
            <wp:extent cx="435610" cy="435610"/>
            <wp:effectExtent l="133350" t="133350" r="135890" b="135890"/>
            <wp:wrapNone/>
            <wp:docPr id="1" name="图片 1" descr="https://timgsa.baidu.com/timg?image&amp;quality=80&amp;size=b9999_10000&amp;sec=1550074405062&amp;di=04b31e98c46a9f43e10271d036821c1e&amp;imgtype=0&amp;src=http%3A%2F%2Fwww.51yuansu.com%2Fpic2%2Fcover%2F00%2F35%2F43%2F58119f74cd9a9_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mgsa.baidu.com/timg?image&amp;quality=80&amp;size=b9999_10000&amp;sec=1550074405062&amp;di=04b31e98c46a9f43e10271d036821c1e&amp;imgtype=0&amp;src=http%3A%2F%2Fwww.51yuansu.com%2Fpic2%2Fcover%2F00%2F35%2F43%2F58119f74cd9a9_6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135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356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="008358BD"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年，就职于猎豹移动，高级软件工程师：</w:t>
      </w:r>
    </w:p>
    <w:p w:rsidR="008358BD" w:rsidRPr="008358BD" w:rsidRDefault="008358BD" w:rsidP="00E97D96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Consolas" w:eastAsia="宋体" w:hAnsi="Consolas" w:cs="Consolas"/>
          <w:color w:val="24292E"/>
          <w:kern w:val="0"/>
          <w:szCs w:val="21"/>
        </w:rPr>
        <w:t>iOS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，参与猎豹浏览器的开发与维护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年至今，就职于</w:t>
      </w:r>
      <w:proofErr w:type="gramStart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美团网</w:t>
      </w:r>
      <w:proofErr w:type="gramEnd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，技术专家：</w:t>
      </w:r>
    </w:p>
    <w:p w:rsidR="008358BD" w:rsidRPr="008358BD" w:rsidRDefault="008358BD" w:rsidP="00E97D96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美团外卖期间：外卖商家客户端（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），外卖服务器端（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CE31F0" w:rsidRPr="002257F8" w:rsidRDefault="008358BD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美团云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期间</w:t>
      </w:r>
      <w:proofErr w:type="gramStart"/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：云主机（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）、调度服务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)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624BDD" w:rsidRDefault="008358BD" w:rsidP="00BD682E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 w:rsidRPr="008358BD">
        <w:rPr>
          <w:rFonts w:ascii="Segoe UI" w:eastAsia="宋体" w:hAnsi="Segoe UI" w:cs="Segoe UI"/>
          <w:b/>
          <w:color w:val="24292E"/>
          <w:kern w:val="0"/>
          <w:szCs w:val="21"/>
        </w:rPr>
        <w:t>荣誉证书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="00871461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http://t.cn/EcEDY2E</w:t>
      </w:r>
    </w:p>
    <w:p w:rsidR="00E073FE" w:rsidRPr="00C3399B" w:rsidRDefault="00E073FE" w:rsidP="00552A2E">
      <w:pPr>
        <w:widowControl/>
        <w:shd w:val="clear" w:color="auto" w:fill="FFFFFF"/>
        <w:spacing w:line="480" w:lineRule="auto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761173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76117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项目经历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从事过若干类型项目的开发，包括服务器，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端，移动端，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WEB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等。</w:t>
      </w:r>
      <w:r w:rsidR="00611F08" w:rsidRPr="00611F08">
        <w:rPr>
          <w:rFonts w:ascii="Segoe UI" w:eastAsia="宋体" w:hAnsi="Segoe UI" w:cs="Segoe UI" w:hint="eastAsia"/>
          <w:color w:val="24292E"/>
          <w:kern w:val="0"/>
          <w:szCs w:val="21"/>
        </w:rPr>
        <w:t>近期负责公司一系列核心服务的开发。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以下是我近期作为项目负责人开发的几个有代表性的项目：</w:t>
      </w:r>
    </w:p>
    <w:p w:rsidR="008358BD" w:rsidRPr="008358BD" w:rsidRDefault="008358BD" w:rsidP="00BA2CF2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IAM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（身份识别与访问管理服务）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最近带领一个小组开发的高性能鉴权服务。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作为一个核心的服务，对性能和可用性提出了很高的要求。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语言，高并发，高可用，低延迟，横向扩展，异地多活</w:t>
      </w:r>
    </w:p>
    <w:p w:rsidR="008358BD" w:rsidRPr="008358BD" w:rsidRDefault="008358BD" w:rsidP="00BA2CF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美团云</w:t>
      </w:r>
      <w:proofErr w:type="gramEnd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调度服务：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基于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资源调度服务框架所做的开发，全部重写了过滤器与权重评估模块，添加了资源预留池的功能，使调度过程可以并发进行。另外还根据业务的需要，实现了分组调度，标签管理等若干功能。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Default="008358BD" w:rsidP="002B42FC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语言，主备机方案，高并发，零故障</w:t>
      </w:r>
    </w:p>
    <w:p w:rsidR="002B42FC" w:rsidRPr="00C3399B" w:rsidRDefault="002B42FC" w:rsidP="00552A2E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00568D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568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个人作品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软件开发比较注重实战，编写个人作品是我学习的主要方式，同时这些作品也有助于展示自己的开发水平。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在学校期间，曾经使用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语言在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DOS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下编写过大量图形界面的游戏，工作期间由于</w:t>
      </w:r>
      <w:r w:rsidR="00D354F2">
        <w:rPr>
          <w:rFonts w:ascii="Segoe UI" w:eastAsia="宋体" w:hAnsi="Segoe UI" w:cs="Segoe UI" w:hint="eastAsia"/>
          <w:color w:val="24292E"/>
          <w:kern w:val="0"/>
          <w:szCs w:val="21"/>
        </w:rPr>
        <w:t>时间关系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，个人作品相对较少，但质量有所提高。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近期个人作品：</w:t>
      </w:r>
      <w:r w:rsidR="00951CD4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http://t.cn/EcEDL6y</w:t>
      </w:r>
    </w:p>
    <w:p w:rsidR="008F7036" w:rsidRPr="00E33798" w:rsidRDefault="008358BD" w:rsidP="005A0388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部分早期作品：</w:t>
      </w:r>
      <w:r w:rsidR="00951CD4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http://t.cn/EcEDk27</w:t>
      </w:r>
    </w:p>
    <w:sectPr w:rsidR="008F7036" w:rsidRPr="00E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AF0" w:rsidRDefault="005A5AF0" w:rsidP="007246C3">
      <w:r>
        <w:separator/>
      </w:r>
    </w:p>
  </w:endnote>
  <w:endnote w:type="continuationSeparator" w:id="0">
    <w:p w:rsidR="005A5AF0" w:rsidRDefault="005A5AF0" w:rsidP="007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AF0" w:rsidRDefault="005A5AF0" w:rsidP="007246C3">
      <w:r>
        <w:separator/>
      </w:r>
    </w:p>
  </w:footnote>
  <w:footnote w:type="continuationSeparator" w:id="0">
    <w:p w:rsidR="005A5AF0" w:rsidRDefault="005A5AF0" w:rsidP="0072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E3A"/>
    <w:multiLevelType w:val="multilevel"/>
    <w:tmpl w:val="DF5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A0808"/>
    <w:multiLevelType w:val="multilevel"/>
    <w:tmpl w:val="79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932A3"/>
    <w:multiLevelType w:val="multilevel"/>
    <w:tmpl w:val="8B8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41FD3"/>
    <w:multiLevelType w:val="multilevel"/>
    <w:tmpl w:val="3FB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B3CC4"/>
    <w:multiLevelType w:val="multilevel"/>
    <w:tmpl w:val="EA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BD"/>
    <w:rsid w:val="0000568D"/>
    <w:rsid w:val="00015F5F"/>
    <w:rsid w:val="000275A9"/>
    <w:rsid w:val="00030B4E"/>
    <w:rsid w:val="000317F5"/>
    <w:rsid w:val="00050FDB"/>
    <w:rsid w:val="000923F7"/>
    <w:rsid w:val="001152C4"/>
    <w:rsid w:val="00155A9A"/>
    <w:rsid w:val="00160228"/>
    <w:rsid w:val="001665F9"/>
    <w:rsid w:val="001964A9"/>
    <w:rsid w:val="001A7547"/>
    <w:rsid w:val="001B4766"/>
    <w:rsid w:val="001D1216"/>
    <w:rsid w:val="001F5A08"/>
    <w:rsid w:val="002257F8"/>
    <w:rsid w:val="00271052"/>
    <w:rsid w:val="0027691A"/>
    <w:rsid w:val="002B262E"/>
    <w:rsid w:val="002B42FC"/>
    <w:rsid w:val="002B43D2"/>
    <w:rsid w:val="002B7C17"/>
    <w:rsid w:val="002D0DB7"/>
    <w:rsid w:val="003169B0"/>
    <w:rsid w:val="003450FF"/>
    <w:rsid w:val="00376730"/>
    <w:rsid w:val="00377D4D"/>
    <w:rsid w:val="003D0D38"/>
    <w:rsid w:val="003F0FF9"/>
    <w:rsid w:val="003F15A1"/>
    <w:rsid w:val="00433384"/>
    <w:rsid w:val="00435C06"/>
    <w:rsid w:val="004879CF"/>
    <w:rsid w:val="00495AB7"/>
    <w:rsid w:val="004C6194"/>
    <w:rsid w:val="004D517F"/>
    <w:rsid w:val="004D5F2F"/>
    <w:rsid w:val="004D61AC"/>
    <w:rsid w:val="00514566"/>
    <w:rsid w:val="005220A3"/>
    <w:rsid w:val="005239B5"/>
    <w:rsid w:val="005469DD"/>
    <w:rsid w:val="00552A2E"/>
    <w:rsid w:val="00571729"/>
    <w:rsid w:val="005A0388"/>
    <w:rsid w:val="005A5AF0"/>
    <w:rsid w:val="005C2EEE"/>
    <w:rsid w:val="005E2C46"/>
    <w:rsid w:val="00611166"/>
    <w:rsid w:val="00611F08"/>
    <w:rsid w:val="00624BDD"/>
    <w:rsid w:val="006571A0"/>
    <w:rsid w:val="006764F8"/>
    <w:rsid w:val="006808F3"/>
    <w:rsid w:val="006A012E"/>
    <w:rsid w:val="006D1CB1"/>
    <w:rsid w:val="007033C7"/>
    <w:rsid w:val="007246C3"/>
    <w:rsid w:val="00761173"/>
    <w:rsid w:val="007C1509"/>
    <w:rsid w:val="007F2406"/>
    <w:rsid w:val="008358BD"/>
    <w:rsid w:val="0083599A"/>
    <w:rsid w:val="00847DB5"/>
    <w:rsid w:val="00851955"/>
    <w:rsid w:val="00856271"/>
    <w:rsid w:val="00865D22"/>
    <w:rsid w:val="00871461"/>
    <w:rsid w:val="0087536B"/>
    <w:rsid w:val="00892316"/>
    <w:rsid w:val="008A1598"/>
    <w:rsid w:val="008A3A2D"/>
    <w:rsid w:val="008B0669"/>
    <w:rsid w:val="008B3EEC"/>
    <w:rsid w:val="008F4935"/>
    <w:rsid w:val="008F7036"/>
    <w:rsid w:val="0090038B"/>
    <w:rsid w:val="009019C6"/>
    <w:rsid w:val="00911D2F"/>
    <w:rsid w:val="00920546"/>
    <w:rsid w:val="00934024"/>
    <w:rsid w:val="00947314"/>
    <w:rsid w:val="00951CD4"/>
    <w:rsid w:val="0095377F"/>
    <w:rsid w:val="00991E8B"/>
    <w:rsid w:val="009A1A89"/>
    <w:rsid w:val="009D3C26"/>
    <w:rsid w:val="009E128F"/>
    <w:rsid w:val="009F2DC5"/>
    <w:rsid w:val="009F667E"/>
    <w:rsid w:val="00A00D48"/>
    <w:rsid w:val="00A06CB4"/>
    <w:rsid w:val="00AB2FBC"/>
    <w:rsid w:val="00AE130A"/>
    <w:rsid w:val="00AF6604"/>
    <w:rsid w:val="00B1565F"/>
    <w:rsid w:val="00B32E0E"/>
    <w:rsid w:val="00B32E79"/>
    <w:rsid w:val="00BA2CF2"/>
    <w:rsid w:val="00BA2FD2"/>
    <w:rsid w:val="00BD682E"/>
    <w:rsid w:val="00C116A4"/>
    <w:rsid w:val="00C15C70"/>
    <w:rsid w:val="00C16066"/>
    <w:rsid w:val="00C3399B"/>
    <w:rsid w:val="00C47097"/>
    <w:rsid w:val="00C66CBA"/>
    <w:rsid w:val="00C87541"/>
    <w:rsid w:val="00C902C2"/>
    <w:rsid w:val="00C9116D"/>
    <w:rsid w:val="00CC48E7"/>
    <w:rsid w:val="00CE31F0"/>
    <w:rsid w:val="00D262E9"/>
    <w:rsid w:val="00D354F2"/>
    <w:rsid w:val="00D50907"/>
    <w:rsid w:val="00D70D3F"/>
    <w:rsid w:val="00DB0484"/>
    <w:rsid w:val="00DB7223"/>
    <w:rsid w:val="00DE3769"/>
    <w:rsid w:val="00DF434E"/>
    <w:rsid w:val="00E04847"/>
    <w:rsid w:val="00E073FE"/>
    <w:rsid w:val="00E33798"/>
    <w:rsid w:val="00E65F59"/>
    <w:rsid w:val="00E91E2A"/>
    <w:rsid w:val="00E97D96"/>
    <w:rsid w:val="00EA2F87"/>
    <w:rsid w:val="00EB5D49"/>
    <w:rsid w:val="00F00F24"/>
    <w:rsid w:val="00F118D1"/>
    <w:rsid w:val="00F416D7"/>
    <w:rsid w:val="00F7702B"/>
    <w:rsid w:val="00FA7F3D"/>
    <w:rsid w:val="00FC03C4"/>
    <w:rsid w:val="00FC7E19"/>
    <w:rsid w:val="00FE6C9A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266</cp:revision>
  <cp:lastPrinted>2019-03-25T13:50:00Z</cp:lastPrinted>
  <dcterms:created xsi:type="dcterms:W3CDTF">2019-02-12T14:20:00Z</dcterms:created>
  <dcterms:modified xsi:type="dcterms:W3CDTF">2019-03-25T13:50:00Z</dcterms:modified>
</cp:coreProperties>
</file>